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6DD2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0C2E52D9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6A68A472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7BF57F54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78FA5774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0CC58B4C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1E4BF6B2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607E916B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7529E0EB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2A5B3D5F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41134527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22AE598F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0D63B48B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28C8233F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2F691E25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3689F903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52E18769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5BF62B13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72F16955" w14:textId="17964539" w:rsidR="007B269C" w:rsidRPr="007B269C" w:rsidRDefault="007B269C" w:rsidP="007B269C">
      <w:pPr>
        <w:bidi/>
        <w:rPr>
          <w:sz w:val="44"/>
          <w:szCs w:val="44"/>
        </w:rPr>
      </w:pPr>
      <w:r>
        <w:rPr>
          <w:rFonts w:hint="cs"/>
          <w:rtl/>
        </w:rPr>
        <w:t>ה</w:t>
      </w:r>
      <w:r w:rsidRPr="007B269C">
        <w:rPr>
          <w:rFonts w:hint="cs"/>
          <w:sz w:val="44"/>
          <w:szCs w:val="44"/>
          <w:rtl/>
        </w:rPr>
        <w:t xml:space="preserve"> </w:t>
      </w:r>
      <w:r w:rsidRPr="007B269C">
        <w:rPr>
          <w:rFonts w:hint="cs"/>
          <w:sz w:val="44"/>
          <w:szCs w:val="44"/>
          <w:rtl/>
        </w:rPr>
        <w:t>זה הבעיה</w:t>
      </w:r>
    </w:p>
    <w:p w14:paraId="0860679E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7AED6AF9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4E7422FB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549EB457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733ED285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288C19DD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36EBC4ED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1398DDC3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26A91C8E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32B055FB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05FDF750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6EAEA050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1006C5AF" w14:textId="77777777" w:rsidR="007B269C" w:rsidRPr="007B269C" w:rsidRDefault="007B269C" w:rsidP="007B269C">
      <w:pPr>
        <w:bidi/>
        <w:rPr>
          <w:sz w:val="44"/>
          <w:szCs w:val="44"/>
        </w:rPr>
      </w:pPr>
      <w:r w:rsidRPr="007B269C">
        <w:rPr>
          <w:rFonts w:hint="cs"/>
          <w:sz w:val="44"/>
          <w:szCs w:val="44"/>
          <w:rtl/>
        </w:rPr>
        <w:t>זה הבעיה</w:t>
      </w:r>
    </w:p>
    <w:p w14:paraId="5BA8A900" w14:textId="3262E920" w:rsidR="00BE4D26" w:rsidRPr="007B269C" w:rsidRDefault="00BE4D26" w:rsidP="007B269C"/>
    <w:sectPr w:rsidR="00BE4D26" w:rsidRPr="007B269C" w:rsidSect="007B269C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9C"/>
    <w:rsid w:val="001F1885"/>
    <w:rsid w:val="007B269C"/>
    <w:rsid w:val="007F2F9E"/>
    <w:rsid w:val="00A62354"/>
    <w:rsid w:val="00B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7D62B"/>
  <w15:chartTrackingRefBased/>
  <w15:docId w15:val="{205E7A5D-D443-4AFF-BF66-015B0999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2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B2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B2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B2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B26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B269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B26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B269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B26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B26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2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B2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B2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2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B26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26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26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2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B26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2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227</Characters>
  <Application>Microsoft Office Word</Application>
  <DocSecurity>0</DocSecurity>
  <Lines>32</Lines>
  <Paragraphs>36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Kaufman</dc:creator>
  <cp:keywords/>
  <dc:description/>
  <cp:lastModifiedBy>Miriam Kaufman</cp:lastModifiedBy>
  <cp:revision>1</cp:revision>
  <dcterms:created xsi:type="dcterms:W3CDTF">2026-08-12T14:47:00Z</dcterms:created>
  <dcterms:modified xsi:type="dcterms:W3CDTF">2026-08-12T14:48:00Z</dcterms:modified>
</cp:coreProperties>
</file>