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FE2E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  <w:rtl/>
        </w:rPr>
        <w:t>מסמך אפיון טכני</w:t>
      </w:r>
    </w:p>
    <w:p w14:paraId="6A7A0406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  <w:rtl/>
        </w:rPr>
        <w:t>מודל</w:t>
      </w:r>
      <w:r w:rsidRPr="003C6ECD">
        <w:rPr>
          <w:b/>
          <w:bCs/>
        </w:rPr>
        <w:t xml:space="preserve"> CNN </w:t>
      </w:r>
      <w:r w:rsidRPr="003C6ECD">
        <w:rPr>
          <w:b/>
          <w:bCs/>
          <w:rtl/>
        </w:rPr>
        <w:t>לזיהוי אלימות בתמונות ובווידאו</w:t>
      </w:r>
    </w:p>
    <w:p w14:paraId="65F947CC" w14:textId="77777777" w:rsidR="003C6ECD" w:rsidRPr="003C6ECD" w:rsidRDefault="003C6ECD" w:rsidP="003C6ECD">
      <w:r w:rsidRPr="003C6ECD">
        <w:pict w14:anchorId="1BD6337D">
          <v:rect id="_x0000_i1097" style="width:0;height:1.5pt" o:hralign="center" o:hrstd="t" o:hr="t" fillcolor="#a0a0a0" stroked="f"/>
        </w:pict>
      </w:r>
    </w:p>
    <w:p w14:paraId="27445359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1. </w:t>
      </w:r>
      <w:r w:rsidRPr="003C6ECD">
        <w:rPr>
          <w:b/>
          <w:bCs/>
          <w:rtl/>
        </w:rPr>
        <w:t>מטרת המסמך</w:t>
      </w:r>
    </w:p>
    <w:p w14:paraId="033E48F0" w14:textId="77777777" w:rsidR="003C6ECD" w:rsidRPr="003C6ECD" w:rsidRDefault="003C6ECD" w:rsidP="003C6ECD">
      <w:r w:rsidRPr="003C6ECD">
        <w:rPr>
          <w:rtl/>
        </w:rPr>
        <w:t>מטרת מסמך זה היא להציג באופן רשמי, שיטתי ומפורט מודל למידת מכונה לזיהוי אלימות, אשר פותח ונבדק לצורך סינון תכנים חזותיים (תמונות ווידאו)</w:t>
      </w:r>
      <w:r w:rsidRPr="003C6ECD">
        <w:t>.</w:t>
      </w:r>
      <w:r w:rsidRPr="003C6ECD">
        <w:br/>
      </w:r>
      <w:r w:rsidRPr="003C6ECD">
        <w:rPr>
          <w:rtl/>
        </w:rPr>
        <w:t>המסמך מתאר את מאפייני המודל, מבנהו, ביצועיו, אופן השימוש בו, וכן את גרסאות המודל השונות הזמינות לשימוש</w:t>
      </w:r>
      <w:r w:rsidRPr="003C6ECD">
        <w:t>.</w:t>
      </w:r>
    </w:p>
    <w:p w14:paraId="0780DD3B" w14:textId="77777777" w:rsidR="003C6ECD" w:rsidRPr="003C6ECD" w:rsidRDefault="003C6ECD" w:rsidP="003C6ECD">
      <w:r w:rsidRPr="003C6ECD">
        <w:pict w14:anchorId="0382162F">
          <v:rect id="_x0000_i1098" style="width:0;height:1.5pt" o:hralign="center" o:hrstd="t" o:hr="t" fillcolor="#a0a0a0" stroked="f"/>
        </w:pict>
      </w:r>
    </w:p>
    <w:p w14:paraId="75B3E332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2. </w:t>
      </w:r>
      <w:r w:rsidRPr="003C6ECD">
        <w:rPr>
          <w:b/>
          <w:bCs/>
          <w:rtl/>
        </w:rPr>
        <w:t>תיאור כללי של המודל</w:t>
      </w:r>
    </w:p>
    <w:p w14:paraId="111FDFEE" w14:textId="77777777" w:rsidR="003C6ECD" w:rsidRPr="003C6ECD" w:rsidRDefault="003C6ECD" w:rsidP="003C6ECD">
      <w:r w:rsidRPr="003C6ECD">
        <w:rPr>
          <w:rtl/>
        </w:rPr>
        <w:t>המודל הינו מודל סיווג תמונה</w:t>
      </w:r>
      <w:r w:rsidRPr="003C6ECD">
        <w:t xml:space="preserve"> (Image Classification) </w:t>
      </w:r>
      <w:proofErr w:type="spellStart"/>
      <w:r w:rsidRPr="003C6ECD">
        <w:rPr>
          <w:rtl/>
        </w:rPr>
        <w:t>דו־מחלקתי</w:t>
      </w:r>
      <w:proofErr w:type="spellEnd"/>
      <w:r w:rsidRPr="003C6ECD">
        <w:rPr>
          <w:rtl/>
        </w:rPr>
        <w:t>, שמטרתו לקבוע האם תוכן חזותי מכיל אלימות או אינו מכיל אלימות</w:t>
      </w:r>
      <w:r w:rsidRPr="003C6ECD">
        <w:t>.</w:t>
      </w:r>
    </w:p>
    <w:p w14:paraId="0EDE71E0" w14:textId="77777777" w:rsidR="003C6ECD" w:rsidRPr="003C6ECD" w:rsidRDefault="003C6ECD" w:rsidP="003C6ECD">
      <w:r w:rsidRPr="003C6ECD">
        <w:rPr>
          <w:rtl/>
        </w:rPr>
        <w:t>המודל מבצע הבחנה בין שתי מחלקות</w:t>
      </w:r>
      <w:r w:rsidRPr="003C6ECD">
        <w:t>:</w:t>
      </w:r>
    </w:p>
    <w:p w14:paraId="06C34BA3" w14:textId="77777777" w:rsidR="003C6ECD" w:rsidRPr="003C6ECD" w:rsidRDefault="003C6ECD" w:rsidP="003C6ECD">
      <w:pPr>
        <w:numPr>
          <w:ilvl w:val="0"/>
          <w:numId w:val="1"/>
        </w:numPr>
      </w:pPr>
      <w:r w:rsidRPr="003C6ECD">
        <w:rPr>
          <w:b/>
          <w:bCs/>
        </w:rPr>
        <w:t>NON_VIOLENCE</w:t>
      </w:r>
      <w:r w:rsidRPr="003C6ECD">
        <w:t xml:space="preserve"> – </w:t>
      </w:r>
      <w:r w:rsidRPr="003C6ECD">
        <w:rPr>
          <w:rtl/>
        </w:rPr>
        <w:t>תוכן שאינו אלים</w:t>
      </w:r>
    </w:p>
    <w:p w14:paraId="0D39549B" w14:textId="77777777" w:rsidR="003C6ECD" w:rsidRPr="003C6ECD" w:rsidRDefault="003C6ECD" w:rsidP="003C6ECD">
      <w:pPr>
        <w:numPr>
          <w:ilvl w:val="0"/>
          <w:numId w:val="1"/>
        </w:numPr>
      </w:pPr>
      <w:r w:rsidRPr="003C6ECD">
        <w:rPr>
          <w:b/>
          <w:bCs/>
        </w:rPr>
        <w:t>VIOLENCE</w:t>
      </w:r>
      <w:r w:rsidRPr="003C6ECD">
        <w:t xml:space="preserve"> – </w:t>
      </w:r>
      <w:r w:rsidRPr="003C6ECD">
        <w:rPr>
          <w:rtl/>
        </w:rPr>
        <w:t>תוכן אלים</w:t>
      </w:r>
    </w:p>
    <w:p w14:paraId="6B6F6E1C" w14:textId="77777777" w:rsidR="003C6ECD" w:rsidRPr="003C6ECD" w:rsidRDefault="003C6ECD" w:rsidP="003C6ECD">
      <w:r w:rsidRPr="003C6ECD">
        <w:rPr>
          <w:rtl/>
        </w:rPr>
        <w:t xml:space="preserve">המודל מותאם לעבודה בזמן אמת, לרבות בסביבות מוגבלות משאבים (כגון מכשירי מובייל), ומוכן לשימוש בסביבת </w:t>
      </w:r>
      <w:proofErr w:type="spellStart"/>
      <w:r w:rsidRPr="003C6ECD">
        <w:rPr>
          <w:rtl/>
        </w:rPr>
        <w:t>פרודקשן</w:t>
      </w:r>
      <w:proofErr w:type="spellEnd"/>
      <w:r w:rsidRPr="003C6ECD">
        <w:t>.</w:t>
      </w:r>
    </w:p>
    <w:p w14:paraId="2CE02408" w14:textId="77777777" w:rsidR="003C6ECD" w:rsidRPr="003C6ECD" w:rsidRDefault="003C6ECD" w:rsidP="003C6ECD">
      <w:r w:rsidRPr="003C6ECD">
        <w:pict w14:anchorId="3099BF66">
          <v:rect id="_x0000_i1099" style="width:0;height:1.5pt" o:hralign="center" o:hrstd="t" o:hr="t" fillcolor="#a0a0a0" stroked="f"/>
        </w:pict>
      </w:r>
    </w:p>
    <w:p w14:paraId="2DD30420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3. </w:t>
      </w:r>
      <w:r w:rsidRPr="003C6ECD">
        <w:rPr>
          <w:b/>
          <w:bCs/>
          <w:rtl/>
        </w:rPr>
        <w:t>סוג המודל והארכיטקטורה</w:t>
      </w:r>
    </w:p>
    <w:p w14:paraId="13520277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3.1 </w:t>
      </w:r>
      <w:r w:rsidRPr="003C6ECD">
        <w:rPr>
          <w:b/>
          <w:bCs/>
          <w:rtl/>
        </w:rPr>
        <w:t>סוג המודל</w:t>
      </w:r>
    </w:p>
    <w:p w14:paraId="4C35439B" w14:textId="77777777" w:rsidR="003C6ECD" w:rsidRPr="003C6ECD" w:rsidRDefault="003C6ECD" w:rsidP="003C6ECD">
      <w:r w:rsidRPr="003C6ECD">
        <w:rPr>
          <w:rtl/>
        </w:rPr>
        <w:t xml:space="preserve">המודל מבוסס על רשת עצבית </w:t>
      </w:r>
      <w:proofErr w:type="spellStart"/>
      <w:r w:rsidRPr="003C6ECD">
        <w:rPr>
          <w:rtl/>
        </w:rPr>
        <w:t>קונבולוציונית</w:t>
      </w:r>
      <w:proofErr w:type="spellEnd"/>
      <w:r w:rsidRPr="003C6ECD">
        <w:t>:</w:t>
      </w:r>
    </w:p>
    <w:p w14:paraId="326F69E0" w14:textId="77777777" w:rsidR="003C6ECD" w:rsidRPr="003C6ECD" w:rsidRDefault="003C6ECD" w:rsidP="003C6ECD">
      <w:r w:rsidRPr="003C6ECD">
        <w:rPr>
          <w:b/>
          <w:bCs/>
        </w:rPr>
        <w:t>CNN – Convolutional Neural Network</w:t>
      </w:r>
    </w:p>
    <w:p w14:paraId="773D84AC" w14:textId="77777777" w:rsidR="003C6ECD" w:rsidRPr="003C6ECD" w:rsidRDefault="003C6ECD" w:rsidP="003C6ECD">
      <w:r w:rsidRPr="003C6ECD">
        <w:rPr>
          <w:rtl/>
        </w:rPr>
        <w:t>זהו מודל קלאסי לעיבוד תמונה, ולא מודל מבוסס</w:t>
      </w:r>
      <w:r w:rsidRPr="003C6ECD">
        <w:t xml:space="preserve"> Transformer.</w:t>
      </w:r>
    </w:p>
    <w:p w14:paraId="0E17B392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3.2 </w:t>
      </w:r>
      <w:r w:rsidRPr="003C6ECD">
        <w:rPr>
          <w:b/>
          <w:bCs/>
          <w:rtl/>
        </w:rPr>
        <w:t>מאפיינים ארכיטקטוניים</w:t>
      </w:r>
    </w:p>
    <w:p w14:paraId="3E50AFE5" w14:textId="77777777" w:rsidR="003C6ECD" w:rsidRPr="003C6ECD" w:rsidRDefault="003C6ECD" w:rsidP="003C6ECD">
      <w:pPr>
        <w:numPr>
          <w:ilvl w:val="0"/>
          <w:numId w:val="2"/>
        </w:numPr>
      </w:pPr>
      <w:r w:rsidRPr="003C6ECD">
        <w:rPr>
          <w:rtl/>
        </w:rPr>
        <w:t xml:space="preserve">ארכיטקטורה בסגנון </w:t>
      </w:r>
      <w:r w:rsidRPr="003C6ECD">
        <w:rPr>
          <w:b/>
          <w:bCs/>
        </w:rPr>
        <w:t>MobileNetV3</w:t>
      </w:r>
    </w:p>
    <w:p w14:paraId="3878C573" w14:textId="77777777" w:rsidR="003C6ECD" w:rsidRPr="003C6ECD" w:rsidRDefault="003C6ECD" w:rsidP="003C6ECD">
      <w:pPr>
        <w:numPr>
          <w:ilvl w:val="0"/>
          <w:numId w:val="2"/>
        </w:numPr>
      </w:pPr>
      <w:r w:rsidRPr="003C6ECD">
        <w:rPr>
          <w:rtl/>
        </w:rPr>
        <w:t>ריבוי שכבות</w:t>
      </w:r>
      <w:r w:rsidRPr="003C6ECD">
        <w:t xml:space="preserve"> Convolution</w:t>
      </w:r>
    </w:p>
    <w:p w14:paraId="0C3B9DC7" w14:textId="77777777" w:rsidR="003C6ECD" w:rsidRPr="003C6ECD" w:rsidRDefault="003C6ECD" w:rsidP="003C6ECD">
      <w:pPr>
        <w:numPr>
          <w:ilvl w:val="0"/>
          <w:numId w:val="2"/>
        </w:numPr>
      </w:pPr>
      <w:r w:rsidRPr="003C6ECD">
        <w:rPr>
          <w:rtl/>
        </w:rPr>
        <w:t xml:space="preserve">שימוש </w:t>
      </w:r>
      <w:proofErr w:type="spellStart"/>
      <w:r w:rsidRPr="003C6ECD">
        <w:rPr>
          <w:rtl/>
        </w:rPr>
        <w:t>באקטיבציות</w:t>
      </w:r>
      <w:proofErr w:type="spellEnd"/>
      <w:r w:rsidRPr="003C6ECD">
        <w:t xml:space="preserve"> </w:t>
      </w:r>
      <w:proofErr w:type="spellStart"/>
      <w:r w:rsidRPr="003C6ECD">
        <w:t>ReLU</w:t>
      </w:r>
      <w:proofErr w:type="spellEnd"/>
      <w:r w:rsidRPr="003C6ECD">
        <w:t xml:space="preserve"> </w:t>
      </w:r>
      <w:r w:rsidRPr="003C6ECD">
        <w:rPr>
          <w:rtl/>
        </w:rPr>
        <w:t>ו־</w:t>
      </w:r>
      <w:proofErr w:type="spellStart"/>
      <w:r w:rsidRPr="003C6ECD">
        <w:t>HardSwish</w:t>
      </w:r>
      <w:proofErr w:type="spellEnd"/>
    </w:p>
    <w:p w14:paraId="66209C54" w14:textId="77777777" w:rsidR="003C6ECD" w:rsidRPr="003C6ECD" w:rsidRDefault="003C6ECD" w:rsidP="003C6ECD">
      <w:pPr>
        <w:numPr>
          <w:ilvl w:val="0"/>
          <w:numId w:val="2"/>
        </w:numPr>
      </w:pPr>
      <w:r w:rsidRPr="003C6ECD">
        <w:rPr>
          <w:rtl/>
        </w:rPr>
        <w:t>שכבות</w:t>
      </w:r>
      <w:r w:rsidRPr="003C6ECD">
        <w:t xml:space="preserve"> pooling </w:t>
      </w:r>
      <w:r w:rsidRPr="003C6ECD">
        <w:rPr>
          <w:rtl/>
        </w:rPr>
        <w:t>ו־</w:t>
      </w:r>
      <w:r w:rsidRPr="003C6ECD">
        <w:t xml:space="preserve">fully connected </w:t>
      </w:r>
      <w:r w:rsidRPr="003C6ECD">
        <w:rPr>
          <w:rtl/>
        </w:rPr>
        <w:t>בסוף הרשת</w:t>
      </w:r>
    </w:p>
    <w:p w14:paraId="0C1A35D5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3.3 </w:t>
      </w:r>
      <w:r w:rsidRPr="003C6ECD">
        <w:rPr>
          <w:b/>
          <w:bCs/>
          <w:rtl/>
        </w:rPr>
        <w:t>הבהרות חשובות</w:t>
      </w:r>
    </w:p>
    <w:p w14:paraId="648FF4C2" w14:textId="77777777" w:rsidR="003C6ECD" w:rsidRPr="003C6ECD" w:rsidRDefault="003C6ECD" w:rsidP="003C6ECD">
      <w:pPr>
        <w:numPr>
          <w:ilvl w:val="0"/>
          <w:numId w:val="3"/>
        </w:numPr>
      </w:pPr>
      <w:r w:rsidRPr="003C6ECD">
        <w:rPr>
          <w:rtl/>
        </w:rPr>
        <w:t xml:space="preserve">המודל </w:t>
      </w:r>
      <w:r w:rsidRPr="003C6ECD">
        <w:rPr>
          <w:b/>
          <w:bCs/>
          <w:rtl/>
        </w:rPr>
        <w:t>אינו</w:t>
      </w:r>
      <w:r w:rsidRPr="003C6ECD">
        <w:rPr>
          <w:b/>
          <w:bCs/>
        </w:rPr>
        <w:t xml:space="preserve"> Transformer</w:t>
      </w:r>
    </w:p>
    <w:p w14:paraId="01ADA227" w14:textId="77777777" w:rsidR="003C6ECD" w:rsidRPr="003C6ECD" w:rsidRDefault="003C6ECD" w:rsidP="003C6ECD">
      <w:pPr>
        <w:numPr>
          <w:ilvl w:val="0"/>
          <w:numId w:val="3"/>
        </w:numPr>
      </w:pPr>
      <w:r w:rsidRPr="003C6ECD">
        <w:rPr>
          <w:rtl/>
        </w:rPr>
        <w:lastRenderedPageBreak/>
        <w:t>אין שימוש ב־</w:t>
      </w:r>
      <w:r w:rsidRPr="003C6ECD">
        <w:t>Tokenizer</w:t>
      </w:r>
    </w:p>
    <w:p w14:paraId="7D326651" w14:textId="77777777" w:rsidR="003C6ECD" w:rsidRPr="003C6ECD" w:rsidRDefault="003C6ECD" w:rsidP="003C6ECD">
      <w:pPr>
        <w:numPr>
          <w:ilvl w:val="0"/>
          <w:numId w:val="3"/>
        </w:numPr>
      </w:pPr>
      <w:r w:rsidRPr="003C6ECD">
        <w:rPr>
          <w:rtl/>
        </w:rPr>
        <w:t>אין שימוש ב־</w:t>
      </w:r>
      <w:r w:rsidRPr="003C6ECD">
        <w:t>Image Patches</w:t>
      </w:r>
    </w:p>
    <w:p w14:paraId="118C1B74" w14:textId="77777777" w:rsidR="003C6ECD" w:rsidRPr="003C6ECD" w:rsidRDefault="003C6ECD" w:rsidP="003C6ECD">
      <w:pPr>
        <w:numPr>
          <w:ilvl w:val="0"/>
          <w:numId w:val="3"/>
        </w:numPr>
      </w:pPr>
      <w:r w:rsidRPr="003C6ECD">
        <w:rPr>
          <w:rtl/>
        </w:rPr>
        <w:t>המודל</w:t>
      </w:r>
      <w:r w:rsidRPr="003C6ECD">
        <w:t xml:space="preserve"> Stateless (</w:t>
      </w:r>
      <w:r w:rsidRPr="003C6ECD">
        <w:rPr>
          <w:rtl/>
        </w:rPr>
        <w:t>אין זיכרון בין הרצות</w:t>
      </w:r>
      <w:r w:rsidRPr="003C6ECD">
        <w:t>)</w:t>
      </w:r>
    </w:p>
    <w:p w14:paraId="4705FC72" w14:textId="77777777" w:rsidR="003C6ECD" w:rsidRPr="003C6ECD" w:rsidRDefault="003C6ECD" w:rsidP="003C6ECD">
      <w:r w:rsidRPr="003C6ECD">
        <w:rPr>
          <w:rtl/>
        </w:rPr>
        <w:t>מאפיינים אלו הופכים את המודל לקל, מהיר ויעיל במיוחד</w:t>
      </w:r>
      <w:r w:rsidRPr="003C6ECD">
        <w:t>.</w:t>
      </w:r>
    </w:p>
    <w:p w14:paraId="4BB269F2" w14:textId="77777777" w:rsidR="003C6ECD" w:rsidRPr="003C6ECD" w:rsidRDefault="003C6ECD" w:rsidP="003C6ECD">
      <w:r w:rsidRPr="003C6ECD">
        <w:pict w14:anchorId="155079FC">
          <v:rect id="_x0000_i1100" style="width:0;height:1.5pt" o:hralign="center" o:hrstd="t" o:hr="t" fillcolor="#a0a0a0" stroked="f"/>
        </w:pict>
      </w:r>
    </w:p>
    <w:p w14:paraId="16973C2A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4. </w:t>
      </w:r>
      <w:r w:rsidRPr="003C6ECD">
        <w:rPr>
          <w:b/>
          <w:bCs/>
          <w:rtl/>
        </w:rPr>
        <w:t>מפרט קלט</w:t>
      </w:r>
      <w:r w:rsidRPr="003C6ECD">
        <w:rPr>
          <w:b/>
          <w:bCs/>
        </w:rPr>
        <w:t xml:space="preserve"> (Input Specification)</w:t>
      </w:r>
    </w:p>
    <w:p w14:paraId="42EBC32A" w14:textId="77777777" w:rsidR="003C6ECD" w:rsidRPr="003C6ECD" w:rsidRDefault="003C6ECD" w:rsidP="003C6ECD">
      <w:r w:rsidRPr="003C6ECD">
        <w:rPr>
          <w:rtl/>
        </w:rPr>
        <w:t>המודל מקבל תמונה אחת בכל הרצה</w:t>
      </w:r>
      <w:r w:rsidRPr="003C6ECD">
        <w:t>.</w:t>
      </w:r>
    </w:p>
    <w:p w14:paraId="69AB0D07" w14:textId="77777777" w:rsidR="003C6ECD" w:rsidRPr="003C6ECD" w:rsidRDefault="003C6ECD" w:rsidP="003C6ECD">
      <w:r w:rsidRPr="003C6ECD">
        <w:rPr>
          <w:b/>
          <w:bCs/>
          <w:rtl/>
        </w:rPr>
        <w:t>מאפייני הקלט</w:t>
      </w:r>
      <w:r w:rsidRPr="003C6ECD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594"/>
      </w:tblGrid>
      <w:tr w:rsidR="003C6ECD" w:rsidRPr="003C6ECD" w14:paraId="59717DEA" w14:textId="77777777" w:rsidTr="003C6E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1FBF86" w14:textId="77777777" w:rsidR="003C6ECD" w:rsidRPr="003C6ECD" w:rsidRDefault="003C6ECD" w:rsidP="003C6ECD">
            <w:pPr>
              <w:rPr>
                <w:b/>
                <w:bCs/>
              </w:rPr>
            </w:pPr>
            <w:r w:rsidRPr="003C6ECD">
              <w:rPr>
                <w:b/>
                <w:bCs/>
                <w:rtl/>
              </w:rPr>
              <w:t>פרמטר</w:t>
            </w:r>
          </w:p>
        </w:tc>
        <w:tc>
          <w:tcPr>
            <w:tcW w:w="0" w:type="auto"/>
            <w:vAlign w:val="center"/>
            <w:hideMark/>
          </w:tcPr>
          <w:p w14:paraId="77036CCA" w14:textId="77777777" w:rsidR="003C6ECD" w:rsidRPr="003C6ECD" w:rsidRDefault="003C6ECD" w:rsidP="003C6ECD">
            <w:pPr>
              <w:rPr>
                <w:b/>
                <w:bCs/>
              </w:rPr>
            </w:pPr>
            <w:r w:rsidRPr="003C6ECD">
              <w:rPr>
                <w:b/>
                <w:bCs/>
                <w:rtl/>
              </w:rPr>
              <w:t>תיאור</w:t>
            </w:r>
          </w:p>
        </w:tc>
      </w:tr>
      <w:tr w:rsidR="003C6ECD" w:rsidRPr="003C6ECD" w14:paraId="54356D86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84FA6" w14:textId="77777777" w:rsidR="003C6ECD" w:rsidRPr="003C6ECD" w:rsidRDefault="003C6ECD" w:rsidP="003C6ECD">
            <w:r w:rsidRPr="003C6ECD">
              <w:rPr>
                <w:rtl/>
              </w:rPr>
              <w:t>שם הקלט</w:t>
            </w:r>
          </w:p>
        </w:tc>
        <w:tc>
          <w:tcPr>
            <w:tcW w:w="0" w:type="auto"/>
            <w:vAlign w:val="center"/>
            <w:hideMark/>
          </w:tcPr>
          <w:p w14:paraId="5E1484BF" w14:textId="77777777" w:rsidR="003C6ECD" w:rsidRPr="003C6ECD" w:rsidRDefault="003C6ECD" w:rsidP="003C6ECD">
            <w:r w:rsidRPr="003C6ECD">
              <w:t>input</w:t>
            </w:r>
          </w:p>
        </w:tc>
      </w:tr>
      <w:tr w:rsidR="003C6ECD" w:rsidRPr="003C6ECD" w14:paraId="048CEE8C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79B3A" w14:textId="77777777" w:rsidR="003C6ECD" w:rsidRPr="003C6ECD" w:rsidRDefault="003C6ECD" w:rsidP="003C6ECD">
            <w:r w:rsidRPr="003C6ECD">
              <w:rPr>
                <w:rtl/>
              </w:rPr>
              <w:t>מבנה</w:t>
            </w:r>
          </w:p>
        </w:tc>
        <w:tc>
          <w:tcPr>
            <w:tcW w:w="0" w:type="auto"/>
            <w:vAlign w:val="center"/>
            <w:hideMark/>
          </w:tcPr>
          <w:p w14:paraId="3ECAC8FA" w14:textId="77777777" w:rsidR="003C6ECD" w:rsidRPr="003C6ECD" w:rsidRDefault="003C6ECD" w:rsidP="003C6ECD">
            <w:r w:rsidRPr="003C6ECD">
              <w:t>[1, 3, 224, 224]</w:t>
            </w:r>
          </w:p>
        </w:tc>
      </w:tr>
      <w:tr w:rsidR="003C6ECD" w:rsidRPr="003C6ECD" w14:paraId="313ED387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2E87" w14:textId="77777777" w:rsidR="003C6ECD" w:rsidRPr="003C6ECD" w:rsidRDefault="003C6ECD" w:rsidP="003C6ECD">
            <w:r w:rsidRPr="003C6ECD">
              <w:rPr>
                <w:rtl/>
              </w:rPr>
              <w:t>ערוצים</w:t>
            </w:r>
          </w:p>
        </w:tc>
        <w:tc>
          <w:tcPr>
            <w:tcW w:w="0" w:type="auto"/>
            <w:vAlign w:val="center"/>
            <w:hideMark/>
          </w:tcPr>
          <w:p w14:paraId="280DB754" w14:textId="77777777" w:rsidR="003C6ECD" w:rsidRPr="003C6ECD" w:rsidRDefault="003C6ECD" w:rsidP="003C6ECD">
            <w:r w:rsidRPr="003C6ECD">
              <w:t>RGB</w:t>
            </w:r>
          </w:p>
        </w:tc>
      </w:tr>
      <w:tr w:rsidR="003C6ECD" w:rsidRPr="003C6ECD" w14:paraId="1B7C4BE6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5BCDB" w14:textId="77777777" w:rsidR="003C6ECD" w:rsidRPr="003C6ECD" w:rsidRDefault="003C6ECD" w:rsidP="003C6ECD">
            <w:r w:rsidRPr="003C6ECD">
              <w:rPr>
                <w:rtl/>
              </w:rPr>
              <w:t>גודל</w:t>
            </w:r>
          </w:p>
        </w:tc>
        <w:tc>
          <w:tcPr>
            <w:tcW w:w="0" w:type="auto"/>
            <w:vAlign w:val="center"/>
            <w:hideMark/>
          </w:tcPr>
          <w:p w14:paraId="586AFD17" w14:textId="77777777" w:rsidR="003C6ECD" w:rsidRPr="003C6ECD" w:rsidRDefault="003C6ECD" w:rsidP="003C6ECD">
            <w:r w:rsidRPr="003C6ECD">
              <w:t>224×224</w:t>
            </w:r>
          </w:p>
        </w:tc>
      </w:tr>
      <w:tr w:rsidR="003C6ECD" w:rsidRPr="003C6ECD" w14:paraId="00B24305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889A7" w14:textId="77777777" w:rsidR="003C6ECD" w:rsidRPr="003C6ECD" w:rsidRDefault="003C6ECD" w:rsidP="003C6ECD">
            <w:r w:rsidRPr="003C6ECD">
              <w:rPr>
                <w:rtl/>
              </w:rPr>
              <w:t>סוג נתונים</w:t>
            </w:r>
          </w:p>
        </w:tc>
        <w:tc>
          <w:tcPr>
            <w:tcW w:w="0" w:type="auto"/>
            <w:vAlign w:val="center"/>
            <w:hideMark/>
          </w:tcPr>
          <w:p w14:paraId="4D459001" w14:textId="77777777" w:rsidR="003C6ECD" w:rsidRPr="003C6ECD" w:rsidRDefault="003C6ECD" w:rsidP="003C6ECD">
            <w:r w:rsidRPr="003C6ECD">
              <w:t>float32</w:t>
            </w:r>
          </w:p>
        </w:tc>
      </w:tr>
      <w:tr w:rsidR="003C6ECD" w:rsidRPr="003C6ECD" w14:paraId="6EB65464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1C353" w14:textId="77777777" w:rsidR="003C6ECD" w:rsidRPr="003C6ECD" w:rsidRDefault="003C6ECD" w:rsidP="003C6ECD">
            <w:r w:rsidRPr="003C6ECD">
              <w:t>Batch</w:t>
            </w:r>
          </w:p>
        </w:tc>
        <w:tc>
          <w:tcPr>
            <w:tcW w:w="0" w:type="auto"/>
            <w:vAlign w:val="center"/>
            <w:hideMark/>
          </w:tcPr>
          <w:p w14:paraId="116F1CF3" w14:textId="77777777" w:rsidR="003C6ECD" w:rsidRPr="003C6ECD" w:rsidRDefault="003C6ECD" w:rsidP="003C6ECD">
            <w:r w:rsidRPr="003C6ECD">
              <w:rPr>
                <w:rtl/>
              </w:rPr>
              <w:t>תמונה אחת</w:t>
            </w:r>
          </w:p>
        </w:tc>
      </w:tr>
    </w:tbl>
    <w:p w14:paraId="63D0706B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  <w:rtl/>
        </w:rPr>
        <w:t>עיבוד מקדים נדרש</w:t>
      </w:r>
    </w:p>
    <w:p w14:paraId="4E75AEE2" w14:textId="77777777" w:rsidR="003C6ECD" w:rsidRPr="003C6ECD" w:rsidRDefault="003C6ECD" w:rsidP="003C6ECD">
      <w:r w:rsidRPr="003C6ECD">
        <w:rPr>
          <w:rtl/>
        </w:rPr>
        <w:t>לפני העברת התמונה למודל יש לבצע</w:t>
      </w:r>
      <w:r w:rsidRPr="003C6ECD">
        <w:t>:</w:t>
      </w:r>
    </w:p>
    <w:p w14:paraId="13C2F12A" w14:textId="77777777" w:rsidR="003C6ECD" w:rsidRPr="003C6ECD" w:rsidRDefault="003C6ECD" w:rsidP="003C6ECD">
      <w:pPr>
        <w:numPr>
          <w:ilvl w:val="0"/>
          <w:numId w:val="4"/>
        </w:numPr>
      </w:pPr>
      <w:r w:rsidRPr="003C6ECD">
        <w:rPr>
          <w:rtl/>
        </w:rPr>
        <w:t>שינוי גודל ל־224×224</w:t>
      </w:r>
    </w:p>
    <w:p w14:paraId="38AAA2AA" w14:textId="77777777" w:rsidR="003C6ECD" w:rsidRPr="003C6ECD" w:rsidRDefault="003C6ECD" w:rsidP="003C6ECD">
      <w:pPr>
        <w:numPr>
          <w:ilvl w:val="0"/>
          <w:numId w:val="4"/>
        </w:numPr>
      </w:pPr>
      <w:r w:rsidRPr="003C6ECD">
        <w:rPr>
          <w:rtl/>
        </w:rPr>
        <w:t>נרמול ערכים לפי</w:t>
      </w:r>
      <w:r w:rsidRPr="003C6ECD">
        <w:t xml:space="preserve"> ImageNet:</w:t>
      </w:r>
    </w:p>
    <w:p w14:paraId="052F1566" w14:textId="77777777" w:rsidR="003C6ECD" w:rsidRPr="003C6ECD" w:rsidRDefault="003C6ECD" w:rsidP="003C6ECD">
      <w:r w:rsidRPr="003C6ECD">
        <w:t>mean = [0.485, 0.456, 0.406]</w:t>
      </w:r>
    </w:p>
    <w:p w14:paraId="7A54A206" w14:textId="77777777" w:rsidR="003C6ECD" w:rsidRPr="003C6ECD" w:rsidRDefault="003C6ECD" w:rsidP="003C6ECD">
      <w:r w:rsidRPr="003C6ECD">
        <w:t>std  = [0.229, 0.224, 0.225]</w:t>
      </w:r>
    </w:p>
    <w:p w14:paraId="1BD8B452" w14:textId="77777777" w:rsidR="003C6ECD" w:rsidRPr="003C6ECD" w:rsidRDefault="003C6ECD" w:rsidP="003C6ECD">
      <w:r w:rsidRPr="003C6ECD">
        <w:pict w14:anchorId="4B64686D">
          <v:rect id="_x0000_i1101" style="width:0;height:1.5pt" o:hralign="center" o:hrstd="t" o:hr="t" fillcolor="#a0a0a0" stroked="f"/>
        </w:pict>
      </w:r>
    </w:p>
    <w:p w14:paraId="638A763E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5. </w:t>
      </w:r>
      <w:r w:rsidRPr="003C6ECD">
        <w:rPr>
          <w:b/>
          <w:bCs/>
          <w:rtl/>
        </w:rPr>
        <w:t>מפרט פלט</w:t>
      </w:r>
      <w:r w:rsidRPr="003C6ECD">
        <w:rPr>
          <w:b/>
          <w:bCs/>
        </w:rPr>
        <w:t xml:space="preserve"> (Output Specification)</w:t>
      </w:r>
    </w:p>
    <w:p w14:paraId="51E71B2A" w14:textId="77777777" w:rsidR="003C6ECD" w:rsidRPr="003C6ECD" w:rsidRDefault="003C6ECD" w:rsidP="003C6ECD">
      <w:r w:rsidRPr="003C6ECD">
        <w:rPr>
          <w:b/>
          <w:bCs/>
          <w:rtl/>
        </w:rPr>
        <w:t>מאפייני הפלט</w:t>
      </w:r>
      <w:r w:rsidRPr="003C6ECD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801"/>
      </w:tblGrid>
      <w:tr w:rsidR="003C6ECD" w:rsidRPr="003C6ECD" w14:paraId="7BDBA287" w14:textId="77777777" w:rsidTr="003C6E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09F0A7" w14:textId="77777777" w:rsidR="003C6ECD" w:rsidRPr="003C6ECD" w:rsidRDefault="003C6ECD" w:rsidP="003C6ECD">
            <w:pPr>
              <w:rPr>
                <w:b/>
                <w:bCs/>
              </w:rPr>
            </w:pPr>
            <w:r w:rsidRPr="003C6ECD">
              <w:rPr>
                <w:b/>
                <w:bCs/>
                <w:rtl/>
              </w:rPr>
              <w:t>פרמטר</w:t>
            </w:r>
          </w:p>
        </w:tc>
        <w:tc>
          <w:tcPr>
            <w:tcW w:w="0" w:type="auto"/>
            <w:vAlign w:val="center"/>
            <w:hideMark/>
          </w:tcPr>
          <w:p w14:paraId="5A61FAB4" w14:textId="77777777" w:rsidR="003C6ECD" w:rsidRPr="003C6ECD" w:rsidRDefault="003C6ECD" w:rsidP="003C6ECD">
            <w:pPr>
              <w:rPr>
                <w:b/>
                <w:bCs/>
              </w:rPr>
            </w:pPr>
            <w:r w:rsidRPr="003C6ECD">
              <w:rPr>
                <w:b/>
                <w:bCs/>
                <w:rtl/>
              </w:rPr>
              <w:t>תיאור</w:t>
            </w:r>
          </w:p>
        </w:tc>
      </w:tr>
      <w:tr w:rsidR="003C6ECD" w:rsidRPr="003C6ECD" w14:paraId="57790631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71EC3" w14:textId="77777777" w:rsidR="003C6ECD" w:rsidRPr="003C6ECD" w:rsidRDefault="003C6ECD" w:rsidP="003C6ECD">
            <w:r w:rsidRPr="003C6ECD">
              <w:rPr>
                <w:rtl/>
              </w:rPr>
              <w:t>שם הפלט</w:t>
            </w:r>
          </w:p>
        </w:tc>
        <w:tc>
          <w:tcPr>
            <w:tcW w:w="0" w:type="auto"/>
            <w:vAlign w:val="center"/>
            <w:hideMark/>
          </w:tcPr>
          <w:p w14:paraId="2A63F349" w14:textId="77777777" w:rsidR="003C6ECD" w:rsidRPr="003C6ECD" w:rsidRDefault="003C6ECD" w:rsidP="003C6ECD">
            <w:r w:rsidRPr="003C6ECD">
              <w:t>output</w:t>
            </w:r>
          </w:p>
        </w:tc>
      </w:tr>
      <w:tr w:rsidR="003C6ECD" w:rsidRPr="003C6ECD" w14:paraId="5483C42F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F7B5D" w14:textId="77777777" w:rsidR="003C6ECD" w:rsidRPr="003C6ECD" w:rsidRDefault="003C6ECD" w:rsidP="003C6ECD">
            <w:r w:rsidRPr="003C6ECD">
              <w:rPr>
                <w:rtl/>
              </w:rPr>
              <w:lastRenderedPageBreak/>
              <w:t>מבנה</w:t>
            </w:r>
          </w:p>
        </w:tc>
        <w:tc>
          <w:tcPr>
            <w:tcW w:w="0" w:type="auto"/>
            <w:vAlign w:val="center"/>
            <w:hideMark/>
          </w:tcPr>
          <w:p w14:paraId="765C7865" w14:textId="77777777" w:rsidR="003C6ECD" w:rsidRPr="003C6ECD" w:rsidRDefault="003C6ECD" w:rsidP="003C6ECD">
            <w:r w:rsidRPr="003C6ECD">
              <w:t>[1, 2]</w:t>
            </w:r>
          </w:p>
        </w:tc>
      </w:tr>
      <w:tr w:rsidR="003C6ECD" w:rsidRPr="003C6ECD" w14:paraId="34BF0D1C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24E6" w14:textId="77777777" w:rsidR="003C6ECD" w:rsidRPr="003C6ECD" w:rsidRDefault="003C6ECD" w:rsidP="003C6ECD">
            <w:r w:rsidRPr="003C6ECD">
              <w:rPr>
                <w:rtl/>
              </w:rPr>
              <w:t>סוג נתונים</w:t>
            </w:r>
          </w:p>
        </w:tc>
        <w:tc>
          <w:tcPr>
            <w:tcW w:w="0" w:type="auto"/>
            <w:vAlign w:val="center"/>
            <w:hideMark/>
          </w:tcPr>
          <w:p w14:paraId="463685FD" w14:textId="77777777" w:rsidR="003C6ECD" w:rsidRPr="003C6ECD" w:rsidRDefault="003C6ECD" w:rsidP="003C6ECD">
            <w:r w:rsidRPr="003C6ECD">
              <w:t>float32</w:t>
            </w:r>
          </w:p>
        </w:tc>
      </w:tr>
      <w:tr w:rsidR="003C6ECD" w:rsidRPr="003C6ECD" w14:paraId="6FF6AEAA" w14:textId="77777777" w:rsidTr="003C6E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6A89E" w14:textId="77777777" w:rsidR="003C6ECD" w:rsidRPr="003C6ECD" w:rsidRDefault="003C6ECD" w:rsidP="003C6ECD">
            <w:r w:rsidRPr="003C6ECD">
              <w:rPr>
                <w:rtl/>
              </w:rPr>
              <w:t>סוג ערכים</w:t>
            </w:r>
          </w:p>
        </w:tc>
        <w:tc>
          <w:tcPr>
            <w:tcW w:w="0" w:type="auto"/>
            <w:vAlign w:val="center"/>
            <w:hideMark/>
          </w:tcPr>
          <w:p w14:paraId="1D5F66C7" w14:textId="77777777" w:rsidR="003C6ECD" w:rsidRPr="003C6ECD" w:rsidRDefault="003C6ECD" w:rsidP="003C6ECD">
            <w:r w:rsidRPr="003C6ECD">
              <w:t>logits</w:t>
            </w:r>
          </w:p>
        </w:tc>
      </w:tr>
    </w:tbl>
    <w:p w14:paraId="6597AFCF" w14:textId="77777777" w:rsidR="003C6ECD" w:rsidRPr="003C6ECD" w:rsidRDefault="003C6ECD" w:rsidP="003C6ECD">
      <w:r w:rsidRPr="003C6ECD">
        <w:rPr>
          <w:rtl/>
        </w:rPr>
        <w:t>פירוש הערכים</w:t>
      </w:r>
      <w:r w:rsidRPr="003C6ECD">
        <w:t>:</w:t>
      </w:r>
    </w:p>
    <w:p w14:paraId="07408260" w14:textId="77777777" w:rsidR="003C6ECD" w:rsidRPr="003C6ECD" w:rsidRDefault="003C6ECD" w:rsidP="003C6ECD">
      <w:pPr>
        <w:numPr>
          <w:ilvl w:val="0"/>
          <w:numId w:val="5"/>
        </w:numPr>
      </w:pPr>
      <w:r w:rsidRPr="003C6ECD">
        <w:t>output[0] → NON_VIOLENCE</w:t>
      </w:r>
    </w:p>
    <w:p w14:paraId="50D65F1C" w14:textId="77777777" w:rsidR="003C6ECD" w:rsidRPr="003C6ECD" w:rsidRDefault="003C6ECD" w:rsidP="003C6ECD">
      <w:pPr>
        <w:numPr>
          <w:ilvl w:val="0"/>
          <w:numId w:val="5"/>
        </w:numPr>
      </w:pPr>
      <w:r w:rsidRPr="003C6ECD">
        <w:t>output[1] → VIOLENCE</w:t>
      </w:r>
    </w:p>
    <w:p w14:paraId="4B0BA4E4" w14:textId="77777777" w:rsidR="003C6ECD" w:rsidRPr="003C6ECD" w:rsidRDefault="003C6ECD" w:rsidP="003C6ECD">
      <w:r w:rsidRPr="003C6ECD">
        <w:rPr>
          <w:rtl/>
        </w:rPr>
        <w:t>הפלט הוא ערכים גולמיים</w:t>
      </w:r>
      <w:r w:rsidRPr="003C6ECD">
        <w:t xml:space="preserve"> (logits), </w:t>
      </w:r>
      <w:r w:rsidRPr="003C6ECD">
        <w:rPr>
          <w:rtl/>
        </w:rPr>
        <w:t>וניתן להמירם ל־</w:t>
      </w:r>
      <w:proofErr w:type="spellStart"/>
      <w:r w:rsidRPr="003C6ECD">
        <w:t>Softmax</w:t>
      </w:r>
      <w:proofErr w:type="spellEnd"/>
      <w:r w:rsidRPr="003C6ECD">
        <w:t xml:space="preserve"> </w:t>
      </w:r>
      <w:r w:rsidRPr="003C6ECD">
        <w:rPr>
          <w:rtl/>
        </w:rPr>
        <w:t>לצורך חישוב הסתברות</w:t>
      </w:r>
      <w:r w:rsidRPr="003C6ECD">
        <w:t>.</w:t>
      </w:r>
    </w:p>
    <w:p w14:paraId="18C19200" w14:textId="77777777" w:rsidR="003C6ECD" w:rsidRPr="003C6ECD" w:rsidRDefault="003C6ECD" w:rsidP="003C6ECD">
      <w:r w:rsidRPr="003C6ECD">
        <w:pict w14:anchorId="6606FA0F">
          <v:rect id="_x0000_i1102" style="width:0;height:1.5pt" o:hralign="center" o:hrstd="t" o:hr="t" fillcolor="#a0a0a0" stroked="f"/>
        </w:pict>
      </w:r>
    </w:p>
    <w:p w14:paraId="550AD54D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6. </w:t>
      </w:r>
      <w:r w:rsidRPr="003C6ECD">
        <w:rPr>
          <w:b/>
          <w:bCs/>
          <w:rtl/>
        </w:rPr>
        <w:t>ביצועים ודיוק</w:t>
      </w:r>
    </w:p>
    <w:p w14:paraId="1BA5D9DE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6.1 </w:t>
      </w:r>
      <w:r w:rsidRPr="003C6ECD">
        <w:rPr>
          <w:b/>
          <w:bCs/>
          <w:rtl/>
        </w:rPr>
        <w:t>דיוק</w:t>
      </w:r>
    </w:p>
    <w:p w14:paraId="44A3ECE5" w14:textId="77777777" w:rsidR="003C6ECD" w:rsidRPr="003C6ECD" w:rsidRDefault="003C6ECD" w:rsidP="003C6ECD">
      <w:pPr>
        <w:numPr>
          <w:ilvl w:val="0"/>
          <w:numId w:val="6"/>
        </w:numPr>
      </w:pPr>
      <w:r w:rsidRPr="003C6ECD">
        <w:rPr>
          <w:rtl/>
        </w:rPr>
        <w:t>דיוק ולידציה במהלך האימון: כ־99%</w:t>
      </w:r>
    </w:p>
    <w:p w14:paraId="5FC3DF76" w14:textId="77777777" w:rsidR="003C6ECD" w:rsidRPr="003C6ECD" w:rsidRDefault="003C6ECD" w:rsidP="003C6ECD">
      <w:pPr>
        <w:numPr>
          <w:ilvl w:val="0"/>
          <w:numId w:val="6"/>
        </w:numPr>
      </w:pPr>
      <w:r w:rsidRPr="003C6ECD">
        <w:rPr>
          <w:rtl/>
        </w:rPr>
        <w:t xml:space="preserve">בבדיקות מעשיות: זיהוי עקבי וברור של אלימות לעומת </w:t>
      </w:r>
      <w:proofErr w:type="spellStart"/>
      <w:r w:rsidRPr="003C6ECD">
        <w:rPr>
          <w:rtl/>
        </w:rPr>
        <w:t>אי־אלימות</w:t>
      </w:r>
      <w:proofErr w:type="spellEnd"/>
    </w:p>
    <w:p w14:paraId="78609CA3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6.2 </w:t>
      </w:r>
      <w:r w:rsidRPr="003C6ECD">
        <w:rPr>
          <w:b/>
          <w:bCs/>
          <w:rtl/>
        </w:rPr>
        <w:t>ביצועים</w:t>
      </w:r>
      <w:r w:rsidRPr="003C6ECD">
        <w:rPr>
          <w:b/>
          <w:bCs/>
        </w:rPr>
        <w:t xml:space="preserve"> (Latency)</w:t>
      </w:r>
    </w:p>
    <w:p w14:paraId="2D661333" w14:textId="77777777" w:rsidR="003C6ECD" w:rsidRPr="003C6ECD" w:rsidRDefault="003C6ECD" w:rsidP="003C6ECD">
      <w:pPr>
        <w:numPr>
          <w:ilvl w:val="0"/>
          <w:numId w:val="7"/>
        </w:numPr>
      </w:pPr>
      <w:r w:rsidRPr="003C6ECD">
        <w:rPr>
          <w:rtl/>
        </w:rPr>
        <w:t>זמן ריצה ממוצע: כ־64 מילישניות לתמונה</w:t>
      </w:r>
      <w:r w:rsidRPr="003C6ECD">
        <w:t xml:space="preserve"> (CPU)</w:t>
      </w:r>
    </w:p>
    <w:p w14:paraId="3FFB5A47" w14:textId="77777777" w:rsidR="003C6ECD" w:rsidRPr="003C6ECD" w:rsidRDefault="003C6ECD" w:rsidP="003C6ECD">
      <w:pPr>
        <w:numPr>
          <w:ilvl w:val="0"/>
          <w:numId w:val="7"/>
        </w:numPr>
      </w:pPr>
      <w:r w:rsidRPr="003C6ECD">
        <w:rPr>
          <w:rtl/>
        </w:rPr>
        <w:t>זמני ריצה יציבים בין הרצות</w:t>
      </w:r>
    </w:p>
    <w:p w14:paraId="28C32BF6" w14:textId="77777777" w:rsidR="003C6ECD" w:rsidRPr="003C6ECD" w:rsidRDefault="003C6ECD" w:rsidP="003C6ECD">
      <w:r w:rsidRPr="003C6ECD">
        <w:rPr>
          <w:rtl/>
        </w:rPr>
        <w:t xml:space="preserve">המודל מתאים לעבודה בזמן אמת, במיוחד בשילוב דגימת </w:t>
      </w:r>
      <w:proofErr w:type="spellStart"/>
      <w:r w:rsidRPr="003C6ECD">
        <w:rPr>
          <w:rtl/>
        </w:rPr>
        <w:t>פריימים</w:t>
      </w:r>
      <w:proofErr w:type="spellEnd"/>
      <w:r w:rsidRPr="003C6ECD">
        <w:rPr>
          <w:rtl/>
        </w:rPr>
        <w:t xml:space="preserve"> בווידאו</w:t>
      </w:r>
      <w:r w:rsidRPr="003C6ECD">
        <w:t>.</w:t>
      </w:r>
    </w:p>
    <w:p w14:paraId="627A51DC" w14:textId="77777777" w:rsidR="003C6ECD" w:rsidRPr="003C6ECD" w:rsidRDefault="003C6ECD" w:rsidP="003C6ECD">
      <w:r w:rsidRPr="003C6ECD">
        <w:pict w14:anchorId="34B3F0D5">
          <v:rect id="_x0000_i1103" style="width:0;height:1.5pt" o:hralign="center" o:hrstd="t" o:hr="t" fillcolor="#a0a0a0" stroked="f"/>
        </w:pict>
      </w:r>
    </w:p>
    <w:p w14:paraId="09A3486E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7. </w:t>
      </w:r>
      <w:r w:rsidRPr="003C6ECD">
        <w:rPr>
          <w:b/>
          <w:bCs/>
          <w:rtl/>
        </w:rPr>
        <w:t>שימוש בווידאו</w:t>
      </w:r>
    </w:p>
    <w:p w14:paraId="581E5FD4" w14:textId="77777777" w:rsidR="003C6ECD" w:rsidRPr="003C6ECD" w:rsidRDefault="003C6ECD" w:rsidP="003C6ECD">
      <w:r w:rsidRPr="003C6ECD">
        <w:rPr>
          <w:rtl/>
        </w:rPr>
        <w:t xml:space="preserve">המודל פועל ברמת פריים בודד, אך מתאים לחלוטין לשימוש בווידאו באמצעות הרצה על </w:t>
      </w:r>
      <w:proofErr w:type="spellStart"/>
      <w:r w:rsidRPr="003C6ECD">
        <w:rPr>
          <w:rtl/>
        </w:rPr>
        <w:t>פריימים</w:t>
      </w:r>
      <w:proofErr w:type="spellEnd"/>
      <w:r w:rsidRPr="003C6ECD">
        <w:t>.</w:t>
      </w:r>
    </w:p>
    <w:p w14:paraId="204F26E1" w14:textId="77777777" w:rsidR="003C6ECD" w:rsidRPr="003C6ECD" w:rsidRDefault="003C6ECD" w:rsidP="003C6ECD">
      <w:r w:rsidRPr="003C6ECD">
        <w:rPr>
          <w:rtl/>
        </w:rPr>
        <w:t>עקרון העבודה</w:t>
      </w:r>
      <w:r w:rsidRPr="003C6ECD">
        <w:t>:</w:t>
      </w:r>
    </w:p>
    <w:p w14:paraId="17933792" w14:textId="77777777" w:rsidR="003C6ECD" w:rsidRPr="003C6ECD" w:rsidRDefault="003C6ECD" w:rsidP="003C6ECD">
      <w:r w:rsidRPr="003C6ECD">
        <w:rPr>
          <w:rtl/>
        </w:rPr>
        <w:t xml:space="preserve">וידאו → חילוץ </w:t>
      </w:r>
      <w:proofErr w:type="spellStart"/>
      <w:r w:rsidRPr="003C6ECD">
        <w:rPr>
          <w:rtl/>
        </w:rPr>
        <w:t>פריימים</w:t>
      </w:r>
      <w:proofErr w:type="spellEnd"/>
      <w:r w:rsidRPr="003C6ECD">
        <w:rPr>
          <w:rtl/>
        </w:rPr>
        <w:t xml:space="preserve"> → המודל → החלטה</w:t>
      </w:r>
    </w:p>
    <w:p w14:paraId="05C78780" w14:textId="77777777" w:rsidR="003C6ECD" w:rsidRPr="003C6ECD" w:rsidRDefault="003C6ECD" w:rsidP="003C6ECD">
      <w:r w:rsidRPr="003C6ECD">
        <w:rPr>
          <w:rtl/>
        </w:rPr>
        <w:t>המלצות</w:t>
      </w:r>
      <w:r w:rsidRPr="003C6ECD">
        <w:t>:</w:t>
      </w:r>
    </w:p>
    <w:p w14:paraId="52A5FA76" w14:textId="77777777" w:rsidR="003C6ECD" w:rsidRPr="003C6ECD" w:rsidRDefault="003C6ECD" w:rsidP="003C6ECD">
      <w:pPr>
        <w:numPr>
          <w:ilvl w:val="0"/>
          <w:numId w:val="8"/>
        </w:numPr>
      </w:pPr>
      <w:r w:rsidRPr="003C6ECD">
        <w:rPr>
          <w:rtl/>
        </w:rPr>
        <w:t xml:space="preserve">דגימת </w:t>
      </w:r>
      <w:proofErr w:type="spellStart"/>
      <w:r w:rsidRPr="003C6ECD">
        <w:rPr>
          <w:rtl/>
        </w:rPr>
        <w:t>פריימים</w:t>
      </w:r>
      <w:proofErr w:type="spellEnd"/>
      <w:r w:rsidRPr="003C6ECD">
        <w:rPr>
          <w:rtl/>
        </w:rPr>
        <w:t xml:space="preserve"> (למשל 5–10 </w:t>
      </w:r>
      <w:proofErr w:type="spellStart"/>
      <w:r w:rsidRPr="003C6ECD">
        <w:rPr>
          <w:rtl/>
        </w:rPr>
        <w:t>פריימים</w:t>
      </w:r>
      <w:proofErr w:type="spellEnd"/>
      <w:r w:rsidRPr="003C6ECD">
        <w:rPr>
          <w:rtl/>
        </w:rPr>
        <w:t xml:space="preserve"> בשנייה)</w:t>
      </w:r>
    </w:p>
    <w:p w14:paraId="44866D37" w14:textId="77777777" w:rsidR="003C6ECD" w:rsidRPr="003C6ECD" w:rsidRDefault="003C6ECD" w:rsidP="003C6ECD">
      <w:pPr>
        <w:numPr>
          <w:ilvl w:val="0"/>
          <w:numId w:val="8"/>
        </w:numPr>
      </w:pPr>
      <w:r w:rsidRPr="003C6ECD">
        <w:rPr>
          <w:rtl/>
        </w:rPr>
        <w:t>שימוש ב־</w:t>
      </w:r>
      <w:proofErr w:type="spellStart"/>
      <w:r w:rsidRPr="003C6ECD">
        <w:t>Softmax</w:t>
      </w:r>
      <w:proofErr w:type="spellEnd"/>
      <w:r w:rsidRPr="003C6ECD">
        <w:t xml:space="preserve"> </w:t>
      </w:r>
      <w:r w:rsidRPr="003C6ECD">
        <w:rPr>
          <w:rtl/>
        </w:rPr>
        <w:t>עם סף החלטה</w:t>
      </w:r>
    </w:p>
    <w:p w14:paraId="7418A37B" w14:textId="77777777" w:rsidR="003C6ECD" w:rsidRPr="003C6ECD" w:rsidRDefault="003C6ECD" w:rsidP="003C6ECD">
      <w:pPr>
        <w:numPr>
          <w:ilvl w:val="0"/>
          <w:numId w:val="8"/>
        </w:numPr>
      </w:pPr>
      <w:r w:rsidRPr="003C6ECD">
        <w:rPr>
          <w:rtl/>
        </w:rPr>
        <w:t>החלקה בזמן</w:t>
      </w:r>
      <w:r w:rsidRPr="003C6ECD">
        <w:t xml:space="preserve"> (Temporal Smoothing)</w:t>
      </w:r>
    </w:p>
    <w:p w14:paraId="704490FA" w14:textId="77777777" w:rsidR="003C6ECD" w:rsidRPr="003C6ECD" w:rsidRDefault="003C6ECD" w:rsidP="003C6ECD">
      <w:r w:rsidRPr="003C6ECD">
        <w:rPr>
          <w:rtl/>
        </w:rPr>
        <w:t>אין צורך בשינוי קובץ ה־</w:t>
      </w:r>
      <w:r w:rsidRPr="003C6ECD">
        <w:t xml:space="preserve">ONNX </w:t>
      </w:r>
      <w:r w:rsidRPr="003C6ECD">
        <w:rPr>
          <w:rtl/>
        </w:rPr>
        <w:t>לצורך עבודה עם וידאו</w:t>
      </w:r>
      <w:r w:rsidRPr="003C6ECD">
        <w:t>.</w:t>
      </w:r>
    </w:p>
    <w:p w14:paraId="117ACB39" w14:textId="77777777" w:rsidR="003C6ECD" w:rsidRPr="003C6ECD" w:rsidRDefault="003C6ECD" w:rsidP="003C6ECD">
      <w:r w:rsidRPr="003C6ECD">
        <w:lastRenderedPageBreak/>
        <w:pict w14:anchorId="762AFDFB">
          <v:rect id="_x0000_i1104" style="width:0;height:1.5pt" o:hralign="center" o:hrstd="t" o:hr="t" fillcolor="#a0a0a0" stroked="f"/>
        </w:pict>
      </w:r>
    </w:p>
    <w:p w14:paraId="2ED2FBB0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8. </w:t>
      </w:r>
      <w:r w:rsidRPr="003C6ECD">
        <w:rPr>
          <w:b/>
          <w:bCs/>
          <w:rtl/>
        </w:rPr>
        <w:t>גרסאות המודל הזמינות</w:t>
      </w:r>
    </w:p>
    <w:p w14:paraId="6F0E4854" w14:textId="77777777" w:rsidR="003C6ECD" w:rsidRPr="003C6ECD" w:rsidRDefault="003C6ECD" w:rsidP="003C6ECD">
      <w:r w:rsidRPr="003C6ECD">
        <w:rPr>
          <w:rtl/>
        </w:rPr>
        <w:t>המודל זמין בשלוש גרסאות שונות, המיועדות לצרכים שונים</w:t>
      </w:r>
      <w:r w:rsidRPr="003C6ECD">
        <w:t>:</w:t>
      </w:r>
    </w:p>
    <w:p w14:paraId="11F9C3F7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8.1 </w:t>
      </w:r>
      <w:r w:rsidRPr="003C6ECD">
        <w:rPr>
          <w:b/>
          <w:bCs/>
          <w:rtl/>
        </w:rPr>
        <w:t>גרסת</w:t>
      </w:r>
      <w:r w:rsidRPr="003C6ECD">
        <w:rPr>
          <w:b/>
          <w:bCs/>
        </w:rPr>
        <w:t xml:space="preserve"> FP32</w:t>
      </w:r>
    </w:p>
    <w:p w14:paraId="35DFA18A" w14:textId="77777777" w:rsidR="003C6ECD" w:rsidRPr="003C6ECD" w:rsidRDefault="003C6ECD" w:rsidP="003C6ECD">
      <w:pPr>
        <w:numPr>
          <w:ilvl w:val="0"/>
          <w:numId w:val="9"/>
        </w:numPr>
      </w:pPr>
      <w:r w:rsidRPr="003C6ECD">
        <w:rPr>
          <w:rtl/>
        </w:rPr>
        <w:t>דיוק: מקסימלי</w:t>
      </w:r>
    </w:p>
    <w:p w14:paraId="5F44F78F" w14:textId="77777777" w:rsidR="003C6ECD" w:rsidRPr="003C6ECD" w:rsidRDefault="003C6ECD" w:rsidP="003C6ECD">
      <w:pPr>
        <w:numPr>
          <w:ilvl w:val="0"/>
          <w:numId w:val="9"/>
        </w:numPr>
      </w:pPr>
      <w:r w:rsidRPr="003C6ECD">
        <w:rPr>
          <w:rtl/>
        </w:rPr>
        <w:t>מהירות: נמוכה יחסית</w:t>
      </w:r>
    </w:p>
    <w:p w14:paraId="73DA0D46" w14:textId="77777777" w:rsidR="003C6ECD" w:rsidRPr="003C6ECD" w:rsidRDefault="003C6ECD" w:rsidP="003C6ECD">
      <w:pPr>
        <w:numPr>
          <w:ilvl w:val="0"/>
          <w:numId w:val="9"/>
        </w:numPr>
      </w:pPr>
      <w:r w:rsidRPr="003C6ECD">
        <w:rPr>
          <w:rtl/>
        </w:rPr>
        <w:t>שימוש עיקרי: בדיקות, אימות והשוואה</w:t>
      </w:r>
    </w:p>
    <w:p w14:paraId="0F3C3EF4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8.2 </w:t>
      </w:r>
      <w:r w:rsidRPr="003C6ECD">
        <w:rPr>
          <w:b/>
          <w:bCs/>
          <w:rtl/>
        </w:rPr>
        <w:t>גרסת</w:t>
      </w:r>
      <w:r w:rsidRPr="003C6ECD">
        <w:rPr>
          <w:b/>
          <w:bCs/>
        </w:rPr>
        <w:t xml:space="preserve"> FP16 (</w:t>
      </w:r>
      <w:r w:rsidRPr="003C6ECD">
        <w:rPr>
          <w:b/>
          <w:bCs/>
          <w:rtl/>
        </w:rPr>
        <w:t>מומלצת</w:t>
      </w:r>
      <w:r w:rsidRPr="003C6ECD">
        <w:rPr>
          <w:b/>
          <w:bCs/>
        </w:rPr>
        <w:t>)</w:t>
      </w:r>
    </w:p>
    <w:p w14:paraId="1547C852" w14:textId="77777777" w:rsidR="003C6ECD" w:rsidRPr="003C6ECD" w:rsidRDefault="003C6ECD" w:rsidP="003C6ECD">
      <w:pPr>
        <w:numPr>
          <w:ilvl w:val="0"/>
          <w:numId w:val="10"/>
        </w:numPr>
      </w:pPr>
      <w:r w:rsidRPr="003C6ECD">
        <w:rPr>
          <w:rtl/>
        </w:rPr>
        <w:t>דיוק: גבוה מאוד</w:t>
      </w:r>
      <w:r w:rsidRPr="003C6ECD">
        <w:t xml:space="preserve"> (</w:t>
      </w:r>
      <w:r w:rsidRPr="003C6ECD">
        <w:rPr>
          <w:rtl/>
        </w:rPr>
        <w:t>כמעט זהה ל־</w:t>
      </w:r>
      <w:r w:rsidRPr="003C6ECD">
        <w:t>FP32)</w:t>
      </w:r>
    </w:p>
    <w:p w14:paraId="7DDCB5AC" w14:textId="77777777" w:rsidR="003C6ECD" w:rsidRPr="003C6ECD" w:rsidRDefault="003C6ECD" w:rsidP="003C6ECD">
      <w:pPr>
        <w:numPr>
          <w:ilvl w:val="0"/>
          <w:numId w:val="10"/>
        </w:numPr>
      </w:pPr>
      <w:r w:rsidRPr="003C6ECD">
        <w:rPr>
          <w:rtl/>
        </w:rPr>
        <w:t>מהירות: גבוהה</w:t>
      </w:r>
    </w:p>
    <w:p w14:paraId="1732770E" w14:textId="77777777" w:rsidR="003C6ECD" w:rsidRPr="003C6ECD" w:rsidRDefault="003C6ECD" w:rsidP="003C6ECD">
      <w:pPr>
        <w:numPr>
          <w:ilvl w:val="0"/>
          <w:numId w:val="10"/>
        </w:numPr>
      </w:pPr>
      <w:r w:rsidRPr="003C6ECD">
        <w:rPr>
          <w:rtl/>
        </w:rPr>
        <w:t xml:space="preserve">שימוש עיקרי: </w:t>
      </w:r>
      <w:proofErr w:type="spellStart"/>
      <w:r w:rsidRPr="003C6ECD">
        <w:rPr>
          <w:rtl/>
        </w:rPr>
        <w:t>פרודקשן</w:t>
      </w:r>
      <w:proofErr w:type="spellEnd"/>
      <w:r w:rsidRPr="003C6ECD">
        <w:rPr>
          <w:rtl/>
        </w:rPr>
        <w:t>, מובייל, זמן אמת</w:t>
      </w:r>
    </w:p>
    <w:p w14:paraId="060E1966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8.3 </w:t>
      </w:r>
      <w:r w:rsidRPr="003C6ECD">
        <w:rPr>
          <w:b/>
          <w:bCs/>
          <w:rtl/>
        </w:rPr>
        <w:t>גרסת</w:t>
      </w:r>
      <w:r w:rsidRPr="003C6ECD">
        <w:rPr>
          <w:b/>
          <w:bCs/>
        </w:rPr>
        <w:t xml:space="preserve"> INT8</w:t>
      </w:r>
    </w:p>
    <w:p w14:paraId="65F11234" w14:textId="77777777" w:rsidR="003C6ECD" w:rsidRPr="003C6ECD" w:rsidRDefault="003C6ECD" w:rsidP="003C6ECD">
      <w:pPr>
        <w:numPr>
          <w:ilvl w:val="0"/>
          <w:numId w:val="11"/>
        </w:numPr>
      </w:pPr>
      <w:r w:rsidRPr="003C6ECD">
        <w:rPr>
          <w:rtl/>
        </w:rPr>
        <w:t>דיוק: מעט נמוך יותר</w:t>
      </w:r>
    </w:p>
    <w:p w14:paraId="6C543EE9" w14:textId="77777777" w:rsidR="003C6ECD" w:rsidRPr="003C6ECD" w:rsidRDefault="003C6ECD" w:rsidP="003C6ECD">
      <w:pPr>
        <w:numPr>
          <w:ilvl w:val="0"/>
          <w:numId w:val="11"/>
        </w:numPr>
      </w:pPr>
      <w:r w:rsidRPr="003C6ECD">
        <w:rPr>
          <w:rtl/>
        </w:rPr>
        <w:t>מהירות: גבוהה מאוד</w:t>
      </w:r>
    </w:p>
    <w:p w14:paraId="76FE71AB" w14:textId="77777777" w:rsidR="003C6ECD" w:rsidRPr="003C6ECD" w:rsidRDefault="003C6ECD" w:rsidP="003C6ECD">
      <w:pPr>
        <w:numPr>
          <w:ilvl w:val="0"/>
          <w:numId w:val="11"/>
        </w:numPr>
      </w:pPr>
      <w:r w:rsidRPr="003C6ECD">
        <w:rPr>
          <w:rtl/>
        </w:rPr>
        <w:t>שימוש עיקרי: מכשירים חלשים במיוחד או דרישות ביצועים קיצוניות</w:t>
      </w:r>
    </w:p>
    <w:p w14:paraId="1A5BA53C" w14:textId="77777777" w:rsidR="003C6ECD" w:rsidRPr="003C6ECD" w:rsidRDefault="003C6ECD" w:rsidP="003C6ECD">
      <w:r w:rsidRPr="003C6ECD">
        <w:rPr>
          <w:rtl/>
        </w:rPr>
        <w:t>בבדיקות שבוצעו, גרסת</w:t>
      </w:r>
      <w:r w:rsidRPr="003C6ECD">
        <w:t xml:space="preserve"> FP16 </w:t>
      </w:r>
      <w:r w:rsidRPr="003C6ECD">
        <w:rPr>
          <w:rtl/>
        </w:rPr>
        <w:t>נמצאה כמאוזנת והמתאימה ביותר לשימוש בפועל</w:t>
      </w:r>
      <w:r w:rsidRPr="003C6ECD">
        <w:t>.</w:t>
      </w:r>
    </w:p>
    <w:p w14:paraId="48DEA8DE" w14:textId="77777777" w:rsidR="003C6ECD" w:rsidRPr="003C6ECD" w:rsidRDefault="003C6ECD" w:rsidP="003C6ECD">
      <w:r w:rsidRPr="003C6ECD">
        <w:pict w14:anchorId="6A5E87E2">
          <v:rect id="_x0000_i1105" style="width:0;height:1.5pt" o:hralign="center" o:hrstd="t" o:hr="t" fillcolor="#a0a0a0" stroked="f"/>
        </w:pict>
      </w:r>
    </w:p>
    <w:p w14:paraId="21011DB9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9. </w:t>
      </w:r>
      <w:r w:rsidRPr="003C6ECD">
        <w:rPr>
          <w:b/>
          <w:bCs/>
          <w:rtl/>
        </w:rPr>
        <w:t>תאימות טכנית</w:t>
      </w:r>
    </w:p>
    <w:p w14:paraId="42DE0A37" w14:textId="77777777" w:rsidR="003C6ECD" w:rsidRPr="003C6ECD" w:rsidRDefault="003C6ECD" w:rsidP="003C6ECD">
      <w:pPr>
        <w:numPr>
          <w:ilvl w:val="0"/>
          <w:numId w:val="12"/>
        </w:numPr>
      </w:pPr>
      <w:r w:rsidRPr="003C6ECD">
        <w:rPr>
          <w:rtl/>
        </w:rPr>
        <w:t>פורמט</w:t>
      </w:r>
      <w:r w:rsidRPr="003C6ECD">
        <w:t>: ONNX</w:t>
      </w:r>
    </w:p>
    <w:p w14:paraId="5B3AA8CF" w14:textId="77777777" w:rsidR="003C6ECD" w:rsidRPr="003C6ECD" w:rsidRDefault="003C6ECD" w:rsidP="003C6ECD">
      <w:pPr>
        <w:numPr>
          <w:ilvl w:val="0"/>
          <w:numId w:val="12"/>
        </w:numPr>
      </w:pPr>
      <w:proofErr w:type="spellStart"/>
      <w:r w:rsidRPr="003C6ECD">
        <w:t>Opset</w:t>
      </w:r>
      <w:proofErr w:type="spellEnd"/>
      <w:r w:rsidRPr="003C6ECD">
        <w:t>: 18</w:t>
      </w:r>
    </w:p>
    <w:p w14:paraId="746AFC51" w14:textId="77777777" w:rsidR="003C6ECD" w:rsidRPr="003C6ECD" w:rsidRDefault="003C6ECD" w:rsidP="003C6ECD">
      <w:pPr>
        <w:numPr>
          <w:ilvl w:val="0"/>
          <w:numId w:val="12"/>
        </w:numPr>
      </w:pPr>
      <w:r w:rsidRPr="003C6ECD">
        <w:rPr>
          <w:rtl/>
        </w:rPr>
        <w:t>תואם</w:t>
      </w:r>
      <w:r w:rsidRPr="003C6ECD">
        <w:t>:</w:t>
      </w:r>
    </w:p>
    <w:p w14:paraId="475E9793" w14:textId="77777777" w:rsidR="003C6ECD" w:rsidRPr="003C6ECD" w:rsidRDefault="003C6ECD" w:rsidP="003C6ECD">
      <w:pPr>
        <w:numPr>
          <w:ilvl w:val="1"/>
          <w:numId w:val="12"/>
        </w:numPr>
      </w:pPr>
      <w:r w:rsidRPr="003C6ECD">
        <w:t>ONNX Runtime</w:t>
      </w:r>
    </w:p>
    <w:p w14:paraId="12E9CED4" w14:textId="77777777" w:rsidR="003C6ECD" w:rsidRPr="003C6ECD" w:rsidRDefault="003C6ECD" w:rsidP="003C6ECD">
      <w:pPr>
        <w:numPr>
          <w:ilvl w:val="1"/>
          <w:numId w:val="12"/>
        </w:numPr>
      </w:pPr>
      <w:r w:rsidRPr="003C6ECD">
        <w:t>ONNX Runtime Mobile</w:t>
      </w:r>
    </w:p>
    <w:p w14:paraId="2EB04820" w14:textId="77777777" w:rsidR="003C6ECD" w:rsidRPr="003C6ECD" w:rsidRDefault="003C6ECD" w:rsidP="003C6ECD">
      <w:pPr>
        <w:numPr>
          <w:ilvl w:val="1"/>
          <w:numId w:val="12"/>
        </w:numPr>
      </w:pPr>
      <w:r w:rsidRPr="003C6ECD">
        <w:t>CPU</w:t>
      </w:r>
    </w:p>
    <w:p w14:paraId="3BCBB470" w14:textId="77777777" w:rsidR="003C6ECD" w:rsidRPr="003C6ECD" w:rsidRDefault="003C6ECD" w:rsidP="003C6ECD">
      <w:pPr>
        <w:numPr>
          <w:ilvl w:val="1"/>
          <w:numId w:val="12"/>
        </w:numPr>
      </w:pPr>
      <w:r w:rsidRPr="003C6ECD">
        <w:t>Android</w:t>
      </w:r>
    </w:p>
    <w:p w14:paraId="10D60B1A" w14:textId="77777777" w:rsidR="003C6ECD" w:rsidRPr="003C6ECD" w:rsidRDefault="003C6ECD" w:rsidP="003C6ECD">
      <w:r w:rsidRPr="003C6ECD">
        <w:pict w14:anchorId="478FD320">
          <v:rect id="_x0000_i1106" style="width:0;height:1.5pt" o:hralign="center" o:hrstd="t" o:hr="t" fillcolor="#a0a0a0" stroked="f"/>
        </w:pict>
      </w:r>
    </w:p>
    <w:p w14:paraId="7E7492D3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10. </w:t>
      </w:r>
      <w:r w:rsidRPr="003C6ECD">
        <w:rPr>
          <w:b/>
          <w:bCs/>
          <w:rtl/>
        </w:rPr>
        <w:t>יתרונות עיקריים</w:t>
      </w:r>
    </w:p>
    <w:p w14:paraId="59319333" w14:textId="77777777" w:rsidR="003C6ECD" w:rsidRPr="003C6ECD" w:rsidRDefault="003C6ECD" w:rsidP="003C6ECD">
      <w:pPr>
        <w:numPr>
          <w:ilvl w:val="0"/>
          <w:numId w:val="13"/>
        </w:numPr>
      </w:pPr>
      <w:r w:rsidRPr="003C6ECD">
        <w:rPr>
          <w:rtl/>
        </w:rPr>
        <w:t>מודל קל ומהיר</w:t>
      </w:r>
    </w:p>
    <w:p w14:paraId="5DE8F0C1" w14:textId="77777777" w:rsidR="003C6ECD" w:rsidRPr="003C6ECD" w:rsidRDefault="003C6ECD" w:rsidP="003C6ECD">
      <w:pPr>
        <w:numPr>
          <w:ilvl w:val="0"/>
          <w:numId w:val="13"/>
        </w:numPr>
      </w:pPr>
      <w:r w:rsidRPr="003C6ECD">
        <w:rPr>
          <w:rtl/>
        </w:rPr>
        <w:lastRenderedPageBreak/>
        <w:t>דיוק גבוה מאוד</w:t>
      </w:r>
    </w:p>
    <w:p w14:paraId="4C69052A" w14:textId="77777777" w:rsidR="003C6ECD" w:rsidRPr="003C6ECD" w:rsidRDefault="003C6ECD" w:rsidP="003C6ECD">
      <w:pPr>
        <w:numPr>
          <w:ilvl w:val="0"/>
          <w:numId w:val="13"/>
        </w:numPr>
      </w:pPr>
      <w:r w:rsidRPr="003C6ECD">
        <w:rPr>
          <w:rtl/>
        </w:rPr>
        <w:t>מתאים למובייל ולזמן אמת</w:t>
      </w:r>
    </w:p>
    <w:p w14:paraId="73F7E90E" w14:textId="77777777" w:rsidR="003C6ECD" w:rsidRPr="003C6ECD" w:rsidRDefault="003C6ECD" w:rsidP="003C6ECD">
      <w:pPr>
        <w:numPr>
          <w:ilvl w:val="0"/>
          <w:numId w:val="13"/>
        </w:numPr>
      </w:pPr>
      <w:r w:rsidRPr="003C6ECD">
        <w:rPr>
          <w:rtl/>
        </w:rPr>
        <w:t>ארכיטקטורה פשוטה ויציבה</w:t>
      </w:r>
    </w:p>
    <w:p w14:paraId="08B4C543" w14:textId="77777777" w:rsidR="003C6ECD" w:rsidRPr="003C6ECD" w:rsidRDefault="003C6ECD" w:rsidP="003C6ECD">
      <w:pPr>
        <w:numPr>
          <w:ilvl w:val="0"/>
          <w:numId w:val="13"/>
        </w:numPr>
      </w:pPr>
      <w:r w:rsidRPr="003C6ECD">
        <w:rPr>
          <w:rtl/>
        </w:rPr>
        <w:t>קל לשילוב במערכות קיימות</w:t>
      </w:r>
    </w:p>
    <w:p w14:paraId="1A004288" w14:textId="77777777" w:rsidR="003C6ECD" w:rsidRPr="003C6ECD" w:rsidRDefault="003C6ECD" w:rsidP="003C6ECD">
      <w:r w:rsidRPr="003C6ECD">
        <w:pict w14:anchorId="73A34D49">
          <v:rect id="_x0000_i1107" style="width:0;height:1.5pt" o:hralign="center" o:hrstd="t" o:hr="t" fillcolor="#a0a0a0" stroked="f"/>
        </w:pict>
      </w:r>
    </w:p>
    <w:p w14:paraId="17050ECF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11. </w:t>
      </w:r>
      <w:r w:rsidRPr="003C6ECD">
        <w:rPr>
          <w:b/>
          <w:bCs/>
          <w:rtl/>
        </w:rPr>
        <w:t>מגבלות ידועות</w:t>
      </w:r>
    </w:p>
    <w:p w14:paraId="3815E5E7" w14:textId="77777777" w:rsidR="003C6ECD" w:rsidRPr="003C6ECD" w:rsidRDefault="003C6ECD" w:rsidP="003C6ECD">
      <w:pPr>
        <w:numPr>
          <w:ilvl w:val="0"/>
          <w:numId w:val="14"/>
        </w:numPr>
      </w:pPr>
      <w:r w:rsidRPr="003C6ECD">
        <w:rPr>
          <w:rtl/>
        </w:rPr>
        <w:t>ההחלטה מבוססת על פריים בודד</w:t>
      </w:r>
    </w:p>
    <w:p w14:paraId="3B21AC6E" w14:textId="77777777" w:rsidR="003C6ECD" w:rsidRPr="003C6ECD" w:rsidRDefault="003C6ECD" w:rsidP="003C6ECD">
      <w:pPr>
        <w:numPr>
          <w:ilvl w:val="0"/>
          <w:numId w:val="14"/>
        </w:numPr>
      </w:pPr>
      <w:r w:rsidRPr="003C6ECD">
        <w:rPr>
          <w:rtl/>
        </w:rPr>
        <w:t>דורש עיבוד מקדים נכון של התמונות</w:t>
      </w:r>
    </w:p>
    <w:p w14:paraId="15E0C5D0" w14:textId="77777777" w:rsidR="003C6ECD" w:rsidRPr="003C6ECD" w:rsidRDefault="003C6ECD" w:rsidP="003C6ECD">
      <w:r w:rsidRPr="003C6ECD">
        <w:rPr>
          <w:rtl/>
        </w:rPr>
        <w:t>מגבלות אלו ניתנות לצמצום באמצעות לוגיקה חיצונית (סף והחלקה בזמן)</w:t>
      </w:r>
      <w:r w:rsidRPr="003C6ECD">
        <w:t>.</w:t>
      </w:r>
    </w:p>
    <w:p w14:paraId="6B118BD6" w14:textId="77777777" w:rsidR="003C6ECD" w:rsidRPr="003C6ECD" w:rsidRDefault="003C6ECD" w:rsidP="003C6ECD">
      <w:r w:rsidRPr="003C6ECD">
        <w:pict w14:anchorId="5AD8E17A">
          <v:rect id="_x0000_i1108" style="width:0;height:1.5pt" o:hralign="center" o:hrstd="t" o:hr="t" fillcolor="#a0a0a0" stroked="f"/>
        </w:pict>
      </w:r>
    </w:p>
    <w:p w14:paraId="1B2E7154" w14:textId="77777777" w:rsidR="003C6ECD" w:rsidRPr="003C6ECD" w:rsidRDefault="003C6ECD" w:rsidP="003C6ECD">
      <w:pPr>
        <w:rPr>
          <w:b/>
          <w:bCs/>
        </w:rPr>
      </w:pPr>
      <w:r w:rsidRPr="003C6ECD">
        <w:rPr>
          <w:b/>
          <w:bCs/>
        </w:rPr>
        <w:t xml:space="preserve">12. </w:t>
      </w:r>
      <w:r w:rsidRPr="003C6ECD">
        <w:rPr>
          <w:b/>
          <w:bCs/>
          <w:rtl/>
        </w:rPr>
        <w:t>סיכום</w:t>
      </w:r>
    </w:p>
    <w:p w14:paraId="5FBE5C3C" w14:textId="01601830" w:rsidR="003C6ECD" w:rsidRDefault="003C6ECD" w:rsidP="003C6ECD">
      <w:r w:rsidRPr="003C6ECD">
        <w:rPr>
          <w:rtl/>
        </w:rPr>
        <w:t>המודל המתואר במסמך זה הינו מודל</w:t>
      </w:r>
      <w:r w:rsidRPr="003C6ECD">
        <w:t xml:space="preserve"> CNN </w:t>
      </w:r>
      <w:r w:rsidRPr="003C6ECD">
        <w:rPr>
          <w:rtl/>
        </w:rPr>
        <w:t>קלאסי, מדויק, מהיר ויציב, אשר עומד בכל הדרישות לזיהוי אלימות בתמונות ובווידאו</w:t>
      </w:r>
      <w:r w:rsidRPr="003C6ECD">
        <w:t>.</w:t>
      </w:r>
      <w:r w:rsidRPr="003C6ECD">
        <w:br/>
      </w:r>
      <w:r w:rsidRPr="003C6ECD">
        <w:rPr>
          <w:rtl/>
        </w:rPr>
        <w:t xml:space="preserve">הוא מוכן לשימוש </w:t>
      </w:r>
      <w:proofErr w:type="spellStart"/>
      <w:r w:rsidRPr="003C6ECD">
        <w:rPr>
          <w:rtl/>
        </w:rPr>
        <w:t>בפרודקשן</w:t>
      </w:r>
      <w:proofErr w:type="spellEnd"/>
      <w:r w:rsidRPr="003C6ECD">
        <w:rPr>
          <w:rtl/>
        </w:rPr>
        <w:t xml:space="preserve"> ומתאים למגוון רחב של תרחישים וסביבות</w:t>
      </w:r>
      <w:r w:rsidRPr="003C6ECD">
        <w:t>.</w:t>
      </w:r>
    </w:p>
    <w:p w14:paraId="5280D949" w14:textId="50B0E555" w:rsidR="003C6ECD" w:rsidRPr="003C6ECD" w:rsidRDefault="003C6ECD" w:rsidP="003C6ECD">
      <w:pPr>
        <w:rPr>
          <w:rFonts w:hint="cs"/>
          <w:rtl/>
        </w:rPr>
      </w:pPr>
      <w:r>
        <w:rPr>
          <w:rFonts w:hint="cs"/>
          <w:rtl/>
        </w:rPr>
        <w:t xml:space="preserve">נ.ב המודלים נבנו ע"י @הישבשר המלומד כל הזכויות שמורות לו </w:t>
      </w:r>
    </w:p>
    <w:p w14:paraId="63BA6467" w14:textId="77777777" w:rsidR="00116F09" w:rsidRPr="003C6ECD" w:rsidRDefault="00116F09"/>
    <w:sectPr w:rsidR="00116F09" w:rsidRPr="003C6ECD" w:rsidSect="002908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500"/>
    <w:multiLevelType w:val="multilevel"/>
    <w:tmpl w:val="1A9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0891"/>
    <w:multiLevelType w:val="multilevel"/>
    <w:tmpl w:val="8184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D3F45"/>
    <w:multiLevelType w:val="multilevel"/>
    <w:tmpl w:val="FD1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43B00"/>
    <w:multiLevelType w:val="multilevel"/>
    <w:tmpl w:val="38C4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709FF"/>
    <w:multiLevelType w:val="multilevel"/>
    <w:tmpl w:val="75B4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F0534"/>
    <w:multiLevelType w:val="multilevel"/>
    <w:tmpl w:val="B98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A2B62"/>
    <w:multiLevelType w:val="multilevel"/>
    <w:tmpl w:val="1F3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B1E82"/>
    <w:multiLevelType w:val="multilevel"/>
    <w:tmpl w:val="410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E1D5F"/>
    <w:multiLevelType w:val="multilevel"/>
    <w:tmpl w:val="F7A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079"/>
    <w:multiLevelType w:val="multilevel"/>
    <w:tmpl w:val="66F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F7FDC"/>
    <w:multiLevelType w:val="multilevel"/>
    <w:tmpl w:val="FBA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21EA3"/>
    <w:multiLevelType w:val="multilevel"/>
    <w:tmpl w:val="024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57362"/>
    <w:multiLevelType w:val="multilevel"/>
    <w:tmpl w:val="A616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C137A"/>
    <w:multiLevelType w:val="multilevel"/>
    <w:tmpl w:val="A314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29725">
    <w:abstractNumId w:val="6"/>
  </w:num>
  <w:num w:numId="2" w16cid:durableId="917133108">
    <w:abstractNumId w:val="7"/>
  </w:num>
  <w:num w:numId="3" w16cid:durableId="308051413">
    <w:abstractNumId w:val="1"/>
  </w:num>
  <w:num w:numId="4" w16cid:durableId="1052342297">
    <w:abstractNumId w:val="4"/>
  </w:num>
  <w:num w:numId="5" w16cid:durableId="1939555834">
    <w:abstractNumId w:val="11"/>
  </w:num>
  <w:num w:numId="6" w16cid:durableId="1694376447">
    <w:abstractNumId w:val="10"/>
  </w:num>
  <w:num w:numId="7" w16cid:durableId="1687757019">
    <w:abstractNumId w:val="12"/>
  </w:num>
  <w:num w:numId="8" w16cid:durableId="991524772">
    <w:abstractNumId w:val="0"/>
  </w:num>
  <w:num w:numId="9" w16cid:durableId="1341811960">
    <w:abstractNumId w:val="3"/>
  </w:num>
  <w:num w:numId="10" w16cid:durableId="1340349550">
    <w:abstractNumId w:val="8"/>
  </w:num>
  <w:num w:numId="11" w16cid:durableId="544026643">
    <w:abstractNumId w:val="9"/>
  </w:num>
  <w:num w:numId="12" w16cid:durableId="244271336">
    <w:abstractNumId w:val="13"/>
  </w:num>
  <w:num w:numId="13" w16cid:durableId="814642865">
    <w:abstractNumId w:val="2"/>
  </w:num>
  <w:num w:numId="14" w16cid:durableId="1740588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50"/>
    <w:rsid w:val="00116F09"/>
    <w:rsid w:val="00247F6E"/>
    <w:rsid w:val="0029084B"/>
    <w:rsid w:val="003C6ECD"/>
    <w:rsid w:val="00AA2D50"/>
    <w:rsid w:val="00E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211D"/>
  <w15:chartTrackingRefBased/>
  <w15:docId w15:val="{EFBE9238-409B-4221-A9B8-9B175DE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84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29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9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9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9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908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9084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90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9084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90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90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9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9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9084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9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0"/>
    <w:link w:val="a8"/>
    <w:uiPriority w:val="29"/>
    <w:rsid w:val="0029084B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29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ציטוט חזק תו"/>
    <w:basedOn w:val="a0"/>
    <w:link w:val="aa"/>
    <w:uiPriority w:val="30"/>
    <w:rsid w:val="0029084B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2908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0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dcterms:created xsi:type="dcterms:W3CDTF">2025-12-31T03:13:00Z</dcterms:created>
  <dcterms:modified xsi:type="dcterms:W3CDTF">2025-12-31T03:14:00Z</dcterms:modified>
</cp:coreProperties>
</file>