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EC0C" w14:textId="680E0E3B" w:rsidR="001625E7" w:rsidRPr="008669FF" w:rsidRDefault="000734A7" w:rsidP="008669FF">
      <w:pPr>
        <w:pStyle w:val="1"/>
        <w:rPr>
          <w:rtl/>
        </w:rPr>
      </w:pPr>
      <w:r w:rsidRPr="008669FF">
        <w:rPr>
          <w:rtl/>
        </w:rPr>
        <w:t xml:space="preserve"> </w:t>
      </w:r>
      <w:r w:rsidR="008669FF">
        <w:rPr>
          <w:rFonts w:hint="cs"/>
          <w:rtl/>
        </w:rPr>
        <w:t>מלאכת קורע</w:t>
      </w:r>
    </w:p>
    <w:p w14:paraId="6C635E86" w14:textId="7E2D66F8" w:rsidR="007818D8" w:rsidRPr="00A612EC" w:rsidRDefault="000734A7" w:rsidP="00E0408F">
      <w:pPr>
        <w:pStyle w:val="a7"/>
        <w:numPr>
          <w:ilvl w:val="0"/>
          <w:numId w:val="39"/>
        </w:numPr>
        <w:tabs>
          <w:tab w:val="left" w:leader="underscore" w:pos="7088"/>
          <w:tab w:val="left" w:leader="underscore" w:pos="7371"/>
        </w:tabs>
        <w:ind w:left="0"/>
        <w:contextualSpacing w:val="0"/>
        <w:rPr>
          <w:sz w:val="30"/>
          <w:szCs w:val="30"/>
          <w:rtl/>
        </w:rPr>
      </w:pPr>
      <w:r w:rsidRPr="00A612EC">
        <w:rPr>
          <w:sz w:val="30"/>
          <w:szCs w:val="30"/>
          <w:rtl/>
        </w:rPr>
        <w:t>מהו הטעם שאסור לקרו</w:t>
      </w:r>
      <w:r w:rsidRPr="00A612EC">
        <w:rPr>
          <w:rFonts w:hint="cs"/>
          <w:sz w:val="30"/>
          <w:szCs w:val="30"/>
          <w:rtl/>
        </w:rPr>
        <w:t>ע</w:t>
      </w:r>
      <w:r w:rsidRPr="00A612EC">
        <w:rPr>
          <w:sz w:val="30"/>
          <w:szCs w:val="30"/>
          <w:rtl/>
        </w:rPr>
        <w:t xml:space="preserve"> נייר בשבת</w:t>
      </w:r>
      <w:r w:rsidR="007A756A">
        <w:rPr>
          <w:rFonts w:hint="cs"/>
          <w:sz w:val="30"/>
          <w:szCs w:val="30"/>
          <w:rtl/>
        </w:rPr>
        <w:t>?</w:t>
      </w:r>
      <w:r w:rsidR="001625E7" w:rsidRPr="001625E7">
        <w:rPr>
          <w:rFonts w:hint="cs"/>
          <w:sz w:val="30"/>
          <w:szCs w:val="30"/>
          <w:rtl/>
        </w:rPr>
        <w:t xml:space="preserve"> </w:t>
      </w:r>
      <w:r w:rsidR="001625E7" w:rsidRPr="00A612EC">
        <w:rPr>
          <w:rFonts w:hint="cs"/>
          <w:sz w:val="30"/>
          <w:szCs w:val="30"/>
          <w:rtl/>
        </w:rPr>
        <w:t>ופרט</w:t>
      </w:r>
      <w:r w:rsidR="001625E7" w:rsidRPr="00A612EC">
        <w:rPr>
          <w:sz w:val="30"/>
          <w:szCs w:val="30"/>
          <w:rtl/>
        </w:rPr>
        <w:t xml:space="preserve"> </w:t>
      </w:r>
      <w:r w:rsidR="001625E7" w:rsidRPr="00A612EC">
        <w:rPr>
          <w:rFonts w:hint="cs"/>
          <w:sz w:val="30"/>
          <w:szCs w:val="30"/>
          <w:rtl/>
        </w:rPr>
        <w:t xml:space="preserve">מה הדין </w:t>
      </w:r>
      <w:r w:rsidR="001625E7" w:rsidRPr="00A612EC">
        <w:rPr>
          <w:sz w:val="30"/>
          <w:szCs w:val="30"/>
          <w:rtl/>
        </w:rPr>
        <w:t xml:space="preserve">כאשר הוא מקפיד על המידה וכאשר </w:t>
      </w:r>
      <w:r w:rsidR="001625E7" w:rsidRPr="00A612EC">
        <w:rPr>
          <w:rFonts w:hint="cs"/>
          <w:sz w:val="30"/>
          <w:szCs w:val="30"/>
          <w:rtl/>
        </w:rPr>
        <w:t xml:space="preserve">הוא </w:t>
      </w:r>
      <w:r w:rsidR="001625E7" w:rsidRPr="00A612EC">
        <w:rPr>
          <w:sz w:val="30"/>
          <w:szCs w:val="30"/>
          <w:rtl/>
        </w:rPr>
        <w:t>צריך להשתמש בחתיכת הנייר שקר</w:t>
      </w:r>
      <w:r w:rsidR="001625E7" w:rsidRPr="00A612EC">
        <w:rPr>
          <w:rFonts w:hint="cs"/>
          <w:sz w:val="30"/>
          <w:szCs w:val="30"/>
          <w:rtl/>
        </w:rPr>
        <w:t>ע</w:t>
      </w:r>
      <w:r w:rsidR="001625E7">
        <w:rPr>
          <w:rFonts w:hint="cs"/>
          <w:sz w:val="30"/>
          <w:szCs w:val="30"/>
          <w:rtl/>
        </w:rPr>
        <w:t>?</w:t>
      </w:r>
      <w:r w:rsidRPr="00A612EC">
        <w:rPr>
          <w:sz w:val="30"/>
          <w:szCs w:val="30"/>
          <w:rtl/>
        </w:rPr>
        <w:t xml:space="preserve"> </w:t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Pr="00A612EC">
        <w:rPr>
          <w:rFonts w:hint="cs"/>
          <w:sz w:val="30"/>
          <w:szCs w:val="30"/>
          <w:rtl/>
        </w:rPr>
        <w:t>.</w:t>
      </w:r>
    </w:p>
    <w:p w14:paraId="7362B237" w14:textId="4EA16B95" w:rsidR="007818D8" w:rsidRPr="00A612EC" w:rsidRDefault="000734A7" w:rsidP="00E0408F">
      <w:pPr>
        <w:pStyle w:val="a7"/>
        <w:numPr>
          <w:ilvl w:val="0"/>
          <w:numId w:val="39"/>
        </w:numPr>
        <w:tabs>
          <w:tab w:val="left" w:leader="underscore" w:pos="7088"/>
          <w:tab w:val="left" w:leader="underscore" w:pos="7371"/>
        </w:tabs>
        <w:ind w:left="0"/>
        <w:contextualSpacing w:val="0"/>
        <w:rPr>
          <w:sz w:val="30"/>
          <w:szCs w:val="30"/>
          <w:rtl/>
        </w:rPr>
      </w:pPr>
      <w:r w:rsidRPr="00A612EC">
        <w:rPr>
          <w:sz w:val="30"/>
          <w:szCs w:val="30"/>
          <w:rtl/>
        </w:rPr>
        <w:t>בשעת הדחק כיצד ניתן לחתוך נייר טואלט בשבת</w:t>
      </w:r>
      <w:r w:rsidR="007A756A">
        <w:rPr>
          <w:rFonts w:hint="cs"/>
          <w:sz w:val="30"/>
          <w:szCs w:val="30"/>
          <w:rtl/>
        </w:rPr>
        <w:t>?</w:t>
      </w:r>
      <w:r w:rsidR="007A756A" w:rsidRPr="007A756A">
        <w:rPr>
          <w:rFonts w:hint="cs"/>
          <w:sz w:val="30"/>
          <w:szCs w:val="30"/>
          <w:rtl/>
        </w:rPr>
        <w:t xml:space="preserve"> </w:t>
      </w:r>
      <w:r w:rsidR="007A756A" w:rsidRPr="00A612EC">
        <w:rPr>
          <w:rFonts w:hint="cs"/>
          <w:sz w:val="30"/>
          <w:szCs w:val="30"/>
          <w:rtl/>
        </w:rPr>
        <w:t>תן דוגמא אחת.</w:t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Pr="00A612EC">
        <w:rPr>
          <w:rFonts w:hint="cs"/>
          <w:sz w:val="30"/>
          <w:szCs w:val="30"/>
          <w:rtl/>
        </w:rPr>
        <w:t xml:space="preserve"> </w:t>
      </w:r>
    </w:p>
    <w:p w14:paraId="59243012" w14:textId="4F423C06" w:rsidR="007818D8" w:rsidRPr="00A612EC" w:rsidRDefault="000734A7" w:rsidP="00E0408F">
      <w:pPr>
        <w:pStyle w:val="a7"/>
        <w:numPr>
          <w:ilvl w:val="0"/>
          <w:numId w:val="39"/>
        </w:numPr>
        <w:tabs>
          <w:tab w:val="left" w:leader="underscore" w:pos="7088"/>
          <w:tab w:val="left" w:leader="underscore" w:pos="7371"/>
        </w:tabs>
        <w:ind w:left="0"/>
        <w:contextualSpacing w:val="0"/>
        <w:rPr>
          <w:sz w:val="30"/>
          <w:szCs w:val="30"/>
          <w:rtl/>
        </w:rPr>
      </w:pPr>
      <w:r w:rsidRPr="00A612EC">
        <w:rPr>
          <w:sz w:val="30"/>
          <w:szCs w:val="30"/>
          <w:rtl/>
        </w:rPr>
        <w:t>מדוע מותר לקרוע בשבת שקית של חטיף</w:t>
      </w:r>
      <w:r w:rsidR="007A756A">
        <w:rPr>
          <w:rFonts w:hint="cs"/>
          <w:sz w:val="30"/>
          <w:szCs w:val="30"/>
          <w:rtl/>
        </w:rPr>
        <w:t>?</w:t>
      </w:r>
      <w:r w:rsidR="007A756A" w:rsidRPr="007A756A">
        <w:rPr>
          <w:sz w:val="30"/>
          <w:szCs w:val="30"/>
          <w:rtl/>
        </w:rPr>
        <w:t xml:space="preserve"> </w:t>
      </w:r>
      <w:r w:rsidR="007A756A" w:rsidRPr="00A612EC">
        <w:rPr>
          <w:sz w:val="30"/>
          <w:szCs w:val="30"/>
          <w:rtl/>
        </w:rPr>
        <w:t>והרי לכל הפחות יש בזה איסור דרבנן</w:t>
      </w:r>
      <w:r w:rsidR="007A756A" w:rsidRPr="00A612EC">
        <w:rPr>
          <w:rFonts w:hint="cs"/>
          <w:sz w:val="30"/>
          <w:szCs w:val="30"/>
          <w:rtl/>
        </w:rPr>
        <w:t>.</w:t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Pr="00A612EC">
        <w:rPr>
          <w:sz w:val="30"/>
          <w:szCs w:val="30"/>
          <w:rtl/>
        </w:rPr>
        <w:t xml:space="preserve"> </w:t>
      </w:r>
    </w:p>
    <w:p w14:paraId="6534BFFE" w14:textId="653E2803" w:rsidR="00F9553E" w:rsidRPr="00A612EC" w:rsidRDefault="000734A7" w:rsidP="00E0408F">
      <w:pPr>
        <w:pStyle w:val="a7"/>
        <w:numPr>
          <w:ilvl w:val="0"/>
          <w:numId w:val="39"/>
        </w:numPr>
        <w:tabs>
          <w:tab w:val="left" w:leader="underscore" w:pos="7088"/>
          <w:tab w:val="left" w:leader="underscore" w:pos="7371"/>
        </w:tabs>
        <w:ind w:left="0"/>
        <w:contextualSpacing w:val="0"/>
        <w:rPr>
          <w:sz w:val="30"/>
          <w:szCs w:val="30"/>
        </w:rPr>
      </w:pPr>
      <w:r w:rsidRPr="00A612EC">
        <w:rPr>
          <w:sz w:val="30"/>
          <w:szCs w:val="30"/>
          <w:rtl/>
        </w:rPr>
        <w:t>פרט</w:t>
      </w:r>
      <w:r w:rsidR="005A65D1" w:rsidRPr="00A612EC">
        <w:rPr>
          <w:rFonts w:hint="cs"/>
          <w:sz w:val="30"/>
          <w:szCs w:val="30"/>
          <w:rtl/>
        </w:rPr>
        <w:t>,</w:t>
      </w:r>
      <w:r w:rsidRPr="00A612EC">
        <w:rPr>
          <w:sz w:val="30"/>
          <w:szCs w:val="30"/>
          <w:rtl/>
        </w:rPr>
        <w:t xml:space="preserve"> איזה תוויות מותר להסיר מהבגד בשבת ואיזה אסור</w:t>
      </w:r>
      <w:r w:rsidRPr="00A612EC">
        <w:rPr>
          <w:rFonts w:hint="cs"/>
          <w:sz w:val="30"/>
          <w:szCs w:val="30"/>
          <w:rtl/>
        </w:rPr>
        <w:t>,</w:t>
      </w:r>
      <w:r w:rsidRPr="00A612EC">
        <w:rPr>
          <w:sz w:val="30"/>
          <w:szCs w:val="30"/>
          <w:rtl/>
        </w:rPr>
        <w:t xml:space="preserve"> ומהו הטעם לכך</w:t>
      </w:r>
      <w:r w:rsidR="007A756A">
        <w:rPr>
          <w:rFonts w:hint="cs"/>
          <w:sz w:val="30"/>
          <w:szCs w:val="30"/>
          <w:rtl/>
        </w:rPr>
        <w:t>?</w:t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  <w:r w:rsidR="007A756A">
        <w:rPr>
          <w:rFonts w:hint="cs"/>
          <w:sz w:val="30"/>
          <w:szCs w:val="30"/>
          <w:rtl/>
        </w:rPr>
        <w:br/>
      </w:r>
      <w:r w:rsidR="007A756A">
        <w:rPr>
          <w:rFonts w:hint="cs"/>
          <w:sz w:val="30"/>
          <w:szCs w:val="30"/>
          <w:rtl/>
        </w:rPr>
        <w:tab/>
      </w:r>
    </w:p>
    <w:p w14:paraId="4C4765BC" w14:textId="7EA6EF3C" w:rsidR="00440E80" w:rsidRPr="00A612EC" w:rsidRDefault="00440E80" w:rsidP="00E0408F">
      <w:pPr>
        <w:rPr>
          <w:sz w:val="30"/>
          <w:szCs w:val="30"/>
          <w:rtl/>
        </w:rPr>
      </w:pPr>
    </w:p>
    <w:sectPr w:rsidR="00440E80" w:rsidRPr="00A612EC" w:rsidSect="00E0408F">
      <w:headerReference w:type="even" r:id="rId8"/>
      <w:headerReference w:type="default" r:id="rId9"/>
      <w:type w:val="continuous"/>
      <w:pgSz w:w="9978" w:h="14173" w:code="259"/>
      <w:pgMar w:top="1440" w:right="1304" w:bottom="1440" w:left="1304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BA943" w14:textId="77777777" w:rsidR="00AA145F" w:rsidRDefault="00AA145F" w:rsidP="003C6BD0">
      <w:pPr>
        <w:spacing w:after="0" w:line="240" w:lineRule="auto"/>
      </w:pPr>
      <w:r>
        <w:separator/>
      </w:r>
    </w:p>
  </w:endnote>
  <w:endnote w:type="continuationSeparator" w:id="0">
    <w:p w14:paraId="29AACD61" w14:textId="77777777" w:rsidR="00AA145F" w:rsidRDefault="00AA145F" w:rsidP="003C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b Avshalom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b Ashkenazy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 Frank Ruhl">
    <w:panose1 w:val="02000500000000000000"/>
    <w:charset w:val="00"/>
    <w:family w:val="modern"/>
    <w:notTrueType/>
    <w:pitch w:val="variable"/>
    <w:sig w:usb0="80000803" w:usb1="5000E00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EF67" w14:textId="77777777" w:rsidR="00AA145F" w:rsidRDefault="00AA145F" w:rsidP="003C6BD0">
      <w:pPr>
        <w:spacing w:after="0" w:line="240" w:lineRule="auto"/>
      </w:pPr>
      <w:r>
        <w:separator/>
      </w:r>
    </w:p>
  </w:footnote>
  <w:footnote w:type="continuationSeparator" w:id="0">
    <w:p w14:paraId="119FFE90" w14:textId="77777777" w:rsidR="00AA145F" w:rsidRDefault="00AA145F" w:rsidP="003C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6F30" w14:textId="7A30AC09" w:rsidR="007818D8" w:rsidRPr="007A756A" w:rsidRDefault="00A21EB0" w:rsidP="008C1BEC">
    <w:pPr>
      <w:pStyle w:val="a3"/>
      <w:spacing w:after="480"/>
      <w:jc w:val="center"/>
      <w:rPr>
        <w:sz w:val="24"/>
        <w:szCs w:val="24"/>
        <w:u w:val="single"/>
      </w:rPr>
    </w:pPr>
    <w:r w:rsidRPr="00B2178B">
      <w:rPr>
        <w:u w:val="single"/>
      </w:rPr>
      <w:fldChar w:fldCharType="begin"/>
    </w:r>
    <w:r w:rsidRPr="00B2178B">
      <w:rPr>
        <w:u w:val="single"/>
      </w:rPr>
      <w:instrText>PAGE   \* MERGEFORMAT</w:instrText>
    </w:r>
    <w:r w:rsidRPr="00B2178B">
      <w:rPr>
        <w:u w:val="single"/>
      </w:rPr>
      <w:fldChar w:fldCharType="separate"/>
    </w:r>
    <w:r w:rsidRPr="00B2178B">
      <w:rPr>
        <w:u w:val="single"/>
        <w:lang w:val="he-IL"/>
      </w:rPr>
      <w:t>1</w:t>
    </w:r>
    <w:r w:rsidRPr="00B2178B">
      <w:rPr>
        <w:u w:val="single"/>
      </w:rPr>
      <w:fldChar w:fldCharType="end"/>
    </w:r>
    <w:r w:rsidRPr="00B2178B">
      <w:rPr>
        <w:u w:val="single"/>
        <w:rtl/>
      </w:rPr>
      <w:ptab w:relativeTo="margin" w:alignment="center" w:leader="none"/>
    </w:r>
    <w:r w:rsidRPr="00B2178B">
      <w:rPr>
        <w:rFonts w:hint="cs"/>
        <w:u w:val="single"/>
        <w:rtl/>
      </w:rPr>
      <w:t xml:space="preserve"> </w:t>
    </w:r>
    <w:r w:rsidRPr="00B2178B">
      <w:rPr>
        <w:u w:val="single"/>
        <w:rtl/>
      </w:rPr>
      <w:ptab w:relativeTo="margin" w:alignment="right" w:leader="none"/>
    </w:r>
    <w:r w:rsidRPr="007A756A">
      <w:rPr>
        <w:rFonts w:ascii="BA Frank Ruhl" w:hAnsi="BA Frank Ruhl" w:cs="BA Frank Ruhl"/>
        <w:u w:val="single"/>
        <w:rtl/>
      </w:rPr>
      <w:t></w:t>
    </w:r>
    <w:r w:rsidRPr="007A756A">
      <w:rPr>
        <w:u w:val="single"/>
        <w:rtl/>
      </w:rPr>
      <w:fldChar w:fldCharType="begin"/>
    </w:r>
    <w:r w:rsidRPr="007A756A">
      <w:rPr>
        <w:u w:val="single"/>
        <w:rtl/>
      </w:rPr>
      <w:instrText xml:space="preserve"> </w:instrText>
    </w:r>
    <w:r w:rsidRPr="007A756A">
      <w:rPr>
        <w:u w:val="single"/>
      </w:rPr>
      <w:instrText>STYLEREF</w:instrText>
    </w:r>
    <w:r w:rsidRPr="007A756A">
      <w:rPr>
        <w:u w:val="single"/>
        <w:rtl/>
      </w:rPr>
      <w:instrText xml:space="preserve">  "כותרת 1"  \* </w:instrText>
    </w:r>
    <w:r w:rsidRPr="007A756A">
      <w:rPr>
        <w:u w:val="single"/>
      </w:rPr>
      <w:instrText>MERGEFORMAT</w:instrText>
    </w:r>
    <w:r w:rsidRPr="007A756A">
      <w:rPr>
        <w:u w:val="single"/>
        <w:rtl/>
      </w:rPr>
      <w:instrText xml:space="preserve"> </w:instrText>
    </w:r>
    <w:r w:rsidRPr="007A756A">
      <w:rPr>
        <w:u w:val="single"/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711F" w14:textId="048E1781" w:rsidR="007818D8" w:rsidRPr="007A756A" w:rsidRDefault="00A21EB0" w:rsidP="00C6696A">
    <w:pPr>
      <w:pStyle w:val="a3"/>
      <w:tabs>
        <w:tab w:val="center" w:leader="underscore" w:pos="4153"/>
      </w:tabs>
      <w:spacing w:after="480"/>
    </w:pPr>
    <w:r w:rsidRPr="007A756A">
      <w:rPr>
        <w:u w:val="single"/>
        <w:rtl/>
      </w:rPr>
      <w:fldChar w:fldCharType="begin"/>
    </w:r>
    <w:r w:rsidRPr="007A756A">
      <w:rPr>
        <w:u w:val="single"/>
        <w:rtl/>
      </w:rPr>
      <w:instrText xml:space="preserve"> </w:instrText>
    </w:r>
    <w:r w:rsidRPr="007A756A">
      <w:rPr>
        <w:u w:val="single"/>
      </w:rPr>
      <w:instrText>STYLEREF</w:instrText>
    </w:r>
    <w:r w:rsidRPr="007A756A">
      <w:rPr>
        <w:u w:val="single"/>
        <w:rtl/>
      </w:rPr>
      <w:instrText xml:space="preserve">  "כותרת 1"  \* </w:instrText>
    </w:r>
    <w:r w:rsidRPr="007A756A">
      <w:rPr>
        <w:u w:val="single"/>
      </w:rPr>
      <w:instrText>MERGEFORMAT</w:instrText>
    </w:r>
    <w:r w:rsidRPr="007A756A">
      <w:rPr>
        <w:u w:val="single"/>
        <w:rtl/>
      </w:rPr>
      <w:instrText xml:space="preserve"> </w:instrText>
    </w:r>
    <w:r w:rsidR="008669FF">
      <w:rPr>
        <w:u w:val="single"/>
        <w:rtl/>
      </w:rPr>
      <w:fldChar w:fldCharType="separate"/>
    </w:r>
    <w:r w:rsidR="008669FF">
      <w:rPr>
        <w:noProof/>
        <w:u w:val="single"/>
        <w:rtl/>
      </w:rPr>
      <w:t>מלאכת קורע</w:t>
    </w:r>
    <w:r w:rsidRPr="007A756A">
      <w:rPr>
        <w:u w:val="single"/>
        <w:rtl/>
      </w:rPr>
      <w:fldChar w:fldCharType="end"/>
    </w:r>
    <w:r w:rsidRPr="007A756A">
      <w:rPr>
        <w:rFonts w:hint="cs"/>
        <w:u w:val="single"/>
        <w:rtl/>
      </w:rPr>
      <w:t xml:space="preserve"> </w:t>
    </w:r>
    <w:r w:rsidRPr="007A756A">
      <w:rPr>
        <w:rFonts w:ascii="BA Frank Ruhl" w:hAnsi="BA Frank Ruhl" w:cs="BA Frank Ruhl"/>
        <w:u w:val="single"/>
        <w:rtl/>
      </w:rPr>
      <w:t></w:t>
    </w:r>
    <w:r w:rsidRPr="007A756A">
      <w:rPr>
        <w:u w:val="single"/>
        <w:rtl/>
      </w:rPr>
      <w:ptab w:relativeTo="margin" w:alignment="center" w:leader="none"/>
    </w:r>
    <w:r w:rsidRPr="007A756A">
      <w:rPr>
        <w:u w:val="single"/>
        <w:rtl/>
      </w:rPr>
      <w:ptab w:relativeTo="margin" w:alignment="right" w:leader="none"/>
    </w:r>
    <w:r w:rsidRPr="007A756A">
      <w:rPr>
        <w:u w:val="single"/>
      </w:rPr>
      <w:fldChar w:fldCharType="begin"/>
    </w:r>
    <w:r w:rsidRPr="007A756A">
      <w:rPr>
        <w:u w:val="single"/>
      </w:rPr>
      <w:instrText>PAGE   \* MERGEFORMAT</w:instrText>
    </w:r>
    <w:r w:rsidRPr="007A756A">
      <w:rPr>
        <w:u w:val="single"/>
      </w:rPr>
      <w:fldChar w:fldCharType="separate"/>
    </w:r>
    <w:r w:rsidRPr="007A756A">
      <w:rPr>
        <w:u w:val="single"/>
        <w:lang w:val="he-IL"/>
      </w:rPr>
      <w:t>1</w:t>
    </w:r>
    <w:r w:rsidRPr="007A756A">
      <w:rPr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420"/>
    <w:multiLevelType w:val="hybridMultilevel"/>
    <w:tmpl w:val="27F2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31F"/>
    <w:multiLevelType w:val="hybridMultilevel"/>
    <w:tmpl w:val="E4CA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1C22"/>
    <w:multiLevelType w:val="hybridMultilevel"/>
    <w:tmpl w:val="D668F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0DFD"/>
    <w:multiLevelType w:val="hybridMultilevel"/>
    <w:tmpl w:val="9B92A4F6"/>
    <w:lvl w:ilvl="0" w:tplc="029A274A">
      <w:start w:val="1"/>
      <w:numFmt w:val="decimal"/>
      <w:lvlText w:val="%1."/>
      <w:lvlJc w:val="left"/>
      <w:pPr>
        <w:ind w:left="1080" w:hanging="360"/>
      </w:pPr>
      <w:rPr>
        <w:rFonts w:ascii="Fb Avshalom" w:eastAsiaTheme="minorHAnsi" w:hAnsi="Fb Avshalom" w:cs="Fb Avshalom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D6F5A"/>
    <w:multiLevelType w:val="hybridMultilevel"/>
    <w:tmpl w:val="7678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148B"/>
    <w:multiLevelType w:val="hybridMultilevel"/>
    <w:tmpl w:val="2158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06186"/>
    <w:multiLevelType w:val="hybridMultilevel"/>
    <w:tmpl w:val="45A8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43FAE"/>
    <w:multiLevelType w:val="hybridMultilevel"/>
    <w:tmpl w:val="0A26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4B5C"/>
    <w:multiLevelType w:val="hybridMultilevel"/>
    <w:tmpl w:val="FCE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F81"/>
    <w:multiLevelType w:val="hybridMultilevel"/>
    <w:tmpl w:val="4720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2DC"/>
    <w:multiLevelType w:val="hybridMultilevel"/>
    <w:tmpl w:val="3894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A22EC"/>
    <w:multiLevelType w:val="hybridMultilevel"/>
    <w:tmpl w:val="7C509796"/>
    <w:lvl w:ilvl="0" w:tplc="CA8E446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C8E25EC"/>
    <w:multiLevelType w:val="hybridMultilevel"/>
    <w:tmpl w:val="52C4A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D2FD4"/>
    <w:multiLevelType w:val="hybridMultilevel"/>
    <w:tmpl w:val="0498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36DFA"/>
    <w:multiLevelType w:val="hybridMultilevel"/>
    <w:tmpl w:val="BE0C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56DF4"/>
    <w:multiLevelType w:val="hybridMultilevel"/>
    <w:tmpl w:val="F2D6C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83FD1"/>
    <w:multiLevelType w:val="hybridMultilevel"/>
    <w:tmpl w:val="2A40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67A7"/>
    <w:multiLevelType w:val="hybridMultilevel"/>
    <w:tmpl w:val="A0EE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E1AFD"/>
    <w:multiLevelType w:val="hybridMultilevel"/>
    <w:tmpl w:val="FCEEF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25063"/>
    <w:multiLevelType w:val="hybridMultilevel"/>
    <w:tmpl w:val="7E34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E0F09"/>
    <w:multiLevelType w:val="hybridMultilevel"/>
    <w:tmpl w:val="2F76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79A6"/>
    <w:multiLevelType w:val="hybridMultilevel"/>
    <w:tmpl w:val="68528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64C63"/>
    <w:multiLevelType w:val="hybridMultilevel"/>
    <w:tmpl w:val="A79A4014"/>
    <w:lvl w:ilvl="0" w:tplc="31E21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37FB2"/>
    <w:multiLevelType w:val="hybridMultilevel"/>
    <w:tmpl w:val="D908CB80"/>
    <w:lvl w:ilvl="0" w:tplc="0088C9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2E23"/>
    <w:multiLevelType w:val="hybridMultilevel"/>
    <w:tmpl w:val="5F1E823A"/>
    <w:lvl w:ilvl="0" w:tplc="F586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5062E"/>
    <w:multiLevelType w:val="hybridMultilevel"/>
    <w:tmpl w:val="6E5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8041C"/>
    <w:multiLevelType w:val="hybridMultilevel"/>
    <w:tmpl w:val="E038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1DC5"/>
    <w:multiLevelType w:val="hybridMultilevel"/>
    <w:tmpl w:val="940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82A26"/>
    <w:multiLevelType w:val="hybridMultilevel"/>
    <w:tmpl w:val="4CEC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835A0"/>
    <w:multiLevelType w:val="hybridMultilevel"/>
    <w:tmpl w:val="9D66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A4C"/>
    <w:multiLevelType w:val="hybridMultilevel"/>
    <w:tmpl w:val="4A04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61CB2"/>
    <w:multiLevelType w:val="hybridMultilevel"/>
    <w:tmpl w:val="B2F2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9336F"/>
    <w:multiLevelType w:val="hybridMultilevel"/>
    <w:tmpl w:val="C5840740"/>
    <w:lvl w:ilvl="0" w:tplc="040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54058"/>
    <w:multiLevelType w:val="hybridMultilevel"/>
    <w:tmpl w:val="2F88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F05C4"/>
    <w:multiLevelType w:val="hybridMultilevel"/>
    <w:tmpl w:val="BE0EA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6075EA"/>
    <w:multiLevelType w:val="hybridMultilevel"/>
    <w:tmpl w:val="EB42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E6561"/>
    <w:multiLevelType w:val="hybridMultilevel"/>
    <w:tmpl w:val="E7DE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14CAB"/>
    <w:multiLevelType w:val="hybridMultilevel"/>
    <w:tmpl w:val="52C4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75A3"/>
    <w:multiLevelType w:val="hybridMultilevel"/>
    <w:tmpl w:val="E36C6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A2BB4"/>
    <w:multiLevelType w:val="hybridMultilevel"/>
    <w:tmpl w:val="410E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A228F"/>
    <w:multiLevelType w:val="hybridMultilevel"/>
    <w:tmpl w:val="057EF7BE"/>
    <w:lvl w:ilvl="0" w:tplc="D1BCBFA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878AC"/>
    <w:multiLevelType w:val="hybridMultilevel"/>
    <w:tmpl w:val="EBA8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46146"/>
    <w:multiLevelType w:val="hybridMultilevel"/>
    <w:tmpl w:val="8A543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F506F"/>
    <w:multiLevelType w:val="hybridMultilevel"/>
    <w:tmpl w:val="00CE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8983">
    <w:abstractNumId w:val="22"/>
  </w:num>
  <w:num w:numId="2" w16cid:durableId="823399375">
    <w:abstractNumId w:val="6"/>
  </w:num>
  <w:num w:numId="3" w16cid:durableId="1625235348">
    <w:abstractNumId w:val="11"/>
  </w:num>
  <w:num w:numId="4" w16cid:durableId="1823960698">
    <w:abstractNumId w:val="32"/>
  </w:num>
  <w:num w:numId="5" w16cid:durableId="568006153">
    <w:abstractNumId w:val="19"/>
  </w:num>
  <w:num w:numId="6" w16cid:durableId="333730668">
    <w:abstractNumId w:val="36"/>
  </w:num>
  <w:num w:numId="7" w16cid:durableId="604313737">
    <w:abstractNumId w:val="31"/>
  </w:num>
  <w:num w:numId="8" w16cid:durableId="383676526">
    <w:abstractNumId w:val="2"/>
  </w:num>
  <w:num w:numId="9" w16cid:durableId="1869948262">
    <w:abstractNumId w:val="30"/>
  </w:num>
  <w:num w:numId="10" w16cid:durableId="1587765240">
    <w:abstractNumId w:val="15"/>
  </w:num>
  <w:num w:numId="11" w16cid:durableId="1820031843">
    <w:abstractNumId w:val="41"/>
  </w:num>
  <w:num w:numId="12" w16cid:durableId="101071486">
    <w:abstractNumId w:val="17"/>
  </w:num>
  <w:num w:numId="13" w16cid:durableId="1180512489">
    <w:abstractNumId w:val="9"/>
  </w:num>
  <w:num w:numId="14" w16cid:durableId="497886363">
    <w:abstractNumId w:val="14"/>
  </w:num>
  <w:num w:numId="15" w16cid:durableId="1967391792">
    <w:abstractNumId w:val="34"/>
  </w:num>
  <w:num w:numId="16" w16cid:durableId="2045984783">
    <w:abstractNumId w:val="23"/>
  </w:num>
  <w:num w:numId="17" w16cid:durableId="733309856">
    <w:abstractNumId w:val="29"/>
  </w:num>
  <w:num w:numId="18" w16cid:durableId="748430451">
    <w:abstractNumId w:val="37"/>
  </w:num>
  <w:num w:numId="19" w16cid:durableId="1897081977">
    <w:abstractNumId w:val="13"/>
  </w:num>
  <w:num w:numId="20" w16cid:durableId="968365500">
    <w:abstractNumId w:val="4"/>
  </w:num>
  <w:num w:numId="21" w16cid:durableId="1106578060">
    <w:abstractNumId w:val="28"/>
  </w:num>
  <w:num w:numId="22" w16cid:durableId="584076153">
    <w:abstractNumId w:val="40"/>
  </w:num>
  <w:num w:numId="23" w16cid:durableId="180630685">
    <w:abstractNumId w:val="20"/>
  </w:num>
  <w:num w:numId="24" w16cid:durableId="943607932">
    <w:abstractNumId w:val="42"/>
  </w:num>
  <w:num w:numId="25" w16cid:durableId="1466972485">
    <w:abstractNumId w:val="38"/>
  </w:num>
  <w:num w:numId="26" w16cid:durableId="823664626">
    <w:abstractNumId w:val="43"/>
  </w:num>
  <w:num w:numId="27" w16cid:durableId="1314676319">
    <w:abstractNumId w:val="7"/>
  </w:num>
  <w:num w:numId="28" w16cid:durableId="1150053114">
    <w:abstractNumId w:val="16"/>
  </w:num>
  <w:num w:numId="29" w16cid:durableId="704721271">
    <w:abstractNumId w:val="39"/>
  </w:num>
  <w:num w:numId="30" w16cid:durableId="1566522606">
    <w:abstractNumId w:val="24"/>
  </w:num>
  <w:num w:numId="31" w16cid:durableId="1581713211">
    <w:abstractNumId w:val="27"/>
  </w:num>
  <w:num w:numId="32" w16cid:durableId="1140922605">
    <w:abstractNumId w:val="0"/>
  </w:num>
  <w:num w:numId="33" w16cid:durableId="708072664">
    <w:abstractNumId w:val="1"/>
  </w:num>
  <w:num w:numId="34" w16cid:durableId="202718245">
    <w:abstractNumId w:val="25"/>
  </w:num>
  <w:num w:numId="35" w16cid:durableId="1979453746">
    <w:abstractNumId w:val="3"/>
  </w:num>
  <w:num w:numId="36" w16cid:durableId="8800504">
    <w:abstractNumId w:val="26"/>
  </w:num>
  <w:num w:numId="37" w16cid:durableId="146941427">
    <w:abstractNumId w:val="10"/>
  </w:num>
  <w:num w:numId="38" w16cid:durableId="1073816911">
    <w:abstractNumId w:val="5"/>
  </w:num>
  <w:num w:numId="39" w16cid:durableId="1666667750">
    <w:abstractNumId w:val="33"/>
  </w:num>
  <w:num w:numId="40" w16cid:durableId="810094601">
    <w:abstractNumId w:val="35"/>
  </w:num>
  <w:num w:numId="41" w16cid:durableId="1450589549">
    <w:abstractNumId w:val="21"/>
  </w:num>
  <w:num w:numId="42" w16cid:durableId="1445877920">
    <w:abstractNumId w:val="8"/>
  </w:num>
  <w:num w:numId="43" w16cid:durableId="394084077">
    <w:abstractNumId w:val="18"/>
  </w:num>
  <w:num w:numId="44" w16cid:durableId="5208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D0"/>
    <w:rsid w:val="0000325A"/>
    <w:rsid w:val="000046C0"/>
    <w:rsid w:val="00007BF4"/>
    <w:rsid w:val="00037E8D"/>
    <w:rsid w:val="00047F2A"/>
    <w:rsid w:val="00055F1C"/>
    <w:rsid w:val="00067405"/>
    <w:rsid w:val="000734A7"/>
    <w:rsid w:val="000A04F8"/>
    <w:rsid w:val="000D75A8"/>
    <w:rsid w:val="000F0C1B"/>
    <w:rsid w:val="00114D29"/>
    <w:rsid w:val="001216F9"/>
    <w:rsid w:val="00132260"/>
    <w:rsid w:val="001327CE"/>
    <w:rsid w:val="00147CAA"/>
    <w:rsid w:val="001510BE"/>
    <w:rsid w:val="001625E7"/>
    <w:rsid w:val="001635DF"/>
    <w:rsid w:val="001745BA"/>
    <w:rsid w:val="00183877"/>
    <w:rsid w:val="00197296"/>
    <w:rsid w:val="001A0013"/>
    <w:rsid w:val="001A4FA0"/>
    <w:rsid w:val="001C2B8B"/>
    <w:rsid w:val="001D1C4C"/>
    <w:rsid w:val="001F2972"/>
    <w:rsid w:val="001F3245"/>
    <w:rsid w:val="001F385E"/>
    <w:rsid w:val="002324C2"/>
    <w:rsid w:val="00235887"/>
    <w:rsid w:val="002372B2"/>
    <w:rsid w:val="002403A6"/>
    <w:rsid w:val="00265C62"/>
    <w:rsid w:val="00282CB1"/>
    <w:rsid w:val="002913EE"/>
    <w:rsid w:val="002B06BD"/>
    <w:rsid w:val="002C23C2"/>
    <w:rsid w:val="002C2E2C"/>
    <w:rsid w:val="002C5F2B"/>
    <w:rsid w:val="002D73A0"/>
    <w:rsid w:val="003044D8"/>
    <w:rsid w:val="00327976"/>
    <w:rsid w:val="00330D33"/>
    <w:rsid w:val="00332E11"/>
    <w:rsid w:val="003467AE"/>
    <w:rsid w:val="0037339E"/>
    <w:rsid w:val="00390EAA"/>
    <w:rsid w:val="0039128B"/>
    <w:rsid w:val="00391BA8"/>
    <w:rsid w:val="00397438"/>
    <w:rsid w:val="003C6BD0"/>
    <w:rsid w:val="003F4EE5"/>
    <w:rsid w:val="004028FA"/>
    <w:rsid w:val="00407D67"/>
    <w:rsid w:val="00440E80"/>
    <w:rsid w:val="00475D7D"/>
    <w:rsid w:val="00486CD6"/>
    <w:rsid w:val="004A7888"/>
    <w:rsid w:val="004B237B"/>
    <w:rsid w:val="004D47C9"/>
    <w:rsid w:val="004E5D84"/>
    <w:rsid w:val="004F7702"/>
    <w:rsid w:val="005027CE"/>
    <w:rsid w:val="005175DA"/>
    <w:rsid w:val="00521C22"/>
    <w:rsid w:val="00536E9E"/>
    <w:rsid w:val="005431FF"/>
    <w:rsid w:val="00543ED3"/>
    <w:rsid w:val="005464B0"/>
    <w:rsid w:val="0058093E"/>
    <w:rsid w:val="005876AA"/>
    <w:rsid w:val="005A65D1"/>
    <w:rsid w:val="005B3849"/>
    <w:rsid w:val="005C0A5E"/>
    <w:rsid w:val="005D1857"/>
    <w:rsid w:val="00606C8D"/>
    <w:rsid w:val="0062110F"/>
    <w:rsid w:val="00643475"/>
    <w:rsid w:val="00653DEA"/>
    <w:rsid w:val="00660967"/>
    <w:rsid w:val="006965A6"/>
    <w:rsid w:val="006A690A"/>
    <w:rsid w:val="006B62BF"/>
    <w:rsid w:val="006C5BD8"/>
    <w:rsid w:val="0070459E"/>
    <w:rsid w:val="00715794"/>
    <w:rsid w:val="007248CF"/>
    <w:rsid w:val="00725123"/>
    <w:rsid w:val="007262A3"/>
    <w:rsid w:val="00740B71"/>
    <w:rsid w:val="00742E00"/>
    <w:rsid w:val="00743222"/>
    <w:rsid w:val="00744C62"/>
    <w:rsid w:val="00751765"/>
    <w:rsid w:val="0075294F"/>
    <w:rsid w:val="00771578"/>
    <w:rsid w:val="00774CD9"/>
    <w:rsid w:val="00781361"/>
    <w:rsid w:val="007818D8"/>
    <w:rsid w:val="00787341"/>
    <w:rsid w:val="007A756A"/>
    <w:rsid w:val="007B18EF"/>
    <w:rsid w:val="007C24B1"/>
    <w:rsid w:val="007C470C"/>
    <w:rsid w:val="007C7A16"/>
    <w:rsid w:val="007D580C"/>
    <w:rsid w:val="00802D82"/>
    <w:rsid w:val="00806770"/>
    <w:rsid w:val="00816438"/>
    <w:rsid w:val="008559C0"/>
    <w:rsid w:val="008669FF"/>
    <w:rsid w:val="00883FB5"/>
    <w:rsid w:val="008905CA"/>
    <w:rsid w:val="008920BC"/>
    <w:rsid w:val="008A236D"/>
    <w:rsid w:val="008A63A6"/>
    <w:rsid w:val="008B07CD"/>
    <w:rsid w:val="008C1304"/>
    <w:rsid w:val="008C1BEC"/>
    <w:rsid w:val="008C2A9F"/>
    <w:rsid w:val="008D74EB"/>
    <w:rsid w:val="009347CB"/>
    <w:rsid w:val="00940EC0"/>
    <w:rsid w:val="00962B0F"/>
    <w:rsid w:val="009824D5"/>
    <w:rsid w:val="00982621"/>
    <w:rsid w:val="00990D69"/>
    <w:rsid w:val="00996D4D"/>
    <w:rsid w:val="009A322D"/>
    <w:rsid w:val="009C1ED0"/>
    <w:rsid w:val="009E1E9C"/>
    <w:rsid w:val="00A07DC9"/>
    <w:rsid w:val="00A10EC5"/>
    <w:rsid w:val="00A20B86"/>
    <w:rsid w:val="00A21EB0"/>
    <w:rsid w:val="00A45469"/>
    <w:rsid w:val="00A53A63"/>
    <w:rsid w:val="00A542DA"/>
    <w:rsid w:val="00A612EC"/>
    <w:rsid w:val="00A7186D"/>
    <w:rsid w:val="00A72C40"/>
    <w:rsid w:val="00A846B0"/>
    <w:rsid w:val="00A96344"/>
    <w:rsid w:val="00AA145F"/>
    <w:rsid w:val="00AA4410"/>
    <w:rsid w:val="00AB1044"/>
    <w:rsid w:val="00AC2C99"/>
    <w:rsid w:val="00AE2418"/>
    <w:rsid w:val="00AF3481"/>
    <w:rsid w:val="00AF73CD"/>
    <w:rsid w:val="00B0475E"/>
    <w:rsid w:val="00B07D11"/>
    <w:rsid w:val="00B118DA"/>
    <w:rsid w:val="00B2178B"/>
    <w:rsid w:val="00B23031"/>
    <w:rsid w:val="00B269F7"/>
    <w:rsid w:val="00B350A6"/>
    <w:rsid w:val="00B47594"/>
    <w:rsid w:val="00B64054"/>
    <w:rsid w:val="00B6410C"/>
    <w:rsid w:val="00B66B54"/>
    <w:rsid w:val="00B70D9C"/>
    <w:rsid w:val="00B7783E"/>
    <w:rsid w:val="00B83BF1"/>
    <w:rsid w:val="00B84CC7"/>
    <w:rsid w:val="00B91E04"/>
    <w:rsid w:val="00BA5DB1"/>
    <w:rsid w:val="00BB0445"/>
    <w:rsid w:val="00BD046A"/>
    <w:rsid w:val="00BD1CC8"/>
    <w:rsid w:val="00BD222A"/>
    <w:rsid w:val="00BD302B"/>
    <w:rsid w:val="00BE0301"/>
    <w:rsid w:val="00BF1242"/>
    <w:rsid w:val="00BF1450"/>
    <w:rsid w:val="00C037B3"/>
    <w:rsid w:val="00C04A89"/>
    <w:rsid w:val="00C211A0"/>
    <w:rsid w:val="00C25862"/>
    <w:rsid w:val="00C3288D"/>
    <w:rsid w:val="00C3573D"/>
    <w:rsid w:val="00C51C39"/>
    <w:rsid w:val="00C52BF4"/>
    <w:rsid w:val="00C6696A"/>
    <w:rsid w:val="00C827A8"/>
    <w:rsid w:val="00C83A20"/>
    <w:rsid w:val="00C864B7"/>
    <w:rsid w:val="00C9060F"/>
    <w:rsid w:val="00CF35A0"/>
    <w:rsid w:val="00D11EA0"/>
    <w:rsid w:val="00D37F99"/>
    <w:rsid w:val="00D51B02"/>
    <w:rsid w:val="00D62825"/>
    <w:rsid w:val="00D80536"/>
    <w:rsid w:val="00DB0401"/>
    <w:rsid w:val="00DB7911"/>
    <w:rsid w:val="00DD22F3"/>
    <w:rsid w:val="00DE73EF"/>
    <w:rsid w:val="00E031B4"/>
    <w:rsid w:val="00E0408F"/>
    <w:rsid w:val="00E06F99"/>
    <w:rsid w:val="00E1639A"/>
    <w:rsid w:val="00E21EB2"/>
    <w:rsid w:val="00E279C7"/>
    <w:rsid w:val="00E32E2D"/>
    <w:rsid w:val="00E35C7F"/>
    <w:rsid w:val="00E372CB"/>
    <w:rsid w:val="00E40534"/>
    <w:rsid w:val="00E43F8C"/>
    <w:rsid w:val="00E47A70"/>
    <w:rsid w:val="00E652E9"/>
    <w:rsid w:val="00E75B21"/>
    <w:rsid w:val="00E771AC"/>
    <w:rsid w:val="00E8488E"/>
    <w:rsid w:val="00E87174"/>
    <w:rsid w:val="00E875C7"/>
    <w:rsid w:val="00E91C22"/>
    <w:rsid w:val="00EA1A00"/>
    <w:rsid w:val="00EA5A5F"/>
    <w:rsid w:val="00EB69B0"/>
    <w:rsid w:val="00EC520C"/>
    <w:rsid w:val="00EC56B0"/>
    <w:rsid w:val="00EE1C19"/>
    <w:rsid w:val="00F0336D"/>
    <w:rsid w:val="00F12502"/>
    <w:rsid w:val="00F421B0"/>
    <w:rsid w:val="00F6336D"/>
    <w:rsid w:val="00F67F35"/>
    <w:rsid w:val="00F7489C"/>
    <w:rsid w:val="00F91373"/>
    <w:rsid w:val="00F930A3"/>
    <w:rsid w:val="00F9553E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AC67E"/>
  <w15:chartTrackingRefBased/>
  <w15:docId w15:val="{16661778-C8CA-49B1-B326-7B478D6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D8"/>
    <w:pPr>
      <w:bidi/>
      <w:spacing w:before="120" w:after="240" w:line="276" w:lineRule="auto"/>
      <w:jc w:val="both"/>
    </w:pPr>
    <w:rPr>
      <w:rFonts w:ascii="Fb Avshalom" w:eastAsia="Fb Avshalom" w:hAnsi="Fb Avshalom" w:cs="Fb Avshalom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669FF"/>
    <w:pPr>
      <w:keepNext/>
      <w:keepLines/>
      <w:pageBreakBefore/>
      <w:spacing w:before="240" w:after="360"/>
      <w:jc w:val="center"/>
      <w:outlineLvl w:val="0"/>
    </w:pPr>
    <w:rPr>
      <w:rFonts w:ascii="Fb Ashkenazy" w:hAnsi="Fb Ashkenazy" w:cs="Fb Ashkenazy"/>
      <w:sz w:val="36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10BE"/>
    <w:pPr>
      <w:jc w:val="center"/>
      <w:outlineLvl w:val="1"/>
    </w:pPr>
    <w:rPr>
      <w:rFonts w:ascii="Fb Ashkenazy" w:hAnsi="Fb Ashkenazy" w:cs="Fb Ashkenazy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6BD0"/>
  </w:style>
  <w:style w:type="paragraph" w:styleId="a5">
    <w:name w:val="footer"/>
    <w:basedOn w:val="a"/>
    <w:link w:val="a6"/>
    <w:uiPriority w:val="99"/>
    <w:unhideWhenUsed/>
    <w:rsid w:val="003C6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6BD0"/>
  </w:style>
  <w:style w:type="paragraph" w:styleId="a7">
    <w:name w:val="List Paragraph"/>
    <w:basedOn w:val="a"/>
    <w:uiPriority w:val="34"/>
    <w:qFormat/>
    <w:rsid w:val="0098262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C47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70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7C470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70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7C470C"/>
    <w:rPr>
      <w:b/>
      <w:bCs/>
      <w:sz w:val="20"/>
      <w:szCs w:val="20"/>
    </w:rPr>
  </w:style>
  <w:style w:type="table" w:styleId="ad">
    <w:name w:val="Table Grid"/>
    <w:basedOn w:val="a1"/>
    <w:uiPriority w:val="39"/>
    <w:rsid w:val="004E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8669FF"/>
    <w:rPr>
      <w:rFonts w:ascii="Fb Ashkenazy" w:eastAsia="Fb Avshalom" w:hAnsi="Fb Ashkenazy" w:cs="Fb Ashkenazy"/>
      <w:sz w:val="360"/>
      <w:szCs w:val="40"/>
    </w:rPr>
  </w:style>
  <w:style w:type="paragraph" w:styleId="ae">
    <w:name w:val="TOC Heading"/>
    <w:basedOn w:val="1"/>
    <w:next w:val="a"/>
    <w:uiPriority w:val="39"/>
    <w:unhideWhenUsed/>
    <w:qFormat/>
    <w:rsid w:val="00E91C22"/>
    <w:pPr>
      <w:pageBreakBefore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kern w:val="0"/>
      <w:sz w:val="32"/>
      <w:szCs w:val="32"/>
      <w:rtl/>
      <w:cs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E91C22"/>
    <w:pPr>
      <w:spacing w:after="100"/>
    </w:pPr>
  </w:style>
  <w:style w:type="character" w:styleId="Hyperlink">
    <w:name w:val="Hyperlink"/>
    <w:basedOn w:val="a0"/>
    <w:uiPriority w:val="99"/>
    <w:unhideWhenUsed/>
    <w:rsid w:val="00E91C22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1510BE"/>
    <w:rPr>
      <w:rFonts w:ascii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1510BE"/>
    <w:rPr>
      <w:rFonts w:ascii="Fb Ashkenazy" w:eastAsia="Fb Avshalom" w:hAnsi="Fb Ashkenazy" w:cs="Fb Ashkenazy"/>
      <w:sz w:val="36"/>
      <w:szCs w:val="36"/>
    </w:rPr>
  </w:style>
  <w:style w:type="paragraph" w:styleId="TOC2">
    <w:name w:val="toc 2"/>
    <w:basedOn w:val="a"/>
    <w:next w:val="a"/>
    <w:autoRedefine/>
    <w:uiPriority w:val="39"/>
    <w:unhideWhenUsed/>
    <w:rsid w:val="00E771AC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BE10-41F4-401A-AF60-1AC3794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12158</TotalTime>
  <Pages>1</Pages>
  <Words>56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אוקסנה שמחוב</dc:creator>
  <cp:keywords/>
  <dc:description/>
  <cp:lastModifiedBy>יצחק 1</cp:lastModifiedBy>
  <cp:revision>74</cp:revision>
  <cp:lastPrinted>2025-08-28T11:02:00Z</cp:lastPrinted>
  <dcterms:created xsi:type="dcterms:W3CDTF">2024-05-19T15:08:00Z</dcterms:created>
  <dcterms:modified xsi:type="dcterms:W3CDTF">2025-08-28T23:23:00Z</dcterms:modified>
</cp:coreProperties>
</file>