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6F8D2A" w14:textId="0560D83C" w:rsidR="00C95705" w:rsidRDefault="0039095F" w:rsidP="00C95705">
      <w:pPr>
        <w:spacing w:before="200" w:after="0"/>
        <w:jc w:val="center"/>
        <w:rPr>
          <w:rFonts w:ascii="David" w:hAnsi="David" w:cs="David"/>
          <w:b/>
          <w:bCs/>
          <w:sz w:val="35"/>
          <w:szCs w:val="35"/>
        </w:rPr>
      </w:pPr>
      <w:r w:rsidRPr="00C95705">
        <w:rPr>
          <w:rFonts w:ascii="David" w:hAnsi="David" w:cs="David" w:hint="cs"/>
          <w:b/>
          <w:bCs/>
          <w:sz w:val="35"/>
          <w:szCs w:val="35"/>
          <w:rtl/>
        </w:rPr>
        <w:t>סימ</w:t>
      </w:r>
      <w:r w:rsidR="009D3734" w:rsidRPr="00C95705">
        <w:rPr>
          <w:rFonts w:ascii="David" w:hAnsi="David" w:cs="David" w:hint="cs"/>
          <w:b/>
          <w:bCs/>
          <w:sz w:val="35"/>
          <w:szCs w:val="35"/>
          <w:rtl/>
        </w:rPr>
        <w:t>ו</w:t>
      </w:r>
      <w:r w:rsidRPr="00C95705">
        <w:rPr>
          <w:rFonts w:ascii="David" w:hAnsi="David" w:cs="David" w:hint="cs"/>
          <w:b/>
          <w:bCs/>
          <w:sz w:val="35"/>
          <w:szCs w:val="35"/>
          <w:rtl/>
        </w:rPr>
        <w:t>נים שערים ועוד להעתקה</w:t>
      </w:r>
    </w:p>
    <w:p w14:paraId="6E38E1EB" w14:textId="20525126" w:rsidR="0039095F" w:rsidRPr="00C95705" w:rsidRDefault="00320919" w:rsidP="00C95705">
      <w:pPr>
        <w:spacing w:after="0"/>
        <w:jc w:val="center"/>
        <w:rPr>
          <w:rFonts w:ascii="David" w:hAnsi="David" w:cs="David"/>
          <w:b/>
          <w:bCs/>
          <w:sz w:val="33"/>
          <w:szCs w:val="33"/>
          <w:rtl/>
        </w:rPr>
      </w:pPr>
      <w:r w:rsidRPr="00C95705">
        <w:rPr>
          <w:noProof/>
          <w:sz w:val="35"/>
          <w:szCs w:val="35"/>
        </w:rPr>
        <w:drawing>
          <wp:anchor distT="0" distB="0" distL="114300" distR="114300" simplePos="0" relativeHeight="251652608" behindDoc="0" locked="0" layoutInCell="1" allowOverlap="1" wp14:anchorId="0B748C59" wp14:editId="513C6E72">
            <wp:simplePos x="0" y="0"/>
            <wp:positionH relativeFrom="column">
              <wp:posOffset>17780</wp:posOffset>
            </wp:positionH>
            <wp:positionV relativeFrom="page">
              <wp:posOffset>4143816</wp:posOffset>
            </wp:positionV>
            <wp:extent cx="5147945" cy="238760"/>
            <wp:effectExtent l="0" t="0" r="0" b="8890"/>
            <wp:wrapNone/>
            <wp:docPr id="14" name="תמונת הודעה" descr="Word‪ - סימנים, שערים ועוד להעתקה - כפי המקובל בספרי קודש [מצב תאימ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58648E.tmp"/>
                    <pic:cNvPicPr/>
                  </pic:nvPicPr>
                  <pic:blipFill rotWithShape="1">
                    <a:blip r:embed="rId6" cstate="print">
                      <a:extLst>
                        <a:ext uri="{28A0092B-C50C-407E-A947-70E740481C1C}">
                          <a14:useLocalDpi xmlns:a14="http://schemas.microsoft.com/office/drawing/2010/main" val="0"/>
                        </a:ext>
                      </a:extLst>
                    </a:blip>
                    <a:srcRect t="-17474" b="-1"/>
                    <a:stretch/>
                  </pic:blipFill>
                  <pic:spPr bwMode="auto">
                    <a:xfrm>
                      <a:off x="0" y="0"/>
                      <a:ext cx="5147945" cy="238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5705">
        <w:rPr>
          <w:rFonts w:ascii="David" w:hAnsi="David" w:cs="David"/>
          <w:b/>
          <w:bCs/>
          <w:noProof/>
          <w:sz w:val="27"/>
          <w:szCs w:val="27"/>
          <w:rtl/>
        </w:rPr>
        <mc:AlternateContent>
          <mc:Choice Requires="wps">
            <w:drawing>
              <wp:anchor distT="0" distB="0" distL="114300" distR="114300" simplePos="0" relativeHeight="251668992" behindDoc="1" locked="0" layoutInCell="1" allowOverlap="1" wp14:anchorId="37108877" wp14:editId="1665E063">
                <wp:simplePos x="0" y="0"/>
                <wp:positionH relativeFrom="margin">
                  <wp:align>center</wp:align>
                </wp:positionH>
                <wp:positionV relativeFrom="paragraph">
                  <wp:posOffset>337584</wp:posOffset>
                </wp:positionV>
                <wp:extent cx="5180965" cy="3209290"/>
                <wp:effectExtent l="0" t="0" r="19685" b="10160"/>
                <wp:wrapThrough wrapText="bothSides">
                  <wp:wrapPolygon edited="0">
                    <wp:start x="0" y="0"/>
                    <wp:lineTo x="0" y="21540"/>
                    <wp:lineTo x="21603" y="21540"/>
                    <wp:lineTo x="21603" y="0"/>
                    <wp:lineTo x="0" y="0"/>
                  </wp:wrapPolygon>
                </wp:wrapThrough>
                <wp:docPr id="24" name="תיבת הסברים"/>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80965" cy="3209731"/>
                        </a:xfrm>
                        <a:prstGeom prst="rect">
                          <a:avLst/>
                        </a:prstGeom>
                        <a:solidFill>
                          <a:srgbClr val="FFFFFF"/>
                        </a:solidFill>
                        <a:ln w="9525">
                          <a:solidFill>
                            <a:srgbClr val="000000"/>
                          </a:solidFill>
                          <a:miter lim="800000"/>
                          <a:headEnd/>
                          <a:tailEnd/>
                        </a:ln>
                      </wps:spPr>
                      <wps:txbx>
                        <w:txbxContent>
                          <w:p w14:paraId="10705648" w14:textId="77777777" w:rsidR="00E96844" w:rsidRDefault="00E96844" w:rsidP="003B375B">
                            <w:pPr>
                              <w:spacing w:after="60" w:line="280" w:lineRule="exact"/>
                              <w:jc w:val="center"/>
                              <w:rPr>
                                <w:rFonts w:ascii="David" w:hAnsi="David" w:cs="David"/>
                                <w:b/>
                                <w:bCs/>
                                <w:sz w:val="25"/>
                                <w:szCs w:val="25"/>
                                <w:rtl/>
                              </w:rPr>
                            </w:pPr>
                          </w:p>
                          <w:p w14:paraId="11436BAB" w14:textId="10651200" w:rsidR="00A34C42" w:rsidRPr="00C95705" w:rsidRDefault="00A34C42" w:rsidP="003B375B">
                            <w:pPr>
                              <w:spacing w:after="60" w:line="280" w:lineRule="exact"/>
                              <w:jc w:val="center"/>
                              <w:rPr>
                                <w:rFonts w:ascii="David" w:hAnsi="David" w:cs="David"/>
                                <w:sz w:val="21"/>
                                <w:szCs w:val="21"/>
                                <w:rtl/>
                              </w:rPr>
                            </w:pPr>
                            <w:r w:rsidRPr="00C95705">
                              <w:rPr>
                                <w:rFonts w:ascii="David" w:hAnsi="David" w:cs="David"/>
                                <w:b/>
                                <w:bCs/>
                                <w:sz w:val="25"/>
                                <w:szCs w:val="25"/>
                                <w:rtl/>
                              </w:rPr>
                              <w:t>הוראות:</w:t>
                            </w:r>
                            <w:r w:rsidRPr="00C95705">
                              <w:rPr>
                                <w:rFonts w:ascii="David" w:hAnsi="David" w:cs="David"/>
                                <w:sz w:val="21"/>
                                <w:szCs w:val="21"/>
                                <w:rtl/>
                              </w:rPr>
                              <w:t xml:space="preserve"> </w:t>
                            </w:r>
                          </w:p>
                          <w:p w14:paraId="27FD0BCD" w14:textId="0B2060D8" w:rsidR="00A34C42" w:rsidRPr="00C95705" w:rsidRDefault="00A34C42" w:rsidP="003B375B">
                            <w:pPr>
                              <w:spacing w:after="60" w:line="280" w:lineRule="exact"/>
                              <w:jc w:val="both"/>
                              <w:rPr>
                                <w:rFonts w:ascii="David" w:hAnsi="David" w:cs="David"/>
                                <w:sz w:val="21"/>
                                <w:szCs w:val="21"/>
                                <w:rtl/>
                              </w:rPr>
                            </w:pPr>
                            <w:r w:rsidRPr="00C95705">
                              <w:rPr>
                                <w:rFonts w:ascii="David" w:hAnsi="David" w:cs="David"/>
                                <w:sz w:val="21"/>
                                <w:szCs w:val="21"/>
                                <w:rtl/>
                              </w:rPr>
                              <w:t xml:space="preserve">1. אם מתקבלת הודעה (ראה תמונה בתחתית המסגרת) 'כדי לשנות מסמך זה, הסר את הגופנים המורשים עבור הדפסה או תצוגה מקדימה בלבד' - לא כדאי (וגם אין טעם) ללחוץ על 'הסר גופנים מוגבלים', אם תלחץ עליו לא תקבל תצוגה אמינה של הקובץ (ראה בהרחבה יותר בעמ' 2 בהערה), וממילא גם אינך יכול לעצב אותו (המסמך מוגן - ראה להלן). אם בכל זאת לחצת צא מהקובץ ואל תשמור אותו. </w:t>
                            </w:r>
                          </w:p>
                          <w:p w14:paraId="76ABDFE0" w14:textId="1598889E" w:rsidR="00A34C42" w:rsidRPr="00C95705" w:rsidRDefault="00A34C42" w:rsidP="003B375B">
                            <w:pPr>
                              <w:spacing w:after="60" w:line="280" w:lineRule="exact"/>
                              <w:jc w:val="both"/>
                              <w:rPr>
                                <w:rFonts w:ascii="David" w:hAnsi="David" w:cs="David"/>
                                <w:sz w:val="21"/>
                                <w:szCs w:val="21"/>
                                <w:rtl/>
                              </w:rPr>
                            </w:pPr>
                            <w:r w:rsidRPr="00C95705">
                              <w:rPr>
                                <w:rFonts w:ascii="David" w:hAnsi="David" w:cs="David"/>
                                <w:sz w:val="21"/>
                                <w:szCs w:val="21"/>
                                <w:rtl/>
                              </w:rPr>
                              <w:t xml:space="preserve">2. המסמך מוגן מפני עריכה לא מכוונת, הגנה זו נועדה לשמור על הקובץ המקורי - שמסתבר שיועבר הלאה גם לאחרים (בעזרתך...). הגנה זו אינה מונעת את ההעתקה מן המסמך ועדיין תוכל להינות ממנו. </w:t>
                            </w:r>
                          </w:p>
                          <w:p w14:paraId="2CBEE505" w14:textId="59FCCEAB" w:rsidR="00A34C42" w:rsidRPr="00C95705" w:rsidRDefault="00A34C42" w:rsidP="003B375B">
                            <w:pPr>
                              <w:spacing w:after="60" w:line="280" w:lineRule="exact"/>
                              <w:jc w:val="both"/>
                              <w:rPr>
                                <w:rFonts w:ascii="David" w:hAnsi="David" w:cs="David"/>
                                <w:sz w:val="21"/>
                                <w:szCs w:val="21"/>
                                <w:rtl/>
                                <w:cs/>
                              </w:rPr>
                            </w:pPr>
                            <w:r w:rsidRPr="00C95705">
                              <w:rPr>
                                <w:rFonts w:ascii="David" w:hAnsi="David" w:cs="David"/>
                                <w:sz w:val="21"/>
                                <w:szCs w:val="21"/>
                                <w:rtl/>
                              </w:rPr>
                              <w:t>3. המלצה חשובה מאוד: בעבודת הגרפיקה שיש במסמך זה השתמשו בפונקציה 'חלונית בחירה' (נמצא ב- פריסה&gt; קבוצת 'סידור'&gt; חלונית בחירה. ניתן להגיע לזה גם דרך לחיצה על אובייקט (כגון: לחיצה על מסגרת הוראות אלו או התמונה שלמטה)&gt; לחיצה על הכרטיסיה שתופיע&gt; קבוצת 'סידור'&gt; חלונית בחירה). פונקציה זו שימושית מאוד לתפיסת האובייקטים וסידורן. הערה: הכלי 'כלי ציור' מופיע רק בלחיצה על האובייקט.</w:t>
                            </w:r>
                          </w:p>
                          <w:p w14:paraId="52915F00" w14:textId="696828F1" w:rsidR="00A34C42" w:rsidRPr="00C95705" w:rsidRDefault="00A34C42" w:rsidP="00A31853">
                            <w:pPr>
                              <w:spacing w:after="60" w:line="280" w:lineRule="exact"/>
                              <w:jc w:val="both"/>
                              <w:rPr>
                                <w:rFonts w:ascii="David" w:hAnsi="David" w:cs="David"/>
                                <w:sz w:val="21"/>
                                <w:szCs w:val="21"/>
                                <w:cs/>
                              </w:rPr>
                            </w:pPr>
                            <w:r w:rsidRPr="00C95705">
                              <w:rPr>
                                <w:rFonts w:ascii="David" w:hAnsi="David" w:cs="David"/>
                                <w:sz w:val="21"/>
                                <w:szCs w:val="21"/>
                                <w:rtl/>
                              </w:rPr>
                              <w:t>4. ניתן 'לשחק' עם האובייקטים - השתמשו עם הכרטיסיות 'כלי תמונות' ו'כלי ציור' (יופיעו לאחר לחיצה על האובייקט), מומלץ מאוד.</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37108877" id="_x0000_t202" coordsize="21600,21600" o:spt="202" path="m,l,21600r21600,l21600,xe">
                <v:stroke joinstyle="miter"/>
                <v:path gradientshapeok="t" o:connecttype="rect"/>
              </v:shapetype>
              <v:shape id="תיבת הסברים" o:spid="_x0000_s1026" type="#_x0000_t202" style="position:absolute;left:0;text-align:left;margin-left:0;margin-top:26.6pt;width:407.95pt;height:252.7pt;flip:x;z-index:-2516474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">
                <v:textbox>
                  <w:txbxContent>
                    <w:p w14:paraId="10705648" w14:textId="77777777" w:rsidR="00E96844" w:rsidRDefault="00E96844" w:rsidP="003B375B">
                      <w:pPr>
                        <w:spacing w:after="60" w:line="280" w:lineRule="exact"/>
                        <w:jc w:val="center"/>
                        <w:rPr>
                          <w:rFonts w:ascii="David" w:hAnsi="David" w:cs="David"/>
                          <w:b/>
                          <w:bCs/>
                          <w:sz w:val="25"/>
                          <w:szCs w:val="25"/>
                          <w:rtl/>
                        </w:rPr>
                      </w:pPr>
                    </w:p>
                    <w:p w14:paraId="11436BAB" w14:textId="10651200" w:rsidR="00A34C42" w:rsidRPr="00C95705" w:rsidRDefault="00A34C42" w:rsidP="003B375B">
                      <w:pPr>
                        <w:spacing w:after="60" w:line="280" w:lineRule="exact"/>
                        <w:jc w:val="center"/>
                        <w:rPr>
                          <w:rFonts w:ascii="David" w:hAnsi="David" w:cs="David"/>
                          <w:sz w:val="21"/>
                          <w:szCs w:val="21"/>
                          <w:rtl/>
                        </w:rPr>
                      </w:pPr>
                      <w:r w:rsidRPr="00C95705">
                        <w:rPr>
                          <w:rFonts w:ascii="David" w:hAnsi="David" w:cs="David"/>
                          <w:b/>
                          <w:bCs/>
                          <w:sz w:val="25"/>
                          <w:szCs w:val="25"/>
                          <w:rtl/>
                        </w:rPr>
                        <w:t>הוראות:</w:t>
                      </w:r>
                      <w:r w:rsidRPr="00C95705">
                        <w:rPr>
                          <w:rFonts w:ascii="David" w:hAnsi="David" w:cs="David"/>
                          <w:sz w:val="21"/>
                          <w:szCs w:val="21"/>
                          <w:rtl/>
                        </w:rPr>
                        <w:t xml:space="preserve"> </w:t>
                      </w:r>
                    </w:p>
                    <w:p w14:paraId="27FD0BCD" w14:textId="0B2060D8" w:rsidR="00A34C42" w:rsidRPr="00C95705" w:rsidRDefault="00A34C42" w:rsidP="003B375B">
                      <w:pPr>
                        <w:spacing w:after="60" w:line="280" w:lineRule="exact"/>
                        <w:jc w:val="both"/>
                        <w:rPr>
                          <w:rFonts w:ascii="David" w:hAnsi="David" w:cs="David"/>
                          <w:sz w:val="21"/>
                          <w:szCs w:val="21"/>
                          <w:rtl/>
                        </w:rPr>
                      </w:pPr>
                      <w:r w:rsidRPr="00C95705">
                        <w:rPr>
                          <w:rFonts w:ascii="David" w:hAnsi="David" w:cs="David"/>
                          <w:sz w:val="21"/>
                          <w:szCs w:val="21"/>
                          <w:rtl/>
                        </w:rPr>
                        <w:t xml:space="preserve">1. אם מתקבלת הודעה (ראה תמונה בתחתית המסגרת) 'כדי לשנות מסמך זה, הסר את הגופנים המורשים עבור הדפסה או תצוגה מקדימה בלבד' - לא כדאי (וגם אין טעם) ללחוץ על 'הסר גופנים מוגבלים', אם תלחץ עליו לא תקבל תצוגה אמינה של הקובץ (ראה בהרחבה יותר בעמ' 2 בהערה), וממילא גם אינך יכול לעצב אותו (המסמך מוגן - ראה להלן). אם בכל זאת לחצת צא מהקובץ ואל תשמור אותו. </w:t>
                      </w:r>
                    </w:p>
                    <w:p w14:paraId="76ABDFE0" w14:textId="1598889E" w:rsidR="00A34C42" w:rsidRPr="00C95705" w:rsidRDefault="00A34C42" w:rsidP="003B375B">
                      <w:pPr>
                        <w:spacing w:after="60" w:line="280" w:lineRule="exact"/>
                        <w:jc w:val="both"/>
                        <w:rPr>
                          <w:rFonts w:ascii="David" w:hAnsi="David" w:cs="David"/>
                          <w:sz w:val="21"/>
                          <w:szCs w:val="21"/>
                          <w:rtl/>
                        </w:rPr>
                      </w:pPr>
                      <w:r w:rsidRPr="00C95705">
                        <w:rPr>
                          <w:rFonts w:ascii="David" w:hAnsi="David" w:cs="David"/>
                          <w:sz w:val="21"/>
                          <w:szCs w:val="21"/>
                          <w:rtl/>
                        </w:rPr>
                        <w:t xml:space="preserve">2. המסמך מוגן מפני עריכה לא מכוונת, הגנה זו נועדה לשמור על הקובץ המקורי - שמסתבר שיועבר הלאה גם לאחרים (בעזרתך...). הגנה זו אינה מונעת את ההעתקה מן המסמך ועדיין תוכל להינות ממנו. </w:t>
                      </w:r>
                    </w:p>
                    <w:p w14:paraId="2CBEE505" w14:textId="59FCCEAB" w:rsidR="00A34C42" w:rsidRPr="00C95705" w:rsidRDefault="00A34C42" w:rsidP="003B375B">
                      <w:pPr>
                        <w:spacing w:after="60" w:line="280" w:lineRule="exact"/>
                        <w:jc w:val="both"/>
                        <w:rPr>
                          <w:rFonts w:ascii="David" w:hAnsi="David" w:cs="David"/>
                          <w:sz w:val="21"/>
                          <w:szCs w:val="21"/>
                          <w:rtl/>
                          <w:cs/>
                        </w:rPr>
                      </w:pPr>
                      <w:r w:rsidRPr="00C95705">
                        <w:rPr>
                          <w:rFonts w:ascii="David" w:hAnsi="David" w:cs="David"/>
                          <w:sz w:val="21"/>
                          <w:szCs w:val="21"/>
                          <w:rtl/>
                        </w:rPr>
                        <w:t>3. המלצה חשובה מאוד: בעבודת הגרפיקה שיש במסמך זה השתמשו בפונקציה 'חלונית בחירה' (נמצא ב- פריסה&gt; קבוצת 'סידור'&gt; חלונית בחירה. ניתן להגיע לזה גם דרך לחיצה על אובייקט (כגון: לחיצה על מסגרת הוראות אלו או התמונה שלמטה)&gt; לחיצה על הכרטיסיה שתופיע&gt; קבוצת 'סידור'&gt; חלונית בחירה). פונקציה זו שימושית מאוד לתפיסת האובייקטים וסידורן. הערה: הכלי 'כלי ציור' מופיע רק בלחיצה על האובייקט.</w:t>
                      </w:r>
                    </w:p>
                    <w:p w14:paraId="52915F00" w14:textId="696828F1" w:rsidR="00A34C42" w:rsidRPr="00C95705" w:rsidRDefault="00A34C42" w:rsidP="00A31853">
                      <w:pPr>
                        <w:spacing w:after="60" w:line="280" w:lineRule="exact"/>
                        <w:jc w:val="both"/>
                        <w:rPr>
                          <w:rFonts w:ascii="David" w:hAnsi="David" w:cs="David"/>
                          <w:sz w:val="21"/>
                          <w:szCs w:val="21"/>
                          <w:cs/>
                        </w:rPr>
                      </w:pPr>
                      <w:r w:rsidRPr="00C95705">
                        <w:rPr>
                          <w:rFonts w:ascii="David" w:hAnsi="David" w:cs="David"/>
                          <w:sz w:val="21"/>
                          <w:szCs w:val="21"/>
                          <w:rtl/>
                        </w:rPr>
                        <w:t>4. ניתן 'לשחק' עם האובייקטים - השתמשו עם הכרטיסיות 'כלי תמונות' ו'כלי ציור' (יופיעו לאחר לחיצה על האובייקט), מומלץ מאוד.</w:t>
                      </w:r>
                    </w:p>
                  </w:txbxContent>
                </v:textbox>
                <w10:wrap type="through" anchorx="margin"/>
              </v:shape>
            </w:pict>
          </mc:Fallback>
        </mc:AlternateContent>
      </w:r>
      <w:r w:rsidR="00E96844">
        <w:rPr>
          <w:rFonts w:ascii="Times New Roman" w:hAnsi="Times New Roman" w:cs="Times New Roman"/>
          <w:noProof/>
          <w:sz w:val="24"/>
          <w:szCs w:val="24"/>
        </w:rPr>
        <mc:AlternateContent>
          <mc:Choice Requires="wps">
            <w:drawing>
              <wp:anchor distT="0" distB="0" distL="114300" distR="114300" simplePos="0" relativeHeight="251655680" behindDoc="0" locked="0" layoutInCell="1" allowOverlap="1" wp14:anchorId="300A9AA7" wp14:editId="5D5DE8B1">
                <wp:simplePos x="0" y="0"/>
                <wp:positionH relativeFrom="margin">
                  <wp:posOffset>2127</wp:posOffset>
                </wp:positionH>
                <wp:positionV relativeFrom="page">
                  <wp:posOffset>1173835</wp:posOffset>
                </wp:positionV>
                <wp:extent cx="5172075" cy="212652"/>
                <wp:effectExtent l="0" t="0" r="28575" b="16510"/>
                <wp:wrapNone/>
                <wp:docPr id="576" name="תיבת טקסט 576"/>
                <wp:cNvGraphicFramePr/>
                <a:graphic xmlns:a="http://schemas.openxmlformats.org/drawingml/2006/main">
                  <a:graphicData uri="http://schemas.microsoft.com/office/word/2010/wordprocessingShape">
                    <wps:wsp>
                      <wps:cNvSpPr txBox="1"/>
                      <wps:spPr>
                        <a:xfrm>
                          <a:off x="0" y="0"/>
                          <a:ext cx="5172075" cy="212652"/>
                        </a:xfrm>
                        <a:prstGeom prst="rect">
                          <a:avLst/>
                        </a:prstGeom>
                        <a:solidFill>
                          <a:srgbClr val="C00000"/>
                        </a:solidFill>
                        <a:ln w="6350">
                          <a:solidFill>
                            <a:prstClr val="black"/>
                          </a:solidFill>
                        </a:ln>
                      </wps:spPr>
                      <wps:txbx>
                        <w:txbxContent>
                          <w:p w14:paraId="21DBB5D0" w14:textId="77777777" w:rsidR="00E96844" w:rsidRPr="00E96844" w:rsidRDefault="00E96844" w:rsidP="00E96844">
                            <w:pPr>
                              <w:jc w:val="center"/>
                              <w:rPr>
                                <w:rFonts w:ascii="David" w:hAnsi="David" w:cs="David"/>
                                <w:b/>
                                <w:bCs/>
                                <w:sz w:val="21"/>
                                <w:szCs w:val="21"/>
                              </w:rPr>
                            </w:pPr>
                            <w:r w:rsidRPr="00E96844">
                              <w:rPr>
                                <w:rFonts w:ascii="David" w:hAnsi="David" w:cs="David"/>
                                <w:b/>
                                <w:bCs/>
                                <w:sz w:val="21"/>
                                <w:szCs w:val="21"/>
                                <w:rtl/>
                              </w:rPr>
                              <w:t>בתצוגת קריאה יש ללחוץ עבור תצוגה מיטבית על תצוגה&gt; פריסה&gt; פריסת עמוד</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0A9AA7" id="תיבת טקסט 576" o:spid="_x0000_s1027" type="#_x0000_t202" style="position:absolute;left:0;text-align:left;margin-left:.15pt;margin-top:92.45pt;width:407.25pt;height:16.7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" fillcolor="#c00000" strokeweight=".5pt">
                <v:textbox>
                  <w:txbxContent>
                    <w:p w14:paraId="21DBB5D0" w14:textId="77777777" w:rsidR="00E96844" w:rsidRPr="00E96844" w:rsidRDefault="00E96844" w:rsidP="00E96844">
                      <w:pPr>
                        <w:jc w:val="center"/>
                        <w:rPr>
                          <w:rFonts w:ascii="David" w:hAnsi="David" w:cs="David"/>
                          <w:b/>
                          <w:bCs/>
                          <w:sz w:val="21"/>
                          <w:szCs w:val="21"/>
                        </w:rPr>
                      </w:pPr>
                      <w:r w:rsidRPr="00E96844">
                        <w:rPr>
                          <w:rFonts w:ascii="David" w:hAnsi="David" w:cs="David"/>
                          <w:b/>
                          <w:bCs/>
                          <w:sz w:val="21"/>
                          <w:szCs w:val="21"/>
                          <w:rtl/>
                        </w:rPr>
                        <w:t>בתצוגת קריאה יש ללחוץ עבור תצוגה מיטבית על תצוגה&gt; פריסה&gt; פריסת עמוד</w:t>
                      </w:r>
                    </w:p>
                  </w:txbxContent>
                </v:textbox>
                <w10:wrap anchorx="margin" anchory="page"/>
              </v:shape>
            </w:pict>
          </mc:Fallback>
        </mc:AlternateContent>
      </w:r>
      <w:r w:rsidR="009D3734" w:rsidRPr="00C95705">
        <w:rPr>
          <w:rFonts w:ascii="David" w:hAnsi="David" w:cs="David" w:hint="cs"/>
          <w:b/>
          <w:bCs/>
          <w:sz w:val="27"/>
          <w:szCs w:val="27"/>
          <w:rtl/>
        </w:rPr>
        <w:t xml:space="preserve">נבנה </w:t>
      </w:r>
      <w:r w:rsidR="00D35EF4" w:rsidRPr="00C95705">
        <w:rPr>
          <w:rFonts w:ascii="David" w:hAnsi="David" w:cs="David" w:hint="cs"/>
          <w:b/>
          <w:bCs/>
          <w:sz w:val="27"/>
          <w:szCs w:val="27"/>
          <w:rtl/>
        </w:rPr>
        <w:t>במיוחד לעריכת חידו"ת</w:t>
      </w:r>
    </w:p>
    <w:p w14:paraId="6A58CEC4" w14:textId="6940D323" w:rsidR="0039095F" w:rsidRPr="00320919" w:rsidRDefault="0039095F" w:rsidP="00320919">
      <w:pPr>
        <w:spacing w:before="120" w:after="0"/>
        <w:jc w:val="both"/>
        <w:rPr>
          <w:rFonts w:ascii="David" w:hAnsi="David" w:cs="David"/>
          <w:sz w:val="16"/>
          <w:szCs w:val="16"/>
          <w:rtl/>
        </w:rPr>
      </w:pPr>
    </w:p>
    <w:p w14:paraId="0EB0B6F8" w14:textId="2EDE80A9" w:rsidR="0039095F" w:rsidRPr="000B3683" w:rsidRDefault="0039095F" w:rsidP="000B3683">
      <w:pPr>
        <w:tabs>
          <w:tab w:val="center" w:pos="4100"/>
        </w:tabs>
        <w:spacing w:before="40" w:line="300" w:lineRule="auto"/>
        <w:jc w:val="both"/>
        <w:rPr>
          <w:rFonts w:ascii="David" w:hAnsi="David" w:cs="David"/>
          <w:sz w:val="21"/>
          <w:szCs w:val="21"/>
          <w:rtl/>
        </w:rPr>
      </w:pPr>
      <w:r w:rsidRPr="000B3683">
        <w:rPr>
          <w:rFonts w:ascii="David" w:hAnsi="David" w:cs="David"/>
          <w:sz w:val="21"/>
          <w:szCs w:val="21"/>
          <w:rtl/>
        </w:rPr>
        <w:t xml:space="preserve">לסימנים, עיטורים ועוד חפש את הגופנים הבאים [חפש בכרטיסיית הוספה&gt; סימן (קבוצת סימנים)&gt; סימנים נוספים&gt; גופן (בכרטייסיה סימנים). כדי להוסיף את הסימן הרצוי לחץ עליו ולאחר מכן על 'הוסף' או על </w:t>
      </w:r>
      <w:r w:rsidRPr="000B3683">
        <w:rPr>
          <w:rFonts w:ascii="David" w:hAnsi="David" w:cs="David"/>
          <w:sz w:val="21"/>
          <w:szCs w:val="21"/>
        </w:rPr>
        <w:t>Enter</w:t>
      </w:r>
      <w:r w:rsidRPr="000B3683">
        <w:rPr>
          <w:rFonts w:ascii="David" w:hAnsi="David" w:cs="David"/>
          <w:sz w:val="21"/>
          <w:szCs w:val="21"/>
          <w:rtl/>
        </w:rPr>
        <w:t>].</w:t>
      </w:r>
      <w:r w:rsidR="00284765" w:rsidRPr="000B3683">
        <w:rPr>
          <w:rFonts w:ascii="David" w:hAnsi="David" w:cs="David"/>
          <w:sz w:val="21"/>
          <w:szCs w:val="21"/>
          <w:rtl/>
        </w:rPr>
        <w:t xml:space="preserve"> הערה: גופנים אלו </w:t>
      </w:r>
      <w:r w:rsidR="00284765" w:rsidRPr="000B3683">
        <w:rPr>
          <w:rFonts w:ascii="David" w:hAnsi="David" w:cs="David"/>
          <w:vanish/>
          <w:sz w:val="21"/>
          <w:szCs w:val="21"/>
          <w:rtl/>
        </w:rPr>
        <w:t>&lt;</w:t>
      </w:r>
      <w:r w:rsidR="00284765" w:rsidRPr="000B3683">
        <w:rPr>
          <w:rFonts w:ascii="David" w:hAnsi="David" w:cs="David"/>
          <w:vanish/>
          <w:sz w:val="21"/>
          <w:szCs w:val="21"/>
        </w:rPr>
        <w:t>llc</w:t>
      </w:r>
      <w:r w:rsidR="00284765" w:rsidRPr="000B3683">
        <w:rPr>
          <w:rFonts w:ascii="David" w:hAnsi="David" w:cs="David"/>
          <w:vanish/>
          <w:sz w:val="21"/>
          <w:szCs w:val="21"/>
          <w:rtl/>
        </w:rPr>
        <w:t>&gt;</w:t>
      </w:r>
      <w:r w:rsidR="00284765" w:rsidRPr="000B3683">
        <w:rPr>
          <w:rFonts w:ascii="David" w:hAnsi="David" w:cs="David"/>
          <w:sz w:val="21"/>
          <w:szCs w:val="21"/>
          <w:rtl/>
        </w:rPr>
        <w:tab/>
        <w:t>יופיעו רק במידה והם מותקנים, אם הם אינם מותקנים ניתן להתקינם מתיקיית התוכנות. הערה נוספת:</w:t>
      </w:r>
      <w:r w:rsidR="000B3683" w:rsidRPr="000B3683">
        <w:rPr>
          <w:rFonts w:ascii="David" w:hAnsi="David" w:cs="David"/>
          <w:sz w:val="21"/>
          <w:szCs w:val="21"/>
          <w:rtl/>
        </w:rPr>
        <w:t xml:space="preserve"> ישנם גופנים שעובדים רק כשהמקלדת על מצב אנגלית (סימן ההיכר: אם לחיצה </w:t>
      </w:r>
      <w:r w:rsidR="000B3683" w:rsidRPr="000B3683">
        <w:rPr>
          <w:rFonts w:ascii="David" w:hAnsi="David" w:cs="David"/>
          <w:vanish/>
          <w:sz w:val="21"/>
          <w:szCs w:val="21"/>
          <w:rtl/>
        </w:rPr>
        <w:t>&lt;</w:t>
      </w:r>
      <w:r w:rsidR="000B3683" w:rsidRPr="000B3683">
        <w:rPr>
          <w:rFonts w:ascii="David" w:hAnsi="David" w:cs="David"/>
          <w:vanish/>
          <w:sz w:val="21"/>
          <w:szCs w:val="21"/>
        </w:rPr>
        <w:t>llc</w:t>
      </w:r>
      <w:r w:rsidR="000B3683" w:rsidRPr="000B3683">
        <w:rPr>
          <w:rFonts w:ascii="David" w:hAnsi="David" w:cs="David"/>
          <w:vanish/>
          <w:sz w:val="21"/>
          <w:szCs w:val="21"/>
          <w:rtl/>
        </w:rPr>
        <w:t>&gt;</w:t>
      </w:r>
      <w:r w:rsidR="000B3683" w:rsidRPr="000B3683">
        <w:rPr>
          <w:rFonts w:ascii="David" w:hAnsi="David" w:cs="David"/>
          <w:sz w:val="21"/>
          <w:szCs w:val="21"/>
          <w:rtl/>
        </w:rPr>
        <w:tab/>
        <w:t>עליהם מביאה את הסימון: ).</w:t>
      </w:r>
    </w:p>
    <w:p w14:paraId="7355DFAF" w14:textId="1D0DA8D0" w:rsidR="0039095F" w:rsidRPr="000B3683" w:rsidRDefault="00F16F2D" w:rsidP="000B3683">
      <w:pPr>
        <w:spacing w:before="200" w:line="300" w:lineRule="auto"/>
        <w:jc w:val="center"/>
        <w:rPr>
          <w:rFonts w:ascii="David" w:hAnsi="David" w:cs="David"/>
          <w:sz w:val="21"/>
          <w:szCs w:val="21"/>
        </w:rPr>
      </w:pPr>
      <w:r w:rsidRPr="000B3683">
        <w:rPr>
          <w:rFonts w:ascii="David" w:hAnsi="David" w:cs="David"/>
          <w:sz w:val="21"/>
          <w:szCs w:val="21"/>
        </w:rPr>
        <w:t>Guttman Logo1</w:t>
      </w:r>
    </w:p>
    <w:p w14:paraId="6BE7BD53" w14:textId="0DC8623A" w:rsidR="00F16F2D" w:rsidRPr="000B3683" w:rsidRDefault="00F16F2D" w:rsidP="000B3683">
      <w:pPr>
        <w:spacing w:line="300" w:lineRule="auto"/>
        <w:jc w:val="center"/>
        <w:rPr>
          <w:rFonts w:ascii="David" w:hAnsi="David" w:cs="David"/>
          <w:sz w:val="21"/>
          <w:szCs w:val="21"/>
          <w:rtl/>
        </w:rPr>
      </w:pPr>
      <w:r w:rsidRPr="000B3683">
        <w:rPr>
          <w:rFonts w:ascii="David" w:hAnsi="David" w:cs="David"/>
          <w:sz w:val="21"/>
          <w:szCs w:val="21"/>
        </w:rPr>
        <w:t>Marlett</w:t>
      </w:r>
    </w:p>
    <w:p w14:paraId="538A6526" w14:textId="34451A3E" w:rsidR="00284765" w:rsidRPr="000B3683" w:rsidRDefault="000B3683" w:rsidP="000B3683">
      <w:pPr>
        <w:spacing w:line="300" w:lineRule="auto"/>
        <w:jc w:val="center"/>
        <w:rPr>
          <w:rFonts w:ascii="David" w:hAnsi="David" w:cs="David"/>
          <w:sz w:val="21"/>
          <w:szCs w:val="21"/>
        </w:rPr>
      </w:pPr>
      <w:r w:rsidRPr="000B3683">
        <w:rPr>
          <w:rFonts w:ascii="David" w:hAnsi="David" w:cs="David"/>
          <w:noProof/>
          <w:sz w:val="21"/>
          <w:szCs w:val="21"/>
        </w:rPr>
        <w:drawing>
          <wp:anchor distT="0" distB="0" distL="114300" distR="114300" simplePos="0" relativeHeight="251653632" behindDoc="0" locked="0" layoutInCell="1" allowOverlap="1" wp14:anchorId="084A8CF5" wp14:editId="76B4A703">
            <wp:simplePos x="0" y="0"/>
            <wp:positionH relativeFrom="column">
              <wp:posOffset>723265</wp:posOffset>
            </wp:positionH>
            <wp:positionV relativeFrom="paragraph">
              <wp:posOffset>118963</wp:posOffset>
            </wp:positionV>
            <wp:extent cx="1331595" cy="603885"/>
            <wp:effectExtent l="0" t="0" r="3810" b="3810"/>
            <wp:wrapNone/>
            <wp:docPr id="261" name="סימון שמאלי" descr="J015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תמונה 7" descr="J0153516"/>
                    <pic:cNvPicPr/>
                  </pic:nvPicPr>
                  <pic:blipFill>
                    <a:blip r:embed="rId7">
                      <a:extLst>
                        <a:ext uri="{28A0092B-C50C-407E-A947-70E740481C1C}">
                          <a14:useLocalDpi xmlns:a14="http://schemas.microsoft.com/office/drawing/2010/main" val="0"/>
                        </a:ext>
                      </a:extLst>
                    </a:blip>
                    <a:srcRect/>
                    <a:stretch>
                      <a:fillRect/>
                    </a:stretch>
                  </pic:blipFill>
                  <pic:spPr bwMode="auto">
                    <a:xfrm rot="5400000" flipH="1">
                      <a:off x="0" y="0"/>
                      <a:ext cx="1331595" cy="603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765" w:rsidRPr="000B3683">
        <w:rPr>
          <w:rFonts w:ascii="David" w:hAnsi="David" w:cs="David"/>
          <w:noProof/>
          <w:sz w:val="21"/>
          <w:szCs w:val="21"/>
        </w:rPr>
        <w:drawing>
          <wp:anchor distT="0" distB="0" distL="114300" distR="114300" simplePos="0" relativeHeight="251654656" behindDoc="0" locked="0" layoutInCell="1" allowOverlap="1" wp14:anchorId="627BE979" wp14:editId="0B7820B2">
            <wp:simplePos x="0" y="0"/>
            <wp:positionH relativeFrom="column">
              <wp:posOffset>3162935</wp:posOffset>
            </wp:positionH>
            <wp:positionV relativeFrom="paragraph">
              <wp:posOffset>145216</wp:posOffset>
            </wp:positionV>
            <wp:extent cx="1331595" cy="603885"/>
            <wp:effectExtent l="1905" t="0" r="0" b="3810"/>
            <wp:wrapNone/>
            <wp:docPr id="260" name="סימון ימני" descr="J015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תמונה 7" descr="J0153516"/>
                    <pic:cNvPicPr/>
                  </pic:nvPicPr>
                  <pic:blipFill>
                    <a:blip r:embed="rId7">
                      <a:extLst>
                        <a:ext uri="{28A0092B-C50C-407E-A947-70E740481C1C}">
                          <a14:useLocalDpi xmlns:a14="http://schemas.microsoft.com/office/drawing/2010/main" val="0"/>
                        </a:ext>
                      </a:extLst>
                    </a:blip>
                    <a:srcRect/>
                    <a:stretch>
                      <a:fillRect/>
                    </a:stretch>
                  </pic:blipFill>
                  <pic:spPr bwMode="auto">
                    <a:xfrm rot="16200000">
                      <a:off x="0" y="0"/>
                      <a:ext cx="1331595" cy="603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765" w:rsidRPr="000B3683">
        <w:rPr>
          <w:rFonts w:ascii="David" w:hAnsi="David" w:cs="David"/>
          <w:sz w:val="21"/>
          <w:szCs w:val="21"/>
        </w:rPr>
        <w:t>Nymphette</w:t>
      </w:r>
    </w:p>
    <w:p w14:paraId="089D760A" w14:textId="07120AAE" w:rsidR="00F16F2D" w:rsidRPr="000B3683" w:rsidRDefault="00F16F2D" w:rsidP="000B3683">
      <w:pPr>
        <w:spacing w:line="300" w:lineRule="auto"/>
        <w:jc w:val="center"/>
        <w:rPr>
          <w:rFonts w:ascii="David" w:hAnsi="David" w:cs="David"/>
          <w:sz w:val="21"/>
          <w:szCs w:val="21"/>
        </w:rPr>
      </w:pPr>
      <w:r w:rsidRPr="000B3683">
        <w:rPr>
          <w:rFonts w:ascii="David" w:hAnsi="David" w:cs="David"/>
          <w:sz w:val="21"/>
          <w:szCs w:val="21"/>
        </w:rPr>
        <w:t>Webdings</w:t>
      </w:r>
    </w:p>
    <w:p w14:paraId="1BC60D97" w14:textId="57A0260C" w:rsidR="00F16F2D" w:rsidRPr="000B3683" w:rsidRDefault="00F16F2D" w:rsidP="000B3683">
      <w:pPr>
        <w:spacing w:line="300" w:lineRule="auto"/>
        <w:jc w:val="center"/>
        <w:rPr>
          <w:rFonts w:ascii="David" w:hAnsi="David" w:cs="David"/>
          <w:sz w:val="21"/>
          <w:szCs w:val="21"/>
        </w:rPr>
      </w:pPr>
      <w:r w:rsidRPr="000B3683">
        <w:rPr>
          <w:rFonts w:ascii="David" w:hAnsi="David" w:cs="David"/>
          <w:sz w:val="21"/>
          <w:szCs w:val="21"/>
        </w:rPr>
        <w:t>Wingdings</w:t>
      </w:r>
    </w:p>
    <w:p w14:paraId="180416ED" w14:textId="7D2934BF" w:rsidR="00F16F2D" w:rsidRPr="000B3683" w:rsidRDefault="00F16F2D" w:rsidP="000B3683">
      <w:pPr>
        <w:spacing w:line="300" w:lineRule="auto"/>
        <w:jc w:val="center"/>
        <w:rPr>
          <w:rFonts w:ascii="David" w:hAnsi="David" w:cs="David"/>
          <w:sz w:val="21"/>
          <w:szCs w:val="21"/>
          <w:rtl/>
        </w:rPr>
      </w:pPr>
      <w:r w:rsidRPr="000B3683">
        <w:rPr>
          <w:rFonts w:ascii="David" w:hAnsi="David" w:cs="David"/>
          <w:sz w:val="21"/>
          <w:szCs w:val="21"/>
        </w:rPr>
        <w:t>Wingdings 2</w:t>
      </w:r>
    </w:p>
    <w:p w14:paraId="30D9726F" w14:textId="54AB346F" w:rsidR="00284765" w:rsidRPr="000B3683" w:rsidRDefault="00284765" w:rsidP="000B3683">
      <w:pPr>
        <w:spacing w:line="300" w:lineRule="auto"/>
        <w:jc w:val="center"/>
        <w:rPr>
          <w:rFonts w:ascii="David" w:hAnsi="David" w:cs="David"/>
          <w:sz w:val="21"/>
          <w:szCs w:val="21"/>
          <w:rtl/>
        </w:rPr>
      </w:pPr>
      <w:r w:rsidRPr="000B3683">
        <w:rPr>
          <w:rFonts w:ascii="David" w:hAnsi="David" w:cs="David"/>
          <w:sz w:val="21"/>
          <w:szCs w:val="21"/>
        </w:rPr>
        <w:t>Wingdings 3</w:t>
      </w:r>
    </w:p>
    <w:p w14:paraId="44EDF7A8" w14:textId="20741160" w:rsidR="00FC4421" w:rsidRPr="000B3683" w:rsidRDefault="00F16F2D" w:rsidP="000B3683">
      <w:pPr>
        <w:spacing w:after="360"/>
        <w:jc w:val="center"/>
        <w:rPr>
          <w:rFonts w:ascii="David" w:hAnsi="David" w:cs="David"/>
          <w:sz w:val="19"/>
          <w:szCs w:val="19"/>
          <w:rtl/>
        </w:rPr>
      </w:pPr>
      <w:r w:rsidRPr="000B3683">
        <w:rPr>
          <w:rFonts w:ascii="David" w:hAnsi="David" w:cs="David"/>
          <w:sz w:val="21"/>
          <w:szCs w:val="21"/>
        </w:rPr>
        <w:t>Z</w:t>
      </w:r>
      <w:r w:rsidR="00284765" w:rsidRPr="000B3683">
        <w:rPr>
          <w:rFonts w:ascii="David" w:hAnsi="David" w:cs="David"/>
          <w:sz w:val="21"/>
          <w:szCs w:val="21"/>
        </w:rPr>
        <w:t>d</w:t>
      </w:r>
      <w:r w:rsidRPr="000B3683">
        <w:rPr>
          <w:rFonts w:ascii="David" w:hAnsi="David" w:cs="David"/>
          <w:sz w:val="21"/>
          <w:szCs w:val="21"/>
        </w:rPr>
        <w:t>ingbats</w:t>
      </w:r>
    </w:p>
    <w:p w14:paraId="1BB28FF6" w14:textId="55B59F96" w:rsidR="000B23F1" w:rsidRDefault="009C4B61" w:rsidP="00A31853">
      <w:pPr>
        <w:tabs>
          <w:tab w:val="left" w:pos="2522"/>
        </w:tabs>
        <w:jc w:val="center"/>
        <w:rPr>
          <w:rFonts w:ascii="David" w:eastAsiaTheme="majorEastAsia" w:hAnsi="David" w:cs="David"/>
          <w:b/>
          <w:bCs/>
          <w:sz w:val="28"/>
          <w:szCs w:val="28"/>
          <w:rtl/>
        </w:rPr>
      </w:pPr>
      <w:r>
        <w:rPr>
          <w:noProof/>
        </w:rPr>
        <w:lastRenderedPageBreak/>
        <mc:AlternateContent>
          <mc:Choice Requires="wpg">
            <w:drawing>
              <wp:anchor distT="0" distB="0" distL="114300" distR="114300" simplePos="0" relativeHeight="251667968" behindDoc="0" locked="0" layoutInCell="1" allowOverlap="1" wp14:anchorId="4EC37CDF" wp14:editId="1A8AF0DB">
                <wp:simplePos x="0" y="0"/>
                <wp:positionH relativeFrom="margin">
                  <wp:posOffset>-297180</wp:posOffset>
                </wp:positionH>
                <wp:positionV relativeFrom="page">
                  <wp:posOffset>113665</wp:posOffset>
                </wp:positionV>
                <wp:extent cx="5808345" cy="8242300"/>
                <wp:effectExtent l="0" t="0" r="0" b="0"/>
                <wp:wrapNone/>
                <wp:docPr id="578" name="מסגרת כללית לספר"/>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08345" cy="8242300"/>
                          <a:chOff x="0" y="0"/>
                          <a:chExt cx="7275938" cy="10325987"/>
                        </a:xfrm>
                      </wpg:grpSpPr>
                      <wps:wsp>
                        <wps:cNvPr id="579" name="Shape 6"/>
                        <wps:cNvSpPr/>
                        <wps:spPr>
                          <a:xfrm>
                            <a:off x="1891468" y="117043"/>
                            <a:ext cx="3495142" cy="25324"/>
                          </a:xfrm>
                          <a:custGeom>
                            <a:avLst/>
                            <a:gdLst/>
                            <a:ahLst/>
                            <a:cxnLst/>
                            <a:rect l="0" t="0" r="0" b="0"/>
                            <a:pathLst>
                              <a:path w="3495142" h="25324">
                                <a:moveTo>
                                  <a:pt x="5321" y="0"/>
                                </a:moveTo>
                                <a:lnTo>
                                  <a:pt x="3487039" y="0"/>
                                </a:lnTo>
                                <a:cubicBezTo>
                                  <a:pt x="3488766" y="9195"/>
                                  <a:pt x="3491497" y="17691"/>
                                  <a:pt x="3495142" y="25324"/>
                                </a:cubicBezTo>
                                <a:lnTo>
                                  <a:pt x="0" y="25324"/>
                                </a:lnTo>
                                <a:cubicBezTo>
                                  <a:pt x="2667" y="17577"/>
                                  <a:pt x="4521" y="9144"/>
                                  <a:pt x="5321"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0" name="Shape 7"/>
                        <wps:cNvSpPr/>
                        <wps:spPr>
                          <a:xfrm>
                            <a:off x="717603" y="10179491"/>
                            <a:ext cx="83706" cy="698"/>
                          </a:xfrm>
                          <a:custGeom>
                            <a:avLst/>
                            <a:gdLst/>
                            <a:ahLst/>
                            <a:cxnLst/>
                            <a:rect l="0" t="0" r="0" b="0"/>
                            <a:pathLst>
                              <a:path w="83706" h="698">
                                <a:moveTo>
                                  <a:pt x="10871" y="470"/>
                                </a:moveTo>
                                <a:cubicBezTo>
                                  <a:pt x="35725" y="0"/>
                                  <a:pt x="59893" y="0"/>
                                  <a:pt x="83706" y="698"/>
                                </a:cubicBezTo>
                                <a:lnTo>
                                  <a:pt x="0" y="698"/>
                                </a:lnTo>
                                <a:cubicBezTo>
                                  <a:pt x="3581" y="635"/>
                                  <a:pt x="7226" y="597"/>
                                  <a:pt x="10871" y="47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1" name="Shape 8"/>
                        <wps:cNvSpPr/>
                        <wps:spPr>
                          <a:xfrm>
                            <a:off x="1890673" y="10154823"/>
                            <a:ext cx="3494938" cy="25362"/>
                          </a:xfrm>
                          <a:custGeom>
                            <a:avLst/>
                            <a:gdLst/>
                            <a:ahLst/>
                            <a:cxnLst/>
                            <a:rect l="0" t="0" r="0" b="0"/>
                            <a:pathLst>
                              <a:path w="3494938" h="25362">
                                <a:moveTo>
                                  <a:pt x="0" y="0"/>
                                </a:moveTo>
                                <a:lnTo>
                                  <a:pt x="3494938" y="0"/>
                                </a:lnTo>
                                <a:cubicBezTo>
                                  <a:pt x="3492043" y="7798"/>
                                  <a:pt x="3489973" y="16180"/>
                                  <a:pt x="3488982" y="25362"/>
                                </a:cubicBezTo>
                                <a:lnTo>
                                  <a:pt x="5423" y="25362"/>
                                </a:lnTo>
                                <a:cubicBezTo>
                                  <a:pt x="4495" y="16814"/>
                                  <a:pt x="2654" y="8306"/>
                                  <a:pt x="0"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2" name="Shape 9"/>
                        <wps:cNvSpPr/>
                        <wps:spPr>
                          <a:xfrm>
                            <a:off x="7115654" y="1861640"/>
                            <a:ext cx="25311" cy="6569736"/>
                          </a:xfrm>
                          <a:custGeom>
                            <a:avLst/>
                            <a:gdLst/>
                            <a:ahLst/>
                            <a:cxnLst/>
                            <a:rect l="0" t="0" r="0" b="0"/>
                            <a:pathLst>
                              <a:path w="25311" h="6569736">
                                <a:moveTo>
                                  <a:pt x="0" y="0"/>
                                </a:moveTo>
                                <a:cubicBezTo>
                                  <a:pt x="7607" y="2019"/>
                                  <a:pt x="15494" y="3175"/>
                                  <a:pt x="23406" y="3632"/>
                                </a:cubicBezTo>
                                <a:cubicBezTo>
                                  <a:pt x="24092" y="3987"/>
                                  <a:pt x="24663" y="4381"/>
                                  <a:pt x="25311" y="4673"/>
                                </a:cubicBezTo>
                                <a:lnTo>
                                  <a:pt x="25311" y="6568351"/>
                                </a:lnTo>
                                <a:cubicBezTo>
                                  <a:pt x="16802" y="6567894"/>
                                  <a:pt x="8255" y="6568300"/>
                                  <a:pt x="0" y="6569736"/>
                                </a:cubicBezTo>
                                <a:lnTo>
                                  <a:pt x="0"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3" name="Shape 10"/>
                        <wps:cNvSpPr/>
                        <wps:spPr>
                          <a:xfrm>
                            <a:off x="134913" y="1861747"/>
                            <a:ext cx="25324" cy="6571717"/>
                          </a:xfrm>
                          <a:custGeom>
                            <a:avLst/>
                            <a:gdLst/>
                            <a:ahLst/>
                            <a:cxnLst/>
                            <a:rect l="0" t="0" r="0" b="0"/>
                            <a:pathLst>
                              <a:path w="25324" h="6571717">
                                <a:moveTo>
                                  <a:pt x="25324" y="0"/>
                                </a:moveTo>
                                <a:lnTo>
                                  <a:pt x="25324" y="6571717"/>
                                </a:lnTo>
                                <a:cubicBezTo>
                                  <a:pt x="17005" y="6569863"/>
                                  <a:pt x="8496" y="6568821"/>
                                  <a:pt x="0" y="6568719"/>
                                </a:cubicBezTo>
                                <a:lnTo>
                                  <a:pt x="0" y="4559"/>
                                </a:lnTo>
                                <a:cubicBezTo>
                                  <a:pt x="8623" y="3937"/>
                                  <a:pt x="17120" y="2375"/>
                                  <a:pt x="25324"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4" name="Shape 11"/>
                        <wps:cNvSpPr/>
                        <wps:spPr>
                          <a:xfrm>
                            <a:off x="1800779" y="200297"/>
                            <a:ext cx="3691560" cy="12649"/>
                          </a:xfrm>
                          <a:custGeom>
                            <a:avLst/>
                            <a:gdLst/>
                            <a:ahLst/>
                            <a:cxnLst/>
                            <a:rect l="0" t="0" r="0" b="0"/>
                            <a:pathLst>
                              <a:path w="3691560" h="12649">
                                <a:moveTo>
                                  <a:pt x="35674" y="0"/>
                                </a:moveTo>
                                <a:lnTo>
                                  <a:pt x="3639401" y="0"/>
                                </a:lnTo>
                                <a:cubicBezTo>
                                  <a:pt x="3646157" y="3340"/>
                                  <a:pt x="3653460" y="5944"/>
                                  <a:pt x="3661143" y="7442"/>
                                </a:cubicBezTo>
                                <a:cubicBezTo>
                                  <a:pt x="3671214" y="9411"/>
                                  <a:pt x="3681323" y="11151"/>
                                  <a:pt x="3691560" y="12649"/>
                                </a:cubicBezTo>
                                <a:lnTo>
                                  <a:pt x="0" y="12649"/>
                                </a:lnTo>
                                <a:cubicBezTo>
                                  <a:pt x="3696" y="11151"/>
                                  <a:pt x="7277" y="9296"/>
                                  <a:pt x="10744" y="7328"/>
                                </a:cubicBezTo>
                                <a:cubicBezTo>
                                  <a:pt x="19291" y="5829"/>
                                  <a:pt x="27673" y="3340"/>
                                  <a:pt x="35674"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5" name="Shape 12"/>
                        <wps:cNvSpPr/>
                        <wps:spPr>
                          <a:xfrm>
                            <a:off x="7045530" y="1800536"/>
                            <a:ext cx="12649" cy="6687604"/>
                          </a:xfrm>
                          <a:custGeom>
                            <a:avLst/>
                            <a:gdLst/>
                            <a:ahLst/>
                            <a:cxnLst/>
                            <a:rect l="0" t="0" r="0" b="0"/>
                            <a:pathLst>
                              <a:path w="12649" h="6687604">
                                <a:moveTo>
                                  <a:pt x="0" y="0"/>
                                </a:moveTo>
                                <a:cubicBezTo>
                                  <a:pt x="3225" y="8725"/>
                                  <a:pt x="7518" y="16701"/>
                                  <a:pt x="12649" y="23699"/>
                                </a:cubicBezTo>
                                <a:lnTo>
                                  <a:pt x="12649" y="6665075"/>
                                </a:lnTo>
                                <a:cubicBezTo>
                                  <a:pt x="7670" y="6671616"/>
                                  <a:pt x="3505" y="6679159"/>
                                  <a:pt x="0" y="6687604"/>
                                </a:cubicBezTo>
                                <a:lnTo>
                                  <a:pt x="0"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6" name="Shape 13"/>
                        <wps:cNvSpPr/>
                        <wps:spPr>
                          <a:xfrm>
                            <a:off x="1806959" y="10084246"/>
                            <a:ext cx="3663226" cy="12661"/>
                          </a:xfrm>
                          <a:custGeom>
                            <a:avLst/>
                            <a:gdLst/>
                            <a:ahLst/>
                            <a:cxnLst/>
                            <a:rect l="0" t="0" r="0" b="0"/>
                            <a:pathLst>
                              <a:path w="3663226" h="12661">
                                <a:moveTo>
                                  <a:pt x="0" y="0"/>
                                </a:moveTo>
                                <a:lnTo>
                                  <a:pt x="3663226" y="0"/>
                                </a:lnTo>
                                <a:cubicBezTo>
                                  <a:pt x="3662870" y="88"/>
                                  <a:pt x="3662413" y="152"/>
                                  <a:pt x="3662070" y="279"/>
                                </a:cubicBezTo>
                                <a:cubicBezTo>
                                  <a:pt x="3652253" y="3454"/>
                                  <a:pt x="3643046" y="7556"/>
                                  <a:pt x="3634626" y="12661"/>
                                </a:cubicBezTo>
                                <a:lnTo>
                                  <a:pt x="41161" y="12661"/>
                                </a:lnTo>
                                <a:cubicBezTo>
                                  <a:pt x="32258" y="7162"/>
                                  <a:pt x="22250" y="3340"/>
                                  <a:pt x="11328" y="1841"/>
                                </a:cubicBezTo>
                                <a:cubicBezTo>
                                  <a:pt x="7506" y="1371"/>
                                  <a:pt x="3772" y="673"/>
                                  <a:pt x="0"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7" name="Shape 14"/>
                        <wps:cNvSpPr/>
                        <wps:spPr>
                          <a:xfrm>
                            <a:off x="217687" y="1814933"/>
                            <a:ext cx="12611" cy="6672060"/>
                          </a:xfrm>
                          <a:custGeom>
                            <a:avLst/>
                            <a:gdLst/>
                            <a:ahLst/>
                            <a:cxnLst/>
                            <a:rect l="0" t="0" r="0" b="0"/>
                            <a:pathLst>
                              <a:path w="12611" h="6672060">
                                <a:moveTo>
                                  <a:pt x="12611" y="0"/>
                                </a:moveTo>
                                <a:lnTo>
                                  <a:pt x="12611" y="6672060"/>
                                </a:lnTo>
                                <a:cubicBezTo>
                                  <a:pt x="9144" y="6664834"/>
                                  <a:pt x="4864" y="6658305"/>
                                  <a:pt x="0" y="6652463"/>
                                </a:cubicBezTo>
                                <a:lnTo>
                                  <a:pt x="0" y="15710"/>
                                </a:lnTo>
                                <a:cubicBezTo>
                                  <a:pt x="4750" y="11037"/>
                                  <a:pt x="8966" y="5779"/>
                                  <a:pt x="12611"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8" name="Shape 15"/>
                        <wps:cNvSpPr/>
                        <wps:spPr>
                          <a:xfrm>
                            <a:off x="238851" y="9926766"/>
                            <a:ext cx="639509" cy="383083"/>
                          </a:xfrm>
                          <a:custGeom>
                            <a:avLst/>
                            <a:gdLst/>
                            <a:ahLst/>
                            <a:cxnLst/>
                            <a:rect l="0" t="0" r="0" b="0"/>
                            <a:pathLst>
                              <a:path w="639509" h="383083">
                                <a:moveTo>
                                  <a:pt x="301446" y="13815"/>
                                </a:moveTo>
                                <a:cubicBezTo>
                                  <a:pt x="366721" y="9616"/>
                                  <a:pt x="430470" y="18348"/>
                                  <a:pt x="478295" y="40246"/>
                                </a:cubicBezTo>
                                <a:cubicBezTo>
                                  <a:pt x="548754" y="72441"/>
                                  <a:pt x="603491" y="135039"/>
                                  <a:pt x="624713" y="207721"/>
                                </a:cubicBezTo>
                                <a:cubicBezTo>
                                  <a:pt x="638302" y="254127"/>
                                  <a:pt x="639509" y="326796"/>
                                  <a:pt x="617423" y="350609"/>
                                </a:cubicBezTo>
                                <a:cubicBezTo>
                                  <a:pt x="587197" y="383083"/>
                                  <a:pt x="561416" y="363614"/>
                                  <a:pt x="557022" y="349098"/>
                                </a:cubicBezTo>
                                <a:cubicBezTo>
                                  <a:pt x="549961" y="326034"/>
                                  <a:pt x="610667" y="286893"/>
                                  <a:pt x="597256" y="215050"/>
                                </a:cubicBezTo>
                                <a:cubicBezTo>
                                  <a:pt x="584416" y="146609"/>
                                  <a:pt x="534467" y="89256"/>
                                  <a:pt x="469443" y="59499"/>
                                </a:cubicBezTo>
                                <a:cubicBezTo>
                                  <a:pt x="339433" y="0"/>
                                  <a:pt x="124752" y="44806"/>
                                  <a:pt x="51689" y="146609"/>
                                </a:cubicBezTo>
                                <a:cubicBezTo>
                                  <a:pt x="29718" y="177305"/>
                                  <a:pt x="23813" y="210300"/>
                                  <a:pt x="33414" y="239268"/>
                                </a:cubicBezTo>
                                <a:cubicBezTo>
                                  <a:pt x="39649" y="258102"/>
                                  <a:pt x="46825" y="266370"/>
                                  <a:pt x="62497" y="270764"/>
                                </a:cubicBezTo>
                                <a:cubicBezTo>
                                  <a:pt x="102146" y="281915"/>
                                  <a:pt x="90068" y="227889"/>
                                  <a:pt x="121742" y="228347"/>
                                </a:cubicBezTo>
                                <a:cubicBezTo>
                                  <a:pt x="162319" y="228968"/>
                                  <a:pt x="149200" y="257417"/>
                                  <a:pt x="144640" y="267183"/>
                                </a:cubicBezTo>
                                <a:cubicBezTo>
                                  <a:pt x="136309" y="285166"/>
                                  <a:pt x="106197" y="314300"/>
                                  <a:pt x="60935" y="299669"/>
                                </a:cubicBezTo>
                                <a:cubicBezTo>
                                  <a:pt x="37922" y="292342"/>
                                  <a:pt x="20002" y="273596"/>
                                  <a:pt x="11684" y="248527"/>
                                </a:cubicBezTo>
                                <a:cubicBezTo>
                                  <a:pt x="0" y="213132"/>
                                  <a:pt x="8560" y="170421"/>
                                  <a:pt x="34455" y="134277"/>
                                </a:cubicBezTo>
                                <a:cubicBezTo>
                                  <a:pt x="75959" y="76264"/>
                                  <a:pt x="153416" y="38786"/>
                                  <a:pt x="236195" y="22314"/>
                                </a:cubicBezTo>
                                <a:cubicBezTo>
                                  <a:pt x="257759" y="18050"/>
                                  <a:pt x="279687" y="15214"/>
                                  <a:pt x="301446" y="13815"/>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89" name="Shape 16"/>
                        <wps:cNvSpPr/>
                        <wps:spPr>
                          <a:xfrm>
                            <a:off x="430310" y="9929256"/>
                            <a:ext cx="979348" cy="345444"/>
                          </a:xfrm>
                          <a:custGeom>
                            <a:avLst/>
                            <a:gdLst/>
                            <a:ahLst/>
                            <a:cxnLst/>
                            <a:rect l="0" t="0" r="0" b="0"/>
                            <a:pathLst>
                              <a:path w="979348" h="345444">
                                <a:moveTo>
                                  <a:pt x="167410" y="2920"/>
                                </a:moveTo>
                                <a:cubicBezTo>
                                  <a:pt x="267542" y="0"/>
                                  <a:pt x="357089" y="23808"/>
                                  <a:pt x="421869" y="73004"/>
                                </a:cubicBezTo>
                                <a:cubicBezTo>
                                  <a:pt x="447586" y="92486"/>
                                  <a:pt x="471005" y="114101"/>
                                  <a:pt x="495630" y="137050"/>
                                </a:cubicBezTo>
                                <a:cubicBezTo>
                                  <a:pt x="549262" y="186771"/>
                                  <a:pt x="604761" y="238154"/>
                                  <a:pt x="689102" y="270248"/>
                                </a:cubicBezTo>
                                <a:cubicBezTo>
                                  <a:pt x="822528" y="321111"/>
                                  <a:pt x="921652" y="256481"/>
                                  <a:pt x="940905" y="228516"/>
                                </a:cubicBezTo>
                                <a:cubicBezTo>
                                  <a:pt x="956043" y="206366"/>
                                  <a:pt x="954964" y="186834"/>
                                  <a:pt x="949516" y="176890"/>
                                </a:cubicBezTo>
                                <a:cubicBezTo>
                                  <a:pt x="945401" y="169372"/>
                                  <a:pt x="938429" y="165612"/>
                                  <a:pt x="929272" y="165955"/>
                                </a:cubicBezTo>
                                <a:cubicBezTo>
                                  <a:pt x="914616" y="166527"/>
                                  <a:pt x="909574" y="175099"/>
                                  <a:pt x="907885" y="180141"/>
                                </a:cubicBezTo>
                                <a:cubicBezTo>
                                  <a:pt x="905586" y="187050"/>
                                  <a:pt x="907313" y="193718"/>
                                  <a:pt x="910336" y="196194"/>
                                </a:cubicBezTo>
                                <a:cubicBezTo>
                                  <a:pt x="916521" y="201172"/>
                                  <a:pt x="921525" y="198112"/>
                                  <a:pt x="924014" y="195914"/>
                                </a:cubicBezTo>
                                <a:cubicBezTo>
                                  <a:pt x="924014" y="195914"/>
                                  <a:pt x="923214" y="224579"/>
                                  <a:pt x="896963" y="212716"/>
                                </a:cubicBezTo>
                                <a:cubicBezTo>
                                  <a:pt x="884606" y="207116"/>
                                  <a:pt x="882815" y="188333"/>
                                  <a:pt x="887781" y="173347"/>
                                </a:cubicBezTo>
                                <a:cubicBezTo>
                                  <a:pt x="893559" y="156201"/>
                                  <a:pt x="908812" y="145496"/>
                                  <a:pt x="928599" y="144746"/>
                                </a:cubicBezTo>
                                <a:cubicBezTo>
                                  <a:pt x="945693" y="144124"/>
                                  <a:pt x="960031" y="152099"/>
                                  <a:pt x="968134" y="166591"/>
                                </a:cubicBezTo>
                                <a:cubicBezTo>
                                  <a:pt x="979348" y="186999"/>
                                  <a:pt x="975652" y="215333"/>
                                  <a:pt x="958406" y="240530"/>
                                </a:cubicBezTo>
                                <a:cubicBezTo>
                                  <a:pt x="936917" y="272038"/>
                                  <a:pt x="826732" y="345444"/>
                                  <a:pt x="681533" y="290136"/>
                                </a:cubicBezTo>
                                <a:cubicBezTo>
                                  <a:pt x="593382" y="256608"/>
                                  <a:pt x="536372" y="203700"/>
                                  <a:pt x="481178" y="152608"/>
                                </a:cubicBezTo>
                                <a:cubicBezTo>
                                  <a:pt x="456895" y="130128"/>
                                  <a:pt x="433883" y="108793"/>
                                  <a:pt x="409029" y="89895"/>
                                </a:cubicBezTo>
                                <a:cubicBezTo>
                                  <a:pt x="314985" y="18508"/>
                                  <a:pt x="164338" y="4030"/>
                                  <a:pt x="6121" y="51109"/>
                                </a:cubicBezTo>
                                <a:lnTo>
                                  <a:pt x="0" y="30814"/>
                                </a:lnTo>
                                <a:cubicBezTo>
                                  <a:pt x="21628" y="24337"/>
                                  <a:pt x="43117" y="19079"/>
                                  <a:pt x="64275" y="14800"/>
                                </a:cubicBezTo>
                                <a:cubicBezTo>
                                  <a:pt x="99479" y="7837"/>
                                  <a:pt x="134033" y="3894"/>
                                  <a:pt x="167410" y="292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0" name="Shape 17"/>
                        <wps:cNvSpPr/>
                        <wps:spPr>
                          <a:xfrm>
                            <a:off x="807663" y="9852137"/>
                            <a:ext cx="453212" cy="261522"/>
                          </a:xfrm>
                          <a:custGeom>
                            <a:avLst/>
                            <a:gdLst/>
                            <a:ahLst/>
                            <a:cxnLst/>
                            <a:rect l="0" t="0" r="0" b="0"/>
                            <a:pathLst>
                              <a:path w="453212" h="261522">
                                <a:moveTo>
                                  <a:pt x="350454" y="113"/>
                                </a:moveTo>
                                <a:cubicBezTo>
                                  <a:pt x="373928" y="453"/>
                                  <a:pt x="396926" y="7957"/>
                                  <a:pt x="412966" y="21568"/>
                                </a:cubicBezTo>
                                <a:cubicBezTo>
                                  <a:pt x="434810" y="40225"/>
                                  <a:pt x="453212" y="82083"/>
                                  <a:pt x="444068" y="122902"/>
                                </a:cubicBezTo>
                                <a:cubicBezTo>
                                  <a:pt x="436905" y="154867"/>
                                  <a:pt x="410896" y="197717"/>
                                  <a:pt x="327304" y="220361"/>
                                </a:cubicBezTo>
                                <a:cubicBezTo>
                                  <a:pt x="175387" y="261522"/>
                                  <a:pt x="7112" y="150765"/>
                                  <a:pt x="0" y="145952"/>
                                </a:cubicBezTo>
                                <a:lnTo>
                                  <a:pt x="11798" y="128274"/>
                                </a:lnTo>
                                <a:cubicBezTo>
                                  <a:pt x="13411" y="129378"/>
                                  <a:pt x="179197" y="238509"/>
                                  <a:pt x="321755" y="199851"/>
                                </a:cubicBezTo>
                                <a:cubicBezTo>
                                  <a:pt x="379781" y="184103"/>
                                  <a:pt x="414884" y="155909"/>
                                  <a:pt x="423266" y="118291"/>
                                </a:cubicBezTo>
                                <a:cubicBezTo>
                                  <a:pt x="431114" y="83595"/>
                                  <a:pt x="413893" y="50232"/>
                                  <a:pt x="399148" y="37812"/>
                                </a:cubicBezTo>
                                <a:cubicBezTo>
                                  <a:pt x="380492" y="21860"/>
                                  <a:pt x="347650" y="16831"/>
                                  <a:pt x="320878" y="25734"/>
                                </a:cubicBezTo>
                                <a:cubicBezTo>
                                  <a:pt x="308521" y="29963"/>
                                  <a:pt x="286842" y="40935"/>
                                  <a:pt x="280937" y="67809"/>
                                </a:cubicBezTo>
                                <a:cubicBezTo>
                                  <a:pt x="275793" y="91355"/>
                                  <a:pt x="282677" y="110189"/>
                                  <a:pt x="299555" y="119549"/>
                                </a:cubicBezTo>
                                <a:cubicBezTo>
                                  <a:pt x="315150" y="128045"/>
                                  <a:pt x="334353" y="125619"/>
                                  <a:pt x="346380" y="113694"/>
                                </a:cubicBezTo>
                                <a:cubicBezTo>
                                  <a:pt x="346380" y="113694"/>
                                  <a:pt x="331178" y="157115"/>
                                  <a:pt x="289319" y="138167"/>
                                </a:cubicBezTo>
                                <a:cubicBezTo>
                                  <a:pt x="262903" y="126203"/>
                                  <a:pt x="252959" y="96193"/>
                                  <a:pt x="260236" y="63250"/>
                                </a:cubicBezTo>
                                <a:cubicBezTo>
                                  <a:pt x="266255" y="35741"/>
                                  <a:pt x="285331" y="15332"/>
                                  <a:pt x="314122" y="5617"/>
                                </a:cubicBezTo>
                                <a:cubicBezTo>
                                  <a:pt x="318338" y="4232"/>
                                  <a:pt x="322682" y="3064"/>
                                  <a:pt x="327063" y="2201"/>
                                </a:cubicBezTo>
                                <a:cubicBezTo>
                                  <a:pt x="334753" y="683"/>
                                  <a:pt x="342630" y="0"/>
                                  <a:pt x="350454" y="113"/>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1" name="Shape 18"/>
                        <wps:cNvSpPr/>
                        <wps:spPr>
                          <a:xfrm>
                            <a:off x="327933" y="9955501"/>
                            <a:ext cx="485737" cy="341694"/>
                          </a:xfrm>
                          <a:custGeom>
                            <a:avLst/>
                            <a:gdLst/>
                            <a:ahLst/>
                            <a:cxnLst/>
                            <a:rect l="0" t="0" r="0" b="0"/>
                            <a:pathLst>
                              <a:path w="485737" h="341694">
                                <a:moveTo>
                                  <a:pt x="190703" y="11506"/>
                                </a:moveTo>
                                <a:cubicBezTo>
                                  <a:pt x="383769" y="0"/>
                                  <a:pt x="450952" y="91161"/>
                                  <a:pt x="473443" y="169672"/>
                                </a:cubicBezTo>
                                <a:cubicBezTo>
                                  <a:pt x="485737" y="213081"/>
                                  <a:pt x="477939" y="260477"/>
                                  <a:pt x="452679" y="293370"/>
                                </a:cubicBezTo>
                                <a:cubicBezTo>
                                  <a:pt x="435864" y="315443"/>
                                  <a:pt x="403428" y="341694"/>
                                  <a:pt x="345161" y="340932"/>
                                </a:cubicBezTo>
                                <a:cubicBezTo>
                                  <a:pt x="290944" y="340131"/>
                                  <a:pt x="262738" y="312725"/>
                                  <a:pt x="248564" y="289776"/>
                                </a:cubicBezTo>
                                <a:cubicBezTo>
                                  <a:pt x="225730" y="253124"/>
                                  <a:pt x="225971" y="207582"/>
                                  <a:pt x="237642" y="183312"/>
                                </a:cubicBezTo>
                                <a:cubicBezTo>
                                  <a:pt x="248221" y="161392"/>
                                  <a:pt x="270993" y="143980"/>
                                  <a:pt x="298742" y="136716"/>
                                </a:cubicBezTo>
                                <a:cubicBezTo>
                                  <a:pt x="325450" y="129705"/>
                                  <a:pt x="352387" y="133744"/>
                                  <a:pt x="372554" y="147816"/>
                                </a:cubicBezTo>
                                <a:cubicBezTo>
                                  <a:pt x="392913" y="162090"/>
                                  <a:pt x="403428" y="182144"/>
                                  <a:pt x="402107" y="204343"/>
                                </a:cubicBezTo>
                                <a:cubicBezTo>
                                  <a:pt x="400888" y="226149"/>
                                  <a:pt x="390131" y="242507"/>
                                  <a:pt x="371056" y="252794"/>
                                </a:cubicBezTo>
                                <a:cubicBezTo>
                                  <a:pt x="350418" y="263944"/>
                                  <a:pt x="323253" y="256210"/>
                                  <a:pt x="316713" y="239599"/>
                                </a:cubicBezTo>
                                <a:cubicBezTo>
                                  <a:pt x="308750" y="219367"/>
                                  <a:pt x="335458" y="206896"/>
                                  <a:pt x="335458" y="206896"/>
                                </a:cubicBezTo>
                                <a:cubicBezTo>
                                  <a:pt x="329667" y="212255"/>
                                  <a:pt x="331406" y="223025"/>
                                  <a:pt x="334759" y="228397"/>
                                </a:cubicBezTo>
                                <a:cubicBezTo>
                                  <a:pt x="338569" y="234569"/>
                                  <a:pt x="352971" y="240361"/>
                                  <a:pt x="363995" y="234468"/>
                                </a:cubicBezTo>
                                <a:cubicBezTo>
                                  <a:pt x="376377" y="227749"/>
                                  <a:pt x="380022" y="217348"/>
                                  <a:pt x="380873" y="203136"/>
                                </a:cubicBezTo>
                                <a:cubicBezTo>
                                  <a:pt x="381749" y="188570"/>
                                  <a:pt x="374472" y="175146"/>
                                  <a:pt x="360363" y="165341"/>
                                </a:cubicBezTo>
                                <a:cubicBezTo>
                                  <a:pt x="345338" y="154749"/>
                                  <a:pt x="324930" y="151791"/>
                                  <a:pt x="304114" y="157302"/>
                                </a:cubicBezTo>
                                <a:cubicBezTo>
                                  <a:pt x="282727" y="162840"/>
                                  <a:pt x="264579" y="176429"/>
                                  <a:pt x="256769" y="192621"/>
                                </a:cubicBezTo>
                                <a:cubicBezTo>
                                  <a:pt x="247574" y="211519"/>
                                  <a:pt x="248793" y="249834"/>
                                  <a:pt x="266598" y="278689"/>
                                </a:cubicBezTo>
                                <a:cubicBezTo>
                                  <a:pt x="277990" y="297079"/>
                                  <a:pt x="300825" y="319088"/>
                                  <a:pt x="345389" y="319672"/>
                                </a:cubicBezTo>
                                <a:cubicBezTo>
                                  <a:pt x="384531" y="320180"/>
                                  <a:pt x="415798" y="306604"/>
                                  <a:pt x="435915" y="280404"/>
                                </a:cubicBezTo>
                                <a:cubicBezTo>
                                  <a:pt x="457073" y="252794"/>
                                  <a:pt x="463550" y="212547"/>
                                  <a:pt x="452971" y="175451"/>
                                </a:cubicBezTo>
                                <a:cubicBezTo>
                                  <a:pt x="423837" y="73571"/>
                                  <a:pt x="333718" y="24219"/>
                                  <a:pt x="191973" y="32703"/>
                                </a:cubicBezTo>
                                <a:cubicBezTo>
                                  <a:pt x="85268" y="39015"/>
                                  <a:pt x="36297" y="81382"/>
                                  <a:pt x="26772" y="115684"/>
                                </a:cubicBezTo>
                                <a:cubicBezTo>
                                  <a:pt x="22949" y="129477"/>
                                  <a:pt x="25603" y="142037"/>
                                  <a:pt x="33706" y="147574"/>
                                </a:cubicBezTo>
                                <a:cubicBezTo>
                                  <a:pt x="48730" y="157811"/>
                                  <a:pt x="61278" y="157302"/>
                                  <a:pt x="67107" y="152260"/>
                                </a:cubicBezTo>
                                <a:cubicBezTo>
                                  <a:pt x="70752" y="149073"/>
                                  <a:pt x="71323" y="144234"/>
                                  <a:pt x="68732" y="138976"/>
                                </a:cubicBezTo>
                                <a:cubicBezTo>
                                  <a:pt x="66599" y="134455"/>
                                  <a:pt x="63932" y="131800"/>
                                  <a:pt x="60642" y="130759"/>
                                </a:cubicBezTo>
                                <a:cubicBezTo>
                                  <a:pt x="55093" y="128905"/>
                                  <a:pt x="48730" y="131966"/>
                                  <a:pt x="48730" y="131966"/>
                                </a:cubicBezTo>
                                <a:cubicBezTo>
                                  <a:pt x="48730" y="131966"/>
                                  <a:pt x="69888" y="105143"/>
                                  <a:pt x="87922" y="129540"/>
                                </a:cubicBezTo>
                                <a:cubicBezTo>
                                  <a:pt x="97053" y="142101"/>
                                  <a:pt x="92088" y="158738"/>
                                  <a:pt x="80988" y="168326"/>
                                </a:cubicBezTo>
                                <a:cubicBezTo>
                                  <a:pt x="69888" y="177927"/>
                                  <a:pt x="47701" y="182842"/>
                                  <a:pt x="21730" y="165088"/>
                                </a:cubicBezTo>
                                <a:cubicBezTo>
                                  <a:pt x="6071" y="154343"/>
                                  <a:pt x="0" y="132791"/>
                                  <a:pt x="6299" y="109931"/>
                                </a:cubicBezTo>
                                <a:cubicBezTo>
                                  <a:pt x="16243" y="73978"/>
                                  <a:pt x="56197" y="34265"/>
                                  <a:pt x="137693" y="18085"/>
                                </a:cubicBezTo>
                                <a:cubicBezTo>
                                  <a:pt x="153708" y="14922"/>
                                  <a:pt x="171272" y="12662"/>
                                  <a:pt x="190703" y="11506"/>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2" name="Shape 19"/>
                        <wps:cNvSpPr/>
                        <wps:spPr>
                          <a:xfrm>
                            <a:off x="300471" y="9565369"/>
                            <a:ext cx="652932" cy="462267"/>
                          </a:xfrm>
                          <a:custGeom>
                            <a:avLst/>
                            <a:gdLst/>
                            <a:ahLst/>
                            <a:cxnLst/>
                            <a:rect l="0" t="0" r="0" b="0"/>
                            <a:pathLst>
                              <a:path w="652932" h="462267">
                                <a:moveTo>
                                  <a:pt x="517144" y="5728"/>
                                </a:moveTo>
                                <a:cubicBezTo>
                                  <a:pt x="582752" y="11506"/>
                                  <a:pt x="652932" y="97815"/>
                                  <a:pt x="620725" y="192265"/>
                                </a:cubicBezTo>
                                <a:cubicBezTo>
                                  <a:pt x="588467" y="286614"/>
                                  <a:pt x="443611" y="346545"/>
                                  <a:pt x="289839" y="340195"/>
                                </a:cubicBezTo>
                                <a:cubicBezTo>
                                  <a:pt x="136081" y="333781"/>
                                  <a:pt x="23012" y="442443"/>
                                  <a:pt x="0" y="462267"/>
                                </a:cubicBezTo>
                                <a:cubicBezTo>
                                  <a:pt x="0" y="462267"/>
                                  <a:pt x="111862" y="310934"/>
                                  <a:pt x="238570" y="293497"/>
                                </a:cubicBezTo>
                                <a:cubicBezTo>
                                  <a:pt x="381356" y="273824"/>
                                  <a:pt x="545922" y="230200"/>
                                  <a:pt x="548234" y="124282"/>
                                </a:cubicBezTo>
                                <a:cubicBezTo>
                                  <a:pt x="550545" y="18390"/>
                                  <a:pt x="428358" y="22822"/>
                                  <a:pt x="426098" y="78156"/>
                                </a:cubicBezTo>
                                <a:cubicBezTo>
                                  <a:pt x="422796" y="44856"/>
                                  <a:pt x="451460" y="0"/>
                                  <a:pt x="517144" y="5728"/>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3" name="Shape 20"/>
                        <wps:cNvSpPr/>
                        <wps:spPr>
                          <a:xfrm>
                            <a:off x="1091025" y="10060415"/>
                            <a:ext cx="819467" cy="206501"/>
                          </a:xfrm>
                          <a:custGeom>
                            <a:avLst/>
                            <a:gdLst/>
                            <a:ahLst/>
                            <a:cxnLst/>
                            <a:rect l="0" t="0" r="0" b="0"/>
                            <a:pathLst>
                              <a:path w="819467" h="206501">
                                <a:moveTo>
                                  <a:pt x="631833" y="5164"/>
                                </a:moveTo>
                                <a:cubicBezTo>
                                  <a:pt x="731536" y="0"/>
                                  <a:pt x="795803" y="58448"/>
                                  <a:pt x="808126" y="83184"/>
                                </a:cubicBezTo>
                                <a:cubicBezTo>
                                  <a:pt x="819467" y="105714"/>
                                  <a:pt x="819341" y="129374"/>
                                  <a:pt x="807783" y="144766"/>
                                </a:cubicBezTo>
                                <a:cubicBezTo>
                                  <a:pt x="799579" y="155790"/>
                                  <a:pt x="786981" y="160693"/>
                                  <a:pt x="772998" y="158279"/>
                                </a:cubicBezTo>
                                <a:cubicBezTo>
                                  <a:pt x="756907" y="155435"/>
                                  <a:pt x="745465" y="144919"/>
                                  <a:pt x="742696" y="130301"/>
                                </a:cubicBezTo>
                                <a:cubicBezTo>
                                  <a:pt x="740270" y="117474"/>
                                  <a:pt x="743966" y="102272"/>
                                  <a:pt x="754736" y="99085"/>
                                </a:cubicBezTo>
                                <a:cubicBezTo>
                                  <a:pt x="777494" y="92328"/>
                                  <a:pt x="774954" y="115849"/>
                                  <a:pt x="774954" y="115849"/>
                                </a:cubicBezTo>
                                <a:cubicBezTo>
                                  <a:pt x="773214" y="113778"/>
                                  <a:pt x="769404" y="110692"/>
                                  <a:pt x="763854" y="114071"/>
                                </a:cubicBezTo>
                                <a:cubicBezTo>
                                  <a:pt x="761073" y="115785"/>
                                  <a:pt x="758888" y="121043"/>
                                  <a:pt x="760032" y="127012"/>
                                </a:cubicBezTo>
                                <a:cubicBezTo>
                                  <a:pt x="760857" y="131279"/>
                                  <a:pt x="763969" y="138912"/>
                                  <a:pt x="775932" y="141007"/>
                                </a:cubicBezTo>
                                <a:cubicBezTo>
                                  <a:pt x="783387" y="142264"/>
                                  <a:pt x="789521" y="140016"/>
                                  <a:pt x="793686" y="134340"/>
                                </a:cubicBezTo>
                                <a:cubicBezTo>
                                  <a:pt x="799363" y="126783"/>
                                  <a:pt x="802361" y="110883"/>
                                  <a:pt x="792417" y="91058"/>
                                </a:cubicBezTo>
                                <a:cubicBezTo>
                                  <a:pt x="779818" y="66026"/>
                                  <a:pt x="705942" y="2031"/>
                                  <a:pt x="590956" y="28739"/>
                                </a:cubicBezTo>
                                <a:cubicBezTo>
                                  <a:pt x="518300" y="45503"/>
                                  <a:pt x="467195" y="81393"/>
                                  <a:pt x="417703" y="116077"/>
                                </a:cubicBezTo>
                                <a:cubicBezTo>
                                  <a:pt x="394945" y="132041"/>
                                  <a:pt x="373367" y="147179"/>
                                  <a:pt x="350088" y="160286"/>
                                </a:cubicBezTo>
                                <a:cubicBezTo>
                                  <a:pt x="272034" y="204304"/>
                                  <a:pt x="163030" y="206501"/>
                                  <a:pt x="50876" y="167817"/>
                                </a:cubicBezTo>
                                <a:cubicBezTo>
                                  <a:pt x="33934" y="162038"/>
                                  <a:pt x="16878" y="155346"/>
                                  <a:pt x="0" y="147573"/>
                                </a:cubicBezTo>
                                <a:lnTo>
                                  <a:pt x="7290" y="131622"/>
                                </a:lnTo>
                                <a:cubicBezTo>
                                  <a:pt x="131572" y="187883"/>
                                  <a:pt x="256540" y="192899"/>
                                  <a:pt x="341516" y="144983"/>
                                </a:cubicBezTo>
                                <a:cubicBezTo>
                                  <a:pt x="364020" y="132333"/>
                                  <a:pt x="385216" y="117474"/>
                                  <a:pt x="407657" y="101739"/>
                                </a:cubicBezTo>
                                <a:cubicBezTo>
                                  <a:pt x="458533" y="66064"/>
                                  <a:pt x="511023" y="29197"/>
                                  <a:pt x="586981" y="11556"/>
                                </a:cubicBezTo>
                                <a:cubicBezTo>
                                  <a:pt x="602623" y="7938"/>
                                  <a:pt x="617589" y="5902"/>
                                  <a:pt x="631833" y="5164"/>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4" name="Shape 21"/>
                        <wps:cNvSpPr/>
                        <wps:spPr>
                          <a:xfrm>
                            <a:off x="994505" y="10070535"/>
                            <a:ext cx="259588" cy="135954"/>
                          </a:xfrm>
                          <a:custGeom>
                            <a:avLst/>
                            <a:gdLst/>
                            <a:ahLst/>
                            <a:cxnLst/>
                            <a:rect l="0" t="0" r="0" b="0"/>
                            <a:pathLst>
                              <a:path w="259588" h="135954">
                                <a:moveTo>
                                  <a:pt x="47104" y="0"/>
                                </a:moveTo>
                                <a:cubicBezTo>
                                  <a:pt x="47104" y="0"/>
                                  <a:pt x="187922" y="20751"/>
                                  <a:pt x="259588" y="56414"/>
                                </a:cubicBezTo>
                                <a:cubicBezTo>
                                  <a:pt x="220929" y="104749"/>
                                  <a:pt x="82880" y="135954"/>
                                  <a:pt x="0" y="73634"/>
                                </a:cubicBezTo>
                                <a:cubicBezTo>
                                  <a:pt x="59754" y="85204"/>
                                  <a:pt x="141440" y="60693"/>
                                  <a:pt x="141440" y="60693"/>
                                </a:cubicBezTo>
                                <a:cubicBezTo>
                                  <a:pt x="141440" y="60693"/>
                                  <a:pt x="86246" y="10401"/>
                                  <a:pt x="47104"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5" name="Shape 22"/>
                        <wps:cNvSpPr/>
                        <wps:spPr>
                          <a:xfrm>
                            <a:off x="704017" y="9961459"/>
                            <a:ext cx="522046" cy="364528"/>
                          </a:xfrm>
                          <a:custGeom>
                            <a:avLst/>
                            <a:gdLst/>
                            <a:ahLst/>
                            <a:cxnLst/>
                            <a:rect l="0" t="0" r="0" b="0"/>
                            <a:pathLst>
                              <a:path w="522046" h="364528">
                                <a:moveTo>
                                  <a:pt x="0" y="0"/>
                                </a:moveTo>
                                <a:cubicBezTo>
                                  <a:pt x="99136" y="8255"/>
                                  <a:pt x="209080" y="164681"/>
                                  <a:pt x="290487" y="232270"/>
                                </a:cubicBezTo>
                                <a:cubicBezTo>
                                  <a:pt x="371754" y="299720"/>
                                  <a:pt x="522046" y="322732"/>
                                  <a:pt x="522046" y="322732"/>
                                </a:cubicBezTo>
                                <a:cubicBezTo>
                                  <a:pt x="250126" y="364528"/>
                                  <a:pt x="129311" y="124219"/>
                                  <a:pt x="129311" y="124219"/>
                                </a:cubicBezTo>
                                <a:cubicBezTo>
                                  <a:pt x="129311" y="124219"/>
                                  <a:pt x="67920" y="52718"/>
                                  <a:pt x="0"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6" name="Shape 23"/>
                        <wps:cNvSpPr/>
                        <wps:spPr>
                          <a:xfrm>
                            <a:off x="703967" y="9948211"/>
                            <a:ext cx="48924" cy="12039"/>
                          </a:xfrm>
                          <a:custGeom>
                            <a:avLst/>
                            <a:gdLst/>
                            <a:ahLst/>
                            <a:cxnLst/>
                            <a:rect l="0" t="0" r="0" b="0"/>
                            <a:pathLst>
                              <a:path w="48924" h="12039">
                                <a:moveTo>
                                  <a:pt x="0" y="0"/>
                                </a:moveTo>
                                <a:cubicBezTo>
                                  <a:pt x="12833" y="1127"/>
                                  <a:pt x="24843" y="3707"/>
                                  <a:pt x="35638" y="6942"/>
                                </a:cubicBezTo>
                                <a:lnTo>
                                  <a:pt x="48924" y="12039"/>
                                </a:lnTo>
                                <a:lnTo>
                                  <a:pt x="0"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7" name="Shape 24"/>
                        <wps:cNvSpPr/>
                        <wps:spPr>
                          <a:xfrm>
                            <a:off x="752891" y="9803537"/>
                            <a:ext cx="325434" cy="235162"/>
                          </a:xfrm>
                          <a:custGeom>
                            <a:avLst/>
                            <a:gdLst/>
                            <a:ahLst/>
                            <a:cxnLst/>
                            <a:rect l="0" t="0" r="0" b="0"/>
                            <a:pathLst>
                              <a:path w="325434" h="235162">
                                <a:moveTo>
                                  <a:pt x="225457" y="2899"/>
                                </a:moveTo>
                                <a:cubicBezTo>
                                  <a:pt x="276952" y="11597"/>
                                  <a:pt x="325434" y="71462"/>
                                  <a:pt x="277961" y="141613"/>
                                </a:cubicBezTo>
                                <a:cubicBezTo>
                                  <a:pt x="214665" y="235162"/>
                                  <a:pt x="40560" y="176932"/>
                                  <a:pt x="40560" y="176932"/>
                                </a:cubicBezTo>
                                <a:cubicBezTo>
                                  <a:pt x="40560" y="176932"/>
                                  <a:pt x="31023" y="169994"/>
                                  <a:pt x="15068" y="162493"/>
                                </a:cubicBezTo>
                                <a:lnTo>
                                  <a:pt x="0" y="156713"/>
                                </a:lnTo>
                                <a:lnTo>
                                  <a:pt x="3839" y="157658"/>
                                </a:lnTo>
                                <a:cubicBezTo>
                                  <a:pt x="122402" y="181389"/>
                                  <a:pt x="207603" y="161048"/>
                                  <a:pt x="227784" y="135999"/>
                                </a:cubicBezTo>
                                <a:cubicBezTo>
                                  <a:pt x="250733" y="107438"/>
                                  <a:pt x="247685" y="64918"/>
                                  <a:pt x="212125" y="54148"/>
                                </a:cubicBezTo>
                                <a:cubicBezTo>
                                  <a:pt x="233397" y="55711"/>
                                  <a:pt x="233854" y="101735"/>
                                  <a:pt x="201711" y="109419"/>
                                </a:cubicBezTo>
                                <a:cubicBezTo>
                                  <a:pt x="169414" y="117039"/>
                                  <a:pt x="118830" y="52650"/>
                                  <a:pt x="176400" y="12771"/>
                                </a:cubicBezTo>
                                <a:cubicBezTo>
                                  <a:pt x="190792" y="2786"/>
                                  <a:pt x="208292" y="0"/>
                                  <a:pt x="225457" y="289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8" name="Shape 25"/>
                        <wps:cNvSpPr/>
                        <wps:spPr>
                          <a:xfrm>
                            <a:off x="16185" y="9451857"/>
                            <a:ext cx="382905" cy="635201"/>
                          </a:xfrm>
                          <a:custGeom>
                            <a:avLst/>
                            <a:gdLst/>
                            <a:ahLst/>
                            <a:cxnLst/>
                            <a:rect l="0" t="0" r="0" b="0"/>
                            <a:pathLst>
                              <a:path w="382905" h="635201">
                                <a:moveTo>
                                  <a:pt x="95394" y="761"/>
                                </a:moveTo>
                                <a:cubicBezTo>
                                  <a:pt x="122345" y="0"/>
                                  <a:pt x="152146" y="3699"/>
                                  <a:pt x="175387" y="10488"/>
                                </a:cubicBezTo>
                                <a:cubicBezTo>
                                  <a:pt x="247993" y="31709"/>
                                  <a:pt x="310540" y="86459"/>
                                  <a:pt x="342786" y="156932"/>
                                </a:cubicBezTo>
                                <a:cubicBezTo>
                                  <a:pt x="371983" y="220736"/>
                                  <a:pt x="377711" y="312824"/>
                                  <a:pt x="360591" y="399069"/>
                                </a:cubicBezTo>
                                <a:cubicBezTo>
                                  <a:pt x="344183" y="481848"/>
                                  <a:pt x="306718" y="559242"/>
                                  <a:pt x="248742" y="600809"/>
                                </a:cubicBezTo>
                                <a:cubicBezTo>
                                  <a:pt x="212611" y="626717"/>
                                  <a:pt x="169888" y="635201"/>
                                  <a:pt x="134506" y="623529"/>
                                </a:cubicBezTo>
                                <a:cubicBezTo>
                                  <a:pt x="109372" y="615211"/>
                                  <a:pt x="90640" y="597291"/>
                                  <a:pt x="83299" y="574279"/>
                                </a:cubicBezTo>
                                <a:cubicBezTo>
                                  <a:pt x="68669" y="529079"/>
                                  <a:pt x="97866" y="498891"/>
                                  <a:pt x="115849" y="490573"/>
                                </a:cubicBezTo>
                                <a:cubicBezTo>
                                  <a:pt x="125552" y="486064"/>
                                  <a:pt x="154051" y="472946"/>
                                  <a:pt x="154686" y="513471"/>
                                </a:cubicBezTo>
                                <a:cubicBezTo>
                                  <a:pt x="155092" y="545145"/>
                                  <a:pt x="101041" y="533067"/>
                                  <a:pt x="112192" y="572729"/>
                                </a:cubicBezTo>
                                <a:cubicBezTo>
                                  <a:pt x="116649" y="588388"/>
                                  <a:pt x="124866" y="595615"/>
                                  <a:pt x="143701" y="601863"/>
                                </a:cubicBezTo>
                                <a:cubicBezTo>
                                  <a:pt x="172733" y="611452"/>
                                  <a:pt x="205791" y="605496"/>
                                  <a:pt x="236372" y="583524"/>
                                </a:cubicBezTo>
                                <a:cubicBezTo>
                                  <a:pt x="338163" y="510525"/>
                                  <a:pt x="382905" y="295768"/>
                                  <a:pt x="323494" y="165821"/>
                                </a:cubicBezTo>
                                <a:cubicBezTo>
                                  <a:pt x="293764" y="100797"/>
                                  <a:pt x="236372" y="50784"/>
                                  <a:pt x="167983" y="37957"/>
                                </a:cubicBezTo>
                                <a:cubicBezTo>
                                  <a:pt x="96063" y="24547"/>
                                  <a:pt x="56998" y="85176"/>
                                  <a:pt x="33871" y="78255"/>
                                </a:cubicBezTo>
                                <a:cubicBezTo>
                                  <a:pt x="19418" y="73861"/>
                                  <a:pt x="0" y="48067"/>
                                  <a:pt x="32499" y="17790"/>
                                </a:cubicBezTo>
                                <a:cubicBezTo>
                                  <a:pt x="44342" y="6741"/>
                                  <a:pt x="68443" y="1521"/>
                                  <a:pt x="95394" y="761"/>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599" name="Shape 26"/>
                        <wps:cNvSpPr/>
                        <wps:spPr>
                          <a:xfrm>
                            <a:off x="51280" y="8920040"/>
                            <a:ext cx="358445" cy="975579"/>
                          </a:xfrm>
                          <a:custGeom>
                            <a:avLst/>
                            <a:gdLst/>
                            <a:ahLst/>
                            <a:cxnLst/>
                            <a:rect l="0" t="0" r="0" b="0"/>
                            <a:pathLst>
                              <a:path w="358445" h="975579">
                                <a:moveTo>
                                  <a:pt x="143604" y="1677"/>
                                </a:moveTo>
                                <a:cubicBezTo>
                                  <a:pt x="156388" y="0"/>
                                  <a:pt x="168586" y="1883"/>
                                  <a:pt x="178791" y="7496"/>
                                </a:cubicBezTo>
                                <a:cubicBezTo>
                                  <a:pt x="193358" y="15472"/>
                                  <a:pt x="201333" y="29937"/>
                                  <a:pt x="200647" y="47044"/>
                                </a:cubicBezTo>
                                <a:cubicBezTo>
                                  <a:pt x="199936" y="66805"/>
                                  <a:pt x="189192" y="82121"/>
                                  <a:pt x="172085" y="87849"/>
                                </a:cubicBezTo>
                                <a:cubicBezTo>
                                  <a:pt x="157048" y="92891"/>
                                  <a:pt x="138265" y="91024"/>
                                  <a:pt x="132715" y="78604"/>
                                </a:cubicBezTo>
                                <a:cubicBezTo>
                                  <a:pt x="120866" y="52403"/>
                                  <a:pt x="149416" y="51603"/>
                                  <a:pt x="149416" y="51603"/>
                                </a:cubicBezTo>
                                <a:cubicBezTo>
                                  <a:pt x="147218" y="54093"/>
                                  <a:pt x="144221" y="59160"/>
                                  <a:pt x="149187" y="65180"/>
                                </a:cubicBezTo>
                                <a:cubicBezTo>
                                  <a:pt x="151625" y="68304"/>
                                  <a:pt x="158331" y="70031"/>
                                  <a:pt x="165316" y="67669"/>
                                </a:cubicBezTo>
                                <a:cubicBezTo>
                                  <a:pt x="170345" y="65980"/>
                                  <a:pt x="178905" y="60976"/>
                                  <a:pt x="179476" y="46282"/>
                                </a:cubicBezTo>
                                <a:cubicBezTo>
                                  <a:pt x="179769" y="37202"/>
                                  <a:pt x="176009" y="30217"/>
                                  <a:pt x="168618" y="26115"/>
                                </a:cubicBezTo>
                                <a:cubicBezTo>
                                  <a:pt x="158560" y="20615"/>
                                  <a:pt x="139014" y="19638"/>
                                  <a:pt x="116942" y="34725"/>
                                </a:cubicBezTo>
                                <a:cubicBezTo>
                                  <a:pt x="88900" y="53902"/>
                                  <a:pt x="24384" y="153064"/>
                                  <a:pt x="75209" y="286528"/>
                                </a:cubicBezTo>
                                <a:cubicBezTo>
                                  <a:pt x="107328" y="370856"/>
                                  <a:pt x="158661" y="426304"/>
                                  <a:pt x="208382" y="479898"/>
                                </a:cubicBezTo>
                                <a:cubicBezTo>
                                  <a:pt x="231280" y="504625"/>
                                  <a:pt x="252895" y="528031"/>
                                  <a:pt x="272428" y="553762"/>
                                </a:cubicBezTo>
                                <a:cubicBezTo>
                                  <a:pt x="337985" y="640121"/>
                                  <a:pt x="358445" y="770474"/>
                                  <a:pt x="330581" y="911292"/>
                                </a:cubicBezTo>
                                <a:cubicBezTo>
                                  <a:pt x="326415" y="932514"/>
                                  <a:pt x="321056" y="953951"/>
                                  <a:pt x="314630" y="975579"/>
                                </a:cubicBezTo>
                                <a:lnTo>
                                  <a:pt x="294284" y="969508"/>
                                </a:lnTo>
                                <a:cubicBezTo>
                                  <a:pt x="341452" y="811228"/>
                                  <a:pt x="326885" y="660594"/>
                                  <a:pt x="255549" y="566588"/>
                                </a:cubicBezTo>
                                <a:cubicBezTo>
                                  <a:pt x="236652" y="541671"/>
                                  <a:pt x="215252" y="518684"/>
                                  <a:pt x="192773" y="494402"/>
                                </a:cubicBezTo>
                                <a:cubicBezTo>
                                  <a:pt x="141669" y="439258"/>
                                  <a:pt x="88900" y="382248"/>
                                  <a:pt x="55309" y="294097"/>
                                </a:cubicBezTo>
                                <a:cubicBezTo>
                                  <a:pt x="0" y="148822"/>
                                  <a:pt x="73355" y="38764"/>
                                  <a:pt x="104902" y="17211"/>
                                </a:cubicBezTo>
                                <a:cubicBezTo>
                                  <a:pt x="117450" y="8589"/>
                                  <a:pt x="130820" y="3353"/>
                                  <a:pt x="143604" y="1677"/>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0" name="Shape 27"/>
                        <wps:cNvSpPr/>
                        <wps:spPr>
                          <a:xfrm>
                            <a:off x="212264" y="9071377"/>
                            <a:ext cx="265443" cy="446945"/>
                          </a:xfrm>
                          <a:custGeom>
                            <a:avLst/>
                            <a:gdLst/>
                            <a:ahLst/>
                            <a:cxnLst/>
                            <a:rect l="0" t="0" r="0" b="0"/>
                            <a:pathLst>
                              <a:path w="265443" h="446945">
                                <a:moveTo>
                                  <a:pt x="169042" y="774"/>
                                </a:moveTo>
                                <a:cubicBezTo>
                                  <a:pt x="198904" y="3098"/>
                                  <a:pt x="225955" y="17535"/>
                                  <a:pt x="240005" y="33966"/>
                                </a:cubicBezTo>
                                <a:cubicBezTo>
                                  <a:pt x="258102" y="55302"/>
                                  <a:pt x="265443" y="89122"/>
                                  <a:pt x="259321" y="119920"/>
                                </a:cubicBezTo>
                                <a:cubicBezTo>
                                  <a:pt x="258445" y="124213"/>
                                  <a:pt x="257353" y="128594"/>
                                  <a:pt x="255905" y="132759"/>
                                </a:cubicBezTo>
                                <a:cubicBezTo>
                                  <a:pt x="246253" y="161474"/>
                                  <a:pt x="225793" y="180664"/>
                                  <a:pt x="198272" y="186760"/>
                                </a:cubicBezTo>
                                <a:cubicBezTo>
                                  <a:pt x="165430" y="193986"/>
                                  <a:pt x="135382" y="183979"/>
                                  <a:pt x="123355" y="157562"/>
                                </a:cubicBezTo>
                                <a:cubicBezTo>
                                  <a:pt x="104394" y="115704"/>
                                  <a:pt x="147803" y="100565"/>
                                  <a:pt x="147803" y="100565"/>
                                </a:cubicBezTo>
                                <a:cubicBezTo>
                                  <a:pt x="135954" y="112592"/>
                                  <a:pt x="133528" y="131782"/>
                                  <a:pt x="142024" y="147327"/>
                                </a:cubicBezTo>
                                <a:cubicBezTo>
                                  <a:pt x="151333" y="164319"/>
                                  <a:pt x="170180" y="171076"/>
                                  <a:pt x="193700" y="165945"/>
                                </a:cubicBezTo>
                                <a:cubicBezTo>
                                  <a:pt x="220650" y="160039"/>
                                  <a:pt x="231572" y="138437"/>
                                  <a:pt x="235776" y="126003"/>
                                </a:cubicBezTo>
                                <a:cubicBezTo>
                                  <a:pt x="244754" y="99295"/>
                                  <a:pt x="239674" y="66402"/>
                                  <a:pt x="223761" y="47720"/>
                                </a:cubicBezTo>
                                <a:cubicBezTo>
                                  <a:pt x="211226" y="33051"/>
                                  <a:pt x="177927" y="15818"/>
                                  <a:pt x="143231" y="23629"/>
                                </a:cubicBezTo>
                                <a:cubicBezTo>
                                  <a:pt x="105601" y="32061"/>
                                  <a:pt x="77457" y="67164"/>
                                  <a:pt x="61735" y="125178"/>
                                </a:cubicBezTo>
                                <a:cubicBezTo>
                                  <a:pt x="23012" y="267748"/>
                                  <a:pt x="132144" y="433521"/>
                                  <a:pt x="133185" y="435146"/>
                                </a:cubicBezTo>
                                <a:lnTo>
                                  <a:pt x="115557" y="446945"/>
                                </a:lnTo>
                                <a:cubicBezTo>
                                  <a:pt x="110757" y="439833"/>
                                  <a:pt x="0" y="271596"/>
                                  <a:pt x="41224" y="119641"/>
                                </a:cubicBezTo>
                                <a:cubicBezTo>
                                  <a:pt x="63817" y="36113"/>
                                  <a:pt x="106705" y="10052"/>
                                  <a:pt x="138621" y="2864"/>
                                </a:cubicBezTo>
                                <a:cubicBezTo>
                                  <a:pt x="148822" y="572"/>
                                  <a:pt x="159088" y="0"/>
                                  <a:pt x="169042" y="774"/>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1" name="Shape 28"/>
                        <wps:cNvSpPr/>
                        <wps:spPr>
                          <a:xfrm>
                            <a:off x="28791" y="9517251"/>
                            <a:ext cx="341694" cy="480746"/>
                          </a:xfrm>
                          <a:custGeom>
                            <a:avLst/>
                            <a:gdLst/>
                            <a:ahLst/>
                            <a:cxnLst/>
                            <a:rect l="0" t="0" r="0" b="0"/>
                            <a:pathLst>
                              <a:path w="341694" h="480746">
                                <a:moveTo>
                                  <a:pt x="138976" y="1825"/>
                                </a:moveTo>
                                <a:cubicBezTo>
                                  <a:pt x="150045" y="2433"/>
                                  <a:pt x="161157" y="4261"/>
                                  <a:pt x="172021" y="7353"/>
                                </a:cubicBezTo>
                                <a:cubicBezTo>
                                  <a:pt x="250533" y="29794"/>
                                  <a:pt x="341694" y="97015"/>
                                  <a:pt x="330187" y="290093"/>
                                </a:cubicBezTo>
                                <a:cubicBezTo>
                                  <a:pt x="329032" y="309448"/>
                                  <a:pt x="326771" y="326974"/>
                                  <a:pt x="323596" y="343040"/>
                                </a:cubicBezTo>
                                <a:cubicBezTo>
                                  <a:pt x="307416" y="424611"/>
                                  <a:pt x="267691" y="464489"/>
                                  <a:pt x="231800" y="474434"/>
                                </a:cubicBezTo>
                                <a:cubicBezTo>
                                  <a:pt x="208902" y="480746"/>
                                  <a:pt x="187401" y="474726"/>
                                  <a:pt x="176644" y="459067"/>
                                </a:cubicBezTo>
                                <a:cubicBezTo>
                                  <a:pt x="158737" y="433057"/>
                                  <a:pt x="163703" y="410845"/>
                                  <a:pt x="173304" y="399758"/>
                                </a:cubicBezTo>
                                <a:cubicBezTo>
                                  <a:pt x="182893" y="388721"/>
                                  <a:pt x="199542" y="383680"/>
                                  <a:pt x="212141" y="392938"/>
                                </a:cubicBezTo>
                                <a:cubicBezTo>
                                  <a:pt x="236538" y="410845"/>
                                  <a:pt x="209715" y="432130"/>
                                  <a:pt x="209715" y="432130"/>
                                </a:cubicBezTo>
                                <a:cubicBezTo>
                                  <a:pt x="209715" y="432067"/>
                                  <a:pt x="212725" y="425641"/>
                                  <a:pt x="210922" y="420039"/>
                                </a:cubicBezTo>
                                <a:cubicBezTo>
                                  <a:pt x="209829" y="416814"/>
                                  <a:pt x="207175" y="414159"/>
                                  <a:pt x="202667" y="412000"/>
                                </a:cubicBezTo>
                                <a:cubicBezTo>
                                  <a:pt x="197460" y="409410"/>
                                  <a:pt x="192608" y="410045"/>
                                  <a:pt x="189370" y="413689"/>
                                </a:cubicBezTo>
                                <a:cubicBezTo>
                                  <a:pt x="184341" y="419506"/>
                                  <a:pt x="183934" y="432067"/>
                                  <a:pt x="194158" y="447027"/>
                                </a:cubicBezTo>
                                <a:cubicBezTo>
                                  <a:pt x="199657" y="455079"/>
                                  <a:pt x="212255" y="457847"/>
                                  <a:pt x="226073" y="453961"/>
                                </a:cubicBezTo>
                                <a:cubicBezTo>
                                  <a:pt x="260350" y="444500"/>
                                  <a:pt x="302616" y="395541"/>
                                  <a:pt x="308902" y="288823"/>
                                </a:cubicBezTo>
                                <a:cubicBezTo>
                                  <a:pt x="317398" y="147142"/>
                                  <a:pt x="268046" y="56908"/>
                                  <a:pt x="166243" y="27825"/>
                                </a:cubicBezTo>
                                <a:cubicBezTo>
                                  <a:pt x="129019" y="17259"/>
                                  <a:pt x="88900" y="23723"/>
                                  <a:pt x="61277" y="44869"/>
                                </a:cubicBezTo>
                                <a:cubicBezTo>
                                  <a:pt x="35027" y="64948"/>
                                  <a:pt x="21438" y="96203"/>
                                  <a:pt x="22073" y="135344"/>
                                </a:cubicBezTo>
                                <a:cubicBezTo>
                                  <a:pt x="22657" y="179908"/>
                                  <a:pt x="44628" y="202806"/>
                                  <a:pt x="62992" y="214147"/>
                                </a:cubicBezTo>
                                <a:cubicBezTo>
                                  <a:pt x="91796" y="231940"/>
                                  <a:pt x="130124" y="233083"/>
                                  <a:pt x="149073" y="224028"/>
                                </a:cubicBezTo>
                                <a:cubicBezTo>
                                  <a:pt x="165316" y="216217"/>
                                  <a:pt x="178854" y="198056"/>
                                  <a:pt x="184391" y="176568"/>
                                </a:cubicBezTo>
                                <a:cubicBezTo>
                                  <a:pt x="189827" y="155854"/>
                                  <a:pt x="186830" y="135382"/>
                                  <a:pt x="176365" y="120370"/>
                                </a:cubicBezTo>
                                <a:cubicBezTo>
                                  <a:pt x="166535" y="106311"/>
                                  <a:pt x="153187" y="99047"/>
                                  <a:pt x="138493" y="99860"/>
                                </a:cubicBezTo>
                                <a:cubicBezTo>
                                  <a:pt x="124282" y="100711"/>
                                  <a:pt x="113868" y="104368"/>
                                  <a:pt x="107226" y="116738"/>
                                </a:cubicBezTo>
                                <a:cubicBezTo>
                                  <a:pt x="101384" y="127774"/>
                                  <a:pt x="107048" y="142113"/>
                                  <a:pt x="113233" y="146037"/>
                                </a:cubicBezTo>
                                <a:cubicBezTo>
                                  <a:pt x="118618" y="149390"/>
                                  <a:pt x="129426" y="151130"/>
                                  <a:pt x="134861" y="145338"/>
                                </a:cubicBezTo>
                                <a:cubicBezTo>
                                  <a:pt x="134861" y="145338"/>
                                  <a:pt x="122314" y="172047"/>
                                  <a:pt x="101968" y="164071"/>
                                </a:cubicBezTo>
                                <a:cubicBezTo>
                                  <a:pt x="85484" y="157480"/>
                                  <a:pt x="77737" y="130315"/>
                                  <a:pt x="88900" y="109626"/>
                                </a:cubicBezTo>
                                <a:cubicBezTo>
                                  <a:pt x="99187" y="90665"/>
                                  <a:pt x="115494" y="79921"/>
                                  <a:pt x="137338" y="78651"/>
                                </a:cubicBezTo>
                                <a:cubicBezTo>
                                  <a:pt x="159550" y="77368"/>
                                  <a:pt x="179540" y="87757"/>
                                  <a:pt x="193827" y="108229"/>
                                </a:cubicBezTo>
                                <a:cubicBezTo>
                                  <a:pt x="207861" y="128283"/>
                                  <a:pt x="211912" y="155283"/>
                                  <a:pt x="204978" y="181991"/>
                                </a:cubicBezTo>
                                <a:cubicBezTo>
                                  <a:pt x="197688" y="209753"/>
                                  <a:pt x="180226" y="232575"/>
                                  <a:pt x="158267" y="243091"/>
                                </a:cubicBezTo>
                                <a:cubicBezTo>
                                  <a:pt x="134112" y="254788"/>
                                  <a:pt x="88557" y="255003"/>
                                  <a:pt x="51905" y="232219"/>
                                </a:cubicBezTo>
                                <a:cubicBezTo>
                                  <a:pt x="28956" y="218071"/>
                                  <a:pt x="1499" y="189802"/>
                                  <a:pt x="686" y="135572"/>
                                </a:cubicBezTo>
                                <a:cubicBezTo>
                                  <a:pt x="0" y="77368"/>
                                  <a:pt x="26238" y="44932"/>
                                  <a:pt x="48324" y="28004"/>
                                </a:cubicBezTo>
                                <a:cubicBezTo>
                                  <a:pt x="72946" y="9144"/>
                                  <a:pt x="105769" y="0"/>
                                  <a:pt x="138976" y="1825"/>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2" name="Shape 29"/>
                        <wps:cNvSpPr/>
                        <wps:spPr>
                          <a:xfrm>
                            <a:off x="298281" y="9390018"/>
                            <a:ext cx="462331" cy="635424"/>
                          </a:xfrm>
                          <a:custGeom>
                            <a:avLst/>
                            <a:gdLst/>
                            <a:ahLst/>
                            <a:cxnLst/>
                            <a:rect l="0" t="0" r="0" b="0"/>
                            <a:pathLst>
                              <a:path w="462331" h="635424">
                                <a:moveTo>
                                  <a:pt x="304972" y="7231"/>
                                </a:moveTo>
                                <a:cubicBezTo>
                                  <a:pt x="384845" y="0"/>
                                  <a:pt x="451585" y="60938"/>
                                  <a:pt x="456552" y="118356"/>
                                </a:cubicBezTo>
                                <a:cubicBezTo>
                                  <a:pt x="462331" y="183952"/>
                                  <a:pt x="417347" y="212705"/>
                                  <a:pt x="384124" y="209326"/>
                                </a:cubicBezTo>
                                <a:cubicBezTo>
                                  <a:pt x="439445" y="207091"/>
                                  <a:pt x="443954" y="84879"/>
                                  <a:pt x="338049" y="87254"/>
                                </a:cubicBezTo>
                                <a:cubicBezTo>
                                  <a:pt x="232143" y="89578"/>
                                  <a:pt x="188506" y="254081"/>
                                  <a:pt x="168847" y="396918"/>
                                </a:cubicBezTo>
                                <a:cubicBezTo>
                                  <a:pt x="151384" y="523575"/>
                                  <a:pt x="0" y="635424"/>
                                  <a:pt x="0" y="635424"/>
                                </a:cubicBezTo>
                                <a:cubicBezTo>
                                  <a:pt x="19875" y="612411"/>
                                  <a:pt x="128562" y="499356"/>
                                  <a:pt x="122149" y="345661"/>
                                </a:cubicBezTo>
                                <a:cubicBezTo>
                                  <a:pt x="115722" y="191889"/>
                                  <a:pt x="175793" y="46957"/>
                                  <a:pt x="270078" y="14712"/>
                                </a:cubicBezTo>
                                <a:cubicBezTo>
                                  <a:pt x="281883" y="10687"/>
                                  <a:pt x="293561" y="8263"/>
                                  <a:pt x="304972" y="7231"/>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3" name="Shape 30"/>
                        <wps:cNvSpPr/>
                        <wps:spPr>
                          <a:xfrm>
                            <a:off x="59065" y="8418333"/>
                            <a:ext cx="223888" cy="816623"/>
                          </a:xfrm>
                          <a:custGeom>
                            <a:avLst/>
                            <a:gdLst/>
                            <a:ahLst/>
                            <a:cxnLst/>
                            <a:rect l="0" t="0" r="0" b="0"/>
                            <a:pathLst>
                              <a:path w="223888" h="816623">
                                <a:moveTo>
                                  <a:pt x="89840" y="59"/>
                                </a:moveTo>
                                <a:cubicBezTo>
                                  <a:pt x="100486" y="0"/>
                                  <a:pt x="112020" y="2787"/>
                                  <a:pt x="123266" y="8420"/>
                                </a:cubicBezTo>
                                <a:cubicBezTo>
                                  <a:pt x="151524" y="22593"/>
                                  <a:pt x="223888" y="104496"/>
                                  <a:pt x="194932" y="229591"/>
                                </a:cubicBezTo>
                                <a:cubicBezTo>
                                  <a:pt x="177241" y="305562"/>
                                  <a:pt x="140360" y="358090"/>
                                  <a:pt x="104762" y="408953"/>
                                </a:cubicBezTo>
                                <a:cubicBezTo>
                                  <a:pt x="89027" y="431394"/>
                                  <a:pt x="74244" y="452628"/>
                                  <a:pt x="61455" y="475158"/>
                                </a:cubicBezTo>
                                <a:cubicBezTo>
                                  <a:pt x="13602" y="560121"/>
                                  <a:pt x="18567" y="685038"/>
                                  <a:pt x="74816" y="809333"/>
                                </a:cubicBezTo>
                                <a:lnTo>
                                  <a:pt x="58865" y="816623"/>
                                </a:lnTo>
                                <a:cubicBezTo>
                                  <a:pt x="51168" y="799618"/>
                                  <a:pt x="44514" y="782625"/>
                                  <a:pt x="38621" y="765696"/>
                                </a:cubicBezTo>
                                <a:cubicBezTo>
                                  <a:pt x="0" y="653593"/>
                                  <a:pt x="2210" y="544576"/>
                                  <a:pt x="46139" y="466484"/>
                                </a:cubicBezTo>
                                <a:cubicBezTo>
                                  <a:pt x="59322" y="443243"/>
                                  <a:pt x="74346" y="421628"/>
                                  <a:pt x="90424" y="398844"/>
                                </a:cubicBezTo>
                                <a:cubicBezTo>
                                  <a:pt x="125108" y="349428"/>
                                  <a:pt x="160934" y="298259"/>
                                  <a:pt x="177825" y="225679"/>
                                </a:cubicBezTo>
                                <a:cubicBezTo>
                                  <a:pt x="204419" y="110681"/>
                                  <a:pt x="140475" y="36703"/>
                                  <a:pt x="115392" y="24143"/>
                                </a:cubicBezTo>
                                <a:cubicBezTo>
                                  <a:pt x="95568" y="14212"/>
                                  <a:pt x="79667" y="17259"/>
                                  <a:pt x="72149" y="22885"/>
                                </a:cubicBezTo>
                                <a:cubicBezTo>
                                  <a:pt x="66434" y="27102"/>
                                  <a:pt x="64186" y="33224"/>
                                  <a:pt x="65507" y="40678"/>
                                </a:cubicBezTo>
                                <a:cubicBezTo>
                                  <a:pt x="67526" y="52591"/>
                                  <a:pt x="75209" y="55779"/>
                                  <a:pt x="79439" y="56579"/>
                                </a:cubicBezTo>
                                <a:cubicBezTo>
                                  <a:pt x="85446" y="57683"/>
                                  <a:pt x="90703" y="55538"/>
                                  <a:pt x="92393" y="52756"/>
                                </a:cubicBezTo>
                                <a:cubicBezTo>
                                  <a:pt x="95745" y="47219"/>
                                  <a:pt x="92723" y="43345"/>
                                  <a:pt x="90589" y="41605"/>
                                </a:cubicBezTo>
                                <a:cubicBezTo>
                                  <a:pt x="90589" y="41605"/>
                                  <a:pt x="114110" y="39065"/>
                                  <a:pt x="107417" y="61900"/>
                                </a:cubicBezTo>
                                <a:cubicBezTo>
                                  <a:pt x="104178" y="72657"/>
                                  <a:pt x="89027" y="76226"/>
                                  <a:pt x="76200" y="73813"/>
                                </a:cubicBezTo>
                                <a:cubicBezTo>
                                  <a:pt x="61455" y="71031"/>
                                  <a:pt x="51003" y="59703"/>
                                  <a:pt x="48209" y="43638"/>
                                </a:cubicBezTo>
                                <a:cubicBezTo>
                                  <a:pt x="45783" y="29705"/>
                                  <a:pt x="50698" y="16980"/>
                                  <a:pt x="61747" y="8776"/>
                                </a:cubicBezTo>
                                <a:cubicBezTo>
                                  <a:pt x="69437" y="3023"/>
                                  <a:pt x="79194" y="118"/>
                                  <a:pt x="89840" y="5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4" name="Shape 31"/>
                        <wps:cNvSpPr/>
                        <wps:spPr>
                          <a:xfrm>
                            <a:off x="119416" y="9071829"/>
                            <a:ext cx="135966" cy="259715"/>
                          </a:xfrm>
                          <a:custGeom>
                            <a:avLst/>
                            <a:gdLst/>
                            <a:ahLst/>
                            <a:cxnLst/>
                            <a:rect l="0" t="0" r="0" b="0"/>
                            <a:pathLst>
                              <a:path w="135966" h="259715">
                                <a:moveTo>
                                  <a:pt x="79553" y="0"/>
                                </a:moveTo>
                                <a:cubicBezTo>
                                  <a:pt x="115214" y="71679"/>
                                  <a:pt x="135966" y="212534"/>
                                  <a:pt x="135966" y="212534"/>
                                </a:cubicBezTo>
                                <a:cubicBezTo>
                                  <a:pt x="125679" y="173393"/>
                                  <a:pt x="75336" y="118148"/>
                                  <a:pt x="75336" y="118148"/>
                                </a:cubicBezTo>
                                <a:cubicBezTo>
                                  <a:pt x="75336" y="118148"/>
                                  <a:pt x="50813" y="199885"/>
                                  <a:pt x="62319" y="259715"/>
                                </a:cubicBezTo>
                                <a:cubicBezTo>
                                  <a:pt x="0" y="176771"/>
                                  <a:pt x="31229" y="38722"/>
                                  <a:pt x="79553"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5" name="Shape 32"/>
                        <wps:cNvSpPr/>
                        <wps:spPr>
                          <a:xfrm>
                            <a:off x="0" y="9099854"/>
                            <a:ext cx="364528" cy="522097"/>
                          </a:xfrm>
                          <a:custGeom>
                            <a:avLst/>
                            <a:gdLst/>
                            <a:ahLst/>
                            <a:cxnLst/>
                            <a:rect l="0" t="0" r="0" b="0"/>
                            <a:pathLst>
                              <a:path w="364528" h="522097">
                                <a:moveTo>
                                  <a:pt x="41732" y="0"/>
                                </a:moveTo>
                                <a:cubicBezTo>
                                  <a:pt x="41732" y="0"/>
                                  <a:pt x="64795" y="150343"/>
                                  <a:pt x="132258" y="231686"/>
                                </a:cubicBezTo>
                                <a:cubicBezTo>
                                  <a:pt x="199771" y="312966"/>
                                  <a:pt x="356260" y="422910"/>
                                  <a:pt x="364528" y="522097"/>
                                </a:cubicBezTo>
                                <a:cubicBezTo>
                                  <a:pt x="311798" y="454139"/>
                                  <a:pt x="240297" y="392747"/>
                                  <a:pt x="240297" y="392747"/>
                                </a:cubicBezTo>
                                <a:cubicBezTo>
                                  <a:pt x="240297" y="392747"/>
                                  <a:pt x="0" y="271907"/>
                                  <a:pt x="41732"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6" name="Shape 33"/>
                        <wps:cNvSpPr/>
                        <wps:spPr>
                          <a:xfrm>
                            <a:off x="365748" y="9573202"/>
                            <a:ext cx="11958" cy="48703"/>
                          </a:xfrm>
                          <a:custGeom>
                            <a:avLst/>
                            <a:gdLst/>
                            <a:ahLst/>
                            <a:cxnLst/>
                            <a:rect l="0" t="0" r="0" b="0"/>
                            <a:pathLst>
                              <a:path w="11958" h="48703">
                                <a:moveTo>
                                  <a:pt x="0" y="0"/>
                                </a:moveTo>
                                <a:lnTo>
                                  <a:pt x="5037" y="13121"/>
                                </a:lnTo>
                                <a:cubicBezTo>
                                  <a:pt x="8270" y="23906"/>
                                  <a:pt x="10843" y="35899"/>
                                  <a:pt x="11958" y="48703"/>
                                </a:cubicBezTo>
                                <a:lnTo>
                                  <a:pt x="0"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7" name="Shape 34"/>
                        <wps:cNvSpPr/>
                        <wps:spPr>
                          <a:xfrm>
                            <a:off x="287244" y="9274082"/>
                            <a:ext cx="252384" cy="299120"/>
                          </a:xfrm>
                          <a:custGeom>
                            <a:avLst/>
                            <a:gdLst/>
                            <a:ahLst/>
                            <a:cxnLst/>
                            <a:rect l="0" t="0" r="0" b="0"/>
                            <a:pathLst>
                              <a:path w="252384" h="299120">
                                <a:moveTo>
                                  <a:pt x="158789" y="2062"/>
                                </a:moveTo>
                                <a:cubicBezTo>
                                  <a:pt x="217539" y="8245"/>
                                  <a:pt x="252384" y="79428"/>
                                  <a:pt x="222428" y="122614"/>
                                </a:cubicBezTo>
                                <a:cubicBezTo>
                                  <a:pt x="182550" y="180132"/>
                                  <a:pt x="118085" y="129548"/>
                                  <a:pt x="125768" y="97290"/>
                                </a:cubicBezTo>
                                <a:cubicBezTo>
                                  <a:pt x="133464" y="65096"/>
                                  <a:pt x="179476" y="65540"/>
                                  <a:pt x="180975" y="86813"/>
                                </a:cubicBezTo>
                                <a:cubicBezTo>
                                  <a:pt x="170282" y="51265"/>
                                  <a:pt x="127686" y="48205"/>
                                  <a:pt x="99124" y="71230"/>
                                </a:cubicBezTo>
                                <a:cubicBezTo>
                                  <a:pt x="74154" y="91354"/>
                                  <a:pt x="53851" y="176578"/>
                                  <a:pt x="77514" y="295087"/>
                                </a:cubicBezTo>
                                <a:lnTo>
                                  <a:pt x="78504" y="299120"/>
                                </a:lnTo>
                                <a:lnTo>
                                  <a:pt x="72661" y="283899"/>
                                </a:lnTo>
                                <a:cubicBezTo>
                                  <a:pt x="65154" y="267943"/>
                                  <a:pt x="58204" y="258390"/>
                                  <a:pt x="58204" y="258390"/>
                                </a:cubicBezTo>
                                <a:cubicBezTo>
                                  <a:pt x="58204" y="258390"/>
                                  <a:pt x="0" y="84222"/>
                                  <a:pt x="93586" y="20989"/>
                                </a:cubicBezTo>
                                <a:cubicBezTo>
                                  <a:pt x="116967" y="5161"/>
                                  <a:pt x="139206" y="0"/>
                                  <a:pt x="158789" y="2062"/>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8" name="Shape 35"/>
                        <wps:cNvSpPr/>
                        <wps:spPr>
                          <a:xfrm>
                            <a:off x="238851" y="379"/>
                            <a:ext cx="639509" cy="370030"/>
                          </a:xfrm>
                          <a:custGeom>
                            <a:avLst/>
                            <a:gdLst/>
                            <a:ahLst/>
                            <a:cxnLst/>
                            <a:rect l="0" t="0" r="0" b="0"/>
                            <a:pathLst>
                              <a:path w="639509" h="370030">
                                <a:moveTo>
                                  <a:pt x="577536" y="2615"/>
                                </a:moveTo>
                                <a:cubicBezTo>
                                  <a:pt x="588309" y="0"/>
                                  <a:pt x="602310" y="3254"/>
                                  <a:pt x="617423" y="19498"/>
                                </a:cubicBezTo>
                                <a:cubicBezTo>
                                  <a:pt x="639509" y="43247"/>
                                  <a:pt x="638302" y="115916"/>
                                  <a:pt x="624713" y="162398"/>
                                </a:cubicBezTo>
                                <a:cubicBezTo>
                                  <a:pt x="603491" y="235055"/>
                                  <a:pt x="548754" y="297653"/>
                                  <a:pt x="478295" y="329848"/>
                                </a:cubicBezTo>
                                <a:cubicBezTo>
                                  <a:pt x="414528" y="359045"/>
                                  <a:pt x="322453" y="364773"/>
                                  <a:pt x="236195" y="347716"/>
                                </a:cubicBezTo>
                                <a:cubicBezTo>
                                  <a:pt x="153416" y="331308"/>
                                  <a:pt x="75959" y="293780"/>
                                  <a:pt x="34455" y="235804"/>
                                </a:cubicBezTo>
                                <a:cubicBezTo>
                                  <a:pt x="8560" y="199673"/>
                                  <a:pt x="0" y="156950"/>
                                  <a:pt x="11684" y="121580"/>
                                </a:cubicBezTo>
                                <a:cubicBezTo>
                                  <a:pt x="20002" y="96434"/>
                                  <a:pt x="37922" y="77765"/>
                                  <a:pt x="60935" y="70361"/>
                                </a:cubicBezTo>
                                <a:cubicBezTo>
                                  <a:pt x="106197" y="55794"/>
                                  <a:pt x="136309" y="84877"/>
                                  <a:pt x="144640" y="102911"/>
                                </a:cubicBezTo>
                                <a:cubicBezTo>
                                  <a:pt x="149200" y="112614"/>
                                  <a:pt x="162319" y="141126"/>
                                  <a:pt x="121742" y="141697"/>
                                </a:cubicBezTo>
                                <a:cubicBezTo>
                                  <a:pt x="90068" y="142154"/>
                                  <a:pt x="102146" y="88116"/>
                                  <a:pt x="62497" y="99266"/>
                                </a:cubicBezTo>
                                <a:cubicBezTo>
                                  <a:pt x="46825" y="103724"/>
                                  <a:pt x="39649" y="111928"/>
                                  <a:pt x="33414" y="130826"/>
                                </a:cubicBezTo>
                                <a:cubicBezTo>
                                  <a:pt x="23813" y="159795"/>
                                  <a:pt x="29718" y="192789"/>
                                  <a:pt x="51689" y="223434"/>
                                </a:cubicBezTo>
                                <a:cubicBezTo>
                                  <a:pt x="124752" y="325225"/>
                                  <a:pt x="339433" y="370030"/>
                                  <a:pt x="469443" y="310556"/>
                                </a:cubicBezTo>
                                <a:cubicBezTo>
                                  <a:pt x="534467" y="280775"/>
                                  <a:pt x="584416" y="223434"/>
                                  <a:pt x="597256" y="155057"/>
                                </a:cubicBezTo>
                                <a:cubicBezTo>
                                  <a:pt x="610667" y="83137"/>
                                  <a:pt x="549961" y="43996"/>
                                  <a:pt x="557022" y="20945"/>
                                </a:cubicBezTo>
                                <a:cubicBezTo>
                                  <a:pt x="559219" y="13713"/>
                                  <a:pt x="566763" y="5229"/>
                                  <a:pt x="577536" y="2615"/>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09" name="Shape 36"/>
                        <wps:cNvSpPr/>
                        <wps:spPr>
                          <a:xfrm>
                            <a:off x="430310" y="46871"/>
                            <a:ext cx="979348" cy="334175"/>
                          </a:xfrm>
                          <a:custGeom>
                            <a:avLst/>
                            <a:gdLst/>
                            <a:ahLst/>
                            <a:cxnLst/>
                            <a:rect l="0" t="0" r="0" b="0"/>
                            <a:pathLst>
                              <a:path w="979348" h="334175">
                                <a:moveTo>
                                  <a:pt x="783028" y="10933"/>
                                </a:moveTo>
                                <a:cubicBezTo>
                                  <a:pt x="876281" y="9729"/>
                                  <a:pt x="942289" y="56899"/>
                                  <a:pt x="958406" y="80531"/>
                                </a:cubicBezTo>
                                <a:cubicBezTo>
                                  <a:pt x="975652" y="105727"/>
                                  <a:pt x="979348" y="134048"/>
                                  <a:pt x="968134" y="154457"/>
                                </a:cubicBezTo>
                                <a:cubicBezTo>
                                  <a:pt x="960031" y="169024"/>
                                  <a:pt x="945693" y="177000"/>
                                  <a:pt x="928599" y="176314"/>
                                </a:cubicBezTo>
                                <a:cubicBezTo>
                                  <a:pt x="908812" y="175603"/>
                                  <a:pt x="893559" y="164922"/>
                                  <a:pt x="887781" y="147688"/>
                                </a:cubicBezTo>
                                <a:cubicBezTo>
                                  <a:pt x="882815" y="132779"/>
                                  <a:pt x="884606" y="113932"/>
                                  <a:pt x="896963" y="108382"/>
                                </a:cubicBezTo>
                                <a:cubicBezTo>
                                  <a:pt x="923214" y="96533"/>
                                  <a:pt x="924014" y="125146"/>
                                  <a:pt x="924014" y="125146"/>
                                </a:cubicBezTo>
                                <a:cubicBezTo>
                                  <a:pt x="921525" y="122949"/>
                                  <a:pt x="916521" y="119888"/>
                                  <a:pt x="910336" y="124866"/>
                                </a:cubicBezTo>
                                <a:cubicBezTo>
                                  <a:pt x="907313" y="127356"/>
                                  <a:pt x="905586" y="134048"/>
                                  <a:pt x="907885" y="140932"/>
                                </a:cubicBezTo>
                                <a:cubicBezTo>
                                  <a:pt x="909574" y="146012"/>
                                  <a:pt x="914616" y="154508"/>
                                  <a:pt x="929272" y="155092"/>
                                </a:cubicBezTo>
                                <a:cubicBezTo>
                                  <a:pt x="938429" y="155435"/>
                                  <a:pt x="945401" y="151689"/>
                                  <a:pt x="949516" y="144234"/>
                                </a:cubicBezTo>
                                <a:cubicBezTo>
                                  <a:pt x="954964" y="134226"/>
                                  <a:pt x="956043" y="114745"/>
                                  <a:pt x="940905" y="92545"/>
                                </a:cubicBezTo>
                                <a:cubicBezTo>
                                  <a:pt x="921652" y="64567"/>
                                  <a:pt x="822528" y="0"/>
                                  <a:pt x="689102" y="50813"/>
                                </a:cubicBezTo>
                                <a:cubicBezTo>
                                  <a:pt x="604761" y="82893"/>
                                  <a:pt x="549262" y="134341"/>
                                  <a:pt x="495630" y="183998"/>
                                </a:cubicBezTo>
                                <a:cubicBezTo>
                                  <a:pt x="471005" y="206947"/>
                                  <a:pt x="447586" y="228562"/>
                                  <a:pt x="421869" y="248107"/>
                                </a:cubicBezTo>
                                <a:cubicBezTo>
                                  <a:pt x="335496" y="313665"/>
                                  <a:pt x="205092" y="334175"/>
                                  <a:pt x="64275" y="306261"/>
                                </a:cubicBezTo>
                                <a:cubicBezTo>
                                  <a:pt x="43117" y="302031"/>
                                  <a:pt x="21628" y="296774"/>
                                  <a:pt x="0" y="290246"/>
                                </a:cubicBezTo>
                                <a:lnTo>
                                  <a:pt x="6121" y="269951"/>
                                </a:lnTo>
                                <a:cubicBezTo>
                                  <a:pt x="164338" y="317005"/>
                                  <a:pt x="314985" y="302552"/>
                                  <a:pt x="409029" y="231165"/>
                                </a:cubicBezTo>
                                <a:cubicBezTo>
                                  <a:pt x="433883" y="212331"/>
                                  <a:pt x="456895" y="190983"/>
                                  <a:pt x="481178" y="168453"/>
                                </a:cubicBezTo>
                                <a:cubicBezTo>
                                  <a:pt x="536372" y="117348"/>
                                  <a:pt x="593382" y="64503"/>
                                  <a:pt x="681533" y="30924"/>
                                </a:cubicBezTo>
                                <a:cubicBezTo>
                                  <a:pt x="717833" y="17110"/>
                                  <a:pt x="751944" y="11334"/>
                                  <a:pt x="783028" y="10933"/>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0" name="Shape 37"/>
                        <wps:cNvSpPr/>
                        <wps:spPr>
                          <a:xfrm>
                            <a:off x="807663" y="206535"/>
                            <a:ext cx="453212" cy="242443"/>
                          </a:xfrm>
                          <a:custGeom>
                            <a:avLst/>
                            <a:gdLst/>
                            <a:ahLst/>
                            <a:cxnLst/>
                            <a:rect l="0" t="0" r="0" b="0"/>
                            <a:pathLst>
                              <a:path w="453212" h="242443">
                                <a:moveTo>
                                  <a:pt x="269915" y="9379"/>
                                </a:moveTo>
                                <a:cubicBezTo>
                                  <a:pt x="289069" y="10284"/>
                                  <a:pt x="308315" y="13060"/>
                                  <a:pt x="327304" y="18212"/>
                                </a:cubicBezTo>
                                <a:cubicBezTo>
                                  <a:pt x="410896" y="40869"/>
                                  <a:pt x="436905" y="83642"/>
                                  <a:pt x="444068" y="115659"/>
                                </a:cubicBezTo>
                                <a:cubicBezTo>
                                  <a:pt x="453212" y="156413"/>
                                  <a:pt x="434810" y="198209"/>
                                  <a:pt x="412966" y="217005"/>
                                </a:cubicBezTo>
                                <a:cubicBezTo>
                                  <a:pt x="391579" y="235090"/>
                                  <a:pt x="357822" y="242443"/>
                                  <a:pt x="327063" y="236309"/>
                                </a:cubicBezTo>
                                <a:cubicBezTo>
                                  <a:pt x="322682" y="235496"/>
                                  <a:pt x="318338" y="234340"/>
                                  <a:pt x="314122" y="232893"/>
                                </a:cubicBezTo>
                                <a:cubicBezTo>
                                  <a:pt x="285331" y="223241"/>
                                  <a:pt x="266255" y="202781"/>
                                  <a:pt x="260236" y="175260"/>
                                </a:cubicBezTo>
                                <a:cubicBezTo>
                                  <a:pt x="252959" y="142380"/>
                                  <a:pt x="262903" y="112370"/>
                                  <a:pt x="289319" y="100343"/>
                                </a:cubicBezTo>
                                <a:cubicBezTo>
                                  <a:pt x="331178" y="81445"/>
                                  <a:pt x="346380" y="124866"/>
                                  <a:pt x="346380" y="124866"/>
                                </a:cubicBezTo>
                                <a:cubicBezTo>
                                  <a:pt x="334353" y="112890"/>
                                  <a:pt x="315150" y="110515"/>
                                  <a:pt x="299555" y="118961"/>
                                </a:cubicBezTo>
                                <a:cubicBezTo>
                                  <a:pt x="282677" y="128384"/>
                                  <a:pt x="275793" y="147168"/>
                                  <a:pt x="280937" y="170688"/>
                                </a:cubicBezTo>
                                <a:cubicBezTo>
                                  <a:pt x="286842" y="197637"/>
                                  <a:pt x="308521" y="208559"/>
                                  <a:pt x="320878" y="212776"/>
                                </a:cubicBezTo>
                                <a:cubicBezTo>
                                  <a:pt x="347650" y="221742"/>
                                  <a:pt x="380492" y="216713"/>
                                  <a:pt x="399148" y="200749"/>
                                </a:cubicBezTo>
                                <a:cubicBezTo>
                                  <a:pt x="413893" y="188214"/>
                                  <a:pt x="431114" y="154978"/>
                                  <a:pt x="423266" y="120282"/>
                                </a:cubicBezTo>
                                <a:cubicBezTo>
                                  <a:pt x="414884" y="82588"/>
                                  <a:pt x="379781" y="54445"/>
                                  <a:pt x="321755" y="38735"/>
                                </a:cubicBezTo>
                                <a:cubicBezTo>
                                  <a:pt x="179197" y="0"/>
                                  <a:pt x="13411" y="109131"/>
                                  <a:pt x="11798" y="110223"/>
                                </a:cubicBezTo>
                                <a:lnTo>
                                  <a:pt x="0" y="92545"/>
                                </a:lnTo>
                                <a:cubicBezTo>
                                  <a:pt x="6223" y="88400"/>
                                  <a:pt x="135836" y="3045"/>
                                  <a:pt x="269915" y="937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1" name="Shape 38"/>
                        <wps:cNvSpPr/>
                        <wps:spPr>
                          <a:xfrm>
                            <a:off x="327933" y="0"/>
                            <a:ext cx="485737" cy="341681"/>
                          </a:xfrm>
                          <a:custGeom>
                            <a:avLst/>
                            <a:gdLst/>
                            <a:ahLst/>
                            <a:cxnLst/>
                            <a:rect l="0" t="0" r="0" b="0"/>
                            <a:pathLst>
                              <a:path w="485737" h="341681">
                                <a:moveTo>
                                  <a:pt x="345161" y="787"/>
                                </a:moveTo>
                                <a:cubicBezTo>
                                  <a:pt x="403428" y="0"/>
                                  <a:pt x="435864" y="26226"/>
                                  <a:pt x="452679" y="48374"/>
                                </a:cubicBezTo>
                                <a:cubicBezTo>
                                  <a:pt x="477939" y="81217"/>
                                  <a:pt x="485737" y="128613"/>
                                  <a:pt x="473443" y="172085"/>
                                </a:cubicBezTo>
                                <a:cubicBezTo>
                                  <a:pt x="450952" y="250571"/>
                                  <a:pt x="383769" y="341681"/>
                                  <a:pt x="190703" y="330225"/>
                                </a:cubicBezTo>
                                <a:cubicBezTo>
                                  <a:pt x="171272" y="329019"/>
                                  <a:pt x="153708" y="326822"/>
                                  <a:pt x="137693" y="323583"/>
                                </a:cubicBezTo>
                                <a:cubicBezTo>
                                  <a:pt x="56197" y="307454"/>
                                  <a:pt x="16243" y="267691"/>
                                  <a:pt x="6299" y="231788"/>
                                </a:cubicBezTo>
                                <a:cubicBezTo>
                                  <a:pt x="0" y="209017"/>
                                  <a:pt x="6071" y="187338"/>
                                  <a:pt x="21730" y="176644"/>
                                </a:cubicBezTo>
                                <a:cubicBezTo>
                                  <a:pt x="47701" y="158839"/>
                                  <a:pt x="69888" y="163817"/>
                                  <a:pt x="80988" y="173406"/>
                                </a:cubicBezTo>
                                <a:cubicBezTo>
                                  <a:pt x="92088" y="183007"/>
                                  <a:pt x="97053" y="199657"/>
                                  <a:pt x="87922" y="212192"/>
                                </a:cubicBezTo>
                                <a:cubicBezTo>
                                  <a:pt x="69888" y="236588"/>
                                  <a:pt x="48730" y="209766"/>
                                  <a:pt x="48730" y="209766"/>
                                </a:cubicBezTo>
                                <a:cubicBezTo>
                                  <a:pt x="48730" y="209766"/>
                                  <a:pt x="55093" y="212776"/>
                                  <a:pt x="60642" y="210922"/>
                                </a:cubicBezTo>
                                <a:cubicBezTo>
                                  <a:pt x="63932" y="209944"/>
                                  <a:pt x="66599" y="207226"/>
                                  <a:pt x="68732" y="202781"/>
                                </a:cubicBezTo>
                                <a:cubicBezTo>
                                  <a:pt x="71323" y="197510"/>
                                  <a:pt x="70752" y="192659"/>
                                  <a:pt x="67107" y="189471"/>
                                </a:cubicBezTo>
                                <a:cubicBezTo>
                                  <a:pt x="61278" y="184455"/>
                                  <a:pt x="48730" y="183921"/>
                                  <a:pt x="33706" y="194094"/>
                                </a:cubicBezTo>
                                <a:cubicBezTo>
                                  <a:pt x="25603" y="199657"/>
                                  <a:pt x="22949" y="212242"/>
                                  <a:pt x="26772" y="226060"/>
                                </a:cubicBezTo>
                                <a:cubicBezTo>
                                  <a:pt x="36297" y="260350"/>
                                  <a:pt x="85268" y="302666"/>
                                  <a:pt x="191973" y="308966"/>
                                </a:cubicBezTo>
                                <a:cubicBezTo>
                                  <a:pt x="333718" y="317462"/>
                                  <a:pt x="423837" y="268097"/>
                                  <a:pt x="452971" y="166243"/>
                                </a:cubicBezTo>
                                <a:cubicBezTo>
                                  <a:pt x="463550" y="129121"/>
                                  <a:pt x="457073" y="88900"/>
                                  <a:pt x="435915" y="61265"/>
                                </a:cubicBezTo>
                                <a:cubicBezTo>
                                  <a:pt x="415798" y="35141"/>
                                  <a:pt x="384531" y="21488"/>
                                  <a:pt x="345389" y="22073"/>
                                </a:cubicBezTo>
                                <a:cubicBezTo>
                                  <a:pt x="300825" y="22644"/>
                                  <a:pt x="277990" y="44679"/>
                                  <a:pt x="266598" y="63056"/>
                                </a:cubicBezTo>
                                <a:cubicBezTo>
                                  <a:pt x="248793" y="91910"/>
                                  <a:pt x="247574" y="130175"/>
                                  <a:pt x="256769" y="149136"/>
                                </a:cubicBezTo>
                                <a:cubicBezTo>
                                  <a:pt x="264579" y="165316"/>
                                  <a:pt x="282727" y="178841"/>
                                  <a:pt x="304114" y="184455"/>
                                </a:cubicBezTo>
                                <a:cubicBezTo>
                                  <a:pt x="324930" y="189890"/>
                                  <a:pt x="345338" y="186944"/>
                                  <a:pt x="360363" y="176416"/>
                                </a:cubicBezTo>
                                <a:cubicBezTo>
                                  <a:pt x="374472" y="166586"/>
                                  <a:pt x="381749" y="153175"/>
                                  <a:pt x="380873" y="138557"/>
                                </a:cubicBezTo>
                                <a:cubicBezTo>
                                  <a:pt x="380022" y="124333"/>
                                  <a:pt x="376377" y="113983"/>
                                  <a:pt x="363995" y="107290"/>
                                </a:cubicBezTo>
                                <a:cubicBezTo>
                                  <a:pt x="352971" y="101333"/>
                                  <a:pt x="338569" y="107112"/>
                                  <a:pt x="334759" y="113347"/>
                                </a:cubicBezTo>
                                <a:cubicBezTo>
                                  <a:pt x="331406" y="118732"/>
                                  <a:pt x="329667" y="129413"/>
                                  <a:pt x="335458" y="134912"/>
                                </a:cubicBezTo>
                                <a:cubicBezTo>
                                  <a:pt x="335458" y="134912"/>
                                  <a:pt x="308750" y="122301"/>
                                  <a:pt x="316713" y="102083"/>
                                </a:cubicBezTo>
                                <a:cubicBezTo>
                                  <a:pt x="323253" y="85547"/>
                                  <a:pt x="350418" y="77800"/>
                                  <a:pt x="371056" y="88951"/>
                                </a:cubicBezTo>
                                <a:cubicBezTo>
                                  <a:pt x="390131" y="99187"/>
                                  <a:pt x="400888" y="115608"/>
                                  <a:pt x="402107" y="137338"/>
                                </a:cubicBezTo>
                                <a:cubicBezTo>
                                  <a:pt x="403428" y="159537"/>
                                  <a:pt x="392913" y="179654"/>
                                  <a:pt x="372554" y="193878"/>
                                </a:cubicBezTo>
                                <a:cubicBezTo>
                                  <a:pt x="352387" y="207912"/>
                                  <a:pt x="325450" y="212027"/>
                                  <a:pt x="298742" y="204965"/>
                                </a:cubicBezTo>
                                <a:cubicBezTo>
                                  <a:pt x="270993" y="197739"/>
                                  <a:pt x="248221" y="180340"/>
                                  <a:pt x="237642" y="158382"/>
                                </a:cubicBezTo>
                                <a:cubicBezTo>
                                  <a:pt x="225971" y="134150"/>
                                  <a:pt x="225730" y="88608"/>
                                  <a:pt x="248564" y="51905"/>
                                </a:cubicBezTo>
                                <a:cubicBezTo>
                                  <a:pt x="262738" y="28956"/>
                                  <a:pt x="290944" y="1549"/>
                                  <a:pt x="345161" y="787"/>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2" name="Shape 39"/>
                        <wps:cNvSpPr/>
                        <wps:spPr>
                          <a:xfrm>
                            <a:off x="300471" y="269596"/>
                            <a:ext cx="652932" cy="462280"/>
                          </a:xfrm>
                          <a:custGeom>
                            <a:avLst/>
                            <a:gdLst/>
                            <a:ahLst/>
                            <a:cxnLst/>
                            <a:rect l="0" t="0" r="0" b="0"/>
                            <a:pathLst>
                              <a:path w="652932" h="462280">
                                <a:moveTo>
                                  <a:pt x="0" y="0"/>
                                </a:moveTo>
                                <a:cubicBezTo>
                                  <a:pt x="23012" y="19837"/>
                                  <a:pt x="136081" y="128448"/>
                                  <a:pt x="289839" y="122085"/>
                                </a:cubicBezTo>
                                <a:cubicBezTo>
                                  <a:pt x="443611" y="115659"/>
                                  <a:pt x="588467" y="175679"/>
                                  <a:pt x="620725" y="270066"/>
                                </a:cubicBezTo>
                                <a:cubicBezTo>
                                  <a:pt x="652932" y="364414"/>
                                  <a:pt x="582752" y="450774"/>
                                  <a:pt x="517144" y="456489"/>
                                </a:cubicBezTo>
                                <a:cubicBezTo>
                                  <a:pt x="451460" y="462280"/>
                                  <a:pt x="422796" y="417424"/>
                                  <a:pt x="426098" y="384061"/>
                                </a:cubicBezTo>
                                <a:cubicBezTo>
                                  <a:pt x="428358" y="439382"/>
                                  <a:pt x="550545" y="443840"/>
                                  <a:pt x="548234" y="337985"/>
                                </a:cubicBezTo>
                                <a:cubicBezTo>
                                  <a:pt x="545922" y="232042"/>
                                  <a:pt x="381356" y="188392"/>
                                  <a:pt x="238570" y="168796"/>
                                </a:cubicBezTo>
                                <a:cubicBezTo>
                                  <a:pt x="111862" y="151333"/>
                                  <a:pt x="0" y="0"/>
                                  <a:pt x="0"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3" name="Shape 40"/>
                        <wps:cNvSpPr/>
                        <wps:spPr>
                          <a:xfrm>
                            <a:off x="1091025" y="40526"/>
                            <a:ext cx="819467" cy="213700"/>
                          </a:xfrm>
                          <a:custGeom>
                            <a:avLst/>
                            <a:gdLst/>
                            <a:ahLst/>
                            <a:cxnLst/>
                            <a:rect l="0" t="0" r="0" b="0"/>
                            <a:pathLst>
                              <a:path w="819467" h="213700">
                                <a:moveTo>
                                  <a:pt x="213269" y="1213"/>
                                </a:moveTo>
                                <a:cubicBezTo>
                                  <a:pt x="264296" y="2426"/>
                                  <a:pt x="311061" y="13973"/>
                                  <a:pt x="350088" y="36001"/>
                                </a:cubicBezTo>
                                <a:cubicBezTo>
                                  <a:pt x="373367" y="49120"/>
                                  <a:pt x="394945" y="64157"/>
                                  <a:pt x="417703" y="80223"/>
                                </a:cubicBezTo>
                                <a:cubicBezTo>
                                  <a:pt x="467195" y="114906"/>
                                  <a:pt x="518300" y="150746"/>
                                  <a:pt x="590956" y="167573"/>
                                </a:cubicBezTo>
                                <a:cubicBezTo>
                                  <a:pt x="705942" y="194218"/>
                                  <a:pt x="779818" y="130223"/>
                                  <a:pt x="792417" y="105191"/>
                                </a:cubicBezTo>
                                <a:cubicBezTo>
                                  <a:pt x="802361" y="85366"/>
                                  <a:pt x="799363" y="69529"/>
                                  <a:pt x="793686" y="61947"/>
                                </a:cubicBezTo>
                                <a:cubicBezTo>
                                  <a:pt x="789521" y="56232"/>
                                  <a:pt x="783387" y="54048"/>
                                  <a:pt x="775932" y="55305"/>
                                </a:cubicBezTo>
                                <a:cubicBezTo>
                                  <a:pt x="763969" y="57388"/>
                                  <a:pt x="760857" y="64957"/>
                                  <a:pt x="760032" y="69301"/>
                                </a:cubicBezTo>
                                <a:cubicBezTo>
                                  <a:pt x="758888" y="75194"/>
                                  <a:pt x="761073" y="80515"/>
                                  <a:pt x="763854" y="82191"/>
                                </a:cubicBezTo>
                                <a:cubicBezTo>
                                  <a:pt x="769404" y="85544"/>
                                  <a:pt x="773214" y="82534"/>
                                  <a:pt x="774954" y="80401"/>
                                </a:cubicBezTo>
                                <a:cubicBezTo>
                                  <a:pt x="774954" y="80401"/>
                                  <a:pt x="777494" y="103972"/>
                                  <a:pt x="754736" y="97152"/>
                                </a:cubicBezTo>
                                <a:cubicBezTo>
                                  <a:pt x="743966" y="93990"/>
                                  <a:pt x="740270" y="78838"/>
                                  <a:pt x="742696" y="65999"/>
                                </a:cubicBezTo>
                                <a:cubicBezTo>
                                  <a:pt x="745465" y="51318"/>
                                  <a:pt x="756907" y="40802"/>
                                  <a:pt x="772998" y="38021"/>
                                </a:cubicBezTo>
                                <a:cubicBezTo>
                                  <a:pt x="786981" y="35595"/>
                                  <a:pt x="799579" y="40446"/>
                                  <a:pt x="807783" y="51495"/>
                                </a:cubicBezTo>
                                <a:cubicBezTo>
                                  <a:pt x="819341" y="66926"/>
                                  <a:pt x="819467" y="90573"/>
                                  <a:pt x="808126" y="113065"/>
                                </a:cubicBezTo>
                                <a:cubicBezTo>
                                  <a:pt x="794042" y="141322"/>
                                  <a:pt x="712115" y="213700"/>
                                  <a:pt x="586981" y="184680"/>
                                </a:cubicBezTo>
                                <a:cubicBezTo>
                                  <a:pt x="511023" y="167040"/>
                                  <a:pt x="458533" y="130223"/>
                                  <a:pt x="407657" y="94561"/>
                                </a:cubicBezTo>
                                <a:cubicBezTo>
                                  <a:pt x="385216" y="78838"/>
                                  <a:pt x="364020" y="63916"/>
                                  <a:pt x="341516" y="51254"/>
                                </a:cubicBezTo>
                                <a:cubicBezTo>
                                  <a:pt x="256540" y="3400"/>
                                  <a:pt x="131572" y="8366"/>
                                  <a:pt x="7290" y="64678"/>
                                </a:cubicBezTo>
                                <a:lnTo>
                                  <a:pt x="0" y="48663"/>
                                </a:lnTo>
                                <a:cubicBezTo>
                                  <a:pt x="16878" y="40980"/>
                                  <a:pt x="33934" y="34261"/>
                                  <a:pt x="50876" y="28432"/>
                                </a:cubicBezTo>
                                <a:cubicBezTo>
                                  <a:pt x="106953" y="9122"/>
                                  <a:pt x="162242" y="0"/>
                                  <a:pt x="213269" y="1213"/>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4" name="Shape 41"/>
                        <wps:cNvSpPr/>
                        <wps:spPr>
                          <a:xfrm>
                            <a:off x="994505" y="116508"/>
                            <a:ext cx="259588" cy="110144"/>
                          </a:xfrm>
                          <a:custGeom>
                            <a:avLst/>
                            <a:gdLst/>
                            <a:ahLst/>
                            <a:cxnLst/>
                            <a:rect l="0" t="0" r="0" b="0"/>
                            <a:pathLst>
                              <a:path w="259588" h="110144">
                                <a:moveTo>
                                  <a:pt x="108364" y="1813"/>
                                </a:moveTo>
                                <a:cubicBezTo>
                                  <a:pt x="172440" y="0"/>
                                  <a:pt x="235426" y="23540"/>
                                  <a:pt x="259588" y="53782"/>
                                </a:cubicBezTo>
                                <a:cubicBezTo>
                                  <a:pt x="187922" y="89443"/>
                                  <a:pt x="47104" y="110144"/>
                                  <a:pt x="47104" y="110144"/>
                                </a:cubicBezTo>
                                <a:cubicBezTo>
                                  <a:pt x="86246" y="99743"/>
                                  <a:pt x="141440" y="49438"/>
                                  <a:pt x="141440" y="49438"/>
                                </a:cubicBezTo>
                                <a:cubicBezTo>
                                  <a:pt x="141440" y="49438"/>
                                  <a:pt x="59754" y="24991"/>
                                  <a:pt x="0" y="36484"/>
                                </a:cubicBezTo>
                                <a:cubicBezTo>
                                  <a:pt x="31080" y="13115"/>
                                  <a:pt x="69918" y="2900"/>
                                  <a:pt x="108364" y="1813"/>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5" name="Shape 42"/>
                        <wps:cNvSpPr/>
                        <wps:spPr>
                          <a:xfrm>
                            <a:off x="704017" y="300"/>
                            <a:ext cx="522046" cy="335493"/>
                          </a:xfrm>
                          <a:custGeom>
                            <a:avLst/>
                            <a:gdLst/>
                            <a:ahLst/>
                            <a:cxnLst/>
                            <a:rect l="0" t="0" r="0" b="0"/>
                            <a:pathLst>
                              <a:path w="522046" h="335493">
                                <a:moveTo>
                                  <a:pt x="472825" y="8039"/>
                                </a:moveTo>
                                <a:cubicBezTo>
                                  <a:pt x="488646" y="8575"/>
                                  <a:pt x="505051" y="10085"/>
                                  <a:pt x="522046" y="12697"/>
                                </a:cubicBezTo>
                                <a:cubicBezTo>
                                  <a:pt x="522046" y="12697"/>
                                  <a:pt x="371754" y="35697"/>
                                  <a:pt x="290487" y="103223"/>
                                </a:cubicBezTo>
                                <a:cubicBezTo>
                                  <a:pt x="209080" y="170736"/>
                                  <a:pt x="99136" y="327162"/>
                                  <a:pt x="0" y="335493"/>
                                </a:cubicBezTo>
                                <a:cubicBezTo>
                                  <a:pt x="67920" y="282712"/>
                                  <a:pt x="129311" y="211198"/>
                                  <a:pt x="129311" y="211198"/>
                                </a:cubicBezTo>
                                <a:cubicBezTo>
                                  <a:pt x="129311" y="211198"/>
                                  <a:pt x="235496" y="0"/>
                                  <a:pt x="472825" y="803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6" name="Shape 43"/>
                        <wps:cNvSpPr/>
                        <wps:spPr>
                          <a:xfrm>
                            <a:off x="703967" y="336922"/>
                            <a:ext cx="48979" cy="12035"/>
                          </a:xfrm>
                          <a:custGeom>
                            <a:avLst/>
                            <a:gdLst/>
                            <a:ahLst/>
                            <a:cxnLst/>
                            <a:rect l="0" t="0" r="0" b="0"/>
                            <a:pathLst>
                              <a:path w="48979" h="12035">
                                <a:moveTo>
                                  <a:pt x="48979" y="0"/>
                                </a:moveTo>
                                <a:lnTo>
                                  <a:pt x="35638" y="5108"/>
                                </a:lnTo>
                                <a:cubicBezTo>
                                  <a:pt x="24843" y="8337"/>
                                  <a:pt x="12833" y="10911"/>
                                  <a:pt x="0" y="12035"/>
                                </a:cubicBezTo>
                                <a:lnTo>
                                  <a:pt x="48979"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7" name="Shape 44"/>
                        <wps:cNvSpPr/>
                        <wps:spPr>
                          <a:xfrm>
                            <a:off x="752947" y="296459"/>
                            <a:ext cx="341203" cy="224368"/>
                          </a:xfrm>
                          <a:custGeom>
                            <a:avLst/>
                            <a:gdLst/>
                            <a:ahLst/>
                            <a:cxnLst/>
                            <a:rect l="0" t="0" r="0" b="0"/>
                            <a:pathLst>
                              <a:path w="341203" h="224368">
                                <a:moveTo>
                                  <a:pt x="135469" y="2869"/>
                                </a:moveTo>
                                <a:cubicBezTo>
                                  <a:pt x="186907" y="0"/>
                                  <a:pt x="246257" y="8830"/>
                                  <a:pt x="277906" y="55623"/>
                                </a:cubicBezTo>
                                <a:cubicBezTo>
                                  <a:pt x="341203" y="149158"/>
                                  <a:pt x="233913" y="224368"/>
                                  <a:pt x="176344" y="184477"/>
                                </a:cubicBezTo>
                                <a:cubicBezTo>
                                  <a:pt x="118775" y="144586"/>
                                  <a:pt x="169359" y="80134"/>
                                  <a:pt x="201655" y="87830"/>
                                </a:cubicBezTo>
                                <a:cubicBezTo>
                                  <a:pt x="233799" y="95463"/>
                                  <a:pt x="233341" y="141526"/>
                                  <a:pt x="212069" y="143037"/>
                                </a:cubicBezTo>
                                <a:cubicBezTo>
                                  <a:pt x="247629" y="132344"/>
                                  <a:pt x="250677" y="89735"/>
                                  <a:pt x="227728" y="61185"/>
                                </a:cubicBezTo>
                                <a:cubicBezTo>
                                  <a:pt x="207548" y="36138"/>
                                  <a:pt x="122347" y="15835"/>
                                  <a:pt x="3784" y="39534"/>
                                </a:cubicBezTo>
                                <a:lnTo>
                                  <a:pt x="0" y="40463"/>
                                </a:lnTo>
                                <a:lnTo>
                                  <a:pt x="15013" y="34715"/>
                                </a:lnTo>
                                <a:cubicBezTo>
                                  <a:pt x="30967" y="27229"/>
                                  <a:pt x="40505" y="20304"/>
                                  <a:pt x="40505" y="20304"/>
                                </a:cubicBezTo>
                                <a:cubicBezTo>
                                  <a:pt x="40505" y="20304"/>
                                  <a:pt x="84031" y="5737"/>
                                  <a:pt x="135469" y="286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8" name="Shape 45"/>
                        <wps:cNvSpPr/>
                        <wps:spPr>
                          <a:xfrm>
                            <a:off x="16185" y="215508"/>
                            <a:ext cx="382905" cy="634059"/>
                          </a:xfrm>
                          <a:custGeom>
                            <a:avLst/>
                            <a:gdLst/>
                            <a:ahLst/>
                            <a:cxnLst/>
                            <a:rect l="0" t="0" r="0" b="0"/>
                            <a:pathLst>
                              <a:path w="382905" h="634059">
                                <a:moveTo>
                                  <a:pt x="162201" y="1320"/>
                                </a:moveTo>
                                <a:cubicBezTo>
                                  <a:pt x="190837" y="0"/>
                                  <a:pt x="221644" y="9635"/>
                                  <a:pt x="248742" y="29056"/>
                                </a:cubicBezTo>
                                <a:cubicBezTo>
                                  <a:pt x="306718" y="70560"/>
                                  <a:pt x="344183" y="147966"/>
                                  <a:pt x="360591" y="230808"/>
                                </a:cubicBezTo>
                                <a:cubicBezTo>
                                  <a:pt x="377711" y="316990"/>
                                  <a:pt x="371983" y="409129"/>
                                  <a:pt x="342786" y="472946"/>
                                </a:cubicBezTo>
                                <a:cubicBezTo>
                                  <a:pt x="310540" y="543368"/>
                                  <a:pt x="247993" y="598105"/>
                                  <a:pt x="175387" y="619263"/>
                                </a:cubicBezTo>
                                <a:cubicBezTo>
                                  <a:pt x="128905" y="632903"/>
                                  <a:pt x="56185" y="634059"/>
                                  <a:pt x="32499" y="612037"/>
                                </a:cubicBezTo>
                                <a:cubicBezTo>
                                  <a:pt x="0" y="581811"/>
                                  <a:pt x="19418" y="555966"/>
                                  <a:pt x="33871" y="551623"/>
                                </a:cubicBezTo>
                                <a:cubicBezTo>
                                  <a:pt x="56998" y="544625"/>
                                  <a:pt x="96063" y="605268"/>
                                  <a:pt x="167983" y="591857"/>
                                </a:cubicBezTo>
                                <a:cubicBezTo>
                                  <a:pt x="236372" y="579080"/>
                                  <a:pt x="293764" y="529017"/>
                                  <a:pt x="323494" y="464044"/>
                                </a:cubicBezTo>
                                <a:cubicBezTo>
                                  <a:pt x="382905" y="334046"/>
                                  <a:pt x="338163" y="119353"/>
                                  <a:pt x="236372" y="46290"/>
                                </a:cubicBezTo>
                                <a:cubicBezTo>
                                  <a:pt x="205791" y="24319"/>
                                  <a:pt x="172733" y="18413"/>
                                  <a:pt x="143701" y="28027"/>
                                </a:cubicBezTo>
                                <a:cubicBezTo>
                                  <a:pt x="124866" y="34212"/>
                                  <a:pt x="116649" y="41489"/>
                                  <a:pt x="112192" y="57098"/>
                                </a:cubicBezTo>
                                <a:cubicBezTo>
                                  <a:pt x="101041" y="96747"/>
                                  <a:pt x="155092" y="84733"/>
                                  <a:pt x="154686" y="116343"/>
                                </a:cubicBezTo>
                                <a:cubicBezTo>
                                  <a:pt x="154051" y="156869"/>
                                  <a:pt x="125552" y="143801"/>
                                  <a:pt x="115849" y="139292"/>
                                </a:cubicBezTo>
                                <a:cubicBezTo>
                                  <a:pt x="97866" y="130910"/>
                                  <a:pt x="68669" y="100747"/>
                                  <a:pt x="83299" y="55536"/>
                                </a:cubicBezTo>
                                <a:cubicBezTo>
                                  <a:pt x="90640" y="32587"/>
                                  <a:pt x="109372" y="14603"/>
                                  <a:pt x="134506" y="6336"/>
                                </a:cubicBezTo>
                                <a:cubicBezTo>
                                  <a:pt x="143351" y="3418"/>
                                  <a:pt x="152656" y="1761"/>
                                  <a:pt x="162201" y="132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19" name="Shape 46"/>
                        <wps:cNvSpPr/>
                        <wps:spPr>
                          <a:xfrm>
                            <a:off x="51280" y="401632"/>
                            <a:ext cx="358445" cy="979284"/>
                          </a:xfrm>
                          <a:custGeom>
                            <a:avLst/>
                            <a:gdLst/>
                            <a:ahLst/>
                            <a:cxnLst/>
                            <a:rect l="0" t="0" r="0" b="0"/>
                            <a:pathLst>
                              <a:path w="358445" h="979284">
                                <a:moveTo>
                                  <a:pt x="314630" y="0"/>
                                </a:moveTo>
                                <a:cubicBezTo>
                                  <a:pt x="321056" y="21565"/>
                                  <a:pt x="326415" y="43066"/>
                                  <a:pt x="330581" y="64275"/>
                                </a:cubicBezTo>
                                <a:cubicBezTo>
                                  <a:pt x="358445" y="205029"/>
                                  <a:pt x="337985" y="335445"/>
                                  <a:pt x="272428" y="421805"/>
                                </a:cubicBezTo>
                                <a:cubicBezTo>
                                  <a:pt x="252895" y="447523"/>
                                  <a:pt x="231280" y="470891"/>
                                  <a:pt x="208382" y="495618"/>
                                </a:cubicBezTo>
                                <a:cubicBezTo>
                                  <a:pt x="158661" y="549212"/>
                                  <a:pt x="107328" y="604698"/>
                                  <a:pt x="75209" y="688988"/>
                                </a:cubicBezTo>
                                <a:cubicBezTo>
                                  <a:pt x="24384" y="822465"/>
                                  <a:pt x="88900" y="921652"/>
                                  <a:pt x="116942" y="940791"/>
                                </a:cubicBezTo>
                                <a:cubicBezTo>
                                  <a:pt x="139014" y="955980"/>
                                  <a:pt x="158560" y="954951"/>
                                  <a:pt x="168618" y="949465"/>
                                </a:cubicBezTo>
                                <a:cubicBezTo>
                                  <a:pt x="176009" y="945350"/>
                                  <a:pt x="179769" y="938301"/>
                                  <a:pt x="179476" y="929221"/>
                                </a:cubicBezTo>
                                <a:cubicBezTo>
                                  <a:pt x="178905" y="914552"/>
                                  <a:pt x="170345" y="909511"/>
                                  <a:pt x="165316" y="907834"/>
                                </a:cubicBezTo>
                                <a:cubicBezTo>
                                  <a:pt x="158331" y="905523"/>
                                  <a:pt x="151625" y="907263"/>
                                  <a:pt x="149187" y="910323"/>
                                </a:cubicBezTo>
                                <a:cubicBezTo>
                                  <a:pt x="144221" y="916457"/>
                                  <a:pt x="147218" y="921487"/>
                                  <a:pt x="149416" y="923963"/>
                                </a:cubicBezTo>
                                <a:cubicBezTo>
                                  <a:pt x="149416" y="923963"/>
                                  <a:pt x="120866" y="923112"/>
                                  <a:pt x="132715" y="896925"/>
                                </a:cubicBezTo>
                                <a:cubicBezTo>
                                  <a:pt x="138265" y="884542"/>
                                  <a:pt x="157048" y="882688"/>
                                  <a:pt x="172085" y="887654"/>
                                </a:cubicBezTo>
                                <a:cubicBezTo>
                                  <a:pt x="189192" y="893445"/>
                                  <a:pt x="199936" y="908761"/>
                                  <a:pt x="200647" y="928472"/>
                                </a:cubicBezTo>
                                <a:cubicBezTo>
                                  <a:pt x="201333" y="945642"/>
                                  <a:pt x="193358" y="960031"/>
                                  <a:pt x="178791" y="968019"/>
                                </a:cubicBezTo>
                                <a:cubicBezTo>
                                  <a:pt x="158382" y="979284"/>
                                  <a:pt x="129997" y="975525"/>
                                  <a:pt x="104902" y="958304"/>
                                </a:cubicBezTo>
                                <a:cubicBezTo>
                                  <a:pt x="73355" y="936752"/>
                                  <a:pt x="0" y="826681"/>
                                  <a:pt x="55309" y="681469"/>
                                </a:cubicBezTo>
                                <a:cubicBezTo>
                                  <a:pt x="88900" y="593319"/>
                                  <a:pt x="141669" y="536321"/>
                                  <a:pt x="192773" y="481178"/>
                                </a:cubicBezTo>
                                <a:cubicBezTo>
                                  <a:pt x="215252" y="456832"/>
                                  <a:pt x="236652" y="433883"/>
                                  <a:pt x="255549" y="408978"/>
                                </a:cubicBezTo>
                                <a:cubicBezTo>
                                  <a:pt x="326885" y="314922"/>
                                  <a:pt x="341452" y="164287"/>
                                  <a:pt x="294284" y="6071"/>
                                </a:cubicBezTo>
                                <a:lnTo>
                                  <a:pt x="314630"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0" name="Shape 47"/>
                        <wps:cNvSpPr/>
                        <wps:spPr>
                          <a:xfrm>
                            <a:off x="212264" y="778872"/>
                            <a:ext cx="265443" cy="453263"/>
                          </a:xfrm>
                          <a:custGeom>
                            <a:avLst/>
                            <a:gdLst/>
                            <a:ahLst/>
                            <a:cxnLst/>
                            <a:rect l="0" t="0" r="0" b="0"/>
                            <a:pathLst>
                              <a:path w="265443" h="453263">
                                <a:moveTo>
                                  <a:pt x="115557" y="0"/>
                                </a:moveTo>
                                <a:lnTo>
                                  <a:pt x="133185" y="11798"/>
                                </a:lnTo>
                                <a:cubicBezTo>
                                  <a:pt x="132144" y="13475"/>
                                  <a:pt x="23012" y="179248"/>
                                  <a:pt x="61735" y="321742"/>
                                </a:cubicBezTo>
                                <a:cubicBezTo>
                                  <a:pt x="77457" y="379781"/>
                                  <a:pt x="105601" y="414922"/>
                                  <a:pt x="143231" y="423367"/>
                                </a:cubicBezTo>
                                <a:cubicBezTo>
                                  <a:pt x="177927" y="431165"/>
                                  <a:pt x="211226" y="413893"/>
                                  <a:pt x="223761" y="399212"/>
                                </a:cubicBezTo>
                                <a:cubicBezTo>
                                  <a:pt x="239674" y="380530"/>
                                  <a:pt x="244754" y="347637"/>
                                  <a:pt x="235776" y="320993"/>
                                </a:cubicBezTo>
                                <a:cubicBezTo>
                                  <a:pt x="231572" y="308559"/>
                                  <a:pt x="220650" y="286880"/>
                                  <a:pt x="193700" y="280988"/>
                                </a:cubicBezTo>
                                <a:cubicBezTo>
                                  <a:pt x="170180" y="275844"/>
                                  <a:pt x="151333" y="282613"/>
                                  <a:pt x="142024" y="299669"/>
                                </a:cubicBezTo>
                                <a:cubicBezTo>
                                  <a:pt x="133528" y="315201"/>
                                  <a:pt x="135954" y="334416"/>
                                  <a:pt x="147803" y="346367"/>
                                </a:cubicBezTo>
                                <a:cubicBezTo>
                                  <a:pt x="147803" y="346367"/>
                                  <a:pt x="104394" y="331292"/>
                                  <a:pt x="123355" y="289433"/>
                                </a:cubicBezTo>
                                <a:cubicBezTo>
                                  <a:pt x="135382" y="262954"/>
                                  <a:pt x="165430" y="253022"/>
                                  <a:pt x="198272" y="260236"/>
                                </a:cubicBezTo>
                                <a:cubicBezTo>
                                  <a:pt x="225793" y="266243"/>
                                  <a:pt x="246253" y="285445"/>
                                  <a:pt x="255905" y="314173"/>
                                </a:cubicBezTo>
                                <a:cubicBezTo>
                                  <a:pt x="257353" y="318389"/>
                                  <a:pt x="258445" y="322732"/>
                                  <a:pt x="259321" y="327063"/>
                                </a:cubicBezTo>
                                <a:cubicBezTo>
                                  <a:pt x="265443" y="357937"/>
                                  <a:pt x="258102" y="391643"/>
                                  <a:pt x="240005" y="413029"/>
                                </a:cubicBezTo>
                                <a:cubicBezTo>
                                  <a:pt x="221272" y="434924"/>
                                  <a:pt x="179426" y="453263"/>
                                  <a:pt x="138621" y="444055"/>
                                </a:cubicBezTo>
                                <a:cubicBezTo>
                                  <a:pt x="106705" y="436956"/>
                                  <a:pt x="63817" y="410883"/>
                                  <a:pt x="41224" y="327355"/>
                                </a:cubicBezTo>
                                <a:cubicBezTo>
                                  <a:pt x="0" y="175374"/>
                                  <a:pt x="110757" y="7112"/>
                                  <a:pt x="115557"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1" name="Shape 48"/>
                        <wps:cNvSpPr/>
                        <wps:spPr>
                          <a:xfrm>
                            <a:off x="28791" y="302307"/>
                            <a:ext cx="341694" cy="482622"/>
                          </a:xfrm>
                          <a:custGeom>
                            <a:avLst/>
                            <a:gdLst/>
                            <a:ahLst/>
                            <a:cxnLst/>
                            <a:rect l="0" t="0" r="0" b="0"/>
                            <a:pathLst>
                              <a:path w="341694" h="482622">
                                <a:moveTo>
                                  <a:pt x="199669" y="2672"/>
                                </a:moveTo>
                                <a:cubicBezTo>
                                  <a:pt x="209252" y="0"/>
                                  <a:pt x="220351" y="73"/>
                                  <a:pt x="231800" y="3248"/>
                                </a:cubicBezTo>
                                <a:cubicBezTo>
                                  <a:pt x="267691" y="13179"/>
                                  <a:pt x="307416" y="53019"/>
                                  <a:pt x="323596" y="134579"/>
                                </a:cubicBezTo>
                                <a:cubicBezTo>
                                  <a:pt x="326771" y="150657"/>
                                  <a:pt x="329032" y="168170"/>
                                  <a:pt x="330187" y="187525"/>
                                </a:cubicBezTo>
                                <a:cubicBezTo>
                                  <a:pt x="341694" y="380603"/>
                                  <a:pt x="250533" y="447837"/>
                                  <a:pt x="172021" y="470329"/>
                                </a:cubicBezTo>
                                <a:cubicBezTo>
                                  <a:pt x="128562" y="482622"/>
                                  <a:pt x="81153" y="474774"/>
                                  <a:pt x="48324" y="449628"/>
                                </a:cubicBezTo>
                                <a:cubicBezTo>
                                  <a:pt x="26238" y="432699"/>
                                  <a:pt x="0" y="400313"/>
                                  <a:pt x="686" y="342046"/>
                                </a:cubicBezTo>
                                <a:cubicBezTo>
                                  <a:pt x="1499" y="287830"/>
                                  <a:pt x="28956" y="259559"/>
                                  <a:pt x="51905" y="245399"/>
                                </a:cubicBezTo>
                                <a:cubicBezTo>
                                  <a:pt x="88557" y="222679"/>
                                  <a:pt x="134112" y="222856"/>
                                  <a:pt x="158267" y="234528"/>
                                </a:cubicBezTo>
                                <a:cubicBezTo>
                                  <a:pt x="180226" y="245107"/>
                                  <a:pt x="197688" y="267891"/>
                                  <a:pt x="204978" y="295640"/>
                                </a:cubicBezTo>
                                <a:cubicBezTo>
                                  <a:pt x="211912" y="322335"/>
                                  <a:pt x="207861" y="349336"/>
                                  <a:pt x="193827" y="369389"/>
                                </a:cubicBezTo>
                                <a:cubicBezTo>
                                  <a:pt x="179540" y="389861"/>
                                  <a:pt x="159550" y="400263"/>
                                  <a:pt x="137338" y="398993"/>
                                </a:cubicBezTo>
                                <a:cubicBezTo>
                                  <a:pt x="115494" y="397774"/>
                                  <a:pt x="99187" y="387017"/>
                                  <a:pt x="88900" y="368005"/>
                                </a:cubicBezTo>
                                <a:cubicBezTo>
                                  <a:pt x="77737" y="347304"/>
                                  <a:pt x="85484" y="320138"/>
                                  <a:pt x="101968" y="313547"/>
                                </a:cubicBezTo>
                                <a:cubicBezTo>
                                  <a:pt x="122314" y="305571"/>
                                  <a:pt x="134861" y="332343"/>
                                  <a:pt x="134861" y="332343"/>
                                </a:cubicBezTo>
                                <a:cubicBezTo>
                                  <a:pt x="129426" y="326552"/>
                                  <a:pt x="118618" y="328292"/>
                                  <a:pt x="113233" y="331645"/>
                                </a:cubicBezTo>
                                <a:cubicBezTo>
                                  <a:pt x="107048" y="335518"/>
                                  <a:pt x="101384" y="349856"/>
                                  <a:pt x="107226" y="360943"/>
                                </a:cubicBezTo>
                                <a:cubicBezTo>
                                  <a:pt x="113868" y="373326"/>
                                  <a:pt x="124282" y="376958"/>
                                  <a:pt x="138493" y="377822"/>
                                </a:cubicBezTo>
                                <a:cubicBezTo>
                                  <a:pt x="153187" y="378635"/>
                                  <a:pt x="166535" y="371357"/>
                                  <a:pt x="176365" y="357248"/>
                                </a:cubicBezTo>
                                <a:cubicBezTo>
                                  <a:pt x="186830" y="342275"/>
                                  <a:pt x="189827" y="321815"/>
                                  <a:pt x="184391" y="301063"/>
                                </a:cubicBezTo>
                                <a:cubicBezTo>
                                  <a:pt x="178854" y="279613"/>
                                  <a:pt x="165316" y="261528"/>
                                  <a:pt x="149073" y="253616"/>
                                </a:cubicBezTo>
                                <a:cubicBezTo>
                                  <a:pt x="130124" y="244523"/>
                                  <a:pt x="91796" y="245691"/>
                                  <a:pt x="62992" y="263484"/>
                                </a:cubicBezTo>
                                <a:cubicBezTo>
                                  <a:pt x="44628" y="274876"/>
                                  <a:pt x="22657" y="297774"/>
                                  <a:pt x="22073" y="342275"/>
                                </a:cubicBezTo>
                                <a:cubicBezTo>
                                  <a:pt x="21438" y="381416"/>
                                  <a:pt x="35027" y="412683"/>
                                  <a:pt x="61277" y="432749"/>
                                </a:cubicBezTo>
                                <a:cubicBezTo>
                                  <a:pt x="88900" y="453907"/>
                                  <a:pt x="129019" y="460435"/>
                                  <a:pt x="166243" y="449793"/>
                                </a:cubicBezTo>
                                <a:cubicBezTo>
                                  <a:pt x="268046" y="420773"/>
                                  <a:pt x="317398" y="330489"/>
                                  <a:pt x="308902" y="188808"/>
                                </a:cubicBezTo>
                                <a:cubicBezTo>
                                  <a:pt x="302616" y="82090"/>
                                  <a:pt x="260350" y="33182"/>
                                  <a:pt x="226073" y="23708"/>
                                </a:cubicBezTo>
                                <a:cubicBezTo>
                                  <a:pt x="212255" y="19898"/>
                                  <a:pt x="199657" y="22552"/>
                                  <a:pt x="194158" y="30591"/>
                                </a:cubicBezTo>
                                <a:cubicBezTo>
                                  <a:pt x="183934" y="45564"/>
                                  <a:pt x="184341" y="58163"/>
                                  <a:pt x="189370" y="63941"/>
                                </a:cubicBezTo>
                                <a:cubicBezTo>
                                  <a:pt x="192608" y="67637"/>
                                  <a:pt x="197460" y="68221"/>
                                  <a:pt x="202667" y="65681"/>
                                </a:cubicBezTo>
                                <a:cubicBezTo>
                                  <a:pt x="207175" y="63484"/>
                                  <a:pt x="209829" y="60817"/>
                                  <a:pt x="210922" y="57579"/>
                                </a:cubicBezTo>
                                <a:cubicBezTo>
                                  <a:pt x="212725" y="51978"/>
                                  <a:pt x="209715" y="45615"/>
                                  <a:pt x="209715" y="45564"/>
                                </a:cubicBezTo>
                                <a:cubicBezTo>
                                  <a:pt x="209715" y="45564"/>
                                  <a:pt x="236538" y="66773"/>
                                  <a:pt x="212141" y="84757"/>
                                </a:cubicBezTo>
                                <a:cubicBezTo>
                                  <a:pt x="199542" y="93951"/>
                                  <a:pt x="182893" y="88973"/>
                                  <a:pt x="173304" y="77873"/>
                                </a:cubicBezTo>
                                <a:cubicBezTo>
                                  <a:pt x="163703" y="66773"/>
                                  <a:pt x="158737" y="44637"/>
                                  <a:pt x="176644" y="18564"/>
                                </a:cubicBezTo>
                                <a:cubicBezTo>
                                  <a:pt x="182023" y="10760"/>
                                  <a:pt x="190087" y="5344"/>
                                  <a:pt x="199669" y="2672"/>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2" name="Shape 49"/>
                        <wps:cNvSpPr/>
                        <wps:spPr>
                          <a:xfrm>
                            <a:off x="298281" y="271790"/>
                            <a:ext cx="462331" cy="652856"/>
                          </a:xfrm>
                          <a:custGeom>
                            <a:avLst/>
                            <a:gdLst/>
                            <a:ahLst/>
                            <a:cxnLst/>
                            <a:rect l="0" t="0" r="0" b="0"/>
                            <a:pathLst>
                              <a:path w="462331" h="652856">
                                <a:moveTo>
                                  <a:pt x="0" y="0"/>
                                </a:moveTo>
                                <a:cubicBezTo>
                                  <a:pt x="0" y="0"/>
                                  <a:pt x="151384" y="111798"/>
                                  <a:pt x="168847" y="238506"/>
                                </a:cubicBezTo>
                                <a:cubicBezTo>
                                  <a:pt x="188506" y="381343"/>
                                  <a:pt x="232143" y="545859"/>
                                  <a:pt x="338049" y="548119"/>
                                </a:cubicBezTo>
                                <a:cubicBezTo>
                                  <a:pt x="443954" y="550494"/>
                                  <a:pt x="439445" y="428295"/>
                                  <a:pt x="384124" y="426098"/>
                                </a:cubicBezTo>
                                <a:cubicBezTo>
                                  <a:pt x="417347" y="422681"/>
                                  <a:pt x="462331" y="451460"/>
                                  <a:pt x="456552" y="517080"/>
                                </a:cubicBezTo>
                                <a:cubicBezTo>
                                  <a:pt x="450875" y="582689"/>
                                  <a:pt x="364515" y="652856"/>
                                  <a:pt x="270078" y="620674"/>
                                </a:cubicBezTo>
                                <a:cubicBezTo>
                                  <a:pt x="175793" y="588467"/>
                                  <a:pt x="115722" y="443548"/>
                                  <a:pt x="122149" y="289839"/>
                                </a:cubicBezTo>
                                <a:cubicBezTo>
                                  <a:pt x="128562" y="136081"/>
                                  <a:pt x="19875" y="22949"/>
                                  <a:pt x="0"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3" name="Shape 50"/>
                        <wps:cNvSpPr/>
                        <wps:spPr>
                          <a:xfrm>
                            <a:off x="59065" y="1062285"/>
                            <a:ext cx="223888" cy="819404"/>
                          </a:xfrm>
                          <a:custGeom>
                            <a:avLst/>
                            <a:gdLst/>
                            <a:ahLst/>
                            <a:cxnLst/>
                            <a:rect l="0" t="0" r="0" b="0"/>
                            <a:pathLst>
                              <a:path w="223888" h="819404">
                                <a:moveTo>
                                  <a:pt x="58865" y="0"/>
                                </a:moveTo>
                                <a:lnTo>
                                  <a:pt x="74816" y="7290"/>
                                </a:lnTo>
                                <a:cubicBezTo>
                                  <a:pt x="18567" y="131521"/>
                                  <a:pt x="13602" y="256489"/>
                                  <a:pt x="61455" y="341465"/>
                                </a:cubicBezTo>
                                <a:cubicBezTo>
                                  <a:pt x="74244" y="364020"/>
                                  <a:pt x="89027" y="385166"/>
                                  <a:pt x="104762" y="407594"/>
                                </a:cubicBezTo>
                                <a:cubicBezTo>
                                  <a:pt x="140360" y="458470"/>
                                  <a:pt x="177241" y="511010"/>
                                  <a:pt x="194932" y="586969"/>
                                </a:cubicBezTo>
                                <a:cubicBezTo>
                                  <a:pt x="223888" y="712064"/>
                                  <a:pt x="151524" y="794042"/>
                                  <a:pt x="123266" y="808139"/>
                                </a:cubicBezTo>
                                <a:cubicBezTo>
                                  <a:pt x="100775" y="819404"/>
                                  <a:pt x="77127" y="819290"/>
                                  <a:pt x="61747" y="807796"/>
                                </a:cubicBezTo>
                                <a:cubicBezTo>
                                  <a:pt x="50698" y="799643"/>
                                  <a:pt x="45783" y="786930"/>
                                  <a:pt x="48209" y="772935"/>
                                </a:cubicBezTo>
                                <a:cubicBezTo>
                                  <a:pt x="51003" y="756869"/>
                                  <a:pt x="61455" y="745541"/>
                                  <a:pt x="76200" y="742760"/>
                                </a:cubicBezTo>
                                <a:cubicBezTo>
                                  <a:pt x="89027" y="740334"/>
                                  <a:pt x="104178" y="743979"/>
                                  <a:pt x="107417" y="754723"/>
                                </a:cubicBezTo>
                                <a:cubicBezTo>
                                  <a:pt x="114110" y="777494"/>
                                  <a:pt x="90589" y="774954"/>
                                  <a:pt x="90589" y="774954"/>
                                </a:cubicBezTo>
                                <a:cubicBezTo>
                                  <a:pt x="92723" y="773214"/>
                                  <a:pt x="95745" y="769417"/>
                                  <a:pt x="92393" y="763854"/>
                                </a:cubicBezTo>
                                <a:cubicBezTo>
                                  <a:pt x="90703" y="761022"/>
                                  <a:pt x="85446" y="758888"/>
                                  <a:pt x="79439" y="760044"/>
                                </a:cubicBezTo>
                                <a:cubicBezTo>
                                  <a:pt x="75209" y="760857"/>
                                  <a:pt x="67526" y="763981"/>
                                  <a:pt x="65507" y="775932"/>
                                </a:cubicBezTo>
                                <a:cubicBezTo>
                                  <a:pt x="64186" y="783387"/>
                                  <a:pt x="66434" y="789584"/>
                                  <a:pt x="72149" y="793750"/>
                                </a:cubicBezTo>
                                <a:cubicBezTo>
                                  <a:pt x="79667" y="799401"/>
                                  <a:pt x="95568" y="802348"/>
                                  <a:pt x="115392" y="792417"/>
                                </a:cubicBezTo>
                                <a:cubicBezTo>
                                  <a:pt x="140475" y="779869"/>
                                  <a:pt x="204419" y="705942"/>
                                  <a:pt x="177825" y="590956"/>
                                </a:cubicBezTo>
                                <a:cubicBezTo>
                                  <a:pt x="160934" y="518363"/>
                                  <a:pt x="125108" y="467195"/>
                                  <a:pt x="90424" y="417716"/>
                                </a:cubicBezTo>
                                <a:cubicBezTo>
                                  <a:pt x="74346" y="394945"/>
                                  <a:pt x="59322" y="373329"/>
                                  <a:pt x="46139" y="350076"/>
                                </a:cubicBezTo>
                                <a:cubicBezTo>
                                  <a:pt x="2210" y="272047"/>
                                  <a:pt x="0" y="162966"/>
                                  <a:pt x="38621" y="50876"/>
                                </a:cubicBezTo>
                                <a:cubicBezTo>
                                  <a:pt x="44514" y="33947"/>
                                  <a:pt x="51168" y="16942"/>
                                  <a:pt x="58865"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4" name="Shape 51"/>
                        <wps:cNvSpPr/>
                        <wps:spPr>
                          <a:xfrm>
                            <a:off x="119416" y="965701"/>
                            <a:ext cx="135966" cy="259715"/>
                          </a:xfrm>
                          <a:custGeom>
                            <a:avLst/>
                            <a:gdLst/>
                            <a:ahLst/>
                            <a:cxnLst/>
                            <a:rect l="0" t="0" r="0" b="0"/>
                            <a:pathLst>
                              <a:path w="135966" h="259715">
                                <a:moveTo>
                                  <a:pt x="62319" y="0"/>
                                </a:moveTo>
                                <a:cubicBezTo>
                                  <a:pt x="50813" y="59830"/>
                                  <a:pt x="75336" y="141567"/>
                                  <a:pt x="75336" y="141567"/>
                                </a:cubicBezTo>
                                <a:cubicBezTo>
                                  <a:pt x="75336" y="141567"/>
                                  <a:pt x="125679" y="86309"/>
                                  <a:pt x="135966" y="47168"/>
                                </a:cubicBezTo>
                                <a:cubicBezTo>
                                  <a:pt x="135966" y="47168"/>
                                  <a:pt x="115214" y="187985"/>
                                  <a:pt x="79553" y="259715"/>
                                </a:cubicBezTo>
                                <a:cubicBezTo>
                                  <a:pt x="31229" y="220929"/>
                                  <a:pt x="0" y="82893"/>
                                  <a:pt x="62319"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5" name="Shape 52"/>
                        <wps:cNvSpPr/>
                        <wps:spPr>
                          <a:xfrm>
                            <a:off x="0" y="675287"/>
                            <a:ext cx="364528" cy="522097"/>
                          </a:xfrm>
                          <a:custGeom>
                            <a:avLst/>
                            <a:gdLst/>
                            <a:ahLst/>
                            <a:cxnLst/>
                            <a:rect l="0" t="0" r="0" b="0"/>
                            <a:pathLst>
                              <a:path w="364528" h="522097">
                                <a:moveTo>
                                  <a:pt x="364528" y="0"/>
                                </a:moveTo>
                                <a:cubicBezTo>
                                  <a:pt x="356260" y="99073"/>
                                  <a:pt x="199771" y="209131"/>
                                  <a:pt x="132258" y="290411"/>
                                </a:cubicBezTo>
                                <a:cubicBezTo>
                                  <a:pt x="64795" y="371742"/>
                                  <a:pt x="41732" y="522097"/>
                                  <a:pt x="41732" y="522097"/>
                                </a:cubicBezTo>
                                <a:cubicBezTo>
                                  <a:pt x="0" y="250114"/>
                                  <a:pt x="240297" y="129311"/>
                                  <a:pt x="240297" y="129311"/>
                                </a:cubicBezTo>
                                <a:cubicBezTo>
                                  <a:pt x="240297" y="129311"/>
                                  <a:pt x="311798" y="67970"/>
                                  <a:pt x="364528"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6" name="Shape 53"/>
                        <wps:cNvSpPr/>
                        <wps:spPr>
                          <a:xfrm>
                            <a:off x="287244" y="723908"/>
                            <a:ext cx="262369" cy="341499"/>
                          </a:xfrm>
                          <a:custGeom>
                            <a:avLst/>
                            <a:gdLst/>
                            <a:ahLst/>
                            <a:cxnLst/>
                            <a:rect l="0" t="0" r="0" b="0"/>
                            <a:pathLst>
                              <a:path w="262369" h="341499">
                                <a:moveTo>
                                  <a:pt x="78524" y="0"/>
                                </a:moveTo>
                                <a:lnTo>
                                  <a:pt x="77514" y="4112"/>
                                </a:lnTo>
                                <a:cubicBezTo>
                                  <a:pt x="53851" y="122632"/>
                                  <a:pt x="74154" y="207794"/>
                                  <a:pt x="99124" y="227974"/>
                                </a:cubicBezTo>
                                <a:cubicBezTo>
                                  <a:pt x="127686" y="250974"/>
                                  <a:pt x="170282" y="247926"/>
                                  <a:pt x="180975" y="212429"/>
                                </a:cubicBezTo>
                                <a:cubicBezTo>
                                  <a:pt x="179476" y="233638"/>
                                  <a:pt x="133464" y="234108"/>
                                  <a:pt x="125768" y="201914"/>
                                </a:cubicBezTo>
                                <a:cubicBezTo>
                                  <a:pt x="118085" y="169656"/>
                                  <a:pt x="182550" y="119072"/>
                                  <a:pt x="222428" y="176641"/>
                                </a:cubicBezTo>
                                <a:cubicBezTo>
                                  <a:pt x="262369" y="234159"/>
                                  <a:pt x="187109" y="341499"/>
                                  <a:pt x="93586" y="278215"/>
                                </a:cubicBezTo>
                                <a:cubicBezTo>
                                  <a:pt x="0" y="214969"/>
                                  <a:pt x="58204" y="40801"/>
                                  <a:pt x="58204" y="40801"/>
                                </a:cubicBezTo>
                                <a:cubicBezTo>
                                  <a:pt x="58204" y="40801"/>
                                  <a:pt x="65154" y="31235"/>
                                  <a:pt x="72661" y="15273"/>
                                </a:cubicBezTo>
                                <a:lnTo>
                                  <a:pt x="78524"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7" name="Shape 54"/>
                        <wps:cNvSpPr/>
                        <wps:spPr>
                          <a:xfrm>
                            <a:off x="365767" y="675276"/>
                            <a:ext cx="11938" cy="48632"/>
                          </a:xfrm>
                          <a:custGeom>
                            <a:avLst/>
                            <a:gdLst/>
                            <a:ahLst/>
                            <a:cxnLst/>
                            <a:rect l="0" t="0" r="0" b="0"/>
                            <a:pathLst>
                              <a:path w="11938" h="48632">
                                <a:moveTo>
                                  <a:pt x="11938" y="0"/>
                                </a:moveTo>
                                <a:cubicBezTo>
                                  <a:pt x="10824" y="12792"/>
                                  <a:pt x="8251" y="24778"/>
                                  <a:pt x="5017" y="35561"/>
                                </a:cubicBezTo>
                                <a:lnTo>
                                  <a:pt x="0" y="48632"/>
                                </a:lnTo>
                                <a:lnTo>
                                  <a:pt x="11938"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8" name="Shape 55"/>
                        <wps:cNvSpPr/>
                        <wps:spPr>
                          <a:xfrm>
                            <a:off x="6397451" y="9926766"/>
                            <a:ext cx="639509" cy="383083"/>
                          </a:xfrm>
                          <a:custGeom>
                            <a:avLst/>
                            <a:gdLst/>
                            <a:ahLst/>
                            <a:cxnLst/>
                            <a:rect l="0" t="0" r="0" b="0"/>
                            <a:pathLst>
                              <a:path w="639509" h="383083">
                                <a:moveTo>
                                  <a:pt x="338150" y="13815"/>
                                </a:moveTo>
                                <a:cubicBezTo>
                                  <a:pt x="359921" y="15214"/>
                                  <a:pt x="381864" y="18050"/>
                                  <a:pt x="403441" y="22314"/>
                                </a:cubicBezTo>
                                <a:cubicBezTo>
                                  <a:pt x="486156" y="38786"/>
                                  <a:pt x="563614" y="76264"/>
                                  <a:pt x="605079" y="134277"/>
                                </a:cubicBezTo>
                                <a:cubicBezTo>
                                  <a:pt x="631025" y="170421"/>
                                  <a:pt x="639509" y="213132"/>
                                  <a:pt x="627901" y="248527"/>
                                </a:cubicBezTo>
                                <a:cubicBezTo>
                                  <a:pt x="619519" y="273596"/>
                                  <a:pt x="601612" y="292342"/>
                                  <a:pt x="578587" y="299669"/>
                                </a:cubicBezTo>
                                <a:cubicBezTo>
                                  <a:pt x="533388" y="314300"/>
                                  <a:pt x="503263" y="285166"/>
                                  <a:pt x="494945" y="267183"/>
                                </a:cubicBezTo>
                                <a:cubicBezTo>
                                  <a:pt x="490372" y="257417"/>
                                  <a:pt x="477317" y="228968"/>
                                  <a:pt x="517843" y="228347"/>
                                </a:cubicBezTo>
                                <a:cubicBezTo>
                                  <a:pt x="549453" y="227889"/>
                                  <a:pt x="537439" y="281915"/>
                                  <a:pt x="577088" y="270764"/>
                                </a:cubicBezTo>
                                <a:cubicBezTo>
                                  <a:pt x="592684" y="266370"/>
                                  <a:pt x="599923" y="258102"/>
                                  <a:pt x="606158" y="239268"/>
                                </a:cubicBezTo>
                                <a:cubicBezTo>
                                  <a:pt x="615760" y="210300"/>
                                  <a:pt x="609804" y="177305"/>
                                  <a:pt x="587846" y="146609"/>
                                </a:cubicBezTo>
                                <a:cubicBezTo>
                                  <a:pt x="514833" y="44806"/>
                                  <a:pt x="300076" y="0"/>
                                  <a:pt x="170130" y="59499"/>
                                </a:cubicBezTo>
                                <a:cubicBezTo>
                                  <a:pt x="105169" y="89256"/>
                                  <a:pt x="55093" y="146609"/>
                                  <a:pt x="42279" y="215050"/>
                                </a:cubicBezTo>
                                <a:cubicBezTo>
                                  <a:pt x="28918" y="286893"/>
                                  <a:pt x="89484" y="326034"/>
                                  <a:pt x="82601" y="349098"/>
                                </a:cubicBezTo>
                                <a:cubicBezTo>
                                  <a:pt x="78232" y="363614"/>
                                  <a:pt x="52325" y="383083"/>
                                  <a:pt x="22099" y="350609"/>
                                </a:cubicBezTo>
                                <a:cubicBezTo>
                                  <a:pt x="0" y="326796"/>
                                  <a:pt x="1283" y="254127"/>
                                  <a:pt x="14796" y="207721"/>
                                </a:cubicBezTo>
                                <a:cubicBezTo>
                                  <a:pt x="36017" y="135039"/>
                                  <a:pt x="90818" y="72441"/>
                                  <a:pt x="161290" y="40246"/>
                                </a:cubicBezTo>
                                <a:cubicBezTo>
                                  <a:pt x="209058" y="18348"/>
                                  <a:pt x="272835" y="9616"/>
                                  <a:pt x="338150" y="13815"/>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29" name="Shape 56"/>
                        <wps:cNvSpPr/>
                        <wps:spPr>
                          <a:xfrm>
                            <a:off x="5866213" y="9929256"/>
                            <a:ext cx="979310" cy="345444"/>
                          </a:xfrm>
                          <a:custGeom>
                            <a:avLst/>
                            <a:gdLst/>
                            <a:ahLst/>
                            <a:cxnLst/>
                            <a:rect l="0" t="0" r="0" b="0"/>
                            <a:pathLst>
                              <a:path w="979310" h="345444">
                                <a:moveTo>
                                  <a:pt x="811917" y="2920"/>
                                </a:moveTo>
                                <a:cubicBezTo>
                                  <a:pt x="845287" y="3894"/>
                                  <a:pt x="879831" y="7837"/>
                                  <a:pt x="915022" y="14800"/>
                                </a:cubicBezTo>
                                <a:cubicBezTo>
                                  <a:pt x="936244" y="19079"/>
                                  <a:pt x="957796" y="24337"/>
                                  <a:pt x="979310" y="30814"/>
                                </a:cubicBezTo>
                                <a:lnTo>
                                  <a:pt x="973227" y="51109"/>
                                </a:lnTo>
                                <a:cubicBezTo>
                                  <a:pt x="815022" y="4030"/>
                                  <a:pt x="664388" y="18508"/>
                                  <a:pt x="570319" y="89895"/>
                                </a:cubicBezTo>
                                <a:cubicBezTo>
                                  <a:pt x="545402" y="108793"/>
                                  <a:pt x="522453" y="130128"/>
                                  <a:pt x="498132" y="152608"/>
                                </a:cubicBezTo>
                                <a:cubicBezTo>
                                  <a:pt x="442989" y="203700"/>
                                  <a:pt x="385978" y="256608"/>
                                  <a:pt x="297892" y="290136"/>
                                </a:cubicBezTo>
                                <a:cubicBezTo>
                                  <a:pt x="152616" y="345444"/>
                                  <a:pt x="42494" y="272038"/>
                                  <a:pt x="20981" y="240530"/>
                                </a:cubicBezTo>
                                <a:cubicBezTo>
                                  <a:pt x="3696" y="215333"/>
                                  <a:pt x="0" y="186999"/>
                                  <a:pt x="11227" y="166591"/>
                                </a:cubicBezTo>
                                <a:cubicBezTo>
                                  <a:pt x="19253" y="152099"/>
                                  <a:pt x="33668" y="144124"/>
                                  <a:pt x="50775" y="144746"/>
                                </a:cubicBezTo>
                                <a:cubicBezTo>
                                  <a:pt x="70536" y="145496"/>
                                  <a:pt x="85839" y="156201"/>
                                  <a:pt x="91567" y="173347"/>
                                </a:cubicBezTo>
                                <a:cubicBezTo>
                                  <a:pt x="96609" y="188333"/>
                                  <a:pt x="94755" y="207116"/>
                                  <a:pt x="82372" y="212716"/>
                                </a:cubicBezTo>
                                <a:cubicBezTo>
                                  <a:pt x="56198" y="224579"/>
                                  <a:pt x="55334" y="195914"/>
                                  <a:pt x="55334" y="195914"/>
                                </a:cubicBezTo>
                                <a:cubicBezTo>
                                  <a:pt x="57823" y="198112"/>
                                  <a:pt x="62891" y="201172"/>
                                  <a:pt x="68974" y="196194"/>
                                </a:cubicBezTo>
                                <a:cubicBezTo>
                                  <a:pt x="71971" y="193718"/>
                                  <a:pt x="73762" y="187050"/>
                                  <a:pt x="71400" y="180141"/>
                                </a:cubicBezTo>
                                <a:cubicBezTo>
                                  <a:pt x="69774" y="175099"/>
                                  <a:pt x="64707" y="166527"/>
                                  <a:pt x="50076" y="165955"/>
                                </a:cubicBezTo>
                                <a:cubicBezTo>
                                  <a:pt x="40932" y="165612"/>
                                  <a:pt x="33947" y="169372"/>
                                  <a:pt x="29832" y="176890"/>
                                </a:cubicBezTo>
                                <a:cubicBezTo>
                                  <a:pt x="24346" y="186834"/>
                                  <a:pt x="23368" y="206366"/>
                                  <a:pt x="38456" y="228516"/>
                                </a:cubicBezTo>
                                <a:cubicBezTo>
                                  <a:pt x="57696" y="256481"/>
                                  <a:pt x="156832" y="321111"/>
                                  <a:pt x="290259" y="270248"/>
                                </a:cubicBezTo>
                                <a:cubicBezTo>
                                  <a:pt x="374586" y="238154"/>
                                  <a:pt x="430073" y="186771"/>
                                  <a:pt x="483667" y="137050"/>
                                </a:cubicBezTo>
                                <a:cubicBezTo>
                                  <a:pt x="508356" y="114101"/>
                                  <a:pt x="531762" y="92486"/>
                                  <a:pt x="557492" y="73004"/>
                                </a:cubicBezTo>
                                <a:cubicBezTo>
                                  <a:pt x="622262" y="23808"/>
                                  <a:pt x="711807" y="0"/>
                                  <a:pt x="811917" y="292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0" name="Shape 57"/>
                        <wps:cNvSpPr/>
                        <wps:spPr>
                          <a:xfrm>
                            <a:off x="6015000" y="9852137"/>
                            <a:ext cx="453225" cy="261522"/>
                          </a:xfrm>
                          <a:custGeom>
                            <a:avLst/>
                            <a:gdLst/>
                            <a:ahLst/>
                            <a:cxnLst/>
                            <a:rect l="0" t="0" r="0" b="0"/>
                            <a:pathLst>
                              <a:path w="453225" h="261522">
                                <a:moveTo>
                                  <a:pt x="102786" y="113"/>
                                </a:moveTo>
                                <a:cubicBezTo>
                                  <a:pt x="110617" y="0"/>
                                  <a:pt x="118501" y="683"/>
                                  <a:pt x="126200" y="2201"/>
                                </a:cubicBezTo>
                                <a:cubicBezTo>
                                  <a:pt x="130594" y="3064"/>
                                  <a:pt x="134874" y="4232"/>
                                  <a:pt x="139103" y="5617"/>
                                </a:cubicBezTo>
                                <a:cubicBezTo>
                                  <a:pt x="167818" y="15332"/>
                                  <a:pt x="186944" y="35741"/>
                                  <a:pt x="193040" y="63250"/>
                                </a:cubicBezTo>
                                <a:cubicBezTo>
                                  <a:pt x="200266" y="96193"/>
                                  <a:pt x="190322" y="126203"/>
                                  <a:pt x="163843" y="138167"/>
                                </a:cubicBezTo>
                                <a:cubicBezTo>
                                  <a:pt x="121984" y="157115"/>
                                  <a:pt x="106896" y="113694"/>
                                  <a:pt x="106896" y="113694"/>
                                </a:cubicBezTo>
                                <a:cubicBezTo>
                                  <a:pt x="118859" y="125619"/>
                                  <a:pt x="138113" y="128045"/>
                                  <a:pt x="153607" y="119549"/>
                                </a:cubicBezTo>
                                <a:cubicBezTo>
                                  <a:pt x="170599" y="110189"/>
                                  <a:pt x="177355" y="91355"/>
                                  <a:pt x="172225" y="67809"/>
                                </a:cubicBezTo>
                                <a:cubicBezTo>
                                  <a:pt x="166319" y="40935"/>
                                  <a:pt x="144704" y="29963"/>
                                  <a:pt x="132334" y="25734"/>
                                </a:cubicBezTo>
                                <a:cubicBezTo>
                                  <a:pt x="105575" y="16831"/>
                                  <a:pt x="72733" y="21860"/>
                                  <a:pt x="54001" y="37812"/>
                                </a:cubicBezTo>
                                <a:cubicBezTo>
                                  <a:pt x="39370" y="50232"/>
                                  <a:pt x="22162" y="83595"/>
                                  <a:pt x="29959" y="118291"/>
                                </a:cubicBezTo>
                                <a:cubicBezTo>
                                  <a:pt x="38341" y="155909"/>
                                  <a:pt x="73419" y="184103"/>
                                  <a:pt x="131458" y="199851"/>
                                </a:cubicBezTo>
                                <a:cubicBezTo>
                                  <a:pt x="274066" y="238509"/>
                                  <a:pt x="439801" y="129378"/>
                                  <a:pt x="441465" y="128274"/>
                                </a:cubicBezTo>
                                <a:lnTo>
                                  <a:pt x="453225" y="145952"/>
                                </a:lnTo>
                                <a:cubicBezTo>
                                  <a:pt x="446100" y="150765"/>
                                  <a:pt x="277813" y="261522"/>
                                  <a:pt x="125921" y="220361"/>
                                </a:cubicBezTo>
                                <a:cubicBezTo>
                                  <a:pt x="42393" y="197717"/>
                                  <a:pt x="16320" y="154867"/>
                                  <a:pt x="9080" y="122902"/>
                                </a:cubicBezTo>
                                <a:cubicBezTo>
                                  <a:pt x="0" y="82083"/>
                                  <a:pt x="18339" y="40225"/>
                                  <a:pt x="40246" y="21568"/>
                                </a:cubicBezTo>
                                <a:cubicBezTo>
                                  <a:pt x="56296" y="7957"/>
                                  <a:pt x="79297" y="453"/>
                                  <a:pt x="102786" y="113"/>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1" name="Shape 58"/>
                        <wps:cNvSpPr/>
                        <wps:spPr>
                          <a:xfrm>
                            <a:off x="6462200" y="9955501"/>
                            <a:ext cx="485763" cy="341694"/>
                          </a:xfrm>
                          <a:custGeom>
                            <a:avLst/>
                            <a:gdLst/>
                            <a:ahLst/>
                            <a:cxnLst/>
                            <a:rect l="0" t="0" r="0" b="0"/>
                            <a:pathLst>
                              <a:path w="485763" h="341694">
                                <a:moveTo>
                                  <a:pt x="295046" y="11506"/>
                                </a:moveTo>
                                <a:cubicBezTo>
                                  <a:pt x="314414" y="12662"/>
                                  <a:pt x="331965" y="14922"/>
                                  <a:pt x="348056" y="18085"/>
                                </a:cubicBezTo>
                                <a:cubicBezTo>
                                  <a:pt x="429565" y="34265"/>
                                  <a:pt x="469443" y="73978"/>
                                  <a:pt x="479451" y="109931"/>
                                </a:cubicBezTo>
                                <a:cubicBezTo>
                                  <a:pt x="485763" y="132791"/>
                                  <a:pt x="479666" y="154343"/>
                                  <a:pt x="464020" y="165088"/>
                                </a:cubicBezTo>
                                <a:cubicBezTo>
                                  <a:pt x="438010" y="182842"/>
                                  <a:pt x="415861" y="177927"/>
                                  <a:pt x="404762" y="168326"/>
                                </a:cubicBezTo>
                                <a:cubicBezTo>
                                  <a:pt x="393674" y="158738"/>
                                  <a:pt x="388696" y="142101"/>
                                  <a:pt x="397878" y="129540"/>
                                </a:cubicBezTo>
                                <a:cubicBezTo>
                                  <a:pt x="415798" y="105143"/>
                                  <a:pt x="437070" y="131966"/>
                                  <a:pt x="437070" y="131966"/>
                                </a:cubicBezTo>
                                <a:cubicBezTo>
                                  <a:pt x="437020" y="131966"/>
                                  <a:pt x="430594" y="128905"/>
                                  <a:pt x="425044" y="130759"/>
                                </a:cubicBezTo>
                                <a:cubicBezTo>
                                  <a:pt x="421818" y="131800"/>
                                  <a:pt x="419151" y="134455"/>
                                  <a:pt x="417017" y="138976"/>
                                </a:cubicBezTo>
                                <a:cubicBezTo>
                                  <a:pt x="414427" y="144234"/>
                                  <a:pt x="414998" y="149073"/>
                                  <a:pt x="418643" y="152260"/>
                                </a:cubicBezTo>
                                <a:cubicBezTo>
                                  <a:pt x="424523" y="157302"/>
                                  <a:pt x="437020" y="157811"/>
                                  <a:pt x="452044" y="147574"/>
                                </a:cubicBezTo>
                                <a:cubicBezTo>
                                  <a:pt x="460070" y="142037"/>
                                  <a:pt x="462788" y="129477"/>
                                  <a:pt x="458978" y="115684"/>
                                </a:cubicBezTo>
                                <a:cubicBezTo>
                                  <a:pt x="449440" y="81382"/>
                                  <a:pt x="400495" y="39015"/>
                                  <a:pt x="293789" y="32703"/>
                                </a:cubicBezTo>
                                <a:cubicBezTo>
                                  <a:pt x="152095" y="24219"/>
                                  <a:pt x="61900" y="73571"/>
                                  <a:pt x="32766" y="175451"/>
                                </a:cubicBezTo>
                                <a:cubicBezTo>
                                  <a:pt x="22213" y="212547"/>
                                  <a:pt x="28690" y="252794"/>
                                  <a:pt x="49873" y="280404"/>
                                </a:cubicBezTo>
                                <a:cubicBezTo>
                                  <a:pt x="69901" y="306604"/>
                                  <a:pt x="101219" y="320180"/>
                                  <a:pt x="140310" y="319672"/>
                                </a:cubicBezTo>
                                <a:cubicBezTo>
                                  <a:pt x="184925" y="319088"/>
                                  <a:pt x="207747" y="297079"/>
                                  <a:pt x="219075" y="278689"/>
                                </a:cubicBezTo>
                                <a:cubicBezTo>
                                  <a:pt x="236944" y="249834"/>
                                  <a:pt x="238099" y="211519"/>
                                  <a:pt x="228981" y="192621"/>
                                </a:cubicBezTo>
                                <a:cubicBezTo>
                                  <a:pt x="221170" y="176429"/>
                                  <a:pt x="203073" y="162840"/>
                                  <a:pt x="181559" y="157302"/>
                                </a:cubicBezTo>
                                <a:cubicBezTo>
                                  <a:pt x="160807" y="151791"/>
                                  <a:pt x="140398" y="154749"/>
                                  <a:pt x="125323" y="165341"/>
                                </a:cubicBezTo>
                                <a:cubicBezTo>
                                  <a:pt x="111265" y="175146"/>
                                  <a:pt x="104001" y="188570"/>
                                  <a:pt x="104864" y="203136"/>
                                </a:cubicBezTo>
                                <a:cubicBezTo>
                                  <a:pt x="105664" y="217348"/>
                                  <a:pt x="109322" y="227749"/>
                                  <a:pt x="121692" y="234468"/>
                                </a:cubicBezTo>
                                <a:cubicBezTo>
                                  <a:pt x="132728" y="240361"/>
                                  <a:pt x="147130" y="234569"/>
                                  <a:pt x="150978" y="228397"/>
                                </a:cubicBezTo>
                                <a:cubicBezTo>
                                  <a:pt x="154330" y="223025"/>
                                  <a:pt x="156083" y="212255"/>
                                  <a:pt x="150292" y="206896"/>
                                </a:cubicBezTo>
                                <a:cubicBezTo>
                                  <a:pt x="150292" y="206896"/>
                                  <a:pt x="177000" y="219367"/>
                                  <a:pt x="169025" y="239599"/>
                                </a:cubicBezTo>
                                <a:cubicBezTo>
                                  <a:pt x="162496" y="256210"/>
                                  <a:pt x="135268" y="263944"/>
                                  <a:pt x="114618" y="252794"/>
                                </a:cubicBezTo>
                                <a:cubicBezTo>
                                  <a:pt x="95555" y="242507"/>
                                  <a:pt x="84913" y="226149"/>
                                  <a:pt x="83604" y="204343"/>
                                </a:cubicBezTo>
                                <a:cubicBezTo>
                                  <a:pt x="82321" y="182144"/>
                                  <a:pt x="92773" y="162090"/>
                                  <a:pt x="113182" y="147816"/>
                                </a:cubicBezTo>
                                <a:cubicBezTo>
                                  <a:pt x="133362" y="133744"/>
                                  <a:pt x="160300" y="129705"/>
                                  <a:pt x="186931" y="136716"/>
                                </a:cubicBezTo>
                                <a:cubicBezTo>
                                  <a:pt x="214757" y="143980"/>
                                  <a:pt x="237528" y="161392"/>
                                  <a:pt x="248107" y="183312"/>
                                </a:cubicBezTo>
                                <a:cubicBezTo>
                                  <a:pt x="259779" y="207582"/>
                                  <a:pt x="259956" y="253124"/>
                                  <a:pt x="237186" y="289776"/>
                                </a:cubicBezTo>
                                <a:cubicBezTo>
                                  <a:pt x="223012" y="312725"/>
                                  <a:pt x="194818" y="340131"/>
                                  <a:pt x="140589" y="340932"/>
                                </a:cubicBezTo>
                                <a:cubicBezTo>
                                  <a:pt x="82321" y="341694"/>
                                  <a:pt x="49873" y="315443"/>
                                  <a:pt x="33007" y="293370"/>
                                </a:cubicBezTo>
                                <a:cubicBezTo>
                                  <a:pt x="7874" y="260477"/>
                                  <a:pt x="0" y="213081"/>
                                  <a:pt x="12357" y="169672"/>
                                </a:cubicBezTo>
                                <a:cubicBezTo>
                                  <a:pt x="34798" y="91161"/>
                                  <a:pt x="102032" y="0"/>
                                  <a:pt x="295046" y="11506"/>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2" name="Shape 59"/>
                        <wps:cNvSpPr/>
                        <wps:spPr>
                          <a:xfrm>
                            <a:off x="6322487" y="9565369"/>
                            <a:ext cx="652856" cy="462267"/>
                          </a:xfrm>
                          <a:custGeom>
                            <a:avLst/>
                            <a:gdLst/>
                            <a:ahLst/>
                            <a:cxnLst/>
                            <a:rect l="0" t="0" r="0" b="0"/>
                            <a:pathLst>
                              <a:path w="652856" h="462267">
                                <a:moveTo>
                                  <a:pt x="135852" y="5728"/>
                                </a:moveTo>
                                <a:cubicBezTo>
                                  <a:pt x="201384" y="0"/>
                                  <a:pt x="230175" y="44856"/>
                                  <a:pt x="226822" y="78156"/>
                                </a:cubicBezTo>
                                <a:cubicBezTo>
                                  <a:pt x="224561" y="22822"/>
                                  <a:pt x="102374" y="18390"/>
                                  <a:pt x="104686" y="124282"/>
                                </a:cubicBezTo>
                                <a:cubicBezTo>
                                  <a:pt x="107035" y="230200"/>
                                  <a:pt x="271577" y="273824"/>
                                  <a:pt x="414413" y="293497"/>
                                </a:cubicBezTo>
                                <a:cubicBezTo>
                                  <a:pt x="541058" y="310934"/>
                                  <a:pt x="652856" y="462267"/>
                                  <a:pt x="652856" y="462267"/>
                                </a:cubicBezTo>
                                <a:cubicBezTo>
                                  <a:pt x="629907" y="442443"/>
                                  <a:pt x="516775" y="333781"/>
                                  <a:pt x="363093" y="340195"/>
                                </a:cubicBezTo>
                                <a:cubicBezTo>
                                  <a:pt x="209321" y="346545"/>
                                  <a:pt x="64453" y="286614"/>
                                  <a:pt x="32258" y="192265"/>
                                </a:cubicBezTo>
                                <a:cubicBezTo>
                                  <a:pt x="0" y="97815"/>
                                  <a:pt x="70168" y="11506"/>
                                  <a:pt x="135852" y="5728"/>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3" name="Shape 60"/>
                        <wps:cNvSpPr/>
                        <wps:spPr>
                          <a:xfrm>
                            <a:off x="5365441" y="10060415"/>
                            <a:ext cx="819417" cy="206501"/>
                          </a:xfrm>
                          <a:custGeom>
                            <a:avLst/>
                            <a:gdLst/>
                            <a:ahLst/>
                            <a:cxnLst/>
                            <a:rect l="0" t="0" r="0" b="0"/>
                            <a:pathLst>
                              <a:path w="819417" h="206501">
                                <a:moveTo>
                                  <a:pt x="187561" y="5164"/>
                                </a:moveTo>
                                <a:cubicBezTo>
                                  <a:pt x="201796" y="5902"/>
                                  <a:pt x="216754" y="7938"/>
                                  <a:pt x="232384" y="11556"/>
                                </a:cubicBezTo>
                                <a:cubicBezTo>
                                  <a:pt x="308419" y="29197"/>
                                  <a:pt x="360883" y="66064"/>
                                  <a:pt x="411747" y="101739"/>
                                </a:cubicBezTo>
                                <a:cubicBezTo>
                                  <a:pt x="434187" y="117474"/>
                                  <a:pt x="455396" y="132333"/>
                                  <a:pt x="477951" y="144983"/>
                                </a:cubicBezTo>
                                <a:cubicBezTo>
                                  <a:pt x="562864" y="192899"/>
                                  <a:pt x="687844" y="187883"/>
                                  <a:pt x="812063" y="131622"/>
                                </a:cubicBezTo>
                                <a:lnTo>
                                  <a:pt x="819417" y="147573"/>
                                </a:lnTo>
                                <a:cubicBezTo>
                                  <a:pt x="802462" y="155346"/>
                                  <a:pt x="785470" y="162038"/>
                                  <a:pt x="768540" y="167817"/>
                                </a:cubicBezTo>
                                <a:cubicBezTo>
                                  <a:pt x="656387" y="206501"/>
                                  <a:pt x="547370" y="204304"/>
                                  <a:pt x="469290" y="160286"/>
                                </a:cubicBezTo>
                                <a:cubicBezTo>
                                  <a:pt x="446036" y="147179"/>
                                  <a:pt x="424472" y="132041"/>
                                  <a:pt x="401701" y="116077"/>
                                </a:cubicBezTo>
                                <a:cubicBezTo>
                                  <a:pt x="352272" y="81393"/>
                                  <a:pt x="301053" y="45503"/>
                                  <a:pt x="228447" y="28739"/>
                                </a:cubicBezTo>
                                <a:cubicBezTo>
                                  <a:pt x="113474" y="2031"/>
                                  <a:pt x="39560" y="66026"/>
                                  <a:pt x="26924" y="91058"/>
                                </a:cubicBezTo>
                                <a:cubicBezTo>
                                  <a:pt x="17056" y="110883"/>
                                  <a:pt x="20066" y="126783"/>
                                  <a:pt x="25730" y="134340"/>
                                </a:cubicBezTo>
                                <a:cubicBezTo>
                                  <a:pt x="29895" y="140016"/>
                                  <a:pt x="36017" y="142264"/>
                                  <a:pt x="43472" y="141007"/>
                                </a:cubicBezTo>
                                <a:cubicBezTo>
                                  <a:pt x="55435" y="138912"/>
                                  <a:pt x="58560" y="131279"/>
                                  <a:pt x="59372" y="127012"/>
                                </a:cubicBezTo>
                                <a:cubicBezTo>
                                  <a:pt x="60528" y="121043"/>
                                  <a:pt x="58331" y="115785"/>
                                  <a:pt x="55550" y="114071"/>
                                </a:cubicBezTo>
                                <a:cubicBezTo>
                                  <a:pt x="50012" y="110692"/>
                                  <a:pt x="46190" y="113778"/>
                                  <a:pt x="44462" y="115849"/>
                                </a:cubicBezTo>
                                <a:cubicBezTo>
                                  <a:pt x="44462" y="115849"/>
                                  <a:pt x="41910" y="92328"/>
                                  <a:pt x="64630" y="99085"/>
                                </a:cubicBezTo>
                                <a:cubicBezTo>
                                  <a:pt x="75450" y="102272"/>
                                  <a:pt x="79083" y="117474"/>
                                  <a:pt x="76657" y="130301"/>
                                </a:cubicBezTo>
                                <a:cubicBezTo>
                                  <a:pt x="73889" y="144919"/>
                                  <a:pt x="62497" y="155435"/>
                                  <a:pt x="46482" y="158279"/>
                                </a:cubicBezTo>
                                <a:cubicBezTo>
                                  <a:pt x="32436" y="160693"/>
                                  <a:pt x="19761" y="155790"/>
                                  <a:pt x="11620" y="144766"/>
                                </a:cubicBezTo>
                                <a:cubicBezTo>
                                  <a:pt x="63" y="129374"/>
                                  <a:pt x="0" y="105714"/>
                                  <a:pt x="11278" y="83184"/>
                                </a:cubicBezTo>
                                <a:cubicBezTo>
                                  <a:pt x="23613" y="58448"/>
                                  <a:pt x="87909" y="0"/>
                                  <a:pt x="187561" y="5164"/>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4" name="Shape 61"/>
                        <wps:cNvSpPr/>
                        <wps:spPr>
                          <a:xfrm>
                            <a:off x="6021770" y="10070535"/>
                            <a:ext cx="259677" cy="135954"/>
                          </a:xfrm>
                          <a:custGeom>
                            <a:avLst/>
                            <a:gdLst/>
                            <a:ahLst/>
                            <a:cxnLst/>
                            <a:rect l="0" t="0" r="0" b="0"/>
                            <a:pathLst>
                              <a:path w="259677" h="135954">
                                <a:moveTo>
                                  <a:pt x="212496" y="0"/>
                                </a:moveTo>
                                <a:cubicBezTo>
                                  <a:pt x="173355" y="10401"/>
                                  <a:pt x="118148" y="60693"/>
                                  <a:pt x="118148" y="60693"/>
                                </a:cubicBezTo>
                                <a:cubicBezTo>
                                  <a:pt x="118148" y="60693"/>
                                  <a:pt x="199847" y="85204"/>
                                  <a:pt x="259677" y="73634"/>
                                </a:cubicBezTo>
                                <a:cubicBezTo>
                                  <a:pt x="176733" y="135954"/>
                                  <a:pt x="38735" y="104749"/>
                                  <a:pt x="0" y="56414"/>
                                </a:cubicBezTo>
                                <a:cubicBezTo>
                                  <a:pt x="71679" y="20751"/>
                                  <a:pt x="212496" y="0"/>
                                  <a:pt x="212496"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5" name="Shape 62"/>
                        <wps:cNvSpPr/>
                        <wps:spPr>
                          <a:xfrm>
                            <a:off x="6049745" y="9961459"/>
                            <a:ext cx="522097" cy="364528"/>
                          </a:xfrm>
                          <a:custGeom>
                            <a:avLst/>
                            <a:gdLst/>
                            <a:ahLst/>
                            <a:cxnLst/>
                            <a:rect l="0" t="0" r="0" b="0"/>
                            <a:pathLst>
                              <a:path w="522097" h="364528">
                                <a:moveTo>
                                  <a:pt x="522097" y="0"/>
                                </a:moveTo>
                                <a:cubicBezTo>
                                  <a:pt x="454139" y="52718"/>
                                  <a:pt x="392799" y="124219"/>
                                  <a:pt x="392799" y="124219"/>
                                </a:cubicBezTo>
                                <a:cubicBezTo>
                                  <a:pt x="392799" y="124219"/>
                                  <a:pt x="271983" y="364528"/>
                                  <a:pt x="0" y="322732"/>
                                </a:cubicBezTo>
                                <a:cubicBezTo>
                                  <a:pt x="0" y="322732"/>
                                  <a:pt x="150355" y="299720"/>
                                  <a:pt x="231699" y="232270"/>
                                </a:cubicBezTo>
                                <a:cubicBezTo>
                                  <a:pt x="313030" y="164681"/>
                                  <a:pt x="422973" y="8255"/>
                                  <a:pt x="522097"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6" name="Shape 63"/>
                        <wps:cNvSpPr/>
                        <wps:spPr>
                          <a:xfrm>
                            <a:off x="6523046" y="9948211"/>
                            <a:ext cx="48799" cy="12012"/>
                          </a:xfrm>
                          <a:custGeom>
                            <a:avLst/>
                            <a:gdLst/>
                            <a:ahLst/>
                            <a:cxnLst/>
                            <a:rect l="0" t="0" r="0" b="0"/>
                            <a:pathLst>
                              <a:path w="48799" h="12012">
                                <a:moveTo>
                                  <a:pt x="48799" y="0"/>
                                </a:moveTo>
                                <a:lnTo>
                                  <a:pt x="0" y="12012"/>
                                </a:lnTo>
                                <a:lnTo>
                                  <a:pt x="13205" y="6942"/>
                                </a:lnTo>
                                <a:cubicBezTo>
                                  <a:pt x="23989" y="3707"/>
                                  <a:pt x="35985" y="1127"/>
                                  <a:pt x="48799"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7" name="Shape 64"/>
                        <wps:cNvSpPr/>
                        <wps:spPr>
                          <a:xfrm>
                            <a:off x="6197538" y="9803537"/>
                            <a:ext cx="325508" cy="235162"/>
                          </a:xfrm>
                          <a:custGeom>
                            <a:avLst/>
                            <a:gdLst/>
                            <a:ahLst/>
                            <a:cxnLst/>
                            <a:rect l="0" t="0" r="0" b="0"/>
                            <a:pathLst>
                              <a:path w="325508" h="235162">
                                <a:moveTo>
                                  <a:pt x="100027" y="2899"/>
                                </a:moveTo>
                                <a:cubicBezTo>
                                  <a:pt x="117203" y="0"/>
                                  <a:pt x="134715" y="2786"/>
                                  <a:pt x="149123" y="12771"/>
                                </a:cubicBezTo>
                                <a:cubicBezTo>
                                  <a:pt x="206616" y="52650"/>
                                  <a:pt x="156007" y="117039"/>
                                  <a:pt x="123749" y="109419"/>
                                </a:cubicBezTo>
                                <a:cubicBezTo>
                                  <a:pt x="91517" y="101735"/>
                                  <a:pt x="91999" y="55711"/>
                                  <a:pt x="113259" y="54148"/>
                                </a:cubicBezTo>
                                <a:cubicBezTo>
                                  <a:pt x="77775" y="64918"/>
                                  <a:pt x="74651" y="107438"/>
                                  <a:pt x="97727" y="135999"/>
                                </a:cubicBezTo>
                                <a:cubicBezTo>
                                  <a:pt x="117840" y="161048"/>
                                  <a:pt x="203033" y="181389"/>
                                  <a:pt x="321561" y="157658"/>
                                </a:cubicBezTo>
                                <a:lnTo>
                                  <a:pt x="325508" y="156686"/>
                                </a:lnTo>
                                <a:lnTo>
                                  <a:pt x="310382" y="162493"/>
                                </a:lnTo>
                                <a:cubicBezTo>
                                  <a:pt x="294437" y="169994"/>
                                  <a:pt x="284899" y="176932"/>
                                  <a:pt x="284899" y="176932"/>
                                </a:cubicBezTo>
                                <a:cubicBezTo>
                                  <a:pt x="284899" y="176932"/>
                                  <a:pt x="110732" y="235162"/>
                                  <a:pt x="47435" y="141613"/>
                                </a:cubicBezTo>
                                <a:cubicBezTo>
                                  <a:pt x="0" y="71462"/>
                                  <a:pt x="48499" y="11597"/>
                                  <a:pt x="100027" y="289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8" name="Shape 65"/>
                        <wps:cNvSpPr/>
                        <wps:spPr>
                          <a:xfrm>
                            <a:off x="6876718" y="9451857"/>
                            <a:ext cx="383032" cy="635201"/>
                          </a:xfrm>
                          <a:custGeom>
                            <a:avLst/>
                            <a:gdLst/>
                            <a:ahLst/>
                            <a:cxnLst/>
                            <a:rect l="0" t="0" r="0" b="0"/>
                            <a:pathLst>
                              <a:path w="383032" h="635201">
                                <a:moveTo>
                                  <a:pt x="287608" y="761"/>
                                </a:moveTo>
                                <a:cubicBezTo>
                                  <a:pt x="314551" y="1521"/>
                                  <a:pt x="338640" y="6741"/>
                                  <a:pt x="350495" y="17790"/>
                                </a:cubicBezTo>
                                <a:cubicBezTo>
                                  <a:pt x="383032" y="48067"/>
                                  <a:pt x="363563" y="73861"/>
                                  <a:pt x="349085" y="78255"/>
                                </a:cubicBezTo>
                                <a:cubicBezTo>
                                  <a:pt x="325984" y="85176"/>
                                  <a:pt x="286842" y="24547"/>
                                  <a:pt x="214935" y="37957"/>
                                </a:cubicBezTo>
                                <a:cubicBezTo>
                                  <a:pt x="146596" y="50784"/>
                                  <a:pt x="89154" y="100797"/>
                                  <a:pt x="59449" y="165821"/>
                                </a:cubicBezTo>
                                <a:cubicBezTo>
                                  <a:pt x="0" y="295768"/>
                                  <a:pt x="44755" y="510525"/>
                                  <a:pt x="146660" y="583524"/>
                                </a:cubicBezTo>
                                <a:cubicBezTo>
                                  <a:pt x="177254" y="605496"/>
                                  <a:pt x="210186" y="611452"/>
                                  <a:pt x="239217" y="601863"/>
                                </a:cubicBezTo>
                                <a:cubicBezTo>
                                  <a:pt x="258115" y="595615"/>
                                  <a:pt x="266319" y="588388"/>
                                  <a:pt x="270764" y="572729"/>
                                </a:cubicBezTo>
                                <a:cubicBezTo>
                                  <a:pt x="281877" y="533067"/>
                                  <a:pt x="227876" y="545145"/>
                                  <a:pt x="228359" y="513471"/>
                                </a:cubicBezTo>
                                <a:cubicBezTo>
                                  <a:pt x="228930" y="472946"/>
                                  <a:pt x="257429" y="486064"/>
                                  <a:pt x="267132" y="490573"/>
                                </a:cubicBezTo>
                                <a:cubicBezTo>
                                  <a:pt x="285115" y="498891"/>
                                  <a:pt x="314313" y="529079"/>
                                  <a:pt x="299682" y="574279"/>
                                </a:cubicBezTo>
                                <a:cubicBezTo>
                                  <a:pt x="292329" y="597291"/>
                                  <a:pt x="273545" y="615211"/>
                                  <a:pt x="248463" y="623529"/>
                                </a:cubicBezTo>
                                <a:cubicBezTo>
                                  <a:pt x="213144" y="635201"/>
                                  <a:pt x="170307" y="626717"/>
                                  <a:pt x="134239" y="600809"/>
                                </a:cubicBezTo>
                                <a:cubicBezTo>
                                  <a:pt x="76251" y="559242"/>
                                  <a:pt x="38798" y="481848"/>
                                  <a:pt x="22314" y="399069"/>
                                </a:cubicBezTo>
                                <a:cubicBezTo>
                                  <a:pt x="5194" y="312824"/>
                                  <a:pt x="11062" y="220736"/>
                                  <a:pt x="40132" y="156932"/>
                                </a:cubicBezTo>
                                <a:cubicBezTo>
                                  <a:pt x="72441" y="86459"/>
                                  <a:pt x="134989" y="31709"/>
                                  <a:pt x="207594" y="10488"/>
                                </a:cubicBezTo>
                                <a:cubicBezTo>
                                  <a:pt x="230867" y="3699"/>
                                  <a:pt x="260665" y="0"/>
                                  <a:pt x="287608" y="761"/>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39" name="Shape 66"/>
                        <wps:cNvSpPr/>
                        <wps:spPr>
                          <a:xfrm>
                            <a:off x="6866106" y="8920040"/>
                            <a:ext cx="358496" cy="975579"/>
                          </a:xfrm>
                          <a:custGeom>
                            <a:avLst/>
                            <a:gdLst/>
                            <a:ahLst/>
                            <a:cxnLst/>
                            <a:rect l="0" t="0" r="0" b="0"/>
                            <a:pathLst>
                              <a:path w="358496" h="975579">
                                <a:moveTo>
                                  <a:pt x="214861" y="1677"/>
                                </a:moveTo>
                                <a:cubicBezTo>
                                  <a:pt x="227644" y="3353"/>
                                  <a:pt x="241014" y="8589"/>
                                  <a:pt x="253594" y="17211"/>
                                </a:cubicBezTo>
                                <a:cubicBezTo>
                                  <a:pt x="285090" y="38764"/>
                                  <a:pt x="358496" y="148822"/>
                                  <a:pt x="303188" y="294097"/>
                                </a:cubicBezTo>
                                <a:cubicBezTo>
                                  <a:pt x="269646" y="382248"/>
                                  <a:pt x="216751" y="439258"/>
                                  <a:pt x="165774" y="494402"/>
                                </a:cubicBezTo>
                                <a:cubicBezTo>
                                  <a:pt x="143243" y="518684"/>
                                  <a:pt x="121831" y="541671"/>
                                  <a:pt x="102984" y="566588"/>
                                </a:cubicBezTo>
                                <a:cubicBezTo>
                                  <a:pt x="31547" y="660594"/>
                                  <a:pt x="17082" y="811228"/>
                                  <a:pt x="64262" y="969508"/>
                                </a:cubicBezTo>
                                <a:lnTo>
                                  <a:pt x="43866" y="975579"/>
                                </a:lnTo>
                                <a:cubicBezTo>
                                  <a:pt x="37453" y="953951"/>
                                  <a:pt x="32131" y="932514"/>
                                  <a:pt x="27902" y="911292"/>
                                </a:cubicBezTo>
                                <a:cubicBezTo>
                                  <a:pt x="0" y="770474"/>
                                  <a:pt x="20498" y="640121"/>
                                  <a:pt x="85992" y="553762"/>
                                </a:cubicBezTo>
                                <a:cubicBezTo>
                                  <a:pt x="105537" y="528031"/>
                                  <a:pt x="127203" y="504625"/>
                                  <a:pt x="150102" y="479898"/>
                                </a:cubicBezTo>
                                <a:cubicBezTo>
                                  <a:pt x="199758" y="426304"/>
                                  <a:pt x="251206" y="370856"/>
                                  <a:pt x="283287" y="286528"/>
                                </a:cubicBezTo>
                                <a:cubicBezTo>
                                  <a:pt x="334163" y="153064"/>
                                  <a:pt x="269596" y="53902"/>
                                  <a:pt x="241542" y="34725"/>
                                </a:cubicBezTo>
                                <a:cubicBezTo>
                                  <a:pt x="219418" y="19638"/>
                                  <a:pt x="199949" y="20615"/>
                                  <a:pt x="189878" y="26115"/>
                                </a:cubicBezTo>
                                <a:cubicBezTo>
                                  <a:pt x="182423" y="30217"/>
                                  <a:pt x="178715" y="37202"/>
                                  <a:pt x="179007" y="46282"/>
                                </a:cubicBezTo>
                                <a:cubicBezTo>
                                  <a:pt x="179578" y="60976"/>
                                  <a:pt x="188189" y="65980"/>
                                  <a:pt x="193167" y="67669"/>
                                </a:cubicBezTo>
                                <a:cubicBezTo>
                                  <a:pt x="200165" y="70031"/>
                                  <a:pt x="206807" y="68304"/>
                                  <a:pt x="209245" y="65180"/>
                                </a:cubicBezTo>
                                <a:cubicBezTo>
                                  <a:pt x="214262" y="59160"/>
                                  <a:pt x="211214" y="54093"/>
                                  <a:pt x="209004" y="51603"/>
                                </a:cubicBezTo>
                                <a:cubicBezTo>
                                  <a:pt x="209004" y="51603"/>
                                  <a:pt x="237630" y="52403"/>
                                  <a:pt x="225768" y="78604"/>
                                </a:cubicBezTo>
                                <a:cubicBezTo>
                                  <a:pt x="220231" y="91024"/>
                                  <a:pt x="201384" y="92891"/>
                                  <a:pt x="186398" y="87849"/>
                                </a:cubicBezTo>
                                <a:cubicBezTo>
                                  <a:pt x="169253" y="82121"/>
                                  <a:pt x="158547" y="66805"/>
                                  <a:pt x="157785" y="47044"/>
                                </a:cubicBezTo>
                                <a:cubicBezTo>
                                  <a:pt x="157176" y="29937"/>
                                  <a:pt x="165138" y="15472"/>
                                  <a:pt x="179642" y="7496"/>
                                </a:cubicBezTo>
                                <a:cubicBezTo>
                                  <a:pt x="189878" y="1883"/>
                                  <a:pt x="202076" y="0"/>
                                  <a:pt x="214861" y="1677"/>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0" name="Shape 67"/>
                        <wps:cNvSpPr/>
                        <wps:spPr>
                          <a:xfrm>
                            <a:off x="6798182" y="9071377"/>
                            <a:ext cx="265379" cy="446945"/>
                          </a:xfrm>
                          <a:custGeom>
                            <a:avLst/>
                            <a:gdLst/>
                            <a:ahLst/>
                            <a:cxnLst/>
                            <a:rect l="0" t="0" r="0" b="0"/>
                            <a:pathLst>
                              <a:path w="265379" h="446945">
                                <a:moveTo>
                                  <a:pt x="96378" y="774"/>
                                </a:moveTo>
                                <a:cubicBezTo>
                                  <a:pt x="106337" y="0"/>
                                  <a:pt x="116608" y="572"/>
                                  <a:pt x="126809" y="2864"/>
                                </a:cubicBezTo>
                                <a:cubicBezTo>
                                  <a:pt x="158776" y="10052"/>
                                  <a:pt x="201549" y="36113"/>
                                  <a:pt x="224218" y="119641"/>
                                </a:cubicBezTo>
                                <a:cubicBezTo>
                                  <a:pt x="265379" y="271596"/>
                                  <a:pt x="154622" y="439833"/>
                                  <a:pt x="149873" y="446945"/>
                                </a:cubicBezTo>
                                <a:lnTo>
                                  <a:pt x="132194" y="435146"/>
                                </a:lnTo>
                                <a:cubicBezTo>
                                  <a:pt x="133299" y="433521"/>
                                  <a:pt x="242380" y="267748"/>
                                  <a:pt x="203708" y="125178"/>
                                </a:cubicBezTo>
                                <a:cubicBezTo>
                                  <a:pt x="187896" y="67164"/>
                                  <a:pt x="159830" y="32061"/>
                                  <a:pt x="122148" y="23629"/>
                                </a:cubicBezTo>
                                <a:cubicBezTo>
                                  <a:pt x="87503" y="15818"/>
                                  <a:pt x="54153" y="33051"/>
                                  <a:pt x="41605" y="47720"/>
                                </a:cubicBezTo>
                                <a:cubicBezTo>
                                  <a:pt x="25768" y="66402"/>
                                  <a:pt x="20739" y="99295"/>
                                  <a:pt x="29591" y="126003"/>
                                </a:cubicBezTo>
                                <a:cubicBezTo>
                                  <a:pt x="33858" y="138437"/>
                                  <a:pt x="44793" y="160039"/>
                                  <a:pt x="71653" y="165945"/>
                                </a:cubicBezTo>
                                <a:cubicBezTo>
                                  <a:pt x="95250" y="171076"/>
                                  <a:pt x="114046" y="164319"/>
                                  <a:pt x="123342" y="147327"/>
                                </a:cubicBezTo>
                                <a:cubicBezTo>
                                  <a:pt x="131890" y="131782"/>
                                  <a:pt x="129540" y="112592"/>
                                  <a:pt x="117615" y="100565"/>
                                </a:cubicBezTo>
                                <a:cubicBezTo>
                                  <a:pt x="117615" y="100565"/>
                                  <a:pt x="160960" y="115704"/>
                                  <a:pt x="142062" y="157562"/>
                                </a:cubicBezTo>
                                <a:cubicBezTo>
                                  <a:pt x="130048" y="183979"/>
                                  <a:pt x="100050" y="193986"/>
                                  <a:pt x="67107" y="186760"/>
                                </a:cubicBezTo>
                                <a:cubicBezTo>
                                  <a:pt x="39586" y="180664"/>
                                  <a:pt x="19126" y="161474"/>
                                  <a:pt x="9474" y="132759"/>
                                </a:cubicBezTo>
                                <a:cubicBezTo>
                                  <a:pt x="8065" y="128594"/>
                                  <a:pt x="6921" y="124213"/>
                                  <a:pt x="6121" y="119920"/>
                                </a:cubicBezTo>
                                <a:cubicBezTo>
                                  <a:pt x="0" y="89122"/>
                                  <a:pt x="7277" y="55302"/>
                                  <a:pt x="25464" y="33966"/>
                                </a:cubicBezTo>
                                <a:cubicBezTo>
                                  <a:pt x="39427" y="17535"/>
                                  <a:pt x="66500" y="3098"/>
                                  <a:pt x="96378" y="774"/>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1" name="Shape 68"/>
                        <wps:cNvSpPr/>
                        <wps:spPr>
                          <a:xfrm>
                            <a:off x="6905467" y="9517251"/>
                            <a:ext cx="341681" cy="480746"/>
                          </a:xfrm>
                          <a:custGeom>
                            <a:avLst/>
                            <a:gdLst/>
                            <a:ahLst/>
                            <a:cxnLst/>
                            <a:rect l="0" t="0" r="0" b="0"/>
                            <a:pathLst>
                              <a:path w="341681" h="480746">
                                <a:moveTo>
                                  <a:pt x="202633" y="1825"/>
                                </a:moveTo>
                                <a:cubicBezTo>
                                  <a:pt x="235833" y="0"/>
                                  <a:pt x="268684" y="9144"/>
                                  <a:pt x="293307" y="28004"/>
                                </a:cubicBezTo>
                                <a:cubicBezTo>
                                  <a:pt x="315430" y="44932"/>
                                  <a:pt x="341681" y="77368"/>
                                  <a:pt x="340868" y="135572"/>
                                </a:cubicBezTo>
                                <a:cubicBezTo>
                                  <a:pt x="340131" y="189802"/>
                                  <a:pt x="312725" y="218071"/>
                                  <a:pt x="289713" y="232219"/>
                                </a:cubicBezTo>
                                <a:cubicBezTo>
                                  <a:pt x="253061" y="255003"/>
                                  <a:pt x="207505" y="254788"/>
                                  <a:pt x="183286" y="243091"/>
                                </a:cubicBezTo>
                                <a:cubicBezTo>
                                  <a:pt x="161316" y="232575"/>
                                  <a:pt x="143853" y="209753"/>
                                  <a:pt x="136652" y="181991"/>
                                </a:cubicBezTo>
                                <a:cubicBezTo>
                                  <a:pt x="129642" y="155283"/>
                                  <a:pt x="133744" y="128283"/>
                                  <a:pt x="147803" y="108229"/>
                                </a:cubicBezTo>
                                <a:cubicBezTo>
                                  <a:pt x="162090" y="87757"/>
                                  <a:pt x="182067" y="77368"/>
                                  <a:pt x="204280" y="78651"/>
                                </a:cubicBezTo>
                                <a:cubicBezTo>
                                  <a:pt x="226123" y="79921"/>
                                  <a:pt x="242481" y="90665"/>
                                  <a:pt x="252705" y="109626"/>
                                </a:cubicBezTo>
                                <a:cubicBezTo>
                                  <a:pt x="263881" y="130315"/>
                                  <a:pt x="256121" y="157480"/>
                                  <a:pt x="239599" y="164071"/>
                                </a:cubicBezTo>
                                <a:cubicBezTo>
                                  <a:pt x="219304" y="172047"/>
                                  <a:pt x="206769" y="145338"/>
                                  <a:pt x="206769" y="145338"/>
                                </a:cubicBezTo>
                                <a:cubicBezTo>
                                  <a:pt x="212255" y="151130"/>
                                  <a:pt x="222936" y="149390"/>
                                  <a:pt x="228371" y="146037"/>
                                </a:cubicBezTo>
                                <a:cubicBezTo>
                                  <a:pt x="234569" y="142113"/>
                                  <a:pt x="240297" y="127774"/>
                                  <a:pt x="234442" y="116738"/>
                                </a:cubicBezTo>
                                <a:cubicBezTo>
                                  <a:pt x="227685" y="104368"/>
                                  <a:pt x="217348" y="100711"/>
                                  <a:pt x="203073" y="99860"/>
                                </a:cubicBezTo>
                                <a:cubicBezTo>
                                  <a:pt x="188506" y="99047"/>
                                  <a:pt x="175082" y="106311"/>
                                  <a:pt x="165265" y="120370"/>
                                </a:cubicBezTo>
                                <a:cubicBezTo>
                                  <a:pt x="154801" y="135382"/>
                                  <a:pt x="151727" y="155854"/>
                                  <a:pt x="157214" y="176568"/>
                                </a:cubicBezTo>
                                <a:cubicBezTo>
                                  <a:pt x="162776" y="198056"/>
                                  <a:pt x="176302" y="216217"/>
                                  <a:pt x="192545" y="224028"/>
                                </a:cubicBezTo>
                                <a:cubicBezTo>
                                  <a:pt x="211493" y="233083"/>
                                  <a:pt x="249771" y="231940"/>
                                  <a:pt x="278626" y="214147"/>
                                </a:cubicBezTo>
                                <a:cubicBezTo>
                                  <a:pt x="297002" y="202806"/>
                                  <a:pt x="318960" y="179908"/>
                                  <a:pt x="319545" y="135344"/>
                                </a:cubicBezTo>
                                <a:cubicBezTo>
                                  <a:pt x="320180" y="96203"/>
                                  <a:pt x="306604" y="64948"/>
                                  <a:pt x="280403" y="44869"/>
                                </a:cubicBezTo>
                                <a:cubicBezTo>
                                  <a:pt x="252705" y="23723"/>
                                  <a:pt x="212534" y="17259"/>
                                  <a:pt x="175375" y="27825"/>
                                </a:cubicBezTo>
                                <a:cubicBezTo>
                                  <a:pt x="73571" y="56908"/>
                                  <a:pt x="24194" y="147142"/>
                                  <a:pt x="32639" y="288823"/>
                                </a:cubicBezTo>
                                <a:cubicBezTo>
                                  <a:pt x="39015" y="395541"/>
                                  <a:pt x="81255" y="444500"/>
                                  <a:pt x="115608" y="453961"/>
                                </a:cubicBezTo>
                                <a:cubicBezTo>
                                  <a:pt x="129413" y="457847"/>
                                  <a:pt x="141974" y="455079"/>
                                  <a:pt x="147510" y="447027"/>
                                </a:cubicBezTo>
                                <a:cubicBezTo>
                                  <a:pt x="157747" y="432067"/>
                                  <a:pt x="157277" y="419506"/>
                                  <a:pt x="152235" y="413689"/>
                                </a:cubicBezTo>
                                <a:cubicBezTo>
                                  <a:pt x="148958" y="410045"/>
                                  <a:pt x="144170" y="409410"/>
                                  <a:pt x="138912" y="412000"/>
                                </a:cubicBezTo>
                                <a:cubicBezTo>
                                  <a:pt x="134455" y="414159"/>
                                  <a:pt x="131737" y="416814"/>
                                  <a:pt x="130683" y="420039"/>
                                </a:cubicBezTo>
                                <a:cubicBezTo>
                                  <a:pt x="128892" y="425641"/>
                                  <a:pt x="131902" y="432067"/>
                                  <a:pt x="131902" y="432130"/>
                                </a:cubicBezTo>
                                <a:cubicBezTo>
                                  <a:pt x="131902" y="432130"/>
                                  <a:pt x="105080" y="410845"/>
                                  <a:pt x="129477" y="392938"/>
                                </a:cubicBezTo>
                                <a:cubicBezTo>
                                  <a:pt x="142075" y="383680"/>
                                  <a:pt x="158674" y="388721"/>
                                  <a:pt x="168263" y="399758"/>
                                </a:cubicBezTo>
                                <a:cubicBezTo>
                                  <a:pt x="177864" y="410845"/>
                                  <a:pt x="182842" y="433057"/>
                                  <a:pt x="165024" y="459067"/>
                                </a:cubicBezTo>
                                <a:cubicBezTo>
                                  <a:pt x="154280" y="474726"/>
                                  <a:pt x="132715" y="480746"/>
                                  <a:pt x="109868" y="474434"/>
                                </a:cubicBezTo>
                                <a:cubicBezTo>
                                  <a:pt x="73914" y="464489"/>
                                  <a:pt x="34201" y="424611"/>
                                  <a:pt x="18021" y="343040"/>
                                </a:cubicBezTo>
                                <a:cubicBezTo>
                                  <a:pt x="14859" y="326974"/>
                                  <a:pt x="12586" y="309448"/>
                                  <a:pt x="11481" y="290093"/>
                                </a:cubicBezTo>
                                <a:cubicBezTo>
                                  <a:pt x="0" y="97015"/>
                                  <a:pt x="91098" y="29794"/>
                                  <a:pt x="169608" y="7353"/>
                                </a:cubicBezTo>
                                <a:cubicBezTo>
                                  <a:pt x="180460" y="4261"/>
                                  <a:pt x="191566" y="2433"/>
                                  <a:pt x="202633" y="1825"/>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2" name="Shape 69"/>
                        <wps:cNvSpPr/>
                        <wps:spPr>
                          <a:xfrm>
                            <a:off x="6515272" y="9390018"/>
                            <a:ext cx="462267" cy="635424"/>
                          </a:xfrm>
                          <a:custGeom>
                            <a:avLst/>
                            <a:gdLst/>
                            <a:ahLst/>
                            <a:cxnLst/>
                            <a:rect l="0" t="0" r="0" b="0"/>
                            <a:pathLst>
                              <a:path w="462267" h="635424">
                                <a:moveTo>
                                  <a:pt x="157354" y="7231"/>
                                </a:moveTo>
                                <a:cubicBezTo>
                                  <a:pt x="168765" y="8263"/>
                                  <a:pt x="180445" y="10687"/>
                                  <a:pt x="192253" y="14712"/>
                                </a:cubicBezTo>
                                <a:cubicBezTo>
                                  <a:pt x="286601" y="46957"/>
                                  <a:pt x="346545" y="191889"/>
                                  <a:pt x="340195" y="345661"/>
                                </a:cubicBezTo>
                                <a:cubicBezTo>
                                  <a:pt x="333781" y="499356"/>
                                  <a:pt x="442443" y="612411"/>
                                  <a:pt x="462267" y="635424"/>
                                </a:cubicBezTo>
                                <a:cubicBezTo>
                                  <a:pt x="462267" y="635424"/>
                                  <a:pt x="310934" y="523575"/>
                                  <a:pt x="293471" y="396918"/>
                                </a:cubicBezTo>
                                <a:cubicBezTo>
                                  <a:pt x="273888" y="254081"/>
                                  <a:pt x="230188" y="89578"/>
                                  <a:pt x="124282" y="87254"/>
                                </a:cubicBezTo>
                                <a:cubicBezTo>
                                  <a:pt x="18390" y="84879"/>
                                  <a:pt x="22822" y="207091"/>
                                  <a:pt x="78156" y="209326"/>
                                </a:cubicBezTo>
                                <a:cubicBezTo>
                                  <a:pt x="44907" y="212705"/>
                                  <a:pt x="0" y="183952"/>
                                  <a:pt x="5715" y="118356"/>
                                </a:cubicBezTo>
                                <a:cubicBezTo>
                                  <a:pt x="10782" y="60938"/>
                                  <a:pt x="77477" y="0"/>
                                  <a:pt x="157354" y="7231"/>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3" name="Shape 70"/>
                        <wps:cNvSpPr/>
                        <wps:spPr>
                          <a:xfrm>
                            <a:off x="6992904" y="8418333"/>
                            <a:ext cx="223888" cy="816623"/>
                          </a:xfrm>
                          <a:custGeom>
                            <a:avLst/>
                            <a:gdLst/>
                            <a:ahLst/>
                            <a:cxnLst/>
                            <a:rect l="0" t="0" r="0" b="0"/>
                            <a:pathLst>
                              <a:path w="223888" h="816623">
                                <a:moveTo>
                                  <a:pt x="134077" y="59"/>
                                </a:moveTo>
                                <a:cubicBezTo>
                                  <a:pt x="144729" y="118"/>
                                  <a:pt x="154502" y="3023"/>
                                  <a:pt x="162217" y="8776"/>
                                </a:cubicBezTo>
                                <a:cubicBezTo>
                                  <a:pt x="173203" y="16980"/>
                                  <a:pt x="178117" y="29705"/>
                                  <a:pt x="175692" y="43638"/>
                                </a:cubicBezTo>
                                <a:cubicBezTo>
                                  <a:pt x="172847" y="59703"/>
                                  <a:pt x="162395" y="71031"/>
                                  <a:pt x="147701" y="73813"/>
                                </a:cubicBezTo>
                                <a:cubicBezTo>
                                  <a:pt x="134862" y="76226"/>
                                  <a:pt x="119723" y="72657"/>
                                  <a:pt x="116497" y="61900"/>
                                </a:cubicBezTo>
                                <a:cubicBezTo>
                                  <a:pt x="109779" y="39065"/>
                                  <a:pt x="133324" y="41605"/>
                                  <a:pt x="133324" y="41605"/>
                                </a:cubicBezTo>
                                <a:cubicBezTo>
                                  <a:pt x="131166" y="43345"/>
                                  <a:pt x="128105" y="47219"/>
                                  <a:pt x="131521" y="52756"/>
                                </a:cubicBezTo>
                                <a:cubicBezTo>
                                  <a:pt x="133197" y="55538"/>
                                  <a:pt x="138455" y="57683"/>
                                  <a:pt x="144475" y="56579"/>
                                </a:cubicBezTo>
                                <a:cubicBezTo>
                                  <a:pt x="148692" y="55779"/>
                                  <a:pt x="156324" y="52591"/>
                                  <a:pt x="158407" y="40678"/>
                                </a:cubicBezTo>
                                <a:cubicBezTo>
                                  <a:pt x="159715" y="33224"/>
                                  <a:pt x="157429" y="27102"/>
                                  <a:pt x="151752" y="22885"/>
                                </a:cubicBezTo>
                                <a:cubicBezTo>
                                  <a:pt x="144196" y="17259"/>
                                  <a:pt x="128295" y="14212"/>
                                  <a:pt x="108521" y="24143"/>
                                </a:cubicBezTo>
                                <a:cubicBezTo>
                                  <a:pt x="83414" y="36703"/>
                                  <a:pt x="19431" y="110681"/>
                                  <a:pt x="46151" y="225679"/>
                                </a:cubicBezTo>
                                <a:cubicBezTo>
                                  <a:pt x="62954" y="298259"/>
                                  <a:pt x="98806" y="349428"/>
                                  <a:pt x="133490" y="398844"/>
                                </a:cubicBezTo>
                                <a:cubicBezTo>
                                  <a:pt x="149504" y="421628"/>
                                  <a:pt x="164592" y="443243"/>
                                  <a:pt x="177698" y="466484"/>
                                </a:cubicBezTo>
                                <a:cubicBezTo>
                                  <a:pt x="221691" y="544576"/>
                                  <a:pt x="223888" y="653593"/>
                                  <a:pt x="185280" y="765696"/>
                                </a:cubicBezTo>
                                <a:cubicBezTo>
                                  <a:pt x="179451" y="782625"/>
                                  <a:pt x="172733" y="799618"/>
                                  <a:pt x="165049" y="816623"/>
                                </a:cubicBezTo>
                                <a:lnTo>
                                  <a:pt x="149098" y="809333"/>
                                </a:lnTo>
                                <a:cubicBezTo>
                                  <a:pt x="205270" y="685038"/>
                                  <a:pt x="210312" y="560121"/>
                                  <a:pt x="162458" y="475158"/>
                                </a:cubicBezTo>
                                <a:cubicBezTo>
                                  <a:pt x="149733" y="452628"/>
                                  <a:pt x="134862" y="431394"/>
                                  <a:pt x="119088" y="408953"/>
                                </a:cubicBezTo>
                                <a:cubicBezTo>
                                  <a:pt x="83541" y="358090"/>
                                  <a:pt x="46596" y="305562"/>
                                  <a:pt x="29032" y="229591"/>
                                </a:cubicBezTo>
                                <a:cubicBezTo>
                                  <a:pt x="0" y="104496"/>
                                  <a:pt x="72377" y="22593"/>
                                  <a:pt x="100660" y="8420"/>
                                </a:cubicBezTo>
                                <a:cubicBezTo>
                                  <a:pt x="111893" y="2787"/>
                                  <a:pt x="123425" y="0"/>
                                  <a:pt x="134077" y="5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4" name="Shape 71"/>
                        <wps:cNvSpPr/>
                        <wps:spPr>
                          <a:xfrm>
                            <a:off x="7020476" y="9071829"/>
                            <a:ext cx="135916" cy="259715"/>
                          </a:xfrm>
                          <a:custGeom>
                            <a:avLst/>
                            <a:gdLst/>
                            <a:ahLst/>
                            <a:cxnLst/>
                            <a:rect l="0" t="0" r="0" b="0"/>
                            <a:pathLst>
                              <a:path w="135916" h="259715">
                                <a:moveTo>
                                  <a:pt x="56376" y="0"/>
                                </a:moveTo>
                                <a:cubicBezTo>
                                  <a:pt x="104763" y="38722"/>
                                  <a:pt x="135916" y="176771"/>
                                  <a:pt x="73660" y="259715"/>
                                </a:cubicBezTo>
                                <a:cubicBezTo>
                                  <a:pt x="85166" y="199885"/>
                                  <a:pt x="60655" y="118148"/>
                                  <a:pt x="60655" y="118148"/>
                                </a:cubicBezTo>
                                <a:cubicBezTo>
                                  <a:pt x="60655" y="118148"/>
                                  <a:pt x="10299" y="173393"/>
                                  <a:pt x="0" y="212534"/>
                                </a:cubicBezTo>
                                <a:cubicBezTo>
                                  <a:pt x="0" y="212534"/>
                                  <a:pt x="20777" y="71679"/>
                                  <a:pt x="56376"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5" name="Shape 72"/>
                        <wps:cNvSpPr/>
                        <wps:spPr>
                          <a:xfrm>
                            <a:off x="6911409" y="9099854"/>
                            <a:ext cx="364528" cy="522097"/>
                          </a:xfrm>
                          <a:custGeom>
                            <a:avLst/>
                            <a:gdLst/>
                            <a:ahLst/>
                            <a:cxnLst/>
                            <a:rect l="0" t="0" r="0" b="0"/>
                            <a:pathLst>
                              <a:path w="364528" h="522097">
                                <a:moveTo>
                                  <a:pt x="322745" y="0"/>
                                </a:moveTo>
                                <a:cubicBezTo>
                                  <a:pt x="364528" y="271907"/>
                                  <a:pt x="124168" y="392747"/>
                                  <a:pt x="124168" y="392747"/>
                                </a:cubicBezTo>
                                <a:cubicBezTo>
                                  <a:pt x="124168" y="392747"/>
                                  <a:pt x="52642" y="454139"/>
                                  <a:pt x="0" y="522097"/>
                                </a:cubicBezTo>
                                <a:cubicBezTo>
                                  <a:pt x="8154" y="422910"/>
                                  <a:pt x="164694" y="312966"/>
                                  <a:pt x="232194" y="231686"/>
                                </a:cubicBezTo>
                                <a:cubicBezTo>
                                  <a:pt x="299682" y="150343"/>
                                  <a:pt x="322745" y="0"/>
                                  <a:pt x="322745"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6" name="Shape 73"/>
                        <wps:cNvSpPr/>
                        <wps:spPr>
                          <a:xfrm>
                            <a:off x="6898115" y="9573207"/>
                            <a:ext cx="11976" cy="48698"/>
                          </a:xfrm>
                          <a:custGeom>
                            <a:avLst/>
                            <a:gdLst/>
                            <a:ahLst/>
                            <a:cxnLst/>
                            <a:rect l="0" t="0" r="0" b="0"/>
                            <a:pathLst>
                              <a:path w="11976" h="48698">
                                <a:moveTo>
                                  <a:pt x="11976" y="0"/>
                                </a:moveTo>
                                <a:lnTo>
                                  <a:pt x="0" y="48698"/>
                                </a:lnTo>
                                <a:cubicBezTo>
                                  <a:pt x="1127" y="35893"/>
                                  <a:pt x="3707" y="23901"/>
                                  <a:pt x="6942" y="13115"/>
                                </a:cubicBezTo>
                                <a:lnTo>
                                  <a:pt x="11976"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7" name="Shape 74"/>
                        <wps:cNvSpPr/>
                        <wps:spPr>
                          <a:xfrm>
                            <a:off x="6736246" y="9274082"/>
                            <a:ext cx="252394" cy="299125"/>
                          </a:xfrm>
                          <a:custGeom>
                            <a:avLst/>
                            <a:gdLst/>
                            <a:ahLst/>
                            <a:cxnLst/>
                            <a:rect l="0" t="0" r="0" b="0"/>
                            <a:pathLst>
                              <a:path w="252394" h="299125">
                                <a:moveTo>
                                  <a:pt x="93597" y="2062"/>
                                </a:moveTo>
                                <a:cubicBezTo>
                                  <a:pt x="113182" y="0"/>
                                  <a:pt x="135424" y="5161"/>
                                  <a:pt x="158807" y="20989"/>
                                </a:cubicBezTo>
                                <a:cubicBezTo>
                                  <a:pt x="252394" y="84222"/>
                                  <a:pt x="194126" y="258390"/>
                                  <a:pt x="194126" y="258390"/>
                                </a:cubicBezTo>
                                <a:cubicBezTo>
                                  <a:pt x="194126" y="258390"/>
                                  <a:pt x="187189" y="267943"/>
                                  <a:pt x="179688" y="283899"/>
                                </a:cubicBezTo>
                                <a:lnTo>
                                  <a:pt x="173844" y="299125"/>
                                </a:lnTo>
                                <a:lnTo>
                                  <a:pt x="174837" y="295087"/>
                                </a:lnTo>
                                <a:cubicBezTo>
                                  <a:pt x="198544" y="176578"/>
                                  <a:pt x="178246" y="91354"/>
                                  <a:pt x="153321" y="71230"/>
                                </a:cubicBezTo>
                                <a:cubicBezTo>
                                  <a:pt x="124695" y="48205"/>
                                  <a:pt x="82150" y="51265"/>
                                  <a:pt x="71342" y="86813"/>
                                </a:cubicBezTo>
                                <a:cubicBezTo>
                                  <a:pt x="72905" y="65540"/>
                                  <a:pt x="118929" y="65096"/>
                                  <a:pt x="126613" y="97290"/>
                                </a:cubicBezTo>
                                <a:cubicBezTo>
                                  <a:pt x="134296" y="129548"/>
                                  <a:pt x="69844" y="180132"/>
                                  <a:pt x="29966" y="122614"/>
                                </a:cubicBezTo>
                                <a:cubicBezTo>
                                  <a:pt x="0" y="79428"/>
                                  <a:pt x="34843" y="8245"/>
                                  <a:pt x="93597" y="2062"/>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8" name="Shape 75"/>
                        <wps:cNvSpPr/>
                        <wps:spPr>
                          <a:xfrm>
                            <a:off x="6397451" y="379"/>
                            <a:ext cx="639509" cy="370030"/>
                          </a:xfrm>
                          <a:custGeom>
                            <a:avLst/>
                            <a:gdLst/>
                            <a:ahLst/>
                            <a:cxnLst/>
                            <a:rect l="0" t="0" r="0" b="0"/>
                            <a:pathLst>
                              <a:path w="639509" h="370030">
                                <a:moveTo>
                                  <a:pt x="62047" y="2615"/>
                                </a:moveTo>
                                <a:cubicBezTo>
                                  <a:pt x="72847" y="5229"/>
                                  <a:pt x="80417" y="13713"/>
                                  <a:pt x="82601" y="20945"/>
                                </a:cubicBezTo>
                                <a:cubicBezTo>
                                  <a:pt x="89484" y="43996"/>
                                  <a:pt x="28918" y="83137"/>
                                  <a:pt x="42279" y="155057"/>
                                </a:cubicBezTo>
                                <a:cubicBezTo>
                                  <a:pt x="55093" y="223434"/>
                                  <a:pt x="105169" y="280775"/>
                                  <a:pt x="170130" y="310556"/>
                                </a:cubicBezTo>
                                <a:cubicBezTo>
                                  <a:pt x="300076" y="370030"/>
                                  <a:pt x="514833" y="325225"/>
                                  <a:pt x="587846" y="223434"/>
                                </a:cubicBezTo>
                                <a:cubicBezTo>
                                  <a:pt x="609804" y="192789"/>
                                  <a:pt x="615760" y="159795"/>
                                  <a:pt x="606158" y="130826"/>
                                </a:cubicBezTo>
                                <a:cubicBezTo>
                                  <a:pt x="599923" y="111928"/>
                                  <a:pt x="592684" y="103724"/>
                                  <a:pt x="577088" y="99266"/>
                                </a:cubicBezTo>
                                <a:cubicBezTo>
                                  <a:pt x="537439" y="88116"/>
                                  <a:pt x="549453" y="142154"/>
                                  <a:pt x="517843" y="141697"/>
                                </a:cubicBezTo>
                                <a:cubicBezTo>
                                  <a:pt x="477317" y="141126"/>
                                  <a:pt x="490372" y="112614"/>
                                  <a:pt x="494945" y="102911"/>
                                </a:cubicBezTo>
                                <a:cubicBezTo>
                                  <a:pt x="503263" y="84877"/>
                                  <a:pt x="533388" y="55794"/>
                                  <a:pt x="578587" y="70361"/>
                                </a:cubicBezTo>
                                <a:cubicBezTo>
                                  <a:pt x="601612" y="77765"/>
                                  <a:pt x="619519" y="96434"/>
                                  <a:pt x="627901" y="121580"/>
                                </a:cubicBezTo>
                                <a:cubicBezTo>
                                  <a:pt x="639509" y="156950"/>
                                  <a:pt x="631025" y="199673"/>
                                  <a:pt x="605079" y="235804"/>
                                </a:cubicBezTo>
                                <a:cubicBezTo>
                                  <a:pt x="563614" y="293780"/>
                                  <a:pt x="486156" y="331308"/>
                                  <a:pt x="403441" y="347716"/>
                                </a:cubicBezTo>
                                <a:cubicBezTo>
                                  <a:pt x="317132" y="364773"/>
                                  <a:pt x="224981" y="359045"/>
                                  <a:pt x="161290" y="329848"/>
                                </a:cubicBezTo>
                                <a:cubicBezTo>
                                  <a:pt x="90818" y="297653"/>
                                  <a:pt x="36017" y="235055"/>
                                  <a:pt x="14796" y="162398"/>
                                </a:cubicBezTo>
                                <a:cubicBezTo>
                                  <a:pt x="1283" y="115916"/>
                                  <a:pt x="0" y="43247"/>
                                  <a:pt x="22099" y="19498"/>
                                </a:cubicBezTo>
                                <a:cubicBezTo>
                                  <a:pt x="37212" y="3254"/>
                                  <a:pt x="51245" y="0"/>
                                  <a:pt x="62047" y="2615"/>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49" name="Shape 76"/>
                        <wps:cNvSpPr/>
                        <wps:spPr>
                          <a:xfrm>
                            <a:off x="5866213" y="46871"/>
                            <a:ext cx="979310" cy="334175"/>
                          </a:xfrm>
                          <a:custGeom>
                            <a:avLst/>
                            <a:gdLst/>
                            <a:ahLst/>
                            <a:cxnLst/>
                            <a:rect l="0" t="0" r="0" b="0"/>
                            <a:pathLst>
                              <a:path w="979310" h="334175">
                                <a:moveTo>
                                  <a:pt x="196361" y="10933"/>
                                </a:moveTo>
                                <a:cubicBezTo>
                                  <a:pt x="227451" y="11334"/>
                                  <a:pt x="261572" y="17110"/>
                                  <a:pt x="297892" y="30924"/>
                                </a:cubicBezTo>
                                <a:cubicBezTo>
                                  <a:pt x="385978" y="64503"/>
                                  <a:pt x="442989" y="117348"/>
                                  <a:pt x="498132" y="168453"/>
                                </a:cubicBezTo>
                                <a:cubicBezTo>
                                  <a:pt x="522453" y="190983"/>
                                  <a:pt x="545402" y="212331"/>
                                  <a:pt x="570319" y="231165"/>
                                </a:cubicBezTo>
                                <a:cubicBezTo>
                                  <a:pt x="664388" y="302552"/>
                                  <a:pt x="815022" y="317005"/>
                                  <a:pt x="973227" y="269951"/>
                                </a:cubicBezTo>
                                <a:lnTo>
                                  <a:pt x="979310" y="290246"/>
                                </a:lnTo>
                                <a:cubicBezTo>
                                  <a:pt x="957796" y="296774"/>
                                  <a:pt x="936244" y="302031"/>
                                  <a:pt x="915022" y="306261"/>
                                </a:cubicBezTo>
                                <a:cubicBezTo>
                                  <a:pt x="774256" y="334175"/>
                                  <a:pt x="643852" y="313665"/>
                                  <a:pt x="557492" y="248107"/>
                                </a:cubicBezTo>
                                <a:cubicBezTo>
                                  <a:pt x="531762" y="228562"/>
                                  <a:pt x="508356" y="206947"/>
                                  <a:pt x="483667" y="183998"/>
                                </a:cubicBezTo>
                                <a:cubicBezTo>
                                  <a:pt x="430073" y="134341"/>
                                  <a:pt x="374586" y="82893"/>
                                  <a:pt x="290259" y="50813"/>
                                </a:cubicBezTo>
                                <a:cubicBezTo>
                                  <a:pt x="156832" y="0"/>
                                  <a:pt x="57696" y="64567"/>
                                  <a:pt x="38456" y="92545"/>
                                </a:cubicBezTo>
                                <a:cubicBezTo>
                                  <a:pt x="23368" y="114745"/>
                                  <a:pt x="24346" y="134226"/>
                                  <a:pt x="29832" y="144234"/>
                                </a:cubicBezTo>
                                <a:cubicBezTo>
                                  <a:pt x="33947" y="151689"/>
                                  <a:pt x="40932" y="155435"/>
                                  <a:pt x="50076" y="155092"/>
                                </a:cubicBezTo>
                                <a:cubicBezTo>
                                  <a:pt x="64707" y="154508"/>
                                  <a:pt x="69774" y="146012"/>
                                  <a:pt x="71400" y="140932"/>
                                </a:cubicBezTo>
                                <a:cubicBezTo>
                                  <a:pt x="73762" y="134048"/>
                                  <a:pt x="71971" y="127356"/>
                                  <a:pt x="68974" y="124866"/>
                                </a:cubicBezTo>
                                <a:cubicBezTo>
                                  <a:pt x="62891" y="119888"/>
                                  <a:pt x="57823" y="122949"/>
                                  <a:pt x="55334" y="125146"/>
                                </a:cubicBezTo>
                                <a:cubicBezTo>
                                  <a:pt x="55334" y="125146"/>
                                  <a:pt x="56198" y="96533"/>
                                  <a:pt x="82372" y="108382"/>
                                </a:cubicBezTo>
                                <a:cubicBezTo>
                                  <a:pt x="94755" y="113932"/>
                                  <a:pt x="96609" y="132779"/>
                                  <a:pt x="91567" y="147688"/>
                                </a:cubicBezTo>
                                <a:cubicBezTo>
                                  <a:pt x="85839" y="164922"/>
                                  <a:pt x="70536" y="175603"/>
                                  <a:pt x="50775" y="176314"/>
                                </a:cubicBezTo>
                                <a:cubicBezTo>
                                  <a:pt x="33668" y="177000"/>
                                  <a:pt x="19253" y="169024"/>
                                  <a:pt x="11227" y="154457"/>
                                </a:cubicBezTo>
                                <a:cubicBezTo>
                                  <a:pt x="0" y="134048"/>
                                  <a:pt x="3696" y="105727"/>
                                  <a:pt x="20981" y="80531"/>
                                </a:cubicBezTo>
                                <a:cubicBezTo>
                                  <a:pt x="37116" y="56899"/>
                                  <a:pt x="103093" y="9729"/>
                                  <a:pt x="196361" y="10933"/>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0" name="Shape 77"/>
                        <wps:cNvSpPr/>
                        <wps:spPr>
                          <a:xfrm>
                            <a:off x="6015000" y="206535"/>
                            <a:ext cx="453225" cy="242443"/>
                          </a:xfrm>
                          <a:custGeom>
                            <a:avLst/>
                            <a:gdLst/>
                            <a:ahLst/>
                            <a:cxnLst/>
                            <a:rect l="0" t="0" r="0" b="0"/>
                            <a:pathLst>
                              <a:path w="453225" h="242443">
                                <a:moveTo>
                                  <a:pt x="183302" y="9379"/>
                                </a:moveTo>
                                <a:cubicBezTo>
                                  <a:pt x="317366" y="3045"/>
                                  <a:pt x="446991" y="88400"/>
                                  <a:pt x="453225" y="92545"/>
                                </a:cubicBezTo>
                                <a:lnTo>
                                  <a:pt x="441465" y="110223"/>
                                </a:lnTo>
                                <a:cubicBezTo>
                                  <a:pt x="439801" y="109131"/>
                                  <a:pt x="274066" y="0"/>
                                  <a:pt x="131458" y="38735"/>
                                </a:cubicBezTo>
                                <a:cubicBezTo>
                                  <a:pt x="73419" y="54445"/>
                                  <a:pt x="38341" y="82588"/>
                                  <a:pt x="29959" y="120282"/>
                                </a:cubicBezTo>
                                <a:cubicBezTo>
                                  <a:pt x="22162" y="154978"/>
                                  <a:pt x="39370" y="188214"/>
                                  <a:pt x="54001" y="200749"/>
                                </a:cubicBezTo>
                                <a:cubicBezTo>
                                  <a:pt x="72733" y="216713"/>
                                  <a:pt x="105575" y="221742"/>
                                  <a:pt x="132334" y="212776"/>
                                </a:cubicBezTo>
                                <a:cubicBezTo>
                                  <a:pt x="144704" y="208559"/>
                                  <a:pt x="166319" y="197637"/>
                                  <a:pt x="172225" y="170688"/>
                                </a:cubicBezTo>
                                <a:cubicBezTo>
                                  <a:pt x="177355" y="147168"/>
                                  <a:pt x="170599" y="128384"/>
                                  <a:pt x="153607" y="118961"/>
                                </a:cubicBezTo>
                                <a:cubicBezTo>
                                  <a:pt x="138113" y="110515"/>
                                  <a:pt x="118859" y="112890"/>
                                  <a:pt x="106896" y="124866"/>
                                </a:cubicBezTo>
                                <a:cubicBezTo>
                                  <a:pt x="106896" y="124866"/>
                                  <a:pt x="121984" y="81445"/>
                                  <a:pt x="163843" y="100343"/>
                                </a:cubicBezTo>
                                <a:cubicBezTo>
                                  <a:pt x="190322" y="112370"/>
                                  <a:pt x="200266" y="142380"/>
                                  <a:pt x="193040" y="175260"/>
                                </a:cubicBezTo>
                                <a:cubicBezTo>
                                  <a:pt x="186944" y="202781"/>
                                  <a:pt x="167818" y="223241"/>
                                  <a:pt x="139103" y="232893"/>
                                </a:cubicBezTo>
                                <a:cubicBezTo>
                                  <a:pt x="134874" y="234340"/>
                                  <a:pt x="130594" y="235496"/>
                                  <a:pt x="126200" y="236309"/>
                                </a:cubicBezTo>
                                <a:cubicBezTo>
                                  <a:pt x="95403" y="242443"/>
                                  <a:pt x="61646" y="235090"/>
                                  <a:pt x="40246" y="217005"/>
                                </a:cubicBezTo>
                                <a:cubicBezTo>
                                  <a:pt x="18339" y="198209"/>
                                  <a:pt x="0" y="156413"/>
                                  <a:pt x="9080" y="115659"/>
                                </a:cubicBezTo>
                                <a:cubicBezTo>
                                  <a:pt x="16320" y="83642"/>
                                  <a:pt x="42393" y="40869"/>
                                  <a:pt x="125921" y="18212"/>
                                </a:cubicBezTo>
                                <a:cubicBezTo>
                                  <a:pt x="144907" y="13060"/>
                                  <a:pt x="164150" y="10284"/>
                                  <a:pt x="183302" y="937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1" name="Shape 78"/>
                        <wps:cNvSpPr/>
                        <wps:spPr>
                          <a:xfrm>
                            <a:off x="6462200" y="0"/>
                            <a:ext cx="485763" cy="341681"/>
                          </a:xfrm>
                          <a:custGeom>
                            <a:avLst/>
                            <a:gdLst/>
                            <a:ahLst/>
                            <a:cxnLst/>
                            <a:rect l="0" t="0" r="0" b="0"/>
                            <a:pathLst>
                              <a:path w="485763" h="341681">
                                <a:moveTo>
                                  <a:pt x="140589" y="787"/>
                                </a:moveTo>
                                <a:cubicBezTo>
                                  <a:pt x="194818" y="1549"/>
                                  <a:pt x="223012" y="28956"/>
                                  <a:pt x="237186" y="51905"/>
                                </a:cubicBezTo>
                                <a:cubicBezTo>
                                  <a:pt x="259956" y="88608"/>
                                  <a:pt x="259779" y="134150"/>
                                  <a:pt x="248107" y="158382"/>
                                </a:cubicBezTo>
                                <a:cubicBezTo>
                                  <a:pt x="237528" y="180340"/>
                                  <a:pt x="214757" y="197739"/>
                                  <a:pt x="186931" y="204965"/>
                                </a:cubicBezTo>
                                <a:cubicBezTo>
                                  <a:pt x="160300" y="212027"/>
                                  <a:pt x="133362" y="207912"/>
                                  <a:pt x="113182" y="193878"/>
                                </a:cubicBezTo>
                                <a:cubicBezTo>
                                  <a:pt x="92773" y="179654"/>
                                  <a:pt x="82321" y="159537"/>
                                  <a:pt x="83604" y="137338"/>
                                </a:cubicBezTo>
                                <a:cubicBezTo>
                                  <a:pt x="84913" y="115608"/>
                                  <a:pt x="95555" y="99187"/>
                                  <a:pt x="114618" y="88951"/>
                                </a:cubicBezTo>
                                <a:cubicBezTo>
                                  <a:pt x="135268" y="77800"/>
                                  <a:pt x="162496" y="85547"/>
                                  <a:pt x="169025" y="102083"/>
                                </a:cubicBezTo>
                                <a:cubicBezTo>
                                  <a:pt x="177000" y="122301"/>
                                  <a:pt x="150292" y="134912"/>
                                  <a:pt x="150292" y="134912"/>
                                </a:cubicBezTo>
                                <a:cubicBezTo>
                                  <a:pt x="156083" y="129413"/>
                                  <a:pt x="154330" y="118732"/>
                                  <a:pt x="150978" y="113347"/>
                                </a:cubicBezTo>
                                <a:cubicBezTo>
                                  <a:pt x="147130" y="107112"/>
                                  <a:pt x="132728" y="101333"/>
                                  <a:pt x="121692" y="107290"/>
                                </a:cubicBezTo>
                                <a:cubicBezTo>
                                  <a:pt x="109322" y="113983"/>
                                  <a:pt x="105664" y="124333"/>
                                  <a:pt x="104864" y="138557"/>
                                </a:cubicBezTo>
                                <a:cubicBezTo>
                                  <a:pt x="104001" y="153175"/>
                                  <a:pt x="111265" y="166586"/>
                                  <a:pt x="125323" y="176416"/>
                                </a:cubicBezTo>
                                <a:cubicBezTo>
                                  <a:pt x="140398" y="186944"/>
                                  <a:pt x="160807" y="189890"/>
                                  <a:pt x="181559" y="184455"/>
                                </a:cubicBezTo>
                                <a:cubicBezTo>
                                  <a:pt x="203073" y="178841"/>
                                  <a:pt x="221170" y="165316"/>
                                  <a:pt x="228981" y="149136"/>
                                </a:cubicBezTo>
                                <a:cubicBezTo>
                                  <a:pt x="238099" y="130175"/>
                                  <a:pt x="236944" y="91910"/>
                                  <a:pt x="219075" y="63056"/>
                                </a:cubicBezTo>
                                <a:cubicBezTo>
                                  <a:pt x="207747" y="44679"/>
                                  <a:pt x="184925" y="22644"/>
                                  <a:pt x="140310" y="22073"/>
                                </a:cubicBezTo>
                                <a:cubicBezTo>
                                  <a:pt x="101219" y="21488"/>
                                  <a:pt x="69901" y="35141"/>
                                  <a:pt x="49873" y="61265"/>
                                </a:cubicBezTo>
                                <a:cubicBezTo>
                                  <a:pt x="28690" y="88900"/>
                                  <a:pt x="22213" y="129121"/>
                                  <a:pt x="32766" y="166243"/>
                                </a:cubicBezTo>
                                <a:cubicBezTo>
                                  <a:pt x="61900" y="268097"/>
                                  <a:pt x="152095" y="317462"/>
                                  <a:pt x="293789" y="308966"/>
                                </a:cubicBezTo>
                                <a:cubicBezTo>
                                  <a:pt x="400495" y="302666"/>
                                  <a:pt x="449440" y="260350"/>
                                  <a:pt x="458978" y="226060"/>
                                </a:cubicBezTo>
                                <a:cubicBezTo>
                                  <a:pt x="462788" y="212242"/>
                                  <a:pt x="460070" y="199657"/>
                                  <a:pt x="452044" y="194094"/>
                                </a:cubicBezTo>
                                <a:cubicBezTo>
                                  <a:pt x="437020" y="183921"/>
                                  <a:pt x="424523" y="184455"/>
                                  <a:pt x="418643" y="189471"/>
                                </a:cubicBezTo>
                                <a:cubicBezTo>
                                  <a:pt x="414998" y="192659"/>
                                  <a:pt x="414427" y="197510"/>
                                  <a:pt x="417017" y="202781"/>
                                </a:cubicBezTo>
                                <a:cubicBezTo>
                                  <a:pt x="419151" y="207226"/>
                                  <a:pt x="421818" y="209944"/>
                                  <a:pt x="425044" y="210922"/>
                                </a:cubicBezTo>
                                <a:cubicBezTo>
                                  <a:pt x="430594" y="212776"/>
                                  <a:pt x="437020" y="209766"/>
                                  <a:pt x="437070" y="209715"/>
                                </a:cubicBezTo>
                                <a:cubicBezTo>
                                  <a:pt x="437070" y="209715"/>
                                  <a:pt x="415798" y="236588"/>
                                  <a:pt x="397878" y="212192"/>
                                </a:cubicBezTo>
                                <a:cubicBezTo>
                                  <a:pt x="388696" y="199657"/>
                                  <a:pt x="393674" y="183007"/>
                                  <a:pt x="404762" y="173406"/>
                                </a:cubicBezTo>
                                <a:cubicBezTo>
                                  <a:pt x="415861" y="163817"/>
                                  <a:pt x="438010" y="158839"/>
                                  <a:pt x="464020" y="176644"/>
                                </a:cubicBezTo>
                                <a:cubicBezTo>
                                  <a:pt x="479666" y="187338"/>
                                  <a:pt x="485763" y="209017"/>
                                  <a:pt x="479451" y="231788"/>
                                </a:cubicBezTo>
                                <a:cubicBezTo>
                                  <a:pt x="469443" y="267691"/>
                                  <a:pt x="429565" y="307454"/>
                                  <a:pt x="348056" y="323583"/>
                                </a:cubicBezTo>
                                <a:cubicBezTo>
                                  <a:pt x="331965" y="326822"/>
                                  <a:pt x="314414" y="329019"/>
                                  <a:pt x="295046" y="330225"/>
                                </a:cubicBezTo>
                                <a:cubicBezTo>
                                  <a:pt x="102032" y="341681"/>
                                  <a:pt x="34798" y="250571"/>
                                  <a:pt x="12357" y="172085"/>
                                </a:cubicBezTo>
                                <a:cubicBezTo>
                                  <a:pt x="0" y="128613"/>
                                  <a:pt x="7874" y="81217"/>
                                  <a:pt x="33007" y="48374"/>
                                </a:cubicBezTo>
                                <a:cubicBezTo>
                                  <a:pt x="49873" y="26226"/>
                                  <a:pt x="82321" y="0"/>
                                  <a:pt x="140589" y="787"/>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2" name="Shape 79"/>
                        <wps:cNvSpPr/>
                        <wps:spPr>
                          <a:xfrm>
                            <a:off x="6322487" y="269596"/>
                            <a:ext cx="652856" cy="462280"/>
                          </a:xfrm>
                          <a:custGeom>
                            <a:avLst/>
                            <a:gdLst/>
                            <a:ahLst/>
                            <a:cxnLst/>
                            <a:rect l="0" t="0" r="0" b="0"/>
                            <a:pathLst>
                              <a:path w="652856" h="462280">
                                <a:moveTo>
                                  <a:pt x="652856" y="0"/>
                                </a:moveTo>
                                <a:cubicBezTo>
                                  <a:pt x="652856" y="0"/>
                                  <a:pt x="541058" y="151333"/>
                                  <a:pt x="414413" y="168796"/>
                                </a:cubicBezTo>
                                <a:cubicBezTo>
                                  <a:pt x="271577" y="188392"/>
                                  <a:pt x="107035" y="232042"/>
                                  <a:pt x="104686" y="337985"/>
                                </a:cubicBezTo>
                                <a:cubicBezTo>
                                  <a:pt x="102374" y="443840"/>
                                  <a:pt x="224561" y="439382"/>
                                  <a:pt x="226822" y="384061"/>
                                </a:cubicBezTo>
                                <a:cubicBezTo>
                                  <a:pt x="230175" y="417424"/>
                                  <a:pt x="201384" y="462280"/>
                                  <a:pt x="135852" y="456489"/>
                                </a:cubicBezTo>
                                <a:cubicBezTo>
                                  <a:pt x="70168" y="450774"/>
                                  <a:pt x="0" y="364414"/>
                                  <a:pt x="32258" y="270066"/>
                                </a:cubicBezTo>
                                <a:cubicBezTo>
                                  <a:pt x="64453" y="175679"/>
                                  <a:pt x="209321" y="115659"/>
                                  <a:pt x="363093" y="122085"/>
                                </a:cubicBezTo>
                                <a:cubicBezTo>
                                  <a:pt x="516775" y="128448"/>
                                  <a:pt x="629907" y="19837"/>
                                  <a:pt x="652856"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3" name="Shape 80"/>
                        <wps:cNvSpPr/>
                        <wps:spPr>
                          <a:xfrm>
                            <a:off x="5365441" y="40526"/>
                            <a:ext cx="819417" cy="213700"/>
                          </a:xfrm>
                          <a:custGeom>
                            <a:avLst/>
                            <a:gdLst/>
                            <a:ahLst/>
                            <a:cxnLst/>
                            <a:rect l="0" t="0" r="0" b="0"/>
                            <a:pathLst>
                              <a:path w="819417" h="213700">
                                <a:moveTo>
                                  <a:pt x="606137" y="1213"/>
                                </a:moveTo>
                                <a:cubicBezTo>
                                  <a:pt x="657171" y="0"/>
                                  <a:pt x="712464" y="9122"/>
                                  <a:pt x="768540" y="28432"/>
                                </a:cubicBezTo>
                                <a:cubicBezTo>
                                  <a:pt x="785470" y="34261"/>
                                  <a:pt x="802462" y="40980"/>
                                  <a:pt x="819417" y="48663"/>
                                </a:cubicBezTo>
                                <a:lnTo>
                                  <a:pt x="812063" y="64678"/>
                                </a:lnTo>
                                <a:cubicBezTo>
                                  <a:pt x="687844" y="8366"/>
                                  <a:pt x="562864" y="3400"/>
                                  <a:pt x="477951" y="51254"/>
                                </a:cubicBezTo>
                                <a:cubicBezTo>
                                  <a:pt x="455396" y="63916"/>
                                  <a:pt x="434187" y="78838"/>
                                  <a:pt x="411747" y="94561"/>
                                </a:cubicBezTo>
                                <a:cubicBezTo>
                                  <a:pt x="360883" y="130223"/>
                                  <a:pt x="308419" y="167040"/>
                                  <a:pt x="232384" y="184680"/>
                                </a:cubicBezTo>
                                <a:cubicBezTo>
                                  <a:pt x="107340" y="213700"/>
                                  <a:pt x="25374" y="141322"/>
                                  <a:pt x="11278" y="113065"/>
                                </a:cubicBezTo>
                                <a:cubicBezTo>
                                  <a:pt x="0" y="90573"/>
                                  <a:pt x="63" y="66926"/>
                                  <a:pt x="11620" y="51495"/>
                                </a:cubicBezTo>
                                <a:cubicBezTo>
                                  <a:pt x="19761" y="40446"/>
                                  <a:pt x="32436" y="35595"/>
                                  <a:pt x="46482" y="38021"/>
                                </a:cubicBezTo>
                                <a:cubicBezTo>
                                  <a:pt x="62497" y="40802"/>
                                  <a:pt x="73889" y="51318"/>
                                  <a:pt x="76657" y="65999"/>
                                </a:cubicBezTo>
                                <a:cubicBezTo>
                                  <a:pt x="79083" y="78838"/>
                                  <a:pt x="75450" y="93990"/>
                                  <a:pt x="64630" y="97152"/>
                                </a:cubicBezTo>
                                <a:cubicBezTo>
                                  <a:pt x="41910" y="103972"/>
                                  <a:pt x="44462" y="80401"/>
                                  <a:pt x="44462" y="80401"/>
                                </a:cubicBezTo>
                                <a:cubicBezTo>
                                  <a:pt x="46190" y="82534"/>
                                  <a:pt x="50012" y="85544"/>
                                  <a:pt x="55550" y="82191"/>
                                </a:cubicBezTo>
                                <a:cubicBezTo>
                                  <a:pt x="58331" y="80515"/>
                                  <a:pt x="60528" y="75194"/>
                                  <a:pt x="59372" y="69301"/>
                                </a:cubicBezTo>
                                <a:cubicBezTo>
                                  <a:pt x="58560" y="64957"/>
                                  <a:pt x="55435" y="57388"/>
                                  <a:pt x="43472" y="55305"/>
                                </a:cubicBezTo>
                                <a:cubicBezTo>
                                  <a:pt x="36017" y="54048"/>
                                  <a:pt x="29895" y="56232"/>
                                  <a:pt x="25730" y="61947"/>
                                </a:cubicBezTo>
                                <a:cubicBezTo>
                                  <a:pt x="20066" y="69529"/>
                                  <a:pt x="17056" y="85366"/>
                                  <a:pt x="26924" y="105191"/>
                                </a:cubicBezTo>
                                <a:cubicBezTo>
                                  <a:pt x="39560" y="130223"/>
                                  <a:pt x="113474" y="194218"/>
                                  <a:pt x="228447" y="167573"/>
                                </a:cubicBezTo>
                                <a:cubicBezTo>
                                  <a:pt x="301053" y="150746"/>
                                  <a:pt x="352272" y="114906"/>
                                  <a:pt x="401701" y="80223"/>
                                </a:cubicBezTo>
                                <a:cubicBezTo>
                                  <a:pt x="424472" y="64157"/>
                                  <a:pt x="446036" y="49120"/>
                                  <a:pt x="469290" y="36001"/>
                                </a:cubicBezTo>
                                <a:cubicBezTo>
                                  <a:pt x="508330" y="13973"/>
                                  <a:pt x="555104" y="2426"/>
                                  <a:pt x="606137" y="1213"/>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4" name="Shape 81"/>
                        <wps:cNvSpPr/>
                        <wps:spPr>
                          <a:xfrm>
                            <a:off x="6021770" y="116508"/>
                            <a:ext cx="259677" cy="110144"/>
                          </a:xfrm>
                          <a:custGeom>
                            <a:avLst/>
                            <a:gdLst/>
                            <a:ahLst/>
                            <a:cxnLst/>
                            <a:rect l="0" t="0" r="0" b="0"/>
                            <a:pathLst>
                              <a:path w="259677" h="110144">
                                <a:moveTo>
                                  <a:pt x="151277" y="1813"/>
                                </a:moveTo>
                                <a:cubicBezTo>
                                  <a:pt x="189727" y="2900"/>
                                  <a:pt x="228573" y="13115"/>
                                  <a:pt x="259677" y="36484"/>
                                </a:cubicBezTo>
                                <a:cubicBezTo>
                                  <a:pt x="199847" y="24991"/>
                                  <a:pt x="118148" y="49438"/>
                                  <a:pt x="118148" y="49438"/>
                                </a:cubicBezTo>
                                <a:cubicBezTo>
                                  <a:pt x="118148" y="49438"/>
                                  <a:pt x="173355" y="99743"/>
                                  <a:pt x="212496" y="110144"/>
                                </a:cubicBezTo>
                                <a:cubicBezTo>
                                  <a:pt x="212496" y="110144"/>
                                  <a:pt x="71679" y="89443"/>
                                  <a:pt x="0" y="53782"/>
                                </a:cubicBezTo>
                                <a:cubicBezTo>
                                  <a:pt x="24209" y="23540"/>
                                  <a:pt x="87193" y="0"/>
                                  <a:pt x="151277" y="1813"/>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5" name="Shape 82"/>
                        <wps:cNvSpPr/>
                        <wps:spPr>
                          <a:xfrm>
                            <a:off x="6049745" y="300"/>
                            <a:ext cx="522097" cy="335493"/>
                          </a:xfrm>
                          <a:custGeom>
                            <a:avLst/>
                            <a:gdLst/>
                            <a:ahLst/>
                            <a:cxnLst/>
                            <a:rect l="0" t="0" r="0" b="0"/>
                            <a:pathLst>
                              <a:path w="522097" h="335493">
                                <a:moveTo>
                                  <a:pt x="49233" y="8039"/>
                                </a:moveTo>
                                <a:cubicBezTo>
                                  <a:pt x="286614" y="0"/>
                                  <a:pt x="392799" y="211198"/>
                                  <a:pt x="392799" y="211198"/>
                                </a:cubicBezTo>
                                <a:cubicBezTo>
                                  <a:pt x="392799" y="211198"/>
                                  <a:pt x="454139" y="282712"/>
                                  <a:pt x="522097" y="335493"/>
                                </a:cubicBezTo>
                                <a:cubicBezTo>
                                  <a:pt x="422973" y="327162"/>
                                  <a:pt x="313030" y="170736"/>
                                  <a:pt x="231699" y="103223"/>
                                </a:cubicBezTo>
                                <a:cubicBezTo>
                                  <a:pt x="150355" y="35697"/>
                                  <a:pt x="0" y="12697"/>
                                  <a:pt x="0" y="12697"/>
                                </a:cubicBezTo>
                                <a:cubicBezTo>
                                  <a:pt x="16999" y="10085"/>
                                  <a:pt x="33407" y="8575"/>
                                  <a:pt x="49233" y="803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6" name="Shape 83"/>
                        <wps:cNvSpPr/>
                        <wps:spPr>
                          <a:xfrm>
                            <a:off x="6522990" y="336949"/>
                            <a:ext cx="48854" cy="12008"/>
                          </a:xfrm>
                          <a:custGeom>
                            <a:avLst/>
                            <a:gdLst/>
                            <a:ahLst/>
                            <a:cxnLst/>
                            <a:rect l="0" t="0" r="0" b="0"/>
                            <a:pathLst>
                              <a:path w="48854" h="12008">
                                <a:moveTo>
                                  <a:pt x="0" y="0"/>
                                </a:moveTo>
                                <a:lnTo>
                                  <a:pt x="48854" y="12008"/>
                                </a:lnTo>
                                <a:cubicBezTo>
                                  <a:pt x="36040" y="10884"/>
                                  <a:pt x="24045" y="8310"/>
                                  <a:pt x="13260" y="5081"/>
                                </a:cubicBezTo>
                                <a:lnTo>
                                  <a:pt x="0"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7" name="Shape 84"/>
                        <wps:cNvSpPr/>
                        <wps:spPr>
                          <a:xfrm>
                            <a:off x="6181727" y="296459"/>
                            <a:ext cx="341264" cy="224368"/>
                          </a:xfrm>
                          <a:custGeom>
                            <a:avLst/>
                            <a:gdLst/>
                            <a:ahLst/>
                            <a:cxnLst/>
                            <a:rect l="0" t="0" r="0" b="0"/>
                            <a:pathLst>
                              <a:path w="341264" h="224368">
                                <a:moveTo>
                                  <a:pt x="205715" y="2869"/>
                                </a:moveTo>
                                <a:cubicBezTo>
                                  <a:pt x="257169" y="5737"/>
                                  <a:pt x="300711" y="20304"/>
                                  <a:pt x="300711" y="20304"/>
                                </a:cubicBezTo>
                                <a:cubicBezTo>
                                  <a:pt x="300711" y="20304"/>
                                  <a:pt x="310248" y="27229"/>
                                  <a:pt x="326194" y="34715"/>
                                </a:cubicBezTo>
                                <a:lnTo>
                                  <a:pt x="341264" y="40490"/>
                                </a:lnTo>
                                <a:lnTo>
                                  <a:pt x="337372" y="39534"/>
                                </a:lnTo>
                                <a:cubicBezTo>
                                  <a:pt x="218844" y="15835"/>
                                  <a:pt x="133652" y="36138"/>
                                  <a:pt x="113538" y="61185"/>
                                </a:cubicBezTo>
                                <a:cubicBezTo>
                                  <a:pt x="90462" y="89735"/>
                                  <a:pt x="93587" y="132344"/>
                                  <a:pt x="129070" y="143037"/>
                                </a:cubicBezTo>
                                <a:cubicBezTo>
                                  <a:pt x="107810" y="141526"/>
                                  <a:pt x="107328" y="95463"/>
                                  <a:pt x="139560" y="87830"/>
                                </a:cubicBezTo>
                                <a:cubicBezTo>
                                  <a:pt x="171819" y="80134"/>
                                  <a:pt x="222428" y="144586"/>
                                  <a:pt x="164935" y="184477"/>
                                </a:cubicBezTo>
                                <a:cubicBezTo>
                                  <a:pt x="107302" y="224368"/>
                                  <a:pt x="0" y="149158"/>
                                  <a:pt x="63246" y="55623"/>
                                </a:cubicBezTo>
                                <a:cubicBezTo>
                                  <a:pt x="94895" y="8830"/>
                                  <a:pt x="154261" y="0"/>
                                  <a:pt x="205715" y="2869"/>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8" name="Shape 85"/>
                        <wps:cNvSpPr/>
                        <wps:spPr>
                          <a:xfrm>
                            <a:off x="6876718" y="215508"/>
                            <a:ext cx="383032" cy="634059"/>
                          </a:xfrm>
                          <a:custGeom>
                            <a:avLst/>
                            <a:gdLst/>
                            <a:ahLst/>
                            <a:cxnLst/>
                            <a:rect l="0" t="0" r="0" b="0"/>
                            <a:pathLst>
                              <a:path w="383032" h="634059">
                                <a:moveTo>
                                  <a:pt x="220787" y="1320"/>
                                </a:moveTo>
                                <a:cubicBezTo>
                                  <a:pt x="230334" y="1761"/>
                                  <a:pt x="239633" y="3418"/>
                                  <a:pt x="248463" y="6336"/>
                                </a:cubicBezTo>
                                <a:cubicBezTo>
                                  <a:pt x="273545" y="14603"/>
                                  <a:pt x="292329" y="32587"/>
                                  <a:pt x="299682" y="55536"/>
                                </a:cubicBezTo>
                                <a:cubicBezTo>
                                  <a:pt x="314313" y="100747"/>
                                  <a:pt x="285115" y="130910"/>
                                  <a:pt x="267132" y="139292"/>
                                </a:cubicBezTo>
                                <a:cubicBezTo>
                                  <a:pt x="257429" y="143801"/>
                                  <a:pt x="228930" y="156869"/>
                                  <a:pt x="228359" y="116343"/>
                                </a:cubicBezTo>
                                <a:cubicBezTo>
                                  <a:pt x="227876" y="84733"/>
                                  <a:pt x="281877" y="96747"/>
                                  <a:pt x="270764" y="57098"/>
                                </a:cubicBezTo>
                                <a:cubicBezTo>
                                  <a:pt x="266319" y="41489"/>
                                  <a:pt x="258115" y="34212"/>
                                  <a:pt x="239217" y="28027"/>
                                </a:cubicBezTo>
                                <a:cubicBezTo>
                                  <a:pt x="210186" y="18413"/>
                                  <a:pt x="177254" y="24319"/>
                                  <a:pt x="146660" y="46290"/>
                                </a:cubicBezTo>
                                <a:cubicBezTo>
                                  <a:pt x="44755" y="119353"/>
                                  <a:pt x="0" y="334046"/>
                                  <a:pt x="59449" y="464044"/>
                                </a:cubicBezTo>
                                <a:cubicBezTo>
                                  <a:pt x="89154" y="529017"/>
                                  <a:pt x="146596" y="579080"/>
                                  <a:pt x="214935" y="591857"/>
                                </a:cubicBezTo>
                                <a:cubicBezTo>
                                  <a:pt x="286842" y="605268"/>
                                  <a:pt x="325984" y="544625"/>
                                  <a:pt x="349085" y="551623"/>
                                </a:cubicBezTo>
                                <a:cubicBezTo>
                                  <a:pt x="363563" y="555966"/>
                                  <a:pt x="383032" y="581811"/>
                                  <a:pt x="350495" y="612037"/>
                                </a:cubicBezTo>
                                <a:cubicBezTo>
                                  <a:pt x="326784" y="634059"/>
                                  <a:pt x="254140" y="632903"/>
                                  <a:pt x="207594" y="619263"/>
                                </a:cubicBezTo>
                                <a:cubicBezTo>
                                  <a:pt x="134989" y="598105"/>
                                  <a:pt x="72441" y="543368"/>
                                  <a:pt x="40132" y="472946"/>
                                </a:cubicBezTo>
                                <a:cubicBezTo>
                                  <a:pt x="11062" y="409129"/>
                                  <a:pt x="5194" y="316990"/>
                                  <a:pt x="22314" y="230808"/>
                                </a:cubicBezTo>
                                <a:cubicBezTo>
                                  <a:pt x="38798" y="147966"/>
                                  <a:pt x="76251" y="70560"/>
                                  <a:pt x="134239" y="29056"/>
                                </a:cubicBezTo>
                                <a:cubicBezTo>
                                  <a:pt x="161290" y="9635"/>
                                  <a:pt x="192149" y="0"/>
                                  <a:pt x="220787" y="132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59" name="Shape 86"/>
                        <wps:cNvSpPr/>
                        <wps:spPr>
                          <a:xfrm>
                            <a:off x="6866106" y="401632"/>
                            <a:ext cx="358496" cy="979284"/>
                          </a:xfrm>
                          <a:custGeom>
                            <a:avLst/>
                            <a:gdLst/>
                            <a:ahLst/>
                            <a:cxnLst/>
                            <a:rect l="0" t="0" r="0" b="0"/>
                            <a:pathLst>
                              <a:path w="358496" h="979284">
                                <a:moveTo>
                                  <a:pt x="43866" y="0"/>
                                </a:moveTo>
                                <a:lnTo>
                                  <a:pt x="64262" y="6071"/>
                                </a:lnTo>
                                <a:cubicBezTo>
                                  <a:pt x="17082" y="164287"/>
                                  <a:pt x="31547" y="314922"/>
                                  <a:pt x="102984" y="408978"/>
                                </a:cubicBezTo>
                                <a:cubicBezTo>
                                  <a:pt x="121831" y="433883"/>
                                  <a:pt x="143243" y="456832"/>
                                  <a:pt x="165774" y="481178"/>
                                </a:cubicBezTo>
                                <a:cubicBezTo>
                                  <a:pt x="216751" y="536321"/>
                                  <a:pt x="269646" y="593319"/>
                                  <a:pt x="303188" y="681469"/>
                                </a:cubicBezTo>
                                <a:cubicBezTo>
                                  <a:pt x="358496" y="826681"/>
                                  <a:pt x="285090" y="936752"/>
                                  <a:pt x="253594" y="958304"/>
                                </a:cubicBezTo>
                                <a:cubicBezTo>
                                  <a:pt x="228435" y="975525"/>
                                  <a:pt x="200114" y="979284"/>
                                  <a:pt x="179642" y="968019"/>
                                </a:cubicBezTo>
                                <a:cubicBezTo>
                                  <a:pt x="165138" y="960031"/>
                                  <a:pt x="157176" y="945642"/>
                                  <a:pt x="157785" y="928472"/>
                                </a:cubicBezTo>
                                <a:cubicBezTo>
                                  <a:pt x="158547" y="908761"/>
                                  <a:pt x="169253" y="893445"/>
                                  <a:pt x="186398" y="887654"/>
                                </a:cubicBezTo>
                                <a:cubicBezTo>
                                  <a:pt x="201384" y="882688"/>
                                  <a:pt x="220231" y="884542"/>
                                  <a:pt x="225768" y="896925"/>
                                </a:cubicBezTo>
                                <a:cubicBezTo>
                                  <a:pt x="237630" y="923112"/>
                                  <a:pt x="209004" y="923963"/>
                                  <a:pt x="209004" y="923963"/>
                                </a:cubicBezTo>
                                <a:cubicBezTo>
                                  <a:pt x="211214" y="921487"/>
                                  <a:pt x="214262" y="916457"/>
                                  <a:pt x="209245" y="910323"/>
                                </a:cubicBezTo>
                                <a:cubicBezTo>
                                  <a:pt x="206807" y="907263"/>
                                  <a:pt x="200165" y="905523"/>
                                  <a:pt x="193167" y="907834"/>
                                </a:cubicBezTo>
                                <a:cubicBezTo>
                                  <a:pt x="188189" y="909511"/>
                                  <a:pt x="179578" y="914552"/>
                                  <a:pt x="179007" y="929221"/>
                                </a:cubicBezTo>
                                <a:cubicBezTo>
                                  <a:pt x="178715" y="938301"/>
                                  <a:pt x="182423" y="945350"/>
                                  <a:pt x="189878" y="949465"/>
                                </a:cubicBezTo>
                                <a:cubicBezTo>
                                  <a:pt x="199949" y="954951"/>
                                  <a:pt x="219418" y="955980"/>
                                  <a:pt x="241542" y="940791"/>
                                </a:cubicBezTo>
                                <a:cubicBezTo>
                                  <a:pt x="269596" y="921652"/>
                                  <a:pt x="334163" y="822465"/>
                                  <a:pt x="283287" y="688988"/>
                                </a:cubicBezTo>
                                <a:cubicBezTo>
                                  <a:pt x="251206" y="604698"/>
                                  <a:pt x="199758" y="549212"/>
                                  <a:pt x="150102" y="495618"/>
                                </a:cubicBezTo>
                                <a:cubicBezTo>
                                  <a:pt x="127203" y="470891"/>
                                  <a:pt x="105537" y="447523"/>
                                  <a:pt x="85992" y="421805"/>
                                </a:cubicBezTo>
                                <a:cubicBezTo>
                                  <a:pt x="20498" y="335445"/>
                                  <a:pt x="0" y="205029"/>
                                  <a:pt x="27902" y="64275"/>
                                </a:cubicBezTo>
                                <a:cubicBezTo>
                                  <a:pt x="32131" y="43066"/>
                                  <a:pt x="37453" y="21565"/>
                                  <a:pt x="43866"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60" name="Shape 87"/>
                        <wps:cNvSpPr/>
                        <wps:spPr>
                          <a:xfrm>
                            <a:off x="6798182" y="778872"/>
                            <a:ext cx="265379" cy="453263"/>
                          </a:xfrm>
                          <a:custGeom>
                            <a:avLst/>
                            <a:gdLst/>
                            <a:ahLst/>
                            <a:cxnLst/>
                            <a:rect l="0" t="0" r="0" b="0"/>
                            <a:pathLst>
                              <a:path w="265379" h="453263">
                                <a:moveTo>
                                  <a:pt x="149873" y="0"/>
                                </a:moveTo>
                                <a:cubicBezTo>
                                  <a:pt x="154622" y="7112"/>
                                  <a:pt x="265379" y="175374"/>
                                  <a:pt x="224218" y="327355"/>
                                </a:cubicBezTo>
                                <a:cubicBezTo>
                                  <a:pt x="201549" y="410883"/>
                                  <a:pt x="158776" y="436956"/>
                                  <a:pt x="126809" y="444055"/>
                                </a:cubicBezTo>
                                <a:cubicBezTo>
                                  <a:pt x="86004" y="453263"/>
                                  <a:pt x="44082" y="434924"/>
                                  <a:pt x="25464" y="413029"/>
                                </a:cubicBezTo>
                                <a:cubicBezTo>
                                  <a:pt x="7277" y="391643"/>
                                  <a:pt x="0" y="357937"/>
                                  <a:pt x="6121" y="327063"/>
                                </a:cubicBezTo>
                                <a:cubicBezTo>
                                  <a:pt x="6921" y="322732"/>
                                  <a:pt x="8065" y="318389"/>
                                  <a:pt x="9474" y="314173"/>
                                </a:cubicBezTo>
                                <a:cubicBezTo>
                                  <a:pt x="19126" y="285445"/>
                                  <a:pt x="39586" y="266243"/>
                                  <a:pt x="67107" y="260236"/>
                                </a:cubicBezTo>
                                <a:cubicBezTo>
                                  <a:pt x="100050" y="253022"/>
                                  <a:pt x="130048" y="262954"/>
                                  <a:pt x="142062" y="289433"/>
                                </a:cubicBezTo>
                                <a:cubicBezTo>
                                  <a:pt x="160960" y="331292"/>
                                  <a:pt x="117615" y="346367"/>
                                  <a:pt x="117615" y="346367"/>
                                </a:cubicBezTo>
                                <a:cubicBezTo>
                                  <a:pt x="129540" y="334416"/>
                                  <a:pt x="131890" y="315201"/>
                                  <a:pt x="123342" y="299669"/>
                                </a:cubicBezTo>
                                <a:cubicBezTo>
                                  <a:pt x="114046" y="282613"/>
                                  <a:pt x="95250" y="275844"/>
                                  <a:pt x="71653" y="280988"/>
                                </a:cubicBezTo>
                                <a:cubicBezTo>
                                  <a:pt x="44793" y="286880"/>
                                  <a:pt x="33858" y="308559"/>
                                  <a:pt x="29591" y="320993"/>
                                </a:cubicBezTo>
                                <a:cubicBezTo>
                                  <a:pt x="20739" y="347637"/>
                                  <a:pt x="25768" y="380530"/>
                                  <a:pt x="41605" y="399212"/>
                                </a:cubicBezTo>
                                <a:cubicBezTo>
                                  <a:pt x="54153" y="413893"/>
                                  <a:pt x="87503" y="431165"/>
                                  <a:pt x="122148" y="423367"/>
                                </a:cubicBezTo>
                                <a:cubicBezTo>
                                  <a:pt x="159830" y="414922"/>
                                  <a:pt x="187896" y="379781"/>
                                  <a:pt x="203708" y="321742"/>
                                </a:cubicBezTo>
                                <a:cubicBezTo>
                                  <a:pt x="242380" y="179248"/>
                                  <a:pt x="133299" y="13475"/>
                                  <a:pt x="132194" y="11798"/>
                                </a:cubicBezTo>
                                <a:lnTo>
                                  <a:pt x="149873"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61" name="Shape 88"/>
                        <wps:cNvSpPr/>
                        <wps:spPr>
                          <a:xfrm>
                            <a:off x="6905467" y="302307"/>
                            <a:ext cx="341681" cy="482622"/>
                          </a:xfrm>
                          <a:custGeom>
                            <a:avLst/>
                            <a:gdLst/>
                            <a:ahLst/>
                            <a:cxnLst/>
                            <a:rect l="0" t="0" r="0" b="0"/>
                            <a:pathLst>
                              <a:path w="341681" h="482622">
                                <a:moveTo>
                                  <a:pt x="141984" y="2672"/>
                                </a:moveTo>
                                <a:cubicBezTo>
                                  <a:pt x="151574" y="5344"/>
                                  <a:pt x="159652" y="10760"/>
                                  <a:pt x="165024" y="18564"/>
                                </a:cubicBezTo>
                                <a:cubicBezTo>
                                  <a:pt x="182842" y="44637"/>
                                  <a:pt x="177864" y="66773"/>
                                  <a:pt x="168263" y="77873"/>
                                </a:cubicBezTo>
                                <a:cubicBezTo>
                                  <a:pt x="158674" y="88973"/>
                                  <a:pt x="142075" y="93951"/>
                                  <a:pt x="129477" y="84757"/>
                                </a:cubicBezTo>
                                <a:cubicBezTo>
                                  <a:pt x="105080" y="66773"/>
                                  <a:pt x="131902" y="45564"/>
                                  <a:pt x="131902" y="45564"/>
                                </a:cubicBezTo>
                                <a:cubicBezTo>
                                  <a:pt x="131902" y="45615"/>
                                  <a:pt x="128892" y="51978"/>
                                  <a:pt x="130683" y="57579"/>
                                </a:cubicBezTo>
                                <a:cubicBezTo>
                                  <a:pt x="131737" y="60817"/>
                                  <a:pt x="134455" y="63484"/>
                                  <a:pt x="138912" y="65681"/>
                                </a:cubicBezTo>
                                <a:cubicBezTo>
                                  <a:pt x="144170" y="68221"/>
                                  <a:pt x="148958" y="67637"/>
                                  <a:pt x="152235" y="63941"/>
                                </a:cubicBezTo>
                                <a:cubicBezTo>
                                  <a:pt x="157277" y="58163"/>
                                  <a:pt x="157747" y="45564"/>
                                  <a:pt x="147510" y="30591"/>
                                </a:cubicBezTo>
                                <a:cubicBezTo>
                                  <a:pt x="141974" y="22552"/>
                                  <a:pt x="129413" y="19898"/>
                                  <a:pt x="115608" y="23708"/>
                                </a:cubicBezTo>
                                <a:cubicBezTo>
                                  <a:pt x="81255" y="33182"/>
                                  <a:pt x="39015" y="82090"/>
                                  <a:pt x="32639" y="188808"/>
                                </a:cubicBezTo>
                                <a:cubicBezTo>
                                  <a:pt x="24194" y="330489"/>
                                  <a:pt x="73571" y="420773"/>
                                  <a:pt x="175375" y="449793"/>
                                </a:cubicBezTo>
                                <a:cubicBezTo>
                                  <a:pt x="212534" y="460435"/>
                                  <a:pt x="252705" y="453907"/>
                                  <a:pt x="280403" y="432749"/>
                                </a:cubicBezTo>
                                <a:cubicBezTo>
                                  <a:pt x="306604" y="412683"/>
                                  <a:pt x="320180" y="381416"/>
                                  <a:pt x="319545" y="342275"/>
                                </a:cubicBezTo>
                                <a:cubicBezTo>
                                  <a:pt x="318960" y="297774"/>
                                  <a:pt x="297002" y="274876"/>
                                  <a:pt x="278626" y="263484"/>
                                </a:cubicBezTo>
                                <a:cubicBezTo>
                                  <a:pt x="249771" y="245691"/>
                                  <a:pt x="211493" y="244523"/>
                                  <a:pt x="192545" y="253616"/>
                                </a:cubicBezTo>
                                <a:cubicBezTo>
                                  <a:pt x="176302" y="261528"/>
                                  <a:pt x="162776" y="279613"/>
                                  <a:pt x="157214" y="301063"/>
                                </a:cubicBezTo>
                                <a:cubicBezTo>
                                  <a:pt x="151727" y="321815"/>
                                  <a:pt x="154801" y="342275"/>
                                  <a:pt x="165265" y="357248"/>
                                </a:cubicBezTo>
                                <a:cubicBezTo>
                                  <a:pt x="175082" y="371357"/>
                                  <a:pt x="188506" y="378635"/>
                                  <a:pt x="203073" y="377822"/>
                                </a:cubicBezTo>
                                <a:cubicBezTo>
                                  <a:pt x="217348" y="376958"/>
                                  <a:pt x="227685" y="373326"/>
                                  <a:pt x="234442" y="360943"/>
                                </a:cubicBezTo>
                                <a:cubicBezTo>
                                  <a:pt x="240297" y="349856"/>
                                  <a:pt x="234569" y="335518"/>
                                  <a:pt x="228371" y="331645"/>
                                </a:cubicBezTo>
                                <a:cubicBezTo>
                                  <a:pt x="222936" y="328292"/>
                                  <a:pt x="212255" y="326552"/>
                                  <a:pt x="206769" y="332343"/>
                                </a:cubicBezTo>
                                <a:cubicBezTo>
                                  <a:pt x="206769" y="332343"/>
                                  <a:pt x="219304" y="305571"/>
                                  <a:pt x="239599" y="313547"/>
                                </a:cubicBezTo>
                                <a:cubicBezTo>
                                  <a:pt x="256121" y="320138"/>
                                  <a:pt x="263881" y="347304"/>
                                  <a:pt x="252705" y="368005"/>
                                </a:cubicBezTo>
                                <a:cubicBezTo>
                                  <a:pt x="242481" y="387017"/>
                                  <a:pt x="226123" y="397774"/>
                                  <a:pt x="204280" y="398993"/>
                                </a:cubicBezTo>
                                <a:cubicBezTo>
                                  <a:pt x="182067" y="400263"/>
                                  <a:pt x="162090" y="389861"/>
                                  <a:pt x="147803" y="369389"/>
                                </a:cubicBezTo>
                                <a:cubicBezTo>
                                  <a:pt x="133744" y="349336"/>
                                  <a:pt x="129642" y="322335"/>
                                  <a:pt x="136652" y="295640"/>
                                </a:cubicBezTo>
                                <a:cubicBezTo>
                                  <a:pt x="143853" y="267891"/>
                                  <a:pt x="161316" y="245107"/>
                                  <a:pt x="183286" y="234528"/>
                                </a:cubicBezTo>
                                <a:cubicBezTo>
                                  <a:pt x="207505" y="222856"/>
                                  <a:pt x="253061" y="222679"/>
                                  <a:pt x="289713" y="245399"/>
                                </a:cubicBezTo>
                                <a:cubicBezTo>
                                  <a:pt x="312725" y="259559"/>
                                  <a:pt x="340131" y="287830"/>
                                  <a:pt x="340868" y="342046"/>
                                </a:cubicBezTo>
                                <a:cubicBezTo>
                                  <a:pt x="341681" y="400313"/>
                                  <a:pt x="315430" y="432699"/>
                                  <a:pt x="293307" y="449628"/>
                                </a:cubicBezTo>
                                <a:cubicBezTo>
                                  <a:pt x="260477" y="474774"/>
                                  <a:pt x="213017" y="482622"/>
                                  <a:pt x="169608" y="470329"/>
                                </a:cubicBezTo>
                                <a:cubicBezTo>
                                  <a:pt x="91098" y="447837"/>
                                  <a:pt x="0" y="380603"/>
                                  <a:pt x="11481" y="187525"/>
                                </a:cubicBezTo>
                                <a:cubicBezTo>
                                  <a:pt x="12586" y="168170"/>
                                  <a:pt x="14859" y="150657"/>
                                  <a:pt x="18021" y="134579"/>
                                </a:cubicBezTo>
                                <a:cubicBezTo>
                                  <a:pt x="34201" y="53019"/>
                                  <a:pt x="73914" y="13179"/>
                                  <a:pt x="109868" y="3248"/>
                                </a:cubicBezTo>
                                <a:cubicBezTo>
                                  <a:pt x="121292" y="73"/>
                                  <a:pt x="132394" y="0"/>
                                  <a:pt x="141984" y="2672"/>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62" name="Shape 89"/>
                        <wps:cNvSpPr/>
                        <wps:spPr>
                          <a:xfrm>
                            <a:off x="6515272" y="271790"/>
                            <a:ext cx="462267" cy="652856"/>
                          </a:xfrm>
                          <a:custGeom>
                            <a:avLst/>
                            <a:gdLst/>
                            <a:ahLst/>
                            <a:cxnLst/>
                            <a:rect l="0" t="0" r="0" b="0"/>
                            <a:pathLst>
                              <a:path w="462267" h="652856">
                                <a:moveTo>
                                  <a:pt x="462267" y="0"/>
                                </a:moveTo>
                                <a:cubicBezTo>
                                  <a:pt x="442443" y="22949"/>
                                  <a:pt x="333781" y="136081"/>
                                  <a:pt x="340195" y="289839"/>
                                </a:cubicBezTo>
                                <a:cubicBezTo>
                                  <a:pt x="346545" y="443548"/>
                                  <a:pt x="286601" y="588467"/>
                                  <a:pt x="192253" y="620674"/>
                                </a:cubicBezTo>
                                <a:cubicBezTo>
                                  <a:pt x="97790" y="652856"/>
                                  <a:pt x="11506" y="582689"/>
                                  <a:pt x="5715" y="517080"/>
                                </a:cubicBezTo>
                                <a:cubicBezTo>
                                  <a:pt x="0" y="451460"/>
                                  <a:pt x="44907" y="422681"/>
                                  <a:pt x="78156" y="426098"/>
                                </a:cubicBezTo>
                                <a:cubicBezTo>
                                  <a:pt x="22822" y="428295"/>
                                  <a:pt x="18390" y="550494"/>
                                  <a:pt x="124282" y="548119"/>
                                </a:cubicBezTo>
                                <a:cubicBezTo>
                                  <a:pt x="230188" y="545859"/>
                                  <a:pt x="273888" y="381343"/>
                                  <a:pt x="293471" y="238506"/>
                                </a:cubicBezTo>
                                <a:cubicBezTo>
                                  <a:pt x="310934" y="111798"/>
                                  <a:pt x="462267" y="0"/>
                                  <a:pt x="462267"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63" name="Shape 90"/>
                        <wps:cNvSpPr/>
                        <wps:spPr>
                          <a:xfrm>
                            <a:off x="6992904" y="1062285"/>
                            <a:ext cx="223888" cy="819404"/>
                          </a:xfrm>
                          <a:custGeom>
                            <a:avLst/>
                            <a:gdLst/>
                            <a:ahLst/>
                            <a:cxnLst/>
                            <a:rect l="0" t="0" r="0" b="0"/>
                            <a:pathLst>
                              <a:path w="223888" h="819404">
                                <a:moveTo>
                                  <a:pt x="165049" y="0"/>
                                </a:moveTo>
                                <a:cubicBezTo>
                                  <a:pt x="172733" y="16942"/>
                                  <a:pt x="179451" y="33947"/>
                                  <a:pt x="185280" y="50876"/>
                                </a:cubicBezTo>
                                <a:cubicBezTo>
                                  <a:pt x="223888" y="162966"/>
                                  <a:pt x="221691" y="272047"/>
                                  <a:pt x="177698" y="350076"/>
                                </a:cubicBezTo>
                                <a:cubicBezTo>
                                  <a:pt x="164592" y="373329"/>
                                  <a:pt x="149504" y="394945"/>
                                  <a:pt x="133490" y="417716"/>
                                </a:cubicBezTo>
                                <a:cubicBezTo>
                                  <a:pt x="98806" y="467195"/>
                                  <a:pt x="62954" y="518363"/>
                                  <a:pt x="46151" y="590956"/>
                                </a:cubicBezTo>
                                <a:cubicBezTo>
                                  <a:pt x="19431" y="705942"/>
                                  <a:pt x="83414" y="779869"/>
                                  <a:pt x="108521" y="792417"/>
                                </a:cubicBezTo>
                                <a:cubicBezTo>
                                  <a:pt x="128295" y="802348"/>
                                  <a:pt x="144196" y="799401"/>
                                  <a:pt x="151752" y="793750"/>
                                </a:cubicBezTo>
                                <a:cubicBezTo>
                                  <a:pt x="157429" y="789584"/>
                                  <a:pt x="159715" y="783387"/>
                                  <a:pt x="158407" y="775932"/>
                                </a:cubicBezTo>
                                <a:cubicBezTo>
                                  <a:pt x="156324" y="763981"/>
                                  <a:pt x="148692" y="760857"/>
                                  <a:pt x="144475" y="760044"/>
                                </a:cubicBezTo>
                                <a:cubicBezTo>
                                  <a:pt x="138455" y="758888"/>
                                  <a:pt x="133197" y="761022"/>
                                  <a:pt x="131521" y="763854"/>
                                </a:cubicBezTo>
                                <a:cubicBezTo>
                                  <a:pt x="128105" y="769417"/>
                                  <a:pt x="131166" y="773214"/>
                                  <a:pt x="133324" y="774954"/>
                                </a:cubicBezTo>
                                <a:cubicBezTo>
                                  <a:pt x="133324" y="774954"/>
                                  <a:pt x="109779" y="777494"/>
                                  <a:pt x="116497" y="754723"/>
                                </a:cubicBezTo>
                                <a:cubicBezTo>
                                  <a:pt x="119723" y="743979"/>
                                  <a:pt x="134862" y="740334"/>
                                  <a:pt x="147701" y="742760"/>
                                </a:cubicBezTo>
                                <a:cubicBezTo>
                                  <a:pt x="162395" y="745541"/>
                                  <a:pt x="172847" y="756869"/>
                                  <a:pt x="175692" y="772935"/>
                                </a:cubicBezTo>
                                <a:cubicBezTo>
                                  <a:pt x="178117" y="786930"/>
                                  <a:pt x="173203" y="799643"/>
                                  <a:pt x="162217" y="807796"/>
                                </a:cubicBezTo>
                                <a:cubicBezTo>
                                  <a:pt x="146786" y="819290"/>
                                  <a:pt x="123127" y="819404"/>
                                  <a:pt x="100660" y="808139"/>
                                </a:cubicBezTo>
                                <a:cubicBezTo>
                                  <a:pt x="72377" y="794042"/>
                                  <a:pt x="0" y="712064"/>
                                  <a:pt x="29032" y="586969"/>
                                </a:cubicBezTo>
                                <a:cubicBezTo>
                                  <a:pt x="46596" y="511010"/>
                                  <a:pt x="83541" y="458470"/>
                                  <a:pt x="119088" y="407594"/>
                                </a:cubicBezTo>
                                <a:cubicBezTo>
                                  <a:pt x="134862" y="385166"/>
                                  <a:pt x="149733" y="364020"/>
                                  <a:pt x="162458" y="341465"/>
                                </a:cubicBezTo>
                                <a:cubicBezTo>
                                  <a:pt x="210312" y="256489"/>
                                  <a:pt x="205270" y="131521"/>
                                  <a:pt x="149098" y="7290"/>
                                </a:cubicBezTo>
                                <a:lnTo>
                                  <a:pt x="165049"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64" name="Shape 91"/>
                        <wps:cNvSpPr/>
                        <wps:spPr>
                          <a:xfrm>
                            <a:off x="7020476" y="965701"/>
                            <a:ext cx="135916" cy="259715"/>
                          </a:xfrm>
                          <a:custGeom>
                            <a:avLst/>
                            <a:gdLst/>
                            <a:ahLst/>
                            <a:cxnLst/>
                            <a:rect l="0" t="0" r="0" b="0"/>
                            <a:pathLst>
                              <a:path w="135916" h="259715">
                                <a:moveTo>
                                  <a:pt x="73660" y="0"/>
                                </a:moveTo>
                                <a:cubicBezTo>
                                  <a:pt x="135916" y="82893"/>
                                  <a:pt x="104763" y="220929"/>
                                  <a:pt x="56376" y="259715"/>
                                </a:cubicBezTo>
                                <a:cubicBezTo>
                                  <a:pt x="20777" y="187985"/>
                                  <a:pt x="0" y="47168"/>
                                  <a:pt x="0" y="47168"/>
                                </a:cubicBezTo>
                                <a:cubicBezTo>
                                  <a:pt x="10299" y="86309"/>
                                  <a:pt x="60655" y="141567"/>
                                  <a:pt x="60655" y="141567"/>
                                </a:cubicBezTo>
                                <a:cubicBezTo>
                                  <a:pt x="60655" y="141567"/>
                                  <a:pt x="85166" y="59830"/>
                                  <a:pt x="73660"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65" name="Shape 92"/>
                        <wps:cNvSpPr/>
                        <wps:spPr>
                          <a:xfrm>
                            <a:off x="6911409" y="675287"/>
                            <a:ext cx="364528" cy="522097"/>
                          </a:xfrm>
                          <a:custGeom>
                            <a:avLst/>
                            <a:gdLst/>
                            <a:ahLst/>
                            <a:cxnLst/>
                            <a:rect l="0" t="0" r="0" b="0"/>
                            <a:pathLst>
                              <a:path w="364528" h="522097">
                                <a:moveTo>
                                  <a:pt x="0" y="0"/>
                                </a:moveTo>
                                <a:cubicBezTo>
                                  <a:pt x="52642" y="67970"/>
                                  <a:pt x="124168" y="129311"/>
                                  <a:pt x="124168" y="129311"/>
                                </a:cubicBezTo>
                                <a:cubicBezTo>
                                  <a:pt x="124168" y="129311"/>
                                  <a:pt x="364528" y="250114"/>
                                  <a:pt x="322745" y="522097"/>
                                </a:cubicBezTo>
                                <a:cubicBezTo>
                                  <a:pt x="322745" y="522097"/>
                                  <a:pt x="299682" y="371742"/>
                                  <a:pt x="232194" y="290411"/>
                                </a:cubicBezTo>
                                <a:cubicBezTo>
                                  <a:pt x="164694" y="209131"/>
                                  <a:pt x="8154" y="99073"/>
                                  <a:pt x="0"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66" name="Shape 93"/>
                        <wps:cNvSpPr/>
                        <wps:spPr>
                          <a:xfrm>
                            <a:off x="6726258" y="723902"/>
                            <a:ext cx="262382" cy="341505"/>
                          </a:xfrm>
                          <a:custGeom>
                            <a:avLst/>
                            <a:gdLst/>
                            <a:ahLst/>
                            <a:cxnLst/>
                            <a:rect l="0" t="0" r="0" b="0"/>
                            <a:pathLst>
                              <a:path w="262382" h="341505">
                                <a:moveTo>
                                  <a:pt x="183813" y="0"/>
                                </a:moveTo>
                                <a:lnTo>
                                  <a:pt x="189677" y="15279"/>
                                </a:lnTo>
                                <a:cubicBezTo>
                                  <a:pt x="197177" y="31241"/>
                                  <a:pt x="204115" y="40807"/>
                                  <a:pt x="204115" y="40807"/>
                                </a:cubicBezTo>
                                <a:cubicBezTo>
                                  <a:pt x="204115" y="40807"/>
                                  <a:pt x="262382" y="214975"/>
                                  <a:pt x="168796" y="278221"/>
                                </a:cubicBezTo>
                                <a:cubicBezTo>
                                  <a:pt x="75261" y="341505"/>
                                  <a:pt x="0" y="234165"/>
                                  <a:pt x="39954" y="176646"/>
                                </a:cubicBezTo>
                                <a:cubicBezTo>
                                  <a:pt x="79832" y="119077"/>
                                  <a:pt x="144285" y="169661"/>
                                  <a:pt x="136602" y="201919"/>
                                </a:cubicBezTo>
                                <a:cubicBezTo>
                                  <a:pt x="128918" y="234114"/>
                                  <a:pt x="82893" y="233644"/>
                                  <a:pt x="81331" y="212435"/>
                                </a:cubicBezTo>
                                <a:cubicBezTo>
                                  <a:pt x="92139" y="247932"/>
                                  <a:pt x="134684" y="250980"/>
                                  <a:pt x="163309" y="227980"/>
                                </a:cubicBezTo>
                                <a:cubicBezTo>
                                  <a:pt x="188235" y="207800"/>
                                  <a:pt x="208532" y="122637"/>
                                  <a:pt x="184826" y="4118"/>
                                </a:cubicBezTo>
                                <a:lnTo>
                                  <a:pt x="183813" y="0"/>
                                </a:ln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s:wsp>
                        <wps:cNvPr id="667" name="Shape 94"/>
                        <wps:cNvSpPr/>
                        <wps:spPr>
                          <a:xfrm>
                            <a:off x="6898115" y="675276"/>
                            <a:ext cx="11956" cy="48626"/>
                          </a:xfrm>
                          <a:custGeom>
                            <a:avLst/>
                            <a:gdLst/>
                            <a:ahLst/>
                            <a:cxnLst/>
                            <a:rect l="0" t="0" r="0" b="0"/>
                            <a:pathLst>
                              <a:path w="11956" h="48626">
                                <a:moveTo>
                                  <a:pt x="0" y="0"/>
                                </a:moveTo>
                                <a:lnTo>
                                  <a:pt x="11956" y="48626"/>
                                </a:lnTo>
                                <a:lnTo>
                                  <a:pt x="6942" y="35561"/>
                                </a:lnTo>
                                <a:cubicBezTo>
                                  <a:pt x="3707" y="24778"/>
                                  <a:pt x="1127" y="12792"/>
                                  <a:pt x="0" y="0"/>
                                </a:cubicBezTo>
                                <a:close/>
                              </a:path>
                            </a:pathLst>
                          </a:custGeom>
                          <a:ln w="0" cap="flat">
                            <a:miter lim="127000"/>
                          </a:ln>
                        </wps:spPr>
                        <wps:style>
                          <a:lnRef idx="0">
                            <a:srgbClr val="000000">
                              <a:alpha val="0"/>
                            </a:srgbClr>
                          </a:lnRef>
                          <a:fillRef idx="1">
                            <a:srgbClr val="4E414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F6B62F1" id="מסגרת כללית לספר" o:spid="_x0000_s1026" style="position:absolute;left:0;text-align:left;margin-left:-23.4pt;margin-top:8.95pt;width:457.35pt;height:649pt;z-index:251667968;mso-position-horizontal-relative:margin;mso-position-vertical-relative:page;mso-width-relative:margin;mso-height-relative:margin" coordsize="72759,10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">
                <o:lock v:ext="edit" aspectratio="t"/>
                <v:shape id="Shape 6" o:spid="_x0000_s1027" style="position:absolute;left:18914;top:1170;width:34952;height:253;visibility:visible;mso-wrap-style:square;v-text-anchor:top" coordsize="3495142,2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" path="m5321,l3487039,v1727,9195,4458,17691,8103,25324l,25324c2667,17577,4521,9144,5321,xe" fillcolor="#4e414d" stroked="f" strokeweight="0">
                  <v:stroke miterlimit="83231f" joinstyle="miter"/>
                  <v:path arrowok="t" textboxrect="0,0,3495142,25324"/>
                </v:shape>
                <v:shape id="Shape 7" o:spid="_x0000_s1028" style="position:absolute;left:7176;top:101794;width:837;height:7;visibility:visible;mso-wrap-style:square;v-text-anchor:top" coordsize="8370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" path="m10871,470c35725,,59893,,83706,698l,698c3581,635,7226,597,10871,470xe" fillcolor="#4e414d" stroked="f" strokeweight="0">
                  <v:stroke miterlimit="83231f" joinstyle="miter"/>
                  <v:path arrowok="t" textboxrect="0,0,83706,698"/>
                </v:shape>
                <v:shape id="Shape 8" o:spid="_x0000_s1029" style="position:absolute;left:18906;top:101548;width:34950;height:253;visibility:visible;mso-wrap-style:square;v-text-anchor:top" coordsize="3494938,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" path="m,l3494938,v-2895,7798,-4965,16180,-5956,25362l5423,25362c4495,16814,2654,8306,,xe" fillcolor="#4e414d" stroked="f" strokeweight="0">
                  <v:stroke miterlimit="83231f" joinstyle="miter"/>
                  <v:path arrowok="t" textboxrect="0,0,3494938,25362"/>
                </v:shape>
                <v:shape id="Shape 9" o:spid="_x0000_s1030" style="position:absolute;left:71156;top:18616;width:253;height:65697;visibility:visible;mso-wrap-style:square;v-text-anchor:top" coordsize="25311,656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" path="m,c7607,2019,15494,3175,23406,3632v686,355,1257,749,1905,1041l25311,6568351v-8509,-457,-17056,-51,-25311,1385l,xe" fillcolor="#4e414d" stroked="f" strokeweight="0">
                  <v:stroke miterlimit="83231f" joinstyle="miter"/>
                  <v:path arrowok="t" textboxrect="0,0,25311,6569736"/>
                </v:shape>
                <v:shape id="Shape 10" o:spid="_x0000_s1031" style="position:absolute;left:1349;top:18617;width:253;height:65717;visibility:visible;mso-wrap-style:square;v-text-anchor:top" coordsize="25324,657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" path="m25324,r,6571717c17005,6569863,8496,6568821,,6568719l,4559c8623,3937,17120,2375,25324,xe" fillcolor="#4e414d" stroked="f" strokeweight="0">
                  <v:stroke miterlimit="83231f" joinstyle="miter"/>
                  <v:path arrowok="t" textboxrect="0,0,25324,6571717"/>
                </v:shape>
                <v:shape id="Shape 11" o:spid="_x0000_s1032" style="position:absolute;left:18007;top:2002;width:36916;height:127;visibility:visible;mso-wrap-style:square;v-text-anchor:top" coordsize="3691560,12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" path="m35674,l3639401,v6756,3340,14059,5944,21742,7442c3671214,9411,3681323,11151,3691560,12649l,12649c3696,11151,7277,9296,10744,7328,19291,5829,27673,3340,35674,xe" fillcolor="#4e414d" stroked="f" strokeweight="0">
                  <v:stroke miterlimit="83231f" joinstyle="miter"/>
                  <v:path arrowok="t" textboxrect="0,0,3691560,12649"/>
                </v:shape>
                <v:shape id="Shape 12" o:spid="_x0000_s1033" style="position:absolute;left:70455;top:18005;width:126;height:66876;visibility:visible;mso-wrap-style:square;v-text-anchor:top" coordsize="12649,668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" path="m,c3225,8725,7518,16701,12649,23699r,6641376c7670,6671616,3505,6679159,,6687604l,xe" fillcolor="#4e414d" stroked="f" strokeweight="0">
                  <v:stroke miterlimit="83231f" joinstyle="miter"/>
                  <v:path arrowok="t" textboxrect="0,0,12649,6687604"/>
                </v:shape>
                <v:shape id="Shape 13" o:spid="_x0000_s1034" style="position:absolute;left:18069;top:100842;width:36632;height:127;visibility:visible;mso-wrap-style:square;v-text-anchor:top" coordsize="3663226,12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" path="m,l3663226,v-356,88,-813,152,-1156,279c3652253,3454,3643046,7556,3634626,12661r-3593465,c32258,7162,22250,3340,11328,1841,7506,1371,3772,673,,xe" fillcolor="#4e414d" stroked="f" strokeweight="0">
                  <v:stroke miterlimit="83231f" joinstyle="miter"/>
                  <v:path arrowok="t" textboxrect="0,0,3663226,12661"/>
                </v:shape>
                <v:shape id="Shape 14" o:spid="_x0000_s1035" style="position:absolute;left:2176;top:18149;width:126;height:66720;visibility:visible;mso-wrap-style:square;v-text-anchor:top" coordsize="12611,667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" path="m12611,r,6672060c9144,6664834,4864,6658305,,6652463l,15710c4750,11037,8966,5779,12611,xe" fillcolor="#4e414d" stroked="f" strokeweight="0">
                  <v:stroke miterlimit="83231f" joinstyle="miter"/>
                  <v:path arrowok="t" textboxrect="0,0,12611,6672060"/>
                </v:shape>
                <v:shape id="Shape 15" o:spid="_x0000_s1036" style="position:absolute;left:2388;top:99267;width:6395;height:3831;visibility:visible;mso-wrap-style:square;v-text-anchor:top" coordsize="639509,38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" path="m301446,13815v65275,-4199,129024,4533,176849,26431c548754,72441,603491,135039,624713,207721v13589,46406,14796,119075,-7290,142888c587197,383083,561416,363614,557022,349098v-7061,-23064,53645,-62205,40234,-134048c584416,146609,534467,89256,469443,59499,339433,,124752,44806,51689,146609,29718,177305,23813,210300,33414,239268v6235,18834,13411,27102,29083,31496c102146,281915,90068,227889,121742,228347v40577,621,27458,29070,22898,38836c136309,285166,106197,314300,60935,299669,37922,292342,20002,273596,11684,248527,,213132,8560,170421,34455,134277,75959,76264,153416,38786,236195,22314v21564,-4264,43492,-7100,65251,-8499xe" fillcolor="#4e414d" stroked="f" strokeweight="0">
                  <v:stroke miterlimit="83231f" joinstyle="miter"/>
                  <v:path arrowok="t" textboxrect="0,0,639509,383083"/>
                </v:shape>
                <v:shape id="Shape 16" o:spid="_x0000_s1037" style="position:absolute;left:4303;top:99292;width:9793;height:3455;visibility:visible;mso-wrap-style:square;v-text-anchor:top" coordsize="979348,34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" path="m167410,2920c267542,,357089,23808,421869,73004v25717,19482,49136,41097,73761,64046c549262,186771,604761,238154,689102,270248v133426,50863,232550,-13767,251803,-41732c956043,206366,954964,186834,949516,176890v-4115,-7518,-11087,-11278,-20244,-10935c914616,166527,909574,175099,907885,180141v-2299,6909,-572,13577,2451,16053c916521,201172,921525,198112,924014,195914v,,-800,28665,-27051,16802c884606,207116,882815,188333,887781,173347v5778,-17146,21031,-27851,40818,-28601c945693,144124,960031,152099,968134,166591v11214,20408,7518,48742,-9728,73939c936917,272038,826732,345444,681533,290136,593382,256608,536372,203700,481178,152608,456895,130128,433883,108793,409029,89895,314985,18508,164338,4030,6121,51109l,30814c21628,24337,43117,19079,64275,14800,99479,7837,134033,3894,167410,2920xe" fillcolor="#4e414d" stroked="f" strokeweight="0">
                  <v:stroke miterlimit="83231f" joinstyle="miter"/>
                  <v:path arrowok="t" textboxrect="0,0,979348,345444"/>
                </v:shape>
                <v:shape id="Shape 17" o:spid="_x0000_s1038" style="position:absolute;left:8076;top:98521;width:4532;height:2615;visibility:visible;mso-wrap-style:square;v-text-anchor:top" coordsize="453212,26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" path="m350454,113v23474,340,46472,7844,62512,21455c434810,40225,453212,82083,444068,122902v-7163,31965,-33172,74815,-116764,97459c175387,261522,7112,150765,,145952l11798,128274v1613,1104,167399,110235,309957,71577c379781,184103,414884,155909,423266,118291,431114,83595,413893,50232,399148,37812,380492,21860,347650,16831,320878,25734v-12357,4229,-34036,15201,-39941,42075c275793,91355,282677,110189,299555,119549v15595,8496,34798,6070,46825,-5855c346380,113694,331178,157115,289319,138167,262903,126203,252959,96193,260236,63250,266255,35741,285331,15332,314122,5617v4216,-1385,8560,-2553,12941,-3416c334753,683,342630,,350454,113xe" fillcolor="#4e414d" stroked="f" strokeweight="0">
                  <v:stroke miterlimit="83231f" joinstyle="miter"/>
                  <v:path arrowok="t" textboxrect="0,0,453212,261522"/>
                </v:shape>
                <v:shape id="Shape 18" o:spid="_x0000_s1039" style="position:absolute;left:3279;top:99555;width:4857;height:3416;visibility:visible;mso-wrap-style:square;v-text-anchor:top" coordsize="485737,34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" path="m190703,11506c383769,,450952,91161,473443,169672v12294,43409,4496,90805,-20764,123698c435864,315443,403428,341694,345161,340932v-54217,-801,-82423,-28207,-96597,-51156c225730,253124,225971,207582,237642,183312v10579,-21920,33351,-39332,61100,-46596c325450,129705,352387,133744,372554,147816v20359,14274,30874,34328,29553,56527c400888,226149,390131,242507,371056,252794v-20638,11150,-47803,3416,-54343,-13195c308750,219367,335458,206896,335458,206896v-5791,5359,-4052,16129,-699,21501c338569,234569,352971,240361,363995,234468v12382,-6719,16027,-17120,16878,-31332c381749,188570,374472,175146,360363,165341v-15025,-10592,-35433,-13550,-56249,-8039c282727,162840,264579,176429,256769,192621v-9195,18898,-7976,57213,9829,86068c277990,297079,300825,319088,345389,319672v39142,508,70409,-13068,90526,-39268c457073,252794,463550,212547,452971,175451,423837,73571,333718,24219,191973,32703,85268,39015,36297,81382,26772,115684v-3823,13793,-1169,26353,6934,31890c48730,157811,61278,157302,67107,152260v3645,-3187,4216,-8026,1625,-13284c66599,134455,63932,131800,60642,130759v-5549,-1854,-11912,1207,-11912,1207c48730,131966,69888,105143,87922,129540v9131,12561,4166,29198,-6934,38786c69888,177927,47701,182842,21730,165088,6071,154343,,132791,6299,109931,16243,73978,56197,34265,137693,18085v16015,-3163,33579,-5423,53010,-6579xe" fillcolor="#4e414d" stroked="f" strokeweight="0">
                  <v:stroke miterlimit="83231f" joinstyle="miter"/>
                  <v:path arrowok="t" textboxrect="0,0,485737,341694"/>
                </v:shape>
                <v:shape id="Shape 19" o:spid="_x0000_s1040" style="position:absolute;left:3004;top:95653;width:6530;height:4623;visibility:visible;mso-wrap-style:square;v-text-anchor:top" coordsize="652932,46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" path="m517144,5728v65608,5778,135788,92087,103581,186537c588467,286614,443611,346545,289839,340195,136081,333781,23012,442443,,462267v,,111862,-151333,238570,-168770c381356,273824,545922,230200,548234,124282,550545,18390,428358,22822,426098,78156,422796,44856,451460,,517144,5728xe" fillcolor="#4e414d" stroked="f" strokeweight="0">
                  <v:stroke miterlimit="83231f" joinstyle="miter"/>
                  <v:path arrowok="t" textboxrect="0,0,652932,462267"/>
                </v:shape>
                <v:shape id="Shape 20" o:spid="_x0000_s1041" style="position:absolute;left:10910;top:100604;width:8194;height:2065;visibility:visible;mso-wrap-style:square;v-text-anchor:top" coordsize="819467,206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" path="m631833,5164c731536,,795803,58448,808126,83184v11341,22530,11215,46190,-343,61582c799579,155790,786981,160693,772998,158279v-16091,-2844,-27533,-13360,-30302,-27978c740270,117474,743966,102272,754736,99085v22758,-6757,20218,16764,20218,16764c773214,113778,769404,110692,763854,114071v-2781,1714,-4966,6972,-3822,12941c760857,131279,763969,138912,775932,141007v7455,1257,13589,-991,17754,-6667c799363,126783,802361,110883,792417,91058,779818,66026,705942,2031,590956,28739,518300,45503,467195,81393,417703,116077v-22758,15964,-44336,31102,-67615,44209c272034,204304,163030,206501,50876,167817,33934,162038,16878,155346,,147573l7290,131622v124282,56261,249250,61277,334226,13361c364020,132333,385216,117474,407657,101739,458533,66064,511023,29197,586981,11556,602623,7938,617589,5902,631833,5164xe" fillcolor="#4e414d" stroked="f" strokeweight="0">
                  <v:stroke miterlimit="83231f" joinstyle="miter"/>
                  <v:path arrowok="t" textboxrect="0,0,819467,206501"/>
                </v:shape>
                <v:shape id="Shape 21" o:spid="_x0000_s1042" style="position:absolute;left:9945;top:100705;width:2595;height:1359;visibility:visible;mso-wrap-style:square;v-text-anchor:top" coordsize="259588,135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" path="m47104,v,,140818,20751,212484,56414c220929,104749,82880,135954,,73634,59754,85204,141440,60693,141440,60693v,,-55194,-50292,-94336,-60693xe" fillcolor="#4e414d" stroked="f" strokeweight="0">
                  <v:stroke miterlimit="83231f" joinstyle="miter"/>
                  <v:path arrowok="t" textboxrect="0,0,259588,135954"/>
                </v:shape>
                <v:shape id="Shape 22" o:spid="_x0000_s1043" style="position:absolute;left:7040;top:99614;width:5220;height:3645;visibility:visible;mso-wrap-style:square;v-text-anchor:top" coordsize="522046,36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" path="m,c99136,8255,209080,164681,290487,232270v81267,67450,231559,90462,231559,90462c250126,364528,129311,124219,129311,124219,129311,124219,67920,52718,,xe" fillcolor="#4e414d" stroked="f" strokeweight="0">
                  <v:stroke miterlimit="83231f" joinstyle="miter"/>
                  <v:path arrowok="t" textboxrect="0,0,522046,364528"/>
                </v:shape>
                <v:shape id="Shape 23" o:spid="_x0000_s1044" style="position:absolute;left:7039;top:99482;width:489;height:120;visibility:visible;mso-wrap-style:square;v-text-anchor:top" coordsize="48924,12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" path="m,c12833,1127,24843,3707,35638,6942r13286,5097l,xe" fillcolor="#4e414d" stroked="f" strokeweight="0">
                  <v:stroke miterlimit="83231f" joinstyle="miter"/>
                  <v:path arrowok="t" textboxrect="0,0,48924,12039"/>
                </v:shape>
                <v:shape id="Shape 24" o:spid="_x0000_s1045" style="position:absolute;left:7528;top:98035;width:3255;height:2351;visibility:visible;mso-wrap-style:square;v-text-anchor:top" coordsize="325434,23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" path="m225457,2899v51495,8698,99977,68563,52504,138714c214665,235162,40560,176932,40560,176932v,,-9537,-6938,-25492,-14439l,156713r3839,945c122402,181389,207603,161048,227784,135999,250733,107438,247685,64918,212125,54148v21272,1563,21729,47587,-10414,55271c169414,117039,118830,52650,176400,12771,190792,2786,208292,,225457,2899xe" fillcolor="#4e414d" stroked="f" strokeweight="0">
                  <v:stroke miterlimit="83231f" joinstyle="miter"/>
                  <v:path arrowok="t" textboxrect="0,0,325434,235162"/>
                </v:shape>
                <v:shape id="Shape 25" o:spid="_x0000_s1046" style="position:absolute;left:161;top:94518;width:3829;height:6352;visibility:visible;mso-wrap-style:square;v-text-anchor:top" coordsize="382905,635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" path="m95394,761c122345,,152146,3699,175387,10488v72606,21221,135153,75971,167399,146444c371983,220736,377711,312824,360591,399069,344183,481848,306718,559242,248742,600809v-36131,25908,-78854,34392,-114236,22720c109372,615211,90640,597291,83299,574279,68669,529079,97866,498891,115849,490573v9703,-4509,38202,-17627,38837,22898c155092,545145,101041,533067,112192,572729v4457,15659,12674,22886,31509,29134c172733,611452,205791,605496,236372,583524,338163,510525,382905,295768,323494,165821,293764,100797,236372,50784,167983,37957,96063,24547,56998,85176,33871,78255,19418,73861,,48067,32499,17790,44342,6741,68443,1521,95394,761xe" fillcolor="#4e414d" stroked="f" strokeweight="0">
                  <v:stroke miterlimit="83231f" joinstyle="miter"/>
                  <v:path arrowok="t" textboxrect="0,0,382905,635201"/>
                </v:shape>
                <v:shape id="Shape 26" o:spid="_x0000_s1047" style="position:absolute;left:512;top:89200;width:3585;height:9756;visibility:visible;mso-wrap-style:square;v-text-anchor:top" coordsize="358445,975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" path="m143604,1677c156388,,168586,1883,178791,7496v14567,7976,22542,22441,21856,39548c199936,66805,189192,82121,172085,87849v-15037,5042,-33820,3175,-39370,-9245c120866,52403,149416,51603,149416,51603v-2198,2490,-5195,7557,-229,13577c151625,68304,158331,70031,165316,67669v5029,-1689,13589,-6693,14160,-21387c179769,37202,176009,30217,168618,26115v-10058,-5500,-29604,-6477,-51676,8610c88900,53902,24384,153064,75209,286528v32119,84328,83452,139776,133173,193370c231280,504625,252895,528031,272428,553762v65557,86359,86017,216712,58153,357530c326415,932514,321056,953951,314630,975579r-20346,-6071c341452,811228,326885,660594,255549,566588,236652,541671,215252,518684,192773,494402,141669,439258,88900,382248,55309,294097,,148822,73355,38764,104902,17211,117450,8589,130820,3353,143604,1677xe" fillcolor="#4e414d" stroked="f" strokeweight="0">
                  <v:stroke miterlimit="83231f" joinstyle="miter"/>
                  <v:path arrowok="t" textboxrect="0,0,358445,975579"/>
                </v:shape>
                <v:shape id="Shape 27" o:spid="_x0000_s1048" style="position:absolute;left:2122;top:90713;width:2655;height:4470;visibility:visible;mso-wrap-style:square;v-text-anchor:top" coordsize="265443,446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" path="m169042,774v29862,2324,56913,16761,70963,33192c258102,55302,265443,89122,259321,119920v-876,4293,-1968,8674,-3416,12839c246253,161474,225793,180664,198272,186760v-32842,7226,-62890,-2781,-74917,-29198c104394,115704,147803,100565,147803,100565v-11849,12027,-14275,31217,-5779,46762c151333,164319,170180,171076,193700,165945v26950,-5906,37872,-27508,42076,-39942c244754,99295,239674,66402,223761,47720,211226,33051,177927,15818,143231,23629,105601,32061,77457,67164,61735,125178v-38723,142570,70409,308343,71450,309968l115557,446945c110757,439833,,271596,41224,119641,63817,36113,106705,10052,138621,2864,148822,572,159088,,169042,774xe" fillcolor="#4e414d" stroked="f" strokeweight="0">
                  <v:stroke miterlimit="83231f" joinstyle="miter"/>
                  <v:path arrowok="t" textboxrect="0,0,265443,446945"/>
                </v:shape>
                <v:shape id="Shape 28" o:spid="_x0000_s1049" style="position:absolute;left:287;top:95172;width:3417;height:4807;visibility:visible;mso-wrap-style:square;v-text-anchor:top" coordsize="341694,480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" path="m138976,1825v11069,608,22181,2436,33045,5528c250533,29794,341694,97015,330187,290093v-1155,19355,-3416,36881,-6591,52947c307416,424611,267691,464489,231800,474434v-22898,6312,-44399,292,-55156,-15367c158737,433057,163703,410845,173304,399758v9589,-11037,26238,-16078,38837,-6820c236538,410845,209715,432130,209715,432130v,-63,3010,-6489,1207,-12091c209829,416814,207175,414159,202667,412000v-5207,-2590,-10059,-1955,-13297,1689c184341,419506,183934,432067,194158,447027v5499,8052,18097,10820,31915,6934c260350,444500,302616,395541,308902,288823,317398,147142,268046,56908,166243,27825,129019,17259,88900,23723,61277,44869,35027,64948,21438,96203,22073,135344v584,44564,22555,67462,40919,78803c91796,231940,130124,233083,149073,224028v16243,-7811,29781,-25972,35318,-47460c189827,155854,186830,135382,176365,120370,166535,106311,153187,99047,138493,99860v-14211,851,-24625,4508,-31267,16878c101384,127774,107048,142113,113233,146037v5385,3353,16193,5093,21628,-699c134861,145338,122314,172047,101968,164071,85484,157480,77737,130315,88900,109626,99187,90665,115494,79921,137338,78651v22212,-1283,42202,9106,56489,29578c207861,128283,211912,155283,204978,181991v-7290,27762,-24752,50584,-46711,61100c134112,254788,88557,255003,51905,232219,28956,218071,1499,189802,686,135572,,77368,26238,44932,48324,28004,72946,9144,105769,,138976,1825xe" fillcolor="#4e414d" stroked="f" strokeweight="0">
                  <v:stroke miterlimit="83231f" joinstyle="miter"/>
                  <v:path arrowok="t" textboxrect="0,0,341694,480746"/>
                </v:shape>
                <v:shape id="Shape 29" o:spid="_x0000_s1050" style="position:absolute;left:2982;top:93900;width:4624;height:6354;visibility:visible;mso-wrap-style:square;v-text-anchor:top" coordsize="462331,635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" path="m304972,7231c384845,,451585,60938,456552,118356v5779,65596,-39205,94349,-72428,90970c439445,207091,443954,84879,338049,87254,232143,89578,188506,254081,168847,396918,151384,523575,,635424,,635424,19875,612411,128562,499356,122149,345661,115722,191889,175793,46957,270078,14712v11805,-4025,23483,-6449,34894,-7481xe" fillcolor="#4e414d" stroked="f" strokeweight="0">
                  <v:stroke miterlimit="83231f" joinstyle="miter"/>
                  <v:path arrowok="t" textboxrect="0,0,462331,635424"/>
                </v:shape>
                <v:shape id="Shape 30" o:spid="_x0000_s1051" style="position:absolute;left:590;top:84183;width:2239;height:8166;visibility:visible;mso-wrap-style:square;v-text-anchor:top" coordsize="223888,816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" path="m89840,59c100486,,112020,2787,123266,8420v28258,14173,100622,96076,71666,221171c177241,305562,140360,358090,104762,408953,89027,431394,74244,452628,61455,475158,13602,560121,18567,685038,74816,809333r-15951,7290c51168,799618,44514,782625,38621,765696,,653593,2210,544576,46139,466484,59322,443243,74346,421628,90424,398844v34684,-49416,70510,-100585,87401,-173165c204419,110681,140475,36703,115392,24143,95568,14212,79667,17259,72149,22885v-5715,4217,-7963,10339,-6642,17793c67526,52591,75209,55779,79439,56579v6007,1104,11264,-1041,12954,-3823c95745,47219,92723,43345,90589,41605v,,23521,-2540,16828,20295c104178,72657,89027,76226,76200,73813,61455,71031,51003,59703,48209,43638,45783,29705,50698,16980,61747,8776,69437,3023,79194,118,89840,59xe" fillcolor="#4e414d" stroked="f" strokeweight="0">
                  <v:stroke miterlimit="83231f" joinstyle="miter"/>
                  <v:path arrowok="t" textboxrect="0,0,223888,816623"/>
                </v:shape>
                <v:shape id="Shape 31" o:spid="_x0000_s1052" style="position:absolute;left:1194;top:90718;width:1359;height:2597;visibility:visible;mso-wrap-style:square;v-text-anchor:top" coordsize="135966,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" path="m79553,v35661,71679,56413,212534,56413,212534c125679,173393,75336,118148,75336,118148v,,-24523,81737,-13017,141567c,176771,31229,38722,79553,xe" fillcolor="#4e414d" stroked="f" strokeweight="0">
                  <v:stroke miterlimit="83231f" joinstyle="miter"/>
                  <v:path arrowok="t" textboxrect="0,0,135966,259715"/>
                </v:shape>
                <v:shape id="Shape 32" o:spid="_x0000_s1053" style="position:absolute;top:90998;width:3645;height:5221;visibility:visible;mso-wrap-style:square;v-text-anchor:top" coordsize="364528,522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" path="m41732,v,,23063,150343,90526,231686c199771,312966,356260,422910,364528,522097,311798,454139,240297,392747,240297,392747,240297,392747,,271907,41732,xe" fillcolor="#4e414d" stroked="f" strokeweight="0">
                  <v:stroke miterlimit="83231f" joinstyle="miter"/>
                  <v:path arrowok="t" textboxrect="0,0,364528,522097"/>
                </v:shape>
                <v:shape id="Shape 33" o:spid="_x0000_s1054" style="position:absolute;left:3657;top:95732;width:120;height:487;visibility:visible;mso-wrap-style:square;v-text-anchor:top" coordsize="11958,48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" path="m,l5037,13121v3233,10785,5806,22778,6921,35582l,xe" fillcolor="#4e414d" stroked="f" strokeweight="0">
                  <v:stroke miterlimit="83231f" joinstyle="miter"/>
                  <v:path arrowok="t" textboxrect="0,0,11958,48703"/>
                </v:shape>
                <v:shape id="Shape 34" o:spid="_x0000_s1055" style="position:absolute;left:2872;top:92740;width:2524;height:2992;visibility:visible;mso-wrap-style:square;v-text-anchor:top" coordsize="252384,29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" path="m158789,2062v58750,6183,93595,77366,63639,120552c182550,180132,118085,129548,125768,97290v7696,-32194,53708,-31750,55207,-10477c170282,51265,127686,48205,99124,71230,74154,91354,53851,176578,77514,295087r990,4033l72661,283899c65154,267943,58204,258390,58204,258390v,,-58204,-174168,35382,-237401c116967,5161,139206,,158789,2062xe" fillcolor="#4e414d" stroked="f" strokeweight="0">
                  <v:stroke miterlimit="83231f" joinstyle="miter"/>
                  <v:path arrowok="t" textboxrect="0,0,252384,299120"/>
                </v:shape>
                <v:shape id="Shape 35" o:spid="_x0000_s1056" style="position:absolute;left:2388;top:3;width:6395;height:3701;visibility:visible;mso-wrap-style:square;v-text-anchor:top" coordsize="639509,37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" path="m577536,2615c588309,,602310,3254,617423,19498v22086,23749,20879,96418,7290,142900c603491,235055,548754,297653,478295,329848v-63767,29197,-155842,34925,-242100,17868c153416,331308,75959,293780,34455,235804,8560,199673,,156950,11684,121580,20002,96434,37922,77765,60935,70361v45262,-14567,75374,14516,83705,32550c149200,112614,162319,141126,121742,141697,90068,142154,102146,88116,62497,99266v-15672,4458,-22848,12662,-29083,31560c23813,159795,29718,192789,51689,223434v73063,101791,287744,146596,417754,87122c534467,280775,584416,223434,597256,155057,610667,83137,549961,43996,557022,20945v2197,-7232,9741,-15716,20514,-18330xe" fillcolor="#4e414d" stroked="f" strokeweight="0">
                  <v:stroke miterlimit="83231f" joinstyle="miter"/>
                  <v:path arrowok="t" textboxrect="0,0,639509,370030"/>
                </v:shape>
                <v:shape id="Shape 36" o:spid="_x0000_s1057" style="position:absolute;left:4303;top:468;width:9793;height:3342;visibility:visible;mso-wrap-style:square;v-text-anchor:top" coordsize="979348,33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" path="m783028,10933c876281,9729,942289,56899,958406,80531v17246,25196,20942,53517,9728,73926c960031,169024,945693,177000,928599,176314v-19787,-711,-35040,-11392,-40818,-28626c882815,132779,884606,113932,896963,108382v26251,-11849,27051,16764,27051,16764c921525,122949,916521,119888,910336,124866v-3023,2490,-4750,9182,-2451,16066c909574,146012,914616,154508,929272,155092v9157,343,16129,-3403,20244,-10858c954964,134226,956043,114745,940905,92545,921652,64567,822528,,689102,50813,604761,82893,549262,134341,495630,183998v-24625,22949,-48044,44564,-73761,64109c335496,313665,205092,334175,64275,306261,43117,302031,21628,296774,,290246l6121,269951v158217,47054,308864,32601,402908,-38786c433883,212331,456895,190983,481178,168453,536372,117348,593382,64503,681533,30924,717833,17110,751944,11334,783028,10933xe" fillcolor="#4e414d" stroked="f" strokeweight="0">
                  <v:stroke miterlimit="83231f" joinstyle="miter"/>
                  <v:path arrowok="t" textboxrect="0,0,979348,334175"/>
                </v:shape>
                <v:shape id="Shape 37" o:spid="_x0000_s1058" style="position:absolute;left:8076;top:2065;width:4532;height:2424;visibility:visible;mso-wrap-style:square;v-text-anchor:top" coordsize="453212,2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" path="m269915,9379v19154,905,38400,3681,57389,8833c410896,40869,436905,83642,444068,115659v9144,40754,-9258,82550,-31102,101346c391579,235090,357822,242443,327063,236309v-4381,-813,-8725,-1969,-12941,-3416c285331,223241,266255,202781,260236,175260v-7277,-32880,2667,-62890,29083,-74917c331178,81445,346380,124866,346380,124866v-12027,-11976,-31230,-14351,-46825,-5905c282677,128384,275793,147168,280937,170688v5905,26949,27584,37871,39941,42088c347650,221742,380492,216713,399148,200749v14745,-12535,31966,-45771,24118,-80467c414884,82588,379781,54445,321755,38735,179197,,13411,109131,11798,110223l,92545c6223,88400,135836,3045,269915,9379xe" fillcolor="#4e414d" stroked="f" strokeweight="0">
                  <v:stroke miterlimit="83231f" joinstyle="miter"/>
                  <v:path arrowok="t" textboxrect="0,0,453212,242443"/>
                </v:shape>
                <v:shape id="Shape 38" o:spid="_x0000_s1059" style="position:absolute;left:3279;width:4857;height:3416;visibility:visible;mso-wrap-style:square;v-text-anchor:top" coordsize="485737,3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" path="m345161,787c403428,,435864,26226,452679,48374v25260,32843,33058,80239,20764,123711c450952,250571,383769,341681,190703,330225v-19431,-1206,-36995,-3403,-53010,-6642c56197,307454,16243,267691,6299,231788,,209017,6071,187338,21730,176644v25971,-17805,48158,-12827,59258,-3238c92088,183007,97053,199657,87922,212192,69888,236588,48730,209766,48730,209766v,,6363,3010,11912,1156c63932,209944,66599,207226,68732,202781v2591,-5271,2020,-10122,-1625,-13310c61278,184455,48730,183921,33706,194094v-8103,5563,-10757,18148,-6934,31966c36297,260350,85268,302666,191973,308966v141745,8496,231864,-40869,260998,-142723c463550,129121,457073,88900,435915,61265,415798,35141,384531,21488,345389,22073v-44564,571,-67399,22606,-78791,40983c248793,91910,247574,130175,256769,149136v7810,16180,25958,29705,47345,35319c324930,189890,345338,186944,360363,176416v14109,-9830,21386,-23241,20510,-37859c380022,124333,376377,113983,363995,107290v-11024,-5957,-25426,-178,-29236,6057c331406,118732,329667,129413,335458,134912v,,-26708,-12611,-18745,-32829c323253,85547,350418,77800,371056,88951v19075,10236,29832,26657,31051,48387c403428,159537,392913,179654,372554,193878v-20167,14034,-47104,18149,-73812,11087c270993,197739,248221,180340,237642,158382,225971,134150,225730,88608,248564,51905,262738,28956,290944,1549,345161,787xe" fillcolor="#4e414d" stroked="f" strokeweight="0">
                  <v:stroke miterlimit="83231f" joinstyle="miter"/>
                  <v:path arrowok="t" textboxrect="0,0,485737,341681"/>
                </v:shape>
                <v:shape id="Shape 39" o:spid="_x0000_s1060" style="position:absolute;left:3004;top:2695;width:6530;height:4623;visibility:visible;mso-wrap-style:square;v-text-anchor:top" coordsize="652932,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" path="m,c23012,19837,136081,128448,289839,122085v153772,-6426,298628,53594,330886,147981c652932,364414,582752,450774,517144,456489v-65684,5791,-94348,-39065,-91046,-72428c428358,439382,550545,443840,548234,337985,545922,232042,381356,188392,238570,168796,111862,151333,,,,xe" fillcolor="#4e414d" stroked="f" strokeweight="0">
                  <v:stroke miterlimit="83231f" joinstyle="miter"/>
                  <v:path arrowok="t" textboxrect="0,0,652932,462280"/>
                </v:shape>
                <v:shape id="Shape 40" o:spid="_x0000_s1061" style="position:absolute;left:10910;top:405;width:8194;height:2137;visibility:visible;mso-wrap-style:square;v-text-anchor:top" coordsize="819467,21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" path="m213269,1213v51027,1213,97792,12760,136819,34788c373367,49120,394945,64157,417703,80223v49492,34683,100597,70523,173253,87350c705942,194218,779818,130223,792417,105191v9944,-19825,6946,-35662,1269,-43244c789521,56232,783387,54048,775932,55305v-11963,2083,-15075,9652,-15900,13996c758888,75194,761073,80515,763854,82191v5550,3353,9360,343,11100,-1790c774954,80401,777494,103972,754736,97152,743966,93990,740270,78838,742696,65999v2769,-14681,14211,-25197,30302,-27978c786981,35595,799579,40446,807783,51495v11558,15431,11684,39078,343,61570c794042,141322,712115,213700,586981,184680,511023,167040,458533,130223,407657,94561,385216,78838,364020,63916,341516,51254,256540,3400,131572,8366,7290,64678l,48663c16878,40980,33934,34261,50876,28432,106953,9122,162242,,213269,1213xe" fillcolor="#4e414d" stroked="f" strokeweight="0">
                  <v:stroke miterlimit="83231f" joinstyle="miter"/>
                  <v:path arrowok="t" textboxrect="0,0,819467,213700"/>
                </v:shape>
                <v:shape id="Shape 41" o:spid="_x0000_s1062" style="position:absolute;left:9945;top:1165;width:2595;height:1101;visibility:visible;mso-wrap-style:square;v-text-anchor:top" coordsize="259588,11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" path="m108364,1813c172440,,235426,23540,259588,53782,187922,89443,47104,110144,47104,110144,86246,99743,141440,49438,141440,49438v,,-81686,-24447,-141440,-12954c31080,13115,69918,2900,108364,1813xe" fillcolor="#4e414d" stroked="f" strokeweight="0">
                  <v:stroke miterlimit="83231f" joinstyle="miter"/>
                  <v:path arrowok="t" textboxrect="0,0,259588,110144"/>
                </v:shape>
                <v:shape id="Shape 42" o:spid="_x0000_s1063" style="position:absolute;left:7040;top:3;width:5220;height:3354;visibility:visible;mso-wrap-style:square;v-text-anchor:top" coordsize="522046,335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" path="m472825,8039v15821,536,32226,2046,49221,4658c522046,12697,371754,35697,290487,103223,209080,170736,99136,327162,,335493,67920,282712,129311,211198,129311,211198v,,106185,-211198,343514,-203159xe" fillcolor="#4e414d" stroked="f" strokeweight="0">
                  <v:stroke miterlimit="83231f" joinstyle="miter"/>
                  <v:path arrowok="t" textboxrect="0,0,522046,335493"/>
                </v:shape>
                <v:shape id="Shape 43" o:spid="_x0000_s1064" style="position:absolute;left:7039;top:3369;width:490;height:120;visibility:visible;mso-wrap-style:square;v-text-anchor:top" coordsize="48979,1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" path="m48979,l35638,5108c24843,8337,12833,10911,,12035l48979,xe" fillcolor="#4e414d" stroked="f" strokeweight="0">
                  <v:stroke miterlimit="83231f" joinstyle="miter"/>
                  <v:path arrowok="t" textboxrect="0,0,48979,12035"/>
                </v:shape>
                <v:shape id="Shape 44" o:spid="_x0000_s1065" style="position:absolute;left:7529;top:2964;width:3412;height:2244;visibility:visible;mso-wrap-style:square;v-text-anchor:top" coordsize="341203,224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" path="m135469,2869c186907,,246257,8830,277906,55623v63297,93535,-43993,168745,-101562,128854c118775,144586,169359,80134,201655,87830v32144,7633,31686,53696,10414,55207c247629,132344,250677,89735,227728,61185,207548,36138,122347,15835,3784,39534l,40463,15013,34715c30967,27229,40505,20304,40505,20304v,,43526,-14567,94964,-17435xe" fillcolor="#4e414d" stroked="f" strokeweight="0">
                  <v:stroke miterlimit="83231f" joinstyle="miter"/>
                  <v:path arrowok="t" textboxrect="0,0,341203,224368"/>
                </v:shape>
                <v:shape id="Shape 45" o:spid="_x0000_s1066" style="position:absolute;left:161;top:2155;width:3829;height:6340;visibility:visible;mso-wrap-style:square;v-text-anchor:top" coordsize="382905,634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" path="m162201,1320c190837,,221644,9635,248742,29056v57976,41504,95441,118910,111849,201752c377711,316990,371983,409129,342786,472946,310540,543368,247993,598105,175387,619263,128905,632903,56185,634059,32499,612037,,581811,19418,555966,33871,551623v23127,-6998,62192,53645,134112,40234c236372,579080,293764,529017,323494,464044,382905,334046,338163,119353,236372,46290,205791,24319,172733,18413,143701,28027v-18835,6185,-27052,13462,-31509,29071c101041,96747,155092,84733,154686,116343v-635,40526,-29134,27458,-38837,22949c97866,130910,68669,100747,83299,55536,90640,32587,109372,14603,134506,6336v8845,-2918,18150,-4575,27695,-5016xe" fillcolor="#4e414d" stroked="f" strokeweight="0">
                  <v:stroke miterlimit="83231f" joinstyle="miter"/>
                  <v:path arrowok="t" textboxrect="0,0,382905,634059"/>
                </v:shape>
                <v:shape id="Shape 46" o:spid="_x0000_s1067" style="position:absolute;left:512;top:4016;width:3585;height:9793;visibility:visible;mso-wrap-style:square;v-text-anchor:top" coordsize="358445,97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" path="m314630,v6426,21565,11785,43066,15951,64275c358445,205029,337985,335445,272428,421805v-19533,25718,-41148,49086,-64046,73813c158661,549212,107328,604698,75209,688988,24384,822465,88900,921652,116942,940791v22072,15189,41618,14160,51676,8674c176009,945350,179769,938301,179476,929221v-571,-14669,-9131,-19710,-14160,-21387c158331,905523,151625,907263,149187,910323v-4966,6134,-1969,11164,229,13640c149416,923963,120866,923112,132715,896925v5550,-12383,24333,-14237,39370,-9271c189192,893445,199936,908761,200647,928472v686,17170,-7289,31559,-21856,39547c158382,979284,129997,975525,104902,958304,73355,936752,,826681,55309,681469,88900,593319,141669,536321,192773,481178v22479,-24346,43879,-47295,62776,-72200c326885,314922,341452,164287,294284,6071l314630,xe" fillcolor="#4e414d" stroked="f" strokeweight="0">
                  <v:stroke miterlimit="83231f" joinstyle="miter"/>
                  <v:path arrowok="t" textboxrect="0,0,358445,979284"/>
                </v:shape>
                <v:shape id="Shape 47" o:spid="_x0000_s1068" style="position:absolute;left:2122;top:7788;width:2655;height:4533;visibility:visible;mso-wrap-style:square;v-text-anchor:top" coordsize="265443,45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" path="m115557,r17628,11798c132144,13475,23012,179248,61735,321742v15722,58039,43866,93180,81496,101625c177927,431165,211226,413893,223761,399212v15913,-18682,20993,-51575,12015,-78219c231572,308559,220650,286880,193700,280988v-23520,-5144,-42367,1625,-51676,18681c133528,315201,135954,334416,147803,346367v,,-43409,-15075,-24448,-56934c135382,262954,165430,253022,198272,260236v27521,6007,47981,25209,57633,53937c257353,318389,258445,322732,259321,327063v6122,30874,-1219,64580,-19316,85966c221272,434924,179426,453263,138621,444055,106705,436956,63817,410883,41224,327355,,175374,110757,7112,115557,xe" fillcolor="#4e414d" stroked="f" strokeweight="0">
                  <v:stroke miterlimit="83231f" joinstyle="miter"/>
                  <v:path arrowok="t" textboxrect="0,0,265443,453263"/>
                </v:shape>
                <v:shape id="Shape 48" o:spid="_x0000_s1069" style="position:absolute;left:287;top:3023;width:3417;height:4826;visibility:visible;mso-wrap-style:square;v-text-anchor:top" coordsize="341694,48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" path="m199669,2672c209252,,220351,73,231800,3248v35891,9931,75616,49771,91796,131331c326771,150657,329032,168170,330187,187525,341694,380603,250533,447837,172021,470329,128562,482622,81153,474774,48324,449628,26238,432699,,400313,686,342046v813,-54216,28270,-82487,51219,-96647c88557,222679,134112,222856,158267,234528v21959,10579,39421,33363,46711,61112c211912,322335,207861,349336,193827,369389v-14287,20472,-34277,30874,-56489,29604c115494,397774,99187,387017,88900,368005,77737,347304,85484,320138,101968,313547v20346,-7976,32893,18796,32893,18796c129426,326552,118618,328292,113233,331645v-6185,3873,-11849,18211,-6007,29298c113868,373326,124282,376958,138493,377822v14694,813,28042,-6465,37872,-20574c186830,342275,189827,321815,184391,301063v-5537,-21450,-19075,-39535,-35318,-47447c130124,244523,91796,245691,62992,263484,44628,274876,22657,297774,22073,342275v-635,39141,12954,70408,39204,90474c88900,453907,129019,460435,166243,449793,268046,420773,317398,330489,308902,188808,302616,82090,260350,33182,226073,23708v-13818,-3810,-26416,-1156,-31915,6883c183934,45564,184341,58163,189370,63941v3238,3696,8090,4280,13297,1740c207175,63484,209829,60817,210922,57579v1803,-5601,-1207,-11964,-1207,-12015c209715,45564,236538,66773,212141,84757v-12599,9194,-29248,4216,-38837,-6884c163703,66773,158737,44637,176644,18564,182023,10760,190087,5344,199669,2672xe" fillcolor="#4e414d" stroked="f" strokeweight="0">
                  <v:stroke miterlimit="83231f" joinstyle="miter"/>
                  <v:path arrowok="t" textboxrect="0,0,341694,482622"/>
                </v:shape>
                <v:shape id="Shape 49" o:spid="_x0000_s1070" style="position:absolute;left:2982;top:2717;width:4624;height:6529;visibility:visible;mso-wrap-style:square;v-text-anchor:top" coordsize="462331,65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" path="m,c,,151384,111798,168847,238506v19659,142837,63296,307353,169202,309613c443954,550494,439445,428295,384124,426098v33223,-3417,78207,25362,72428,90982c450875,582689,364515,652856,270078,620674,175793,588467,115722,443548,122149,289839,128562,136081,19875,22949,,xe" fillcolor="#4e414d" stroked="f" strokeweight="0">
                  <v:stroke miterlimit="83231f" joinstyle="miter"/>
                  <v:path arrowok="t" textboxrect="0,0,462331,652856"/>
                </v:shape>
                <v:shape id="Shape 50" o:spid="_x0000_s1071" style="position:absolute;left:590;top:10622;width:2239;height:8194;visibility:visible;mso-wrap-style:square;v-text-anchor:top" coordsize="223888,819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" path="m58865,l74816,7290c18567,131521,13602,256489,61455,341465v12789,22555,27572,43701,43307,66129c140360,458470,177241,511010,194932,586969v28956,125095,-43408,207073,-71666,221170c100775,819404,77127,819290,61747,807796,50698,799643,45783,786930,48209,772935v2794,-16066,13246,-27394,27991,-30175c89027,740334,104178,743979,107417,754723v6693,22771,-16828,20231,-16828,20231c92723,773214,95745,769417,92393,763854v-1690,-2832,-6947,-4966,-12954,-3810c75209,760857,67526,763981,65507,775932v-1321,7455,927,13652,6642,17818c79667,799401,95568,802348,115392,792417v25083,-12548,89027,-86475,62433,-201461c160934,518363,125108,467195,90424,417716,74346,394945,59322,373329,46139,350076,2210,272047,,162966,38621,50876,44514,33947,51168,16942,58865,xe" fillcolor="#4e414d" stroked="f" strokeweight="0">
                  <v:stroke miterlimit="83231f" joinstyle="miter"/>
                  <v:path arrowok="t" textboxrect="0,0,223888,819404"/>
                </v:shape>
                <v:shape id="Shape 51" o:spid="_x0000_s1072" style="position:absolute;left:1194;top:9657;width:1359;height:2597;visibility:visible;mso-wrap-style:square;v-text-anchor:top" coordsize="135966,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" path="m62319,c50813,59830,75336,141567,75336,141567v,,50343,-55258,60630,-94399c135966,47168,115214,187985,79553,259715,31229,220929,,82893,62319,xe" fillcolor="#4e414d" stroked="f" strokeweight="0">
                  <v:stroke miterlimit="83231f" joinstyle="miter"/>
                  <v:path arrowok="t" textboxrect="0,0,135966,259715"/>
                </v:shape>
                <v:shape id="Shape 52" o:spid="_x0000_s1073" style="position:absolute;top:6752;width:3645;height:5221;visibility:visible;mso-wrap-style:square;v-text-anchor:top" coordsize="364528,522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" path="m364528,c356260,99073,199771,209131,132258,290411,64795,371742,41732,522097,41732,522097,,250114,240297,129311,240297,129311v,,71501,-61341,124231,-129311xe" fillcolor="#4e414d" stroked="f" strokeweight="0">
                  <v:stroke miterlimit="83231f" joinstyle="miter"/>
                  <v:path arrowok="t" textboxrect="0,0,364528,522097"/>
                </v:shape>
                <v:shape id="Shape 53" o:spid="_x0000_s1074" style="position:absolute;left:2872;top:7239;width:2624;height:3415;visibility:visible;mso-wrap-style:square;v-text-anchor:top" coordsize="262369,3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" path="m78524,l77514,4112c53851,122632,74154,207794,99124,227974v28562,23000,71158,19952,81851,-15545c179476,233638,133464,234108,125768,201914v-7683,-32258,56782,-82842,96660,-25273c262369,234159,187109,341499,93586,278215,,214969,58204,40801,58204,40801v,,6950,-9566,14457,-25528l78524,xe" fillcolor="#4e414d" stroked="f" strokeweight="0">
                  <v:stroke miterlimit="83231f" joinstyle="miter"/>
                  <v:path arrowok="t" textboxrect="0,0,262369,341499"/>
                </v:shape>
                <v:shape id="Shape 54" o:spid="_x0000_s1075" style="position:absolute;left:3657;top:6752;width:120;height:487;visibility:visible;mso-wrap-style:square;v-text-anchor:top" coordsize="11938,48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" path="m11938,c10824,12792,8251,24778,5017,35561l,48632,11938,xe" fillcolor="#4e414d" stroked="f" strokeweight="0">
                  <v:stroke miterlimit="83231f" joinstyle="miter"/>
                  <v:path arrowok="t" textboxrect="0,0,11938,48632"/>
                </v:shape>
                <v:shape id="Shape 55" o:spid="_x0000_s1076" style="position:absolute;left:63974;top:99267;width:6395;height:3831;visibility:visible;mso-wrap-style:square;v-text-anchor:top" coordsize="639509,38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" path="m338150,13815v21771,1399,43714,4235,65291,8499c486156,38786,563614,76264,605079,134277v25946,36144,34430,78855,22822,114250c619519,273596,601612,292342,578587,299669v-45199,14631,-75324,-14503,-83642,-32486c490372,257417,477317,228968,517843,228347v31610,-458,19596,53568,59245,42417c592684,266370,599923,258102,606158,239268v9602,-28968,3646,-61963,-18312,-92659c514833,44806,300076,,170130,59499,105169,89256,55093,146609,42279,215050,28918,286893,89484,326034,82601,349098v-4369,14516,-30276,33985,-60502,1511c,326796,1283,254127,14796,207721,36017,135039,90818,72441,161290,40246,209058,18348,272835,9616,338150,13815xe" fillcolor="#4e414d" stroked="f" strokeweight="0">
                  <v:stroke miterlimit="83231f" joinstyle="miter"/>
                  <v:path arrowok="t" textboxrect="0,0,639509,383083"/>
                </v:shape>
                <v:shape id="Shape 56" o:spid="_x0000_s1077" style="position:absolute;left:58662;top:99292;width:9793;height:3455;visibility:visible;mso-wrap-style:square;v-text-anchor:top" coordsize="979310,34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" path="m811917,2920v33370,974,67914,4917,103105,11880c936244,19079,957796,24337,979310,30814r-6083,20295c815022,4030,664388,18508,570319,89895v-24917,18898,-47866,40233,-72187,62713c442989,203700,385978,256608,297892,290136,152616,345444,42494,272038,20981,240530,3696,215333,,186999,11227,166591v8026,-14492,22441,-22467,39548,-21845c70536,145496,85839,156201,91567,173347v5042,14986,3188,33769,-9195,39369c56198,224579,55334,195914,55334,195914v2489,2198,7557,5258,13640,280c71971,193718,73762,187050,71400,180141,69774,175099,64707,166527,50076,165955v-9144,-343,-16129,3417,-20244,10935c24346,186834,23368,206366,38456,228516v19240,27965,118376,92595,251803,41732c374586,238154,430073,186771,483667,137050v24689,-22949,48095,-44564,73825,-64046c622262,23808,711807,,811917,2920xe" fillcolor="#4e414d" stroked="f" strokeweight="0">
                  <v:stroke miterlimit="83231f" joinstyle="miter"/>
                  <v:path arrowok="t" textboxrect="0,0,979310,345444"/>
                </v:shape>
                <v:shape id="Shape 57" o:spid="_x0000_s1078" style="position:absolute;left:60150;top:98521;width:4532;height:2615;visibility:visible;mso-wrap-style:square;v-text-anchor:top" coordsize="453225,26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" path="m102786,113c110617,,118501,683,126200,2201v4394,863,8674,2031,12903,3416c167818,15332,186944,35741,193040,63250v7226,32943,-2718,62953,-29197,74917c121984,157115,106896,113694,106896,113694v11963,11925,31217,14351,46711,5855c170599,110189,177355,91355,172225,67809,166319,40935,144704,29963,132334,25734,105575,16831,72733,21860,54001,37812,39370,50232,22162,83595,29959,118291v8382,37618,43460,65812,101499,81560c274066,238509,439801,129378,441465,128274r11760,17678c446100,150765,277813,261522,125921,220361,42393,197717,16320,154867,9080,122902,,82083,18339,40225,40246,21568,56296,7957,79297,453,102786,113xe" fillcolor="#4e414d" stroked="f" strokeweight="0">
                  <v:stroke miterlimit="83231f" joinstyle="miter"/>
                  <v:path arrowok="t" textboxrect="0,0,453225,261522"/>
                </v:shape>
                <v:shape id="Shape 58" o:spid="_x0000_s1079" style="position:absolute;left:64622;top:99555;width:4857;height:3416;visibility:visible;mso-wrap-style:square;v-text-anchor:top" coordsize="485763,34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" path="m295046,11506v19368,1156,36919,3416,53010,6579c429565,34265,469443,73978,479451,109931v6312,22860,215,44412,-15431,55157c438010,182842,415861,177927,404762,168326v-11088,-9588,-16066,-26225,-6884,-38786c415798,105143,437070,131966,437070,131966v-50,,-6476,-3061,-12026,-1207c421818,131800,419151,134455,417017,138976v-2590,5258,-2019,10097,1626,13284c424523,157302,437020,157811,452044,147574v8026,-5537,10744,-18097,6934,-31890c449440,81382,400495,39015,293789,32703,152095,24219,61900,73571,32766,175451v-10553,37096,-4076,77343,17107,104953c69901,306604,101219,320180,140310,319672v44615,-584,67437,-22593,78765,-40983c236944,249834,238099,211519,228981,192621v-7811,-16192,-25908,-29781,-47422,-35319c160807,151791,140398,154749,125323,165341v-14058,9805,-21322,23229,-20459,37795c105664,217348,109322,227749,121692,234468v11036,5893,25438,101,29286,-6071c154330,223025,156083,212255,150292,206896v,,26708,12471,18733,32703c162496,256210,135268,263944,114618,252794,95555,242507,84913,226149,83604,204343v-1283,-22199,9169,-42253,29578,-56527c133362,133744,160300,129705,186931,136716v27826,7264,50597,24676,61176,46596c259779,207582,259956,253124,237186,289776v-14174,22949,-42368,50355,-96597,51156c82321,341694,49873,315443,33007,293370,7874,260477,,213081,12357,169672,34798,91161,102032,,295046,11506xe" fillcolor="#4e414d" stroked="f" strokeweight="0">
                  <v:stroke miterlimit="83231f" joinstyle="miter"/>
                  <v:path arrowok="t" textboxrect="0,0,485763,341694"/>
                </v:shape>
                <v:shape id="Shape 59" o:spid="_x0000_s1080" style="position:absolute;left:63224;top:95653;width:6529;height:4623;visibility:visible;mso-wrap-style:square;v-text-anchor:top" coordsize="652856,46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" path="m135852,5728c201384,,230175,44856,226822,78156,224561,22822,102374,18390,104686,124282v2349,105918,166891,149542,309727,169215c541058,310934,652856,462267,652856,462267,629907,442443,516775,333781,363093,340195,209321,346545,64453,286614,32258,192265,,97815,70168,11506,135852,5728xe" fillcolor="#4e414d" stroked="f" strokeweight="0">
                  <v:stroke miterlimit="83231f" joinstyle="miter"/>
                  <v:path arrowok="t" textboxrect="0,0,652856,462267"/>
                </v:shape>
                <v:shape id="Shape 60" o:spid="_x0000_s1081" style="position:absolute;left:53654;top:100604;width:8194;height:2065;visibility:visible;mso-wrap-style:square;v-text-anchor:top" coordsize="819417,206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" path="m187561,5164v14235,738,29193,2774,44823,6392c308419,29197,360883,66064,411747,101739v22440,15735,43649,30594,66204,43244c562864,192899,687844,187883,812063,131622r7354,15951c802462,155346,785470,162038,768540,167817,656387,206501,547370,204304,469290,160286,446036,147179,424472,132041,401701,116077,352272,81393,301053,45503,228447,28739,113474,2031,39560,66026,26924,91058v-9868,19825,-6858,35725,-1194,43282c29895,140016,36017,142264,43472,141007v11963,-2095,15088,-9728,15900,-13995c60528,121043,58331,115785,55550,114071v-5538,-3379,-9360,-293,-11088,1778c44462,115849,41910,92328,64630,99085v10820,3187,14453,18389,12027,31216c73889,144919,62497,155435,46482,158279,32436,160693,19761,155790,11620,144766,63,129374,,105714,11278,83184,23613,58448,87909,,187561,5164xe" fillcolor="#4e414d" stroked="f" strokeweight="0">
                  <v:stroke miterlimit="83231f" joinstyle="miter"/>
                  <v:path arrowok="t" textboxrect="0,0,819417,206501"/>
                </v:shape>
                <v:shape id="Shape 61" o:spid="_x0000_s1082" style="position:absolute;left:60217;top:100705;width:2597;height:1359;visibility:visible;mso-wrap-style:square;v-text-anchor:top" coordsize="259677,135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" path="m212496,c173355,10401,118148,60693,118148,60693v,,81699,24511,141529,12941c176733,135954,38735,104749,,56414,71679,20751,212496,,212496,xe" fillcolor="#4e414d" stroked="f" strokeweight="0">
                  <v:stroke miterlimit="83231f" joinstyle="miter"/>
                  <v:path arrowok="t" textboxrect="0,0,259677,135954"/>
                </v:shape>
                <v:shape id="Shape 62" o:spid="_x0000_s1083" style="position:absolute;left:60497;top:99614;width:5221;height:3645;visibility:visible;mso-wrap-style:square;v-text-anchor:top" coordsize="522097,36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" path="m522097,c454139,52718,392799,124219,392799,124219v,,-120816,240309,-392799,198513c,322732,150355,299720,231699,232270,313030,164681,422973,8255,522097,xe" fillcolor="#4e414d" stroked="f" strokeweight="0">
                  <v:stroke miterlimit="83231f" joinstyle="miter"/>
                  <v:path arrowok="t" textboxrect="0,0,522097,364528"/>
                </v:shape>
                <v:shape id="Shape 63" o:spid="_x0000_s1084" style="position:absolute;left:65230;top:99482;width:488;height:120;visibility:visible;mso-wrap-style:square;v-text-anchor:top" coordsize="48799,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" path="m48799,l,12012,13205,6942c23989,3707,35985,1127,48799,xe" fillcolor="#4e414d" stroked="f" strokeweight="0">
                  <v:stroke miterlimit="83231f" joinstyle="miter"/>
                  <v:path arrowok="t" textboxrect="0,0,48799,12012"/>
                </v:shape>
                <v:shape id="Shape 64" o:spid="_x0000_s1085" style="position:absolute;left:61975;top:98035;width:3255;height:2351;visibility:visible;mso-wrap-style:square;v-text-anchor:top" coordsize="325508,23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" path="m100027,2899c117203,,134715,2786,149123,12771v57493,39879,6884,104268,-25374,96648c91517,101735,91999,55711,113259,54148,77775,64918,74651,107438,97727,135999v20113,25049,105306,45390,223834,21659l325508,156686r-15126,5807c294437,169994,284899,176932,284899,176932v,,-174167,58230,-237464,-35319c,71462,48499,11597,100027,2899xe" fillcolor="#4e414d" stroked="f" strokeweight="0">
                  <v:stroke miterlimit="83231f" joinstyle="miter"/>
                  <v:path arrowok="t" textboxrect="0,0,325508,235162"/>
                </v:shape>
                <v:shape id="Shape 65" o:spid="_x0000_s1086" style="position:absolute;left:68767;top:94518;width:3830;height:6352;visibility:visible;mso-wrap-style:square;v-text-anchor:top" coordsize="383032,635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" path="m287608,761v26943,760,51032,5980,62887,17029c383032,48067,363563,73861,349085,78255,325984,85176,286842,24547,214935,37957,146596,50784,89154,100797,59449,165821,,295768,44755,510525,146660,583524v30594,21972,63526,27928,92557,18339c258115,595615,266319,588388,270764,572729v11113,-39662,-42888,-27584,-42405,-59258c228930,472946,257429,486064,267132,490573v17983,8318,47181,38506,32550,83706c292329,597291,273545,615211,248463,623529v-35319,11672,-78156,3188,-114224,-22720c76251,559242,38798,481848,22314,399069,5194,312824,11062,220736,40132,156932,72441,86459,134989,31709,207594,10488,230867,3699,260665,,287608,761xe" fillcolor="#4e414d" stroked="f" strokeweight="0">
                  <v:stroke miterlimit="83231f" joinstyle="miter"/>
                  <v:path arrowok="t" textboxrect="0,0,383032,635201"/>
                </v:shape>
                <v:shape id="Shape 66" o:spid="_x0000_s1087" style="position:absolute;left:68661;top:89200;width:3585;height:9756;visibility:visible;mso-wrap-style:square;v-text-anchor:top" coordsize="358496,975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" path="m214861,1677v12783,1676,26153,6912,38733,15534c285090,38764,358496,148822,303188,294097,269646,382248,216751,439258,165774,494402v-22531,24282,-43943,47269,-62790,72186c31547,660594,17082,811228,64262,969508r-20396,6071c37453,953951,32131,932514,27902,911292,,770474,20498,640121,85992,553762v19545,-25731,41211,-49137,64110,-73864c199758,426304,251206,370856,283287,286528,334163,153064,269596,53902,241542,34725,219418,19638,199949,20615,189878,26115v-7455,4102,-11163,11087,-10871,20167c179578,60976,188189,65980,193167,67669v6998,2362,13640,635,16078,-2489c214262,59160,211214,54093,209004,51603v,,28626,800,16764,27001c220231,91024,201384,92891,186398,87849,169253,82121,158547,66805,157785,47044v-609,-17107,7353,-31572,21857,-39548c189878,1883,202076,,214861,1677xe" fillcolor="#4e414d" stroked="f" strokeweight="0">
                  <v:stroke miterlimit="83231f" joinstyle="miter"/>
                  <v:path arrowok="t" textboxrect="0,0,358496,975579"/>
                </v:shape>
                <v:shape id="Shape 67" o:spid="_x0000_s1088" style="position:absolute;left:67981;top:90713;width:2654;height:4470;visibility:visible;mso-wrap-style:square;v-text-anchor:top" coordsize="265379,446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" path="m96378,774c106337,,116608,572,126809,2864v31967,7188,74740,33249,97409,116777c265379,271596,154622,439833,149873,446945l132194,435146v1105,-1625,110186,-167398,71514,-309968c187896,67164,159830,32061,122148,23629,87503,15818,54153,33051,41605,47720,25768,66402,20739,99295,29591,126003v4267,12434,15202,34036,42062,39942c95250,171076,114046,164319,123342,147327v8548,-15545,6198,-34735,-5727,-46762c117615,100565,160960,115704,142062,157562v-12014,26417,-42012,36424,-74955,29198c39586,180664,19126,161474,9474,132759,8065,128594,6921,124213,6121,119920,,89122,7277,55302,25464,33966,39427,17535,66500,3098,96378,774xe" fillcolor="#4e414d" stroked="f" strokeweight="0">
                  <v:stroke miterlimit="83231f" joinstyle="miter"/>
                  <v:path arrowok="t" textboxrect="0,0,265379,446945"/>
                </v:shape>
                <v:shape id="Shape 68" o:spid="_x0000_s1089" style="position:absolute;left:69054;top:95172;width:3417;height:4807;visibility:visible;mso-wrap-style:square;v-text-anchor:top" coordsize="341681,480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" path="m202633,1825c235833,,268684,9144,293307,28004v22123,16928,48374,49364,47561,107568c340131,189802,312725,218071,289713,232219v-36652,22784,-82208,22569,-106427,10872c161316,232575,143853,209753,136652,181991v-7010,-26708,-2908,-53708,11151,-73762c162090,87757,182067,77368,204280,78651v21843,1270,38201,12014,48425,30975c263881,130315,256121,157480,239599,164071v-20295,7976,-32830,-18733,-32830,-18733c212255,151130,222936,149390,228371,146037v6198,-3924,11926,-18263,6071,-29299c227685,104368,217348,100711,203073,99860v-14567,-813,-27991,6451,-37808,20510c154801,135382,151727,155854,157214,176568v5562,21488,19088,39649,35331,47460c211493,233083,249771,231940,278626,214147v18376,-11341,40334,-34239,40919,-78803c320180,96203,306604,64948,280403,44869,252705,23723,212534,17259,175375,27825,73571,56908,24194,147142,32639,288823v6376,106718,48616,155677,82969,165138c129413,457847,141974,455079,147510,447027v10237,-14960,9767,-27521,4725,-33338c148958,410045,144170,409410,138912,412000v-4457,2159,-7175,4814,-8229,8039c128892,425641,131902,432067,131902,432130v,,-26822,-21285,-2425,-39192c142075,383680,158674,388721,168263,399758v9601,11087,14579,33299,-3239,59309c154280,474726,132715,480746,109868,474434,73914,464489,34201,424611,18021,343040,14859,326974,12586,309448,11481,290093,,97015,91098,29794,169608,7353,180460,4261,191566,2433,202633,1825xe" fillcolor="#4e414d" stroked="f" strokeweight="0">
                  <v:stroke miterlimit="83231f" joinstyle="miter"/>
                  <v:path arrowok="t" textboxrect="0,0,341681,480746"/>
                </v:shape>
                <v:shape id="Shape 69" o:spid="_x0000_s1090" style="position:absolute;left:65152;top:93900;width:4623;height:6354;visibility:visible;mso-wrap-style:square;v-text-anchor:top" coordsize="462267,635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" path="m157354,7231v11411,1032,23091,3456,34899,7481c286601,46957,346545,191889,340195,345661v-6414,153695,102248,266750,122072,289763c462267,635424,310934,523575,293471,396918,273888,254081,230188,89578,124282,87254,18390,84879,22822,207091,78156,209326,44907,212705,,183952,5715,118356,10782,60938,77477,,157354,7231xe" fillcolor="#4e414d" stroked="f" strokeweight="0">
                  <v:stroke miterlimit="83231f" joinstyle="miter"/>
                  <v:path arrowok="t" textboxrect="0,0,462267,635424"/>
                </v:shape>
                <v:shape id="Shape 70" o:spid="_x0000_s1091" style="position:absolute;left:69929;top:84183;width:2238;height:8166;visibility:visible;mso-wrap-style:square;v-text-anchor:top" coordsize="223888,816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" path="m134077,59v10652,59,20425,2964,28140,8717c173203,16980,178117,29705,175692,43638v-2845,16065,-13297,27393,-27991,30175c134862,76226,119723,72657,116497,61900,109779,39065,133324,41605,133324,41605v-2158,1740,-5219,5614,-1803,11151c133197,55538,138455,57683,144475,56579v4217,-800,11849,-3988,13932,-15901c159715,33224,157429,27102,151752,22885v-7556,-5626,-23457,-8673,-43231,1258c83414,36703,19431,110681,46151,225679v16803,72580,52655,123749,87339,173165c149504,421628,164592,443243,177698,466484v43993,78092,46190,187109,7582,299212c179451,782625,172733,799618,165049,816623r-15951,-7290c205270,685038,210312,560121,162458,475158,149733,452628,134862,431394,119088,408953,83541,358090,46596,305562,29032,229591,,104496,72377,22593,100660,8420,111893,2787,123425,,134077,59xe" fillcolor="#4e414d" stroked="f" strokeweight="0">
                  <v:stroke miterlimit="83231f" joinstyle="miter"/>
                  <v:path arrowok="t" textboxrect="0,0,223888,816623"/>
                </v:shape>
                <v:shape id="Shape 71" o:spid="_x0000_s1092" style="position:absolute;left:70204;top:90718;width:1359;height:2597;visibility:visible;mso-wrap-style:square;v-text-anchor:top" coordsize="135916,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" path="m56376,v48387,38722,79540,176771,17284,259715c85166,199885,60655,118148,60655,118148v,,-50356,55245,-60655,94386c,212534,20777,71679,56376,xe" fillcolor="#4e414d" stroked="f" strokeweight="0">
                  <v:stroke miterlimit="83231f" joinstyle="miter"/>
                  <v:path arrowok="t" textboxrect="0,0,135916,259715"/>
                </v:shape>
                <v:shape id="Shape 72" o:spid="_x0000_s1093" style="position:absolute;left:69114;top:90998;width:3645;height:5221;visibility:visible;mso-wrap-style:square;v-text-anchor:top" coordsize="364528,522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" path="m322745,c364528,271907,124168,392747,124168,392747v,,-71526,61392,-124168,129350c8154,422910,164694,312966,232194,231686,299682,150343,322745,,322745,xe" fillcolor="#4e414d" stroked="f" strokeweight="0">
                  <v:stroke miterlimit="83231f" joinstyle="miter"/>
                  <v:path arrowok="t" textboxrect="0,0,364528,522097"/>
                </v:shape>
                <v:shape id="Shape 73" o:spid="_x0000_s1094" style="position:absolute;left:68981;top:95732;width:119;height:487;visibility:visible;mso-wrap-style:square;v-text-anchor:top" coordsize="11976,48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" path="m11976,l,48698c1127,35893,3707,23901,6942,13115l11976,xe" fillcolor="#4e414d" stroked="f" strokeweight="0">
                  <v:stroke miterlimit="83231f" joinstyle="miter"/>
                  <v:path arrowok="t" textboxrect="0,0,11976,48698"/>
                </v:shape>
                <v:shape id="Shape 74" o:spid="_x0000_s1095" style="position:absolute;left:67362;top:92740;width:2524;height:2992;visibility:visible;mso-wrap-style:square;v-text-anchor:top" coordsize="252394,29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" path="m93597,2062c113182,,135424,5161,158807,20989v93587,63233,35319,237401,35319,237401c194126,258390,187189,267943,179688,283899r-5844,15226l174837,295087c198544,176578,178246,91354,153321,71230,124695,48205,82150,51265,71342,86813v1563,-21273,47587,-21717,55271,10477c134296,129548,69844,180132,29966,122614,,79428,34843,8245,93597,2062xe" fillcolor="#4e414d" stroked="f" strokeweight="0">
                  <v:stroke miterlimit="83231f" joinstyle="miter"/>
                  <v:path arrowok="t" textboxrect="0,0,252394,299125"/>
                </v:shape>
                <v:shape id="Shape 75" o:spid="_x0000_s1096" style="position:absolute;left:63974;top:3;width:6395;height:3701;visibility:visible;mso-wrap-style:square;v-text-anchor:top" coordsize="639509,37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" path="m62047,2615c72847,5229,80417,13713,82601,20945,89484,43996,28918,83137,42279,155057v12814,68377,62890,125718,127851,155499c300076,370030,514833,325225,587846,223434v21958,-30645,27914,-63639,18312,-92608c599923,111928,592684,103724,577088,99266v-39649,-11150,-27635,42888,-59245,42431c477317,141126,490372,112614,494945,102911v8318,-18034,38443,-47117,83642,-32550c601612,77765,619519,96434,627901,121580v11608,35370,3124,78093,-22822,114224c563614,293780,486156,331308,403441,347716,317132,364773,224981,359045,161290,329848,90818,297653,36017,235055,14796,162398,1283,115916,,43247,22099,19498,37212,3254,51245,,62047,2615xe" fillcolor="#4e414d" stroked="f" strokeweight="0">
                  <v:stroke miterlimit="83231f" joinstyle="miter"/>
                  <v:path arrowok="t" textboxrect="0,0,639509,370030"/>
                </v:shape>
                <v:shape id="Shape 76" o:spid="_x0000_s1097" style="position:absolute;left:58662;top:468;width:9793;height:3342;visibility:visible;mso-wrap-style:square;v-text-anchor:top" coordsize="979310,33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" path="m196361,10933v31090,401,65211,6177,101531,19991c385978,64503,442989,117348,498132,168453v24321,22530,47270,43878,72187,62712c664388,302552,815022,317005,973227,269951r6083,20295c957796,296774,936244,302031,915022,306261,774256,334175,643852,313665,557492,248107,531762,228562,508356,206947,483667,183998,430073,134341,374586,82893,290259,50813,156832,,57696,64567,38456,92545v-15088,22200,-14110,41681,-8624,51689c33947,151689,40932,155435,50076,155092v14631,-584,19698,-9080,21324,-14160c73762,134048,71971,127356,68974,124866v-6083,-4978,-11151,-1917,-13640,280c55334,125146,56198,96533,82372,108382v12383,5550,14237,24397,9195,39306c85839,164922,70536,175603,50775,176314v-17107,686,-31522,-7290,-39548,-21857c,134048,3696,105727,20981,80531,37116,56899,103093,9729,196361,10933xe" fillcolor="#4e414d" stroked="f" strokeweight="0">
                  <v:stroke miterlimit="83231f" joinstyle="miter"/>
                  <v:path arrowok="t" textboxrect="0,0,979310,334175"/>
                </v:shape>
                <v:shape id="Shape 77" o:spid="_x0000_s1098" style="position:absolute;left:60150;top:2065;width:4532;height:2424;visibility:visible;mso-wrap-style:square;v-text-anchor:top" coordsize="453225,2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" path="m183302,9379c317366,3045,446991,88400,453225,92545r-11760,17678c439801,109131,274066,,131458,38735,73419,54445,38341,82588,29959,120282v-7797,34696,9411,67932,24042,80467c72733,216713,105575,221742,132334,212776v12370,-4217,33985,-15139,39891,-42088c177355,147168,170599,128384,153607,118961v-15494,-8446,-34748,-6071,-46711,5905c106896,124866,121984,81445,163843,100343v26479,12027,36423,42037,29197,74917c186944,202781,167818,223241,139103,232893v-4229,1447,-8509,2603,-12903,3416c95403,242443,61646,235090,40246,217005,18339,198209,,156413,9080,115659,16320,83642,42393,40869,125921,18212v18986,-5152,38229,-7928,57381,-8833xe" fillcolor="#4e414d" stroked="f" strokeweight="0">
                  <v:stroke miterlimit="83231f" joinstyle="miter"/>
                  <v:path arrowok="t" textboxrect="0,0,453225,242443"/>
                </v:shape>
                <v:shape id="Shape 78" o:spid="_x0000_s1099" style="position:absolute;left:64622;width:4857;height:3416;visibility:visible;mso-wrap-style:square;v-text-anchor:top" coordsize="485763,34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" path="m140589,787v54229,762,82423,28169,96597,51118c259956,88608,259779,134150,248107,158382v-10579,21958,-33350,39357,-61176,46583c160300,212027,133362,207912,113182,193878,92773,179654,82321,159537,83604,137338,84913,115608,95555,99187,114618,88951v20650,-11151,47878,-3404,54407,13132c177000,122301,150292,134912,150292,134912v5791,-5499,4038,-16180,686,-21565c147130,107112,132728,101333,121692,107290v-12370,6693,-16028,17043,-16828,31267c104001,153175,111265,166586,125323,176416v15075,10528,35484,13474,56236,8039c203073,178841,221170,165316,228981,149136v9118,-18961,7963,-57226,-9906,-86080c207747,44679,184925,22644,140310,22073,101219,21488,69901,35141,49873,61265,28690,88900,22213,129121,32766,166243,61900,268097,152095,317462,293789,308966v106706,-6300,155651,-48616,165189,-82906c462788,212242,460070,199657,452044,194094v-15024,-10173,-27521,-9639,-33401,-4623c414998,192659,414427,197510,417017,202781v2134,4445,4801,7163,8027,8141c430594,212776,437020,209766,437070,209715v,,-21272,26873,-39192,2477c388696,199657,393674,183007,404762,173406v11099,-9589,33248,-14567,59258,3238c479666,187338,485763,209017,479451,231788v-10008,35903,-49886,75666,-131395,91795c331965,326822,314414,329019,295046,330225,102032,341681,34798,250571,12357,172085,,128613,7874,81217,33007,48374,49873,26226,82321,,140589,787xe" fillcolor="#4e414d" stroked="f" strokeweight="0">
                  <v:stroke miterlimit="83231f" joinstyle="miter"/>
                  <v:path arrowok="t" textboxrect="0,0,485763,341681"/>
                </v:shape>
                <v:shape id="Shape 79" o:spid="_x0000_s1100" style="position:absolute;left:63224;top:2695;width:6529;height:4623;visibility:visible;mso-wrap-style:square;v-text-anchor:top" coordsize="652856,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" path="m652856,v,,-111798,151333,-238443,168796c271577,188392,107035,232042,104686,337985v-2312,105855,119875,101397,122136,46076c230175,417424,201384,462280,135852,456489,70168,450774,,364414,32258,270066,64453,175679,209321,115659,363093,122085,516775,128448,629907,19837,652856,xe" fillcolor="#4e414d" stroked="f" strokeweight="0">
                  <v:stroke miterlimit="83231f" joinstyle="miter"/>
                  <v:path arrowok="t" textboxrect="0,0,652856,462280"/>
                </v:shape>
                <v:shape id="Shape 80" o:spid="_x0000_s1101" style="position:absolute;left:53654;top:405;width:8194;height:2137;visibility:visible;mso-wrap-style:square;v-text-anchor:top" coordsize="819417,21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" path="m606137,1213c657171,,712464,9122,768540,28432v16930,5829,33922,12548,50877,20231l812063,64678c687844,8366,562864,3400,477951,51254,455396,63916,434187,78838,411747,94561v-50864,35662,-103328,72479,-179363,90119c107340,213700,25374,141322,11278,113065,,90573,63,66926,11620,51495,19761,40446,32436,35595,46482,38021v16015,2781,27407,13297,30175,27978c79083,78838,75450,93990,64630,97152,41910,103972,44462,80401,44462,80401v1728,2133,5550,5143,11088,1790c58331,80515,60528,75194,59372,69301,58560,64957,55435,57388,43472,55305v-7455,-1257,-13577,927,-17742,6642c20066,69529,17056,85366,26924,105191v12636,25032,86550,89027,201523,62382c301053,150746,352272,114906,401701,80223,424472,64157,446036,49120,469290,36001,508330,13973,555104,2426,606137,1213xe" fillcolor="#4e414d" stroked="f" strokeweight="0">
                  <v:stroke miterlimit="83231f" joinstyle="miter"/>
                  <v:path arrowok="t" textboxrect="0,0,819417,213700"/>
                </v:shape>
                <v:shape id="Shape 81" o:spid="_x0000_s1102" style="position:absolute;left:60217;top:1165;width:2597;height:1101;visibility:visible;mso-wrap-style:square;v-text-anchor:top" coordsize="259677,11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" path="m151277,1813v38450,1087,77296,11302,108400,34671c199847,24991,118148,49438,118148,49438v,,55207,50305,94348,60706c212496,110144,71679,89443,,53782,24209,23540,87193,,151277,1813xe" fillcolor="#4e414d" stroked="f" strokeweight="0">
                  <v:stroke miterlimit="83231f" joinstyle="miter"/>
                  <v:path arrowok="t" textboxrect="0,0,259677,110144"/>
                </v:shape>
                <v:shape id="Shape 82" o:spid="_x0000_s1103" style="position:absolute;left:60497;top:3;width:5221;height:3354;visibility:visible;mso-wrap-style:square;v-text-anchor:top" coordsize="522097,335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" path="m49233,8039c286614,,392799,211198,392799,211198v,,61340,71514,129298,124295c422973,327162,313030,170736,231699,103223,150355,35697,,12697,,12697,16999,10085,33407,8575,49233,8039xe" fillcolor="#4e414d" stroked="f" strokeweight="0">
                  <v:stroke miterlimit="83231f" joinstyle="miter"/>
                  <v:path arrowok="t" textboxrect="0,0,522097,335493"/>
                </v:shape>
                <v:shape id="Shape 83" o:spid="_x0000_s1104" style="position:absolute;left:65229;top:3369;width:489;height:120;visibility:visible;mso-wrap-style:square;v-text-anchor:top" coordsize="48854,1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" path="m,l48854,12008c36040,10884,24045,8310,13260,5081l,xe" fillcolor="#4e414d" stroked="f" strokeweight="0">
                  <v:stroke miterlimit="83231f" joinstyle="miter"/>
                  <v:path arrowok="t" textboxrect="0,0,48854,12008"/>
                </v:shape>
                <v:shape id="Shape 84" o:spid="_x0000_s1105" style="position:absolute;left:61817;top:2964;width:3412;height:2244;visibility:visible;mso-wrap-style:square;v-text-anchor:top" coordsize="341264,224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" path="m205715,2869v51454,2868,94996,17435,94996,17435c300711,20304,310248,27229,326194,34715r15070,5775l337372,39534c218844,15835,133652,36138,113538,61185v-23076,28550,-19951,71159,15532,81852c107810,141526,107328,95463,139560,87830v32259,-7696,82868,56756,25375,96647c107302,224368,,149158,63246,55623,94895,8830,154261,,205715,2869xe" fillcolor="#4e414d" stroked="f" strokeweight="0">
                  <v:stroke miterlimit="83231f" joinstyle="miter"/>
                  <v:path arrowok="t" textboxrect="0,0,341264,224368"/>
                </v:shape>
                <v:shape id="Shape 85" o:spid="_x0000_s1106" style="position:absolute;left:68767;top:2155;width:3830;height:6340;visibility:visible;mso-wrap-style:square;v-text-anchor:top" coordsize="383032,634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" path="m220787,1320v9547,441,18846,2098,27676,5016c273545,14603,292329,32587,299682,55536v14631,45211,-14567,75374,-32550,83756c257429,143801,228930,156869,228359,116343v-483,-31610,53518,-19596,42405,-59245c266319,41489,258115,34212,239217,28027,210186,18413,177254,24319,146660,46290,44755,119353,,334046,59449,464044v29705,64973,87147,115036,155486,127813c286842,605268,325984,544625,349085,551623v14478,4343,33947,30188,1410,60414c326784,634059,254140,632903,207594,619263,134989,598105,72441,543368,40132,472946,11062,409129,5194,316990,22314,230808,38798,147966,76251,70560,134239,29056,161290,9635,192149,,220787,1320xe" fillcolor="#4e414d" stroked="f" strokeweight="0">
                  <v:stroke miterlimit="83231f" joinstyle="miter"/>
                  <v:path arrowok="t" textboxrect="0,0,383032,634059"/>
                </v:shape>
                <v:shape id="Shape 86" o:spid="_x0000_s1107" style="position:absolute;left:68661;top:4016;width:3585;height:9793;visibility:visible;mso-wrap-style:square;v-text-anchor:top" coordsize="358496,97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" path="m43866,l64262,6071c17082,164287,31547,314922,102984,408978v18847,24905,40259,47854,62790,72200c216751,536321,269646,593319,303188,681469v55308,145212,-18098,255283,-49594,276835c228435,975525,200114,979284,179642,968019v-14504,-7988,-22466,-22377,-21857,-39547c158547,908761,169253,893445,186398,887654v14986,-4966,33833,-3112,39370,9271c237630,923112,209004,923963,209004,923963v2210,-2476,5258,-7506,241,-13640c206807,907263,200165,905523,193167,907834v-4978,1677,-13589,6718,-14160,21387c178715,938301,182423,945350,189878,949465v10071,5486,29540,6515,51664,-8674c269596,921652,334163,822465,283287,688988,251206,604698,199758,549212,150102,495618,127203,470891,105537,447523,85992,421805,20498,335445,,205029,27902,64275,32131,43066,37453,21565,43866,xe" fillcolor="#4e414d" stroked="f" strokeweight="0">
                  <v:stroke miterlimit="83231f" joinstyle="miter"/>
                  <v:path arrowok="t" textboxrect="0,0,358496,979284"/>
                </v:shape>
                <v:shape id="Shape 87" o:spid="_x0000_s1108" style="position:absolute;left:67981;top:7788;width:2654;height:4533;visibility:visible;mso-wrap-style:square;v-text-anchor:top" coordsize="265379,45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" path="m149873,v4749,7112,115506,175374,74345,327355c201549,410883,158776,436956,126809,444055,86004,453263,44082,434924,25464,413029,7277,391643,,357937,6121,327063v800,-4331,1944,-8674,3353,-12890c19126,285445,39586,266243,67107,260236v32943,-7214,62941,2718,74955,29197c160960,331292,117615,346367,117615,346367v11925,-11951,14275,-31166,5727,-46698c114046,282613,95250,275844,71653,280988v-26860,5892,-37795,27571,-42062,40005c20739,347637,25768,380530,41605,399212v12548,14681,45898,31953,80543,24155c159830,414922,187896,379781,203708,321742,242380,179248,133299,13475,132194,11798l149873,xe" fillcolor="#4e414d" stroked="f" strokeweight="0">
                  <v:stroke miterlimit="83231f" joinstyle="miter"/>
                  <v:path arrowok="t" textboxrect="0,0,265379,453263"/>
                </v:shape>
                <v:shape id="Shape 88" o:spid="_x0000_s1109" style="position:absolute;left:69054;top:3023;width:3417;height:4826;visibility:visible;mso-wrap-style:square;v-text-anchor:top" coordsize="341681,48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" path="m141984,2672v9590,2672,17668,8088,23040,15892c182842,44637,177864,66773,168263,77873v-9589,11100,-26188,16078,-38786,6884c105080,66773,131902,45564,131902,45564v,51,-3010,6414,-1219,12015c131737,60817,134455,63484,138912,65681v5258,2540,10046,1956,13323,-1740c157277,58163,157747,45564,147510,30591,141974,22552,129413,19898,115608,23708,81255,33182,39015,82090,32639,188808,24194,330489,73571,420773,175375,449793v37159,10642,77330,4114,105028,-17044c306604,412683,320180,381416,319545,342275v-585,-44501,-22543,-67399,-40919,-78791c249771,245691,211493,244523,192545,253616v-16243,7912,-29769,25997,-35331,47447c151727,321815,154801,342275,165265,357248v9817,14109,23241,21387,37808,20574c217348,376958,227685,373326,234442,360943v5855,-11087,127,-25425,-6071,-29298c222936,328292,212255,326552,206769,332343v,,12535,-26772,32830,-18796c256121,320138,263881,347304,252705,368005v-10224,19012,-26582,29769,-48425,30988c182067,400263,162090,389861,147803,369389,133744,349336,129642,322335,136652,295640v7201,-27749,24664,-50533,46634,-61112c207505,222856,253061,222679,289713,245399v23012,14160,50418,42431,51155,96647c341681,400313,315430,432699,293307,449628v-32830,25146,-80290,32994,-123699,20701c91098,447837,,380603,11481,187525v1105,-19355,3378,-36868,6540,-52946c34201,53019,73914,13179,109868,3248,121292,73,132394,,141984,2672xe" fillcolor="#4e414d" stroked="f" strokeweight="0">
                  <v:stroke miterlimit="83231f" joinstyle="miter"/>
                  <v:path arrowok="t" textboxrect="0,0,341681,482622"/>
                </v:shape>
                <v:shape id="Shape 89" o:spid="_x0000_s1110" style="position:absolute;left:65152;top:2717;width:4623;height:6529;visibility:visible;mso-wrap-style:square;v-text-anchor:top" coordsize="462267,65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" path="m462267,c442443,22949,333781,136081,340195,289839v6350,153709,-53594,298628,-147942,330835c97790,652856,11506,582689,5715,517080,,451460,44907,422681,78156,426098v-55334,2197,-59766,124396,46126,122021c230188,545859,273888,381343,293471,238506,310934,111798,462267,,462267,xe" fillcolor="#4e414d" stroked="f" strokeweight="0">
                  <v:stroke miterlimit="83231f" joinstyle="miter"/>
                  <v:path arrowok="t" textboxrect="0,0,462267,652856"/>
                </v:shape>
                <v:shape id="Shape 90" o:spid="_x0000_s1111" style="position:absolute;left:69929;top:10622;width:2238;height:8194;visibility:visible;mso-wrap-style:square;v-text-anchor:top" coordsize="223888,819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" path="m165049,v7684,16942,14402,33947,20231,50876c223888,162966,221691,272047,177698,350076v-13106,23253,-28194,44869,-44208,67640c98806,467195,62954,518363,46151,590956,19431,705942,83414,779869,108521,792417v19774,9931,35675,6984,43231,1333c157429,789584,159715,783387,158407,775932v-2083,-11951,-9715,-15075,-13932,-15888c138455,758888,133197,761022,131521,763854v-3416,5563,-355,9360,1803,11100c133324,774954,109779,777494,116497,754723v3226,-10744,18365,-14389,31204,-11963c162395,745541,172847,756869,175692,772935v2425,13995,-2489,26708,-13475,34861c146786,819290,123127,819404,100660,808139,72377,794042,,712064,29032,586969,46596,511010,83541,458470,119088,407594v15774,-22428,30645,-43574,43370,-66129c210312,256489,205270,131521,149098,7290l165049,xe" fillcolor="#4e414d" stroked="f" strokeweight="0">
                  <v:stroke miterlimit="83231f" joinstyle="miter"/>
                  <v:path arrowok="t" textboxrect="0,0,223888,819404"/>
                </v:shape>
                <v:shape id="Shape 91" o:spid="_x0000_s1112" style="position:absolute;left:70204;top:9657;width:1359;height:2597;visibility:visible;mso-wrap-style:square;v-text-anchor:top" coordsize="135916,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" path="m73660,v62256,82893,31103,220929,-17284,259715c20777,187985,,47168,,47168v10299,39141,60655,94399,60655,94399c60655,141567,85166,59830,73660,xe" fillcolor="#4e414d" stroked="f" strokeweight="0">
                  <v:stroke miterlimit="83231f" joinstyle="miter"/>
                  <v:path arrowok="t" textboxrect="0,0,135916,259715"/>
                </v:shape>
                <v:shape id="Shape 92" o:spid="_x0000_s1113" style="position:absolute;left:69114;top:6752;width:3645;height:5221;visibility:visible;mso-wrap-style:square;v-text-anchor:top" coordsize="364528,522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" path="m,c52642,67970,124168,129311,124168,129311v,,240360,120803,198577,392786c322745,522097,299682,371742,232194,290411,164694,209131,8154,99073,,xe" fillcolor="#4e414d" stroked="f" strokeweight="0">
                  <v:stroke miterlimit="83231f" joinstyle="miter"/>
                  <v:path arrowok="t" textboxrect="0,0,364528,522097"/>
                </v:shape>
                <v:shape id="Shape 93" o:spid="_x0000_s1114" style="position:absolute;left:67262;top:7239;width:2624;height:3415;visibility:visible;mso-wrap-style:square;v-text-anchor:top" coordsize="262382,34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" path="m183813,r5864,15279c197177,31241,204115,40807,204115,40807v,,58267,174168,-35319,237414c75261,341505,,234165,39954,176646v39878,-57569,104331,-6985,96648,25273c128918,234114,82893,233644,81331,212435v10808,35497,53353,38545,81978,15545c188235,207800,208532,122637,184826,4118l183813,xe" fillcolor="#4e414d" stroked="f" strokeweight="0">
                  <v:stroke miterlimit="83231f" joinstyle="miter"/>
                  <v:path arrowok="t" textboxrect="0,0,262382,341505"/>
                </v:shape>
                <v:shape id="Shape 94" o:spid="_x0000_s1115" style="position:absolute;left:68981;top:6752;width:119;height:487;visibility:visible;mso-wrap-style:square;v-text-anchor:top" coordsize="11956,48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" path="m,l11956,48626,6942,35561c3707,24778,1127,12792,,xe" fillcolor="#4e414d" stroked="f" strokeweight="0">
                  <v:stroke miterlimit="83231f" joinstyle="miter"/>
                  <v:path arrowok="t" textboxrect="0,0,11956,48626"/>
                </v:shape>
                <w10:wrap anchorx="margin" anchory="page"/>
              </v:group>
            </w:pict>
          </mc:Fallback>
        </mc:AlternateContent>
      </w:r>
    </w:p>
    <w:p w14:paraId="4BA72871" w14:textId="205CE44D" w:rsidR="0061058C" w:rsidRDefault="0061058C" w:rsidP="00A31853">
      <w:pPr>
        <w:tabs>
          <w:tab w:val="left" w:pos="2522"/>
        </w:tabs>
        <w:jc w:val="center"/>
        <w:rPr>
          <w:rFonts w:ascii="David" w:eastAsiaTheme="majorEastAsia" w:hAnsi="David" w:cs="David"/>
          <w:b/>
          <w:bCs/>
          <w:sz w:val="28"/>
          <w:szCs w:val="28"/>
          <w:rtl/>
        </w:rPr>
      </w:pPr>
    </w:p>
    <w:p w14:paraId="0ABF699B" w14:textId="39860B51" w:rsidR="0061058C" w:rsidRPr="0061058C" w:rsidRDefault="00F66938" w:rsidP="00A31853">
      <w:pPr>
        <w:tabs>
          <w:tab w:val="left" w:pos="2522"/>
        </w:tabs>
        <w:jc w:val="center"/>
        <w:rPr>
          <w:rFonts w:ascii="David" w:eastAsiaTheme="majorEastAsia" w:hAnsi="David" w:cs="David"/>
          <w:b/>
          <w:bCs/>
          <w:sz w:val="36"/>
          <w:szCs w:val="36"/>
        </w:rPr>
      </w:pPr>
      <w:r>
        <w:rPr>
          <w:rFonts w:ascii="Fb Kidush" w:hAnsi="Fb Kidush" w:cs="Fb Kidush" w:hint="cs"/>
          <w:noProof/>
          <w:sz w:val="36"/>
          <w:szCs w:val="36"/>
        </w:rPr>
        <w:drawing>
          <wp:anchor distT="0" distB="0" distL="114300" distR="114300" simplePos="0" relativeHeight="251657728" behindDoc="0" locked="0" layoutInCell="1" allowOverlap="1" wp14:anchorId="4A043BB3" wp14:editId="5F46D121">
            <wp:simplePos x="0" y="0"/>
            <wp:positionH relativeFrom="margin">
              <wp:posOffset>1912620</wp:posOffset>
            </wp:positionH>
            <wp:positionV relativeFrom="page">
              <wp:posOffset>1459865</wp:posOffset>
            </wp:positionV>
            <wp:extent cx="1373505" cy="614680"/>
            <wp:effectExtent l="0" t="0" r="0" b="0"/>
            <wp:wrapNone/>
            <wp:docPr id="8" name="סימון ל'שונות לעיצוב'" descr="C:\Users\1\Desktop\שערים מאיר\עיטור סיום קט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שערים מאיר\עיטור סיום קטע.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1373505" cy="614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0919" w:rsidRPr="0061058C">
        <w:rPr>
          <w:rFonts w:ascii="David" w:eastAsiaTheme="majorEastAsia" w:hAnsi="David" w:cs="David"/>
          <w:b/>
          <w:bCs/>
          <w:noProof/>
          <w:sz w:val="19"/>
          <w:szCs w:val="19"/>
          <w:rtl/>
        </w:rPr>
        <mc:AlternateContent>
          <mc:Choice Requires="wps">
            <w:drawing>
              <wp:anchor distT="45720" distB="45720" distL="114300" distR="114300" simplePos="0" relativeHeight="251656704" behindDoc="0" locked="0" layoutInCell="1" allowOverlap="1" wp14:anchorId="25777FC8" wp14:editId="3AD1DB72">
                <wp:simplePos x="0" y="0"/>
                <wp:positionH relativeFrom="margin">
                  <wp:posOffset>1649730</wp:posOffset>
                </wp:positionH>
                <wp:positionV relativeFrom="paragraph">
                  <wp:posOffset>177606</wp:posOffset>
                </wp:positionV>
                <wp:extent cx="1942465" cy="1404620"/>
                <wp:effectExtent l="0" t="0" r="635" b="1905"/>
                <wp:wrapSquare wrapText="bothSides"/>
                <wp:docPr id="78" name="כיתוב 'שונות לעיצוב'"/>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942465" cy="1404620"/>
                        </a:xfrm>
                        <a:prstGeom prst="rect">
                          <a:avLst/>
                        </a:prstGeom>
                        <a:solidFill>
                          <a:srgbClr val="FFFFFF"/>
                        </a:solidFill>
                        <a:ln w="9525">
                          <a:noFill/>
                          <a:miter lim="800000"/>
                          <a:headEnd/>
                          <a:tailEnd/>
                        </a:ln>
                      </wps:spPr>
                      <wps:txbx>
                        <w:txbxContent>
                          <w:p w14:paraId="595956DD" w14:textId="73BCB725" w:rsidR="00A34C42" w:rsidRPr="0061058C" w:rsidRDefault="00A34C42">
                            <w:pPr>
                              <w:rPr>
                                <w:sz w:val="38"/>
                                <w:szCs w:val="38"/>
                              </w:rPr>
                            </w:pPr>
                            <w:r w:rsidRPr="0061058C">
                              <w:rPr>
                                <w:rFonts w:ascii="David" w:eastAsiaTheme="majorEastAsia" w:hAnsi="David" w:cs="David" w:hint="cs"/>
                                <w:b/>
                                <w:bCs/>
                                <w:sz w:val="37"/>
                                <w:szCs w:val="37"/>
                                <w:rtl/>
                              </w:rPr>
                              <w:t>שונות לעיצוב</w:t>
                            </w:r>
                          </w:p>
                        </w:txbxContent>
                      </wps:txbx>
                      <wps:bodyPr rot="0" spcFirstLastPara="1" vert="horz" wrap="square" lIns="91440" tIns="45720" rIns="91440" bIns="45720" numCol="1" anchor="t" anchorCtr="0">
                        <a:prstTxWarp prst="textArchUp">
                          <a:avLst>
                            <a:gd name="adj" fmla="val 14204005"/>
                          </a:avLst>
                        </a:prstTxWarp>
                        <a:spAutoFit/>
                      </wps:bodyPr>
                    </wps:wsp>
                  </a:graphicData>
                </a:graphic>
                <wp14:sizeRelH relativeFrom="margin">
                  <wp14:pctWidth>0</wp14:pctWidth>
                </wp14:sizeRelH>
                <wp14:sizeRelV relativeFrom="margin">
                  <wp14:pctHeight>20000</wp14:pctHeight>
                </wp14:sizeRelV>
              </wp:anchor>
            </w:drawing>
          </mc:Choice>
          <mc:Fallback>
            <w:pict>
              <v:shape w14:anchorId="25777FC8" id="כיתוב 'שונות לעיצוב'" o:spid="_x0000_s1028" type="#_x0000_t202" style="position:absolute;left:0;text-align:left;margin-left:129.9pt;margin-top:14pt;width:152.95pt;height:110.6pt;flip:x;z-index:251656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" stroked="f">
                <v:textbox style="mso-fit-shape-to-text:t">
                  <w:txbxContent>
                    <w:p w14:paraId="595956DD" w14:textId="73BCB725" w:rsidR="00A34C42" w:rsidRPr="0061058C" w:rsidRDefault="00A34C42">
                      <w:pPr>
                        <w:rPr>
                          <w:sz w:val="38"/>
                          <w:szCs w:val="38"/>
                        </w:rPr>
                      </w:pPr>
                      <w:r w:rsidRPr="0061058C">
                        <w:rPr>
                          <w:rFonts w:ascii="David" w:eastAsiaTheme="majorEastAsia" w:hAnsi="David" w:cs="David" w:hint="cs"/>
                          <w:b/>
                          <w:bCs/>
                          <w:sz w:val="37"/>
                          <w:szCs w:val="37"/>
                          <w:rtl/>
                        </w:rPr>
                        <w:t>שונות לעיצוב</w:t>
                      </w:r>
                    </w:p>
                  </w:txbxContent>
                </v:textbox>
                <w10:wrap type="square" anchorx="margin"/>
              </v:shape>
            </w:pict>
          </mc:Fallback>
        </mc:AlternateContent>
      </w:r>
      <w:r w:rsidR="00284765">
        <w:rPr>
          <w:rFonts w:ascii="David" w:eastAsiaTheme="majorEastAsia" w:hAnsi="David" w:cs="David"/>
          <w:b/>
          <w:bCs/>
          <w:noProof/>
          <w:sz w:val="10"/>
          <w:szCs w:val="10"/>
          <w:rtl/>
          <w:lang w:val="he-IL"/>
        </w:rPr>
        <mc:AlternateContent>
          <mc:Choice Requires="wpg">
            <w:drawing>
              <wp:anchor distT="0" distB="0" distL="114300" distR="114300" simplePos="0" relativeHeight="251663872" behindDoc="0" locked="0" layoutInCell="1" allowOverlap="1" wp14:anchorId="068153DB" wp14:editId="1FDC72F1">
                <wp:simplePos x="0" y="0"/>
                <wp:positionH relativeFrom="column">
                  <wp:posOffset>1898650</wp:posOffset>
                </wp:positionH>
                <wp:positionV relativeFrom="page">
                  <wp:posOffset>815398</wp:posOffset>
                </wp:positionV>
                <wp:extent cx="1407160" cy="1405890"/>
                <wp:effectExtent l="0" t="0" r="2540" b="3810"/>
                <wp:wrapNone/>
                <wp:docPr id="385" name="מסגרת 1"/>
                <wp:cNvGraphicFramePr/>
                <a:graphic xmlns:a="http://schemas.openxmlformats.org/drawingml/2006/main">
                  <a:graphicData uri="http://schemas.microsoft.com/office/word/2010/wordprocessingGroup">
                    <wpg:wgp>
                      <wpg:cNvGrpSpPr/>
                      <wpg:grpSpPr>
                        <a:xfrm>
                          <a:off x="0" y="0"/>
                          <a:ext cx="1407160" cy="1405890"/>
                          <a:chOff x="0" y="0"/>
                          <a:chExt cx="1407391" cy="1406158"/>
                        </a:xfrm>
                      </wpg:grpSpPr>
                      <wps:wsp>
                        <wps:cNvPr id="369" name="Shape 194"/>
                        <wps:cNvSpPr/>
                        <wps:spPr>
                          <a:xfrm>
                            <a:off x="1262462" y="29497"/>
                            <a:ext cx="89813" cy="112903"/>
                          </a:xfrm>
                          <a:custGeom>
                            <a:avLst/>
                            <a:gdLst/>
                            <a:ahLst/>
                            <a:cxnLst/>
                            <a:rect l="0" t="0" r="0" b="0"/>
                            <a:pathLst>
                              <a:path w="151447" h="190463">
                                <a:moveTo>
                                  <a:pt x="151447" y="0"/>
                                </a:moveTo>
                                <a:lnTo>
                                  <a:pt x="151447" y="13978"/>
                                </a:lnTo>
                                <a:lnTo>
                                  <a:pt x="136233" y="21892"/>
                                </a:lnTo>
                                <a:cubicBezTo>
                                  <a:pt x="128365" y="26350"/>
                                  <a:pt x="121965" y="30589"/>
                                  <a:pt x="117818" y="34735"/>
                                </a:cubicBezTo>
                                <a:cubicBezTo>
                                  <a:pt x="99872" y="52680"/>
                                  <a:pt x="95314" y="85738"/>
                                  <a:pt x="95262" y="86068"/>
                                </a:cubicBezTo>
                                <a:cubicBezTo>
                                  <a:pt x="95250" y="86272"/>
                                  <a:pt x="94590" y="90755"/>
                                  <a:pt x="94056" y="97676"/>
                                </a:cubicBezTo>
                                <a:cubicBezTo>
                                  <a:pt x="100216" y="97181"/>
                                  <a:pt x="104127" y="96610"/>
                                  <a:pt x="104280" y="96584"/>
                                </a:cubicBezTo>
                                <a:cubicBezTo>
                                  <a:pt x="104708" y="96527"/>
                                  <a:pt x="124454" y="94112"/>
                                  <a:pt x="141854" y="85354"/>
                                </a:cubicBezTo>
                                <a:lnTo>
                                  <a:pt x="151447" y="78670"/>
                                </a:lnTo>
                                <a:lnTo>
                                  <a:pt x="151447" y="93766"/>
                                </a:lnTo>
                                <a:lnTo>
                                  <a:pt x="148350" y="95969"/>
                                </a:lnTo>
                                <a:cubicBezTo>
                                  <a:pt x="128759" y="106130"/>
                                  <a:pt x="107137" y="108757"/>
                                  <a:pt x="105918" y="108890"/>
                                </a:cubicBezTo>
                                <a:cubicBezTo>
                                  <a:pt x="105295" y="108992"/>
                                  <a:pt x="100571" y="109678"/>
                                  <a:pt x="93459" y="110211"/>
                                </a:cubicBezTo>
                                <a:cubicBezTo>
                                  <a:pt x="93090" y="129249"/>
                                  <a:pt x="95161" y="154814"/>
                                  <a:pt x="107035" y="168618"/>
                                </a:cubicBezTo>
                                <a:cubicBezTo>
                                  <a:pt x="112484" y="174968"/>
                                  <a:pt x="119494" y="178042"/>
                                  <a:pt x="128435" y="178042"/>
                                </a:cubicBezTo>
                                <a:cubicBezTo>
                                  <a:pt x="140182" y="178042"/>
                                  <a:pt x="146138" y="168098"/>
                                  <a:pt x="146380" y="167679"/>
                                </a:cubicBezTo>
                                <a:lnTo>
                                  <a:pt x="151447" y="166313"/>
                                </a:lnTo>
                                <a:lnTo>
                                  <a:pt x="151447" y="180692"/>
                                </a:lnTo>
                                <a:lnTo>
                                  <a:pt x="149834" y="182396"/>
                                </a:lnTo>
                                <a:cubicBezTo>
                                  <a:pt x="145084" y="186471"/>
                                  <a:pt x="137992" y="190463"/>
                                  <a:pt x="128435" y="190463"/>
                                </a:cubicBezTo>
                                <a:cubicBezTo>
                                  <a:pt x="115824" y="190463"/>
                                  <a:pt x="105460" y="185840"/>
                                  <a:pt x="97624" y="176721"/>
                                </a:cubicBezTo>
                                <a:cubicBezTo>
                                  <a:pt x="83376" y="160148"/>
                                  <a:pt x="80708" y="131776"/>
                                  <a:pt x="81013" y="110795"/>
                                </a:cubicBezTo>
                                <a:cubicBezTo>
                                  <a:pt x="59956" y="111202"/>
                                  <a:pt x="30683" y="108776"/>
                                  <a:pt x="13767" y="94222"/>
                                </a:cubicBezTo>
                                <a:cubicBezTo>
                                  <a:pt x="4635" y="86361"/>
                                  <a:pt x="0" y="75997"/>
                                  <a:pt x="0" y="63399"/>
                                </a:cubicBezTo>
                                <a:cubicBezTo>
                                  <a:pt x="0" y="44273"/>
                                  <a:pt x="15977" y="35027"/>
                                  <a:pt x="16662" y="34659"/>
                                </a:cubicBezTo>
                                <a:cubicBezTo>
                                  <a:pt x="19647" y="32957"/>
                                  <a:pt x="23419" y="34011"/>
                                  <a:pt x="25108" y="37008"/>
                                </a:cubicBezTo>
                                <a:cubicBezTo>
                                  <a:pt x="26809" y="39993"/>
                                  <a:pt x="25743" y="43777"/>
                                  <a:pt x="22771" y="45467"/>
                                </a:cubicBezTo>
                                <a:cubicBezTo>
                                  <a:pt x="22377" y="45682"/>
                                  <a:pt x="12433" y="51639"/>
                                  <a:pt x="12433" y="63399"/>
                                </a:cubicBezTo>
                                <a:cubicBezTo>
                                  <a:pt x="12433" y="72327"/>
                                  <a:pt x="15519" y="79325"/>
                                  <a:pt x="21844" y="84786"/>
                                </a:cubicBezTo>
                                <a:cubicBezTo>
                                  <a:pt x="35966" y="96940"/>
                                  <a:pt x="62369" y="98819"/>
                                  <a:pt x="81534" y="98337"/>
                                </a:cubicBezTo>
                                <a:cubicBezTo>
                                  <a:pt x="82067" y="90412"/>
                                  <a:pt x="82855" y="85065"/>
                                  <a:pt x="82956" y="84329"/>
                                </a:cubicBezTo>
                                <a:cubicBezTo>
                                  <a:pt x="83159" y="82919"/>
                                  <a:pt x="88087" y="46914"/>
                                  <a:pt x="109029" y="25959"/>
                                </a:cubicBezTo>
                                <a:cubicBezTo>
                                  <a:pt x="113887" y="21095"/>
                                  <a:pt x="120847" y="16393"/>
                                  <a:pt x="129221" y="11593"/>
                                </a:cubicBezTo>
                                <a:lnTo>
                                  <a:pt x="151447"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0" name="Shape 195"/>
                        <wps:cNvSpPr/>
                        <wps:spPr>
                          <a:xfrm>
                            <a:off x="1350952" y="129786"/>
                            <a:ext cx="4399" cy="9069"/>
                          </a:xfrm>
                          <a:custGeom>
                            <a:avLst/>
                            <a:gdLst/>
                            <a:ahLst/>
                            <a:cxnLst/>
                            <a:rect l="0" t="0" r="0" b="0"/>
                            <a:pathLst>
                              <a:path w="7417" h="15299">
                                <a:moveTo>
                                  <a:pt x="3416" y="0"/>
                                </a:moveTo>
                                <a:cubicBezTo>
                                  <a:pt x="6362" y="1714"/>
                                  <a:pt x="7417" y="5461"/>
                                  <a:pt x="5728" y="8433"/>
                                </a:cubicBezTo>
                                <a:cubicBezTo>
                                  <a:pt x="5635" y="8601"/>
                                  <a:pt x="4988" y="9725"/>
                                  <a:pt x="3770" y="11316"/>
                                </a:cubicBezTo>
                                <a:lnTo>
                                  <a:pt x="0" y="15299"/>
                                </a:lnTo>
                                <a:lnTo>
                                  <a:pt x="0" y="921"/>
                                </a:lnTo>
                                <a:lnTo>
                                  <a:pt x="3416"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1" name="Shape 196"/>
                        <wps:cNvSpPr/>
                        <wps:spPr>
                          <a:xfrm>
                            <a:off x="1350952" y="0"/>
                            <a:ext cx="53406" cy="84770"/>
                          </a:xfrm>
                          <a:custGeom>
                            <a:avLst/>
                            <a:gdLst/>
                            <a:ahLst/>
                            <a:cxnLst/>
                            <a:rect l="0" t="0" r="0" b="0"/>
                            <a:pathLst>
                              <a:path w="90056" h="143004">
                                <a:moveTo>
                                  <a:pt x="79210" y="2096"/>
                                </a:moveTo>
                                <a:cubicBezTo>
                                  <a:pt x="81661" y="0"/>
                                  <a:pt x="85344" y="152"/>
                                  <a:pt x="87605" y="2438"/>
                                </a:cubicBezTo>
                                <a:cubicBezTo>
                                  <a:pt x="89903" y="4737"/>
                                  <a:pt x="90056" y="8395"/>
                                  <a:pt x="87973" y="10846"/>
                                </a:cubicBezTo>
                                <a:cubicBezTo>
                                  <a:pt x="70065" y="31953"/>
                                  <a:pt x="56362" y="59372"/>
                                  <a:pt x="44259" y="83553"/>
                                </a:cubicBezTo>
                                <a:cubicBezTo>
                                  <a:pt x="33769" y="104521"/>
                                  <a:pt x="24714" y="122631"/>
                                  <a:pt x="14986" y="132347"/>
                                </a:cubicBezTo>
                                <a:lnTo>
                                  <a:pt x="0" y="143004"/>
                                </a:lnTo>
                                <a:lnTo>
                                  <a:pt x="0" y="127907"/>
                                </a:lnTo>
                                <a:lnTo>
                                  <a:pt x="6223" y="123571"/>
                                </a:lnTo>
                                <a:cubicBezTo>
                                  <a:pt x="14503" y="115278"/>
                                  <a:pt x="23139" y="97993"/>
                                  <a:pt x="33147" y="78003"/>
                                </a:cubicBezTo>
                                <a:cubicBezTo>
                                  <a:pt x="40449" y="63411"/>
                                  <a:pt x="48323" y="47676"/>
                                  <a:pt x="57391" y="32664"/>
                                </a:cubicBezTo>
                                <a:cubicBezTo>
                                  <a:pt x="42380" y="41770"/>
                                  <a:pt x="26632" y="49657"/>
                                  <a:pt x="12002" y="56972"/>
                                </a:cubicBezTo>
                                <a:lnTo>
                                  <a:pt x="0" y="63215"/>
                                </a:lnTo>
                                <a:lnTo>
                                  <a:pt x="0" y="49237"/>
                                </a:lnTo>
                                <a:lnTo>
                                  <a:pt x="6452" y="45872"/>
                                </a:lnTo>
                                <a:cubicBezTo>
                                  <a:pt x="30683" y="33731"/>
                                  <a:pt x="58115" y="19977"/>
                                  <a:pt x="79210" y="2096"/>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2" name="Shape 197"/>
                        <wps:cNvSpPr/>
                        <wps:spPr>
                          <a:xfrm>
                            <a:off x="88491" y="0"/>
                            <a:ext cx="1231947" cy="85357"/>
                          </a:xfrm>
                          <a:custGeom>
                            <a:avLst/>
                            <a:gdLst/>
                            <a:ahLst/>
                            <a:cxnLst/>
                            <a:rect l="0" t="0" r="0" b="0"/>
                            <a:pathLst>
                              <a:path w="2077365" h="143993">
                                <a:moveTo>
                                  <a:pt x="258115" y="381"/>
                                </a:moveTo>
                                <a:cubicBezTo>
                                  <a:pt x="268110" y="13"/>
                                  <a:pt x="277952" y="3899"/>
                                  <a:pt x="285153" y="10909"/>
                                </a:cubicBezTo>
                                <a:cubicBezTo>
                                  <a:pt x="302361" y="27673"/>
                                  <a:pt x="295542" y="45466"/>
                                  <a:pt x="289522" y="52514"/>
                                </a:cubicBezTo>
                                <a:cubicBezTo>
                                  <a:pt x="287312" y="55131"/>
                                  <a:pt x="283375" y="55436"/>
                                  <a:pt x="280772" y="53213"/>
                                </a:cubicBezTo>
                                <a:cubicBezTo>
                                  <a:pt x="278168" y="51016"/>
                                  <a:pt x="277838" y="47117"/>
                                  <a:pt x="280035" y="44501"/>
                                </a:cubicBezTo>
                                <a:cubicBezTo>
                                  <a:pt x="281051" y="43269"/>
                                  <a:pt x="289331" y="32309"/>
                                  <a:pt x="276479" y="19812"/>
                                </a:cubicBezTo>
                                <a:cubicBezTo>
                                  <a:pt x="271755" y="15202"/>
                                  <a:pt x="265049" y="12611"/>
                                  <a:pt x="258521" y="12789"/>
                                </a:cubicBezTo>
                                <a:cubicBezTo>
                                  <a:pt x="252070" y="13005"/>
                                  <a:pt x="246152" y="15900"/>
                                  <a:pt x="241402" y="21171"/>
                                </a:cubicBezTo>
                                <a:cubicBezTo>
                                  <a:pt x="236410" y="26721"/>
                                  <a:pt x="231737" y="38964"/>
                                  <a:pt x="233299" y="52667"/>
                                </a:cubicBezTo>
                                <a:cubicBezTo>
                                  <a:pt x="234239" y="60846"/>
                                  <a:pt x="237795" y="72276"/>
                                  <a:pt x="249263" y="80556"/>
                                </a:cubicBezTo>
                                <a:cubicBezTo>
                                  <a:pt x="277114" y="91211"/>
                                  <a:pt x="306146" y="98527"/>
                                  <a:pt x="337210" y="98527"/>
                                </a:cubicBezTo>
                                <a:cubicBezTo>
                                  <a:pt x="370954" y="98527"/>
                                  <a:pt x="386347" y="76352"/>
                                  <a:pt x="386347" y="55702"/>
                                </a:cubicBezTo>
                                <a:cubicBezTo>
                                  <a:pt x="386347" y="45212"/>
                                  <a:pt x="382410" y="35611"/>
                                  <a:pt x="375247" y="28511"/>
                                </a:cubicBezTo>
                                <a:cubicBezTo>
                                  <a:pt x="367005" y="20358"/>
                                  <a:pt x="354953" y="16205"/>
                                  <a:pt x="340360" y="16205"/>
                                </a:cubicBezTo>
                                <a:cubicBezTo>
                                  <a:pt x="336944" y="16205"/>
                                  <a:pt x="334163" y="13729"/>
                                  <a:pt x="334163" y="10300"/>
                                </a:cubicBezTo>
                                <a:cubicBezTo>
                                  <a:pt x="334163" y="6871"/>
                                  <a:pt x="336944" y="4699"/>
                                  <a:pt x="340360" y="4699"/>
                                </a:cubicBezTo>
                                <a:cubicBezTo>
                                  <a:pt x="358267" y="4699"/>
                                  <a:pt x="373367" y="11468"/>
                                  <a:pt x="383984" y="21958"/>
                                </a:cubicBezTo>
                                <a:cubicBezTo>
                                  <a:pt x="392278" y="30175"/>
                                  <a:pt x="397332" y="42393"/>
                                  <a:pt x="398488" y="55093"/>
                                </a:cubicBezTo>
                                <a:lnTo>
                                  <a:pt x="1678864" y="55093"/>
                                </a:lnTo>
                                <a:cubicBezTo>
                                  <a:pt x="1680058" y="42393"/>
                                  <a:pt x="1685100" y="30175"/>
                                  <a:pt x="1693393" y="21958"/>
                                </a:cubicBezTo>
                                <a:cubicBezTo>
                                  <a:pt x="1703984" y="11468"/>
                                  <a:pt x="1719072" y="3480"/>
                                  <a:pt x="1736992" y="3480"/>
                                </a:cubicBezTo>
                                <a:cubicBezTo>
                                  <a:pt x="1740421" y="3480"/>
                                  <a:pt x="1743215" y="6261"/>
                                  <a:pt x="1743215" y="9690"/>
                                </a:cubicBezTo>
                                <a:cubicBezTo>
                                  <a:pt x="1743215" y="13119"/>
                                  <a:pt x="1740421" y="15900"/>
                                  <a:pt x="1736992" y="15900"/>
                                </a:cubicBezTo>
                                <a:cubicBezTo>
                                  <a:pt x="1722412" y="15900"/>
                                  <a:pt x="1710360" y="20206"/>
                                  <a:pt x="1702143" y="28359"/>
                                </a:cubicBezTo>
                                <a:cubicBezTo>
                                  <a:pt x="1694955" y="35458"/>
                                  <a:pt x="1691018" y="45136"/>
                                  <a:pt x="1691018" y="55626"/>
                                </a:cubicBezTo>
                                <a:cubicBezTo>
                                  <a:pt x="1691018" y="76276"/>
                                  <a:pt x="1706385" y="98489"/>
                                  <a:pt x="1740167" y="98489"/>
                                </a:cubicBezTo>
                                <a:cubicBezTo>
                                  <a:pt x="1771218" y="98489"/>
                                  <a:pt x="1800263" y="91199"/>
                                  <a:pt x="1828102" y="80543"/>
                                </a:cubicBezTo>
                                <a:cubicBezTo>
                                  <a:pt x="1839570" y="72238"/>
                                  <a:pt x="1843139" y="60833"/>
                                  <a:pt x="1844078" y="52654"/>
                                </a:cubicBezTo>
                                <a:cubicBezTo>
                                  <a:pt x="1845640" y="38951"/>
                                  <a:pt x="1840967" y="26721"/>
                                  <a:pt x="1835950" y="21171"/>
                                </a:cubicBezTo>
                                <a:cubicBezTo>
                                  <a:pt x="1831213" y="15900"/>
                                  <a:pt x="1825295" y="13005"/>
                                  <a:pt x="1818856" y="12789"/>
                                </a:cubicBezTo>
                                <a:cubicBezTo>
                                  <a:pt x="1812303" y="12598"/>
                                  <a:pt x="1805622" y="15202"/>
                                  <a:pt x="1800873" y="19812"/>
                                </a:cubicBezTo>
                                <a:cubicBezTo>
                                  <a:pt x="1788020" y="32334"/>
                                  <a:pt x="1796352" y="43307"/>
                                  <a:pt x="1797330" y="44514"/>
                                </a:cubicBezTo>
                                <a:cubicBezTo>
                                  <a:pt x="1799501" y="47142"/>
                                  <a:pt x="1799145" y="51054"/>
                                  <a:pt x="1796529" y="53238"/>
                                </a:cubicBezTo>
                                <a:cubicBezTo>
                                  <a:pt x="1793926" y="55423"/>
                                  <a:pt x="1790053" y="55118"/>
                                  <a:pt x="1787855" y="52514"/>
                                </a:cubicBezTo>
                                <a:cubicBezTo>
                                  <a:pt x="1781823" y="45466"/>
                                  <a:pt x="1775003" y="27673"/>
                                  <a:pt x="1792224" y="10909"/>
                                </a:cubicBezTo>
                                <a:cubicBezTo>
                                  <a:pt x="1799425" y="3899"/>
                                  <a:pt x="1809382" y="0"/>
                                  <a:pt x="1819249" y="381"/>
                                </a:cubicBezTo>
                                <a:cubicBezTo>
                                  <a:pt x="1829168" y="699"/>
                                  <a:pt x="1838134" y="5017"/>
                                  <a:pt x="1845183" y="12852"/>
                                </a:cubicBezTo>
                                <a:cubicBezTo>
                                  <a:pt x="1853768" y="22403"/>
                                  <a:pt x="1858175" y="38583"/>
                                  <a:pt x="1856398" y="54064"/>
                                </a:cubicBezTo>
                                <a:cubicBezTo>
                                  <a:pt x="1855737" y="59957"/>
                                  <a:pt x="1854150" y="65519"/>
                                  <a:pt x="1851813" y="70637"/>
                                </a:cubicBezTo>
                                <a:cubicBezTo>
                                  <a:pt x="1868843" y="62967"/>
                                  <a:pt x="1885493" y="54432"/>
                                  <a:pt x="1901952" y="45987"/>
                                </a:cubicBezTo>
                                <a:cubicBezTo>
                                  <a:pt x="1944586" y="24130"/>
                                  <a:pt x="1984858" y="3480"/>
                                  <a:pt x="2024012" y="3480"/>
                                </a:cubicBezTo>
                                <a:cubicBezTo>
                                  <a:pt x="2059318" y="3480"/>
                                  <a:pt x="2073885" y="28778"/>
                                  <a:pt x="2076679" y="42164"/>
                                </a:cubicBezTo>
                                <a:cubicBezTo>
                                  <a:pt x="2077365" y="45517"/>
                                  <a:pt x="2075218" y="48806"/>
                                  <a:pt x="2071853" y="49505"/>
                                </a:cubicBezTo>
                                <a:cubicBezTo>
                                  <a:pt x="2068513" y="50190"/>
                                  <a:pt x="2065236" y="48057"/>
                                  <a:pt x="2064512" y="44717"/>
                                </a:cubicBezTo>
                                <a:cubicBezTo>
                                  <a:pt x="2064245" y="43497"/>
                                  <a:pt x="2057819" y="15900"/>
                                  <a:pt x="2024012" y="15900"/>
                                </a:cubicBezTo>
                                <a:cubicBezTo>
                                  <a:pt x="1987855" y="15900"/>
                                  <a:pt x="1948879" y="35890"/>
                                  <a:pt x="1907629" y="57036"/>
                                </a:cubicBezTo>
                                <a:cubicBezTo>
                                  <a:pt x="1904099" y="58852"/>
                                  <a:pt x="1900555" y="60668"/>
                                  <a:pt x="1896961" y="62484"/>
                                </a:cubicBezTo>
                                <a:cubicBezTo>
                                  <a:pt x="1885264" y="70803"/>
                                  <a:pt x="1881645" y="82334"/>
                                  <a:pt x="1880705" y="90589"/>
                                </a:cubicBezTo>
                                <a:cubicBezTo>
                                  <a:pt x="1879130" y="104305"/>
                                  <a:pt x="1883804" y="116535"/>
                                  <a:pt x="1888820" y="122098"/>
                                </a:cubicBezTo>
                                <a:cubicBezTo>
                                  <a:pt x="1893557" y="127356"/>
                                  <a:pt x="1899476" y="130251"/>
                                  <a:pt x="1905927" y="130467"/>
                                </a:cubicBezTo>
                                <a:cubicBezTo>
                                  <a:pt x="1912468" y="130670"/>
                                  <a:pt x="1919186" y="128080"/>
                                  <a:pt x="1923897" y="123482"/>
                                </a:cubicBezTo>
                                <a:cubicBezTo>
                                  <a:pt x="1936750" y="110947"/>
                                  <a:pt x="1928444" y="100013"/>
                                  <a:pt x="1927441" y="98806"/>
                                </a:cubicBezTo>
                                <a:cubicBezTo>
                                  <a:pt x="1925282" y="96164"/>
                                  <a:pt x="1925625" y="92329"/>
                                  <a:pt x="1928229" y="90145"/>
                                </a:cubicBezTo>
                                <a:cubicBezTo>
                                  <a:pt x="1930857" y="87960"/>
                                  <a:pt x="1934705" y="88392"/>
                                  <a:pt x="1936928" y="91008"/>
                                </a:cubicBezTo>
                                <a:cubicBezTo>
                                  <a:pt x="1942935" y="98069"/>
                                  <a:pt x="1949780" y="116129"/>
                                  <a:pt x="1932546" y="132893"/>
                                </a:cubicBezTo>
                                <a:cubicBezTo>
                                  <a:pt x="1925625" y="139636"/>
                                  <a:pt x="1916265" y="143993"/>
                                  <a:pt x="1906689" y="143993"/>
                                </a:cubicBezTo>
                                <a:lnTo>
                                  <a:pt x="1905495" y="143993"/>
                                </a:lnTo>
                                <a:cubicBezTo>
                                  <a:pt x="1895602" y="143993"/>
                                  <a:pt x="1886648" y="138849"/>
                                  <a:pt x="1879588" y="131013"/>
                                </a:cubicBezTo>
                                <a:cubicBezTo>
                                  <a:pt x="1870990" y="121475"/>
                                  <a:pt x="1866583" y="104826"/>
                                  <a:pt x="1868360" y="89332"/>
                                </a:cubicBezTo>
                                <a:cubicBezTo>
                                  <a:pt x="1868945" y="84290"/>
                                  <a:pt x="1870215" y="79680"/>
                                  <a:pt x="1872056" y="75197"/>
                                </a:cubicBezTo>
                                <a:cubicBezTo>
                                  <a:pt x="1859788" y="81077"/>
                                  <a:pt x="1847152" y="87046"/>
                                  <a:pt x="1834159" y="92075"/>
                                </a:cubicBezTo>
                                <a:cubicBezTo>
                                  <a:pt x="1833563" y="92392"/>
                                  <a:pt x="1832966" y="93269"/>
                                  <a:pt x="1832343" y="93396"/>
                                </a:cubicBezTo>
                                <a:cubicBezTo>
                                  <a:pt x="1803388" y="104419"/>
                                  <a:pt x="1772666" y="113475"/>
                                  <a:pt x="1740167" y="113475"/>
                                </a:cubicBezTo>
                                <a:cubicBezTo>
                                  <a:pt x="1703210" y="113475"/>
                                  <a:pt x="1682356" y="93193"/>
                                  <a:pt x="1679067" y="67793"/>
                                </a:cubicBezTo>
                                <a:lnTo>
                                  <a:pt x="398310" y="67793"/>
                                </a:lnTo>
                                <a:cubicBezTo>
                                  <a:pt x="395021" y="93193"/>
                                  <a:pt x="374168" y="113475"/>
                                  <a:pt x="337210" y="113475"/>
                                </a:cubicBezTo>
                                <a:cubicBezTo>
                                  <a:pt x="304724" y="113475"/>
                                  <a:pt x="273977" y="103137"/>
                                  <a:pt x="245034" y="92113"/>
                                </a:cubicBezTo>
                                <a:cubicBezTo>
                                  <a:pt x="244411" y="91986"/>
                                  <a:pt x="243802" y="91770"/>
                                  <a:pt x="243205" y="91427"/>
                                </a:cubicBezTo>
                                <a:cubicBezTo>
                                  <a:pt x="230213" y="86398"/>
                                  <a:pt x="217602" y="80747"/>
                                  <a:pt x="205321" y="74879"/>
                                </a:cubicBezTo>
                                <a:cubicBezTo>
                                  <a:pt x="207137" y="79350"/>
                                  <a:pt x="208420" y="84138"/>
                                  <a:pt x="208991" y="89179"/>
                                </a:cubicBezTo>
                                <a:cubicBezTo>
                                  <a:pt x="210782" y="104673"/>
                                  <a:pt x="206363" y="120853"/>
                                  <a:pt x="197790" y="130391"/>
                                </a:cubicBezTo>
                                <a:cubicBezTo>
                                  <a:pt x="190729" y="138227"/>
                                  <a:pt x="181750" y="142545"/>
                                  <a:pt x="171844" y="142875"/>
                                </a:cubicBezTo>
                                <a:cubicBezTo>
                                  <a:pt x="171463" y="142875"/>
                                  <a:pt x="171082" y="142888"/>
                                  <a:pt x="170676" y="142888"/>
                                </a:cubicBezTo>
                                <a:cubicBezTo>
                                  <a:pt x="161099" y="142888"/>
                                  <a:pt x="151727" y="139090"/>
                                  <a:pt x="144818" y="132347"/>
                                </a:cubicBezTo>
                                <a:cubicBezTo>
                                  <a:pt x="127597" y="115570"/>
                                  <a:pt x="134417" y="97790"/>
                                  <a:pt x="140436" y="90729"/>
                                </a:cubicBezTo>
                                <a:cubicBezTo>
                                  <a:pt x="142660" y="88113"/>
                                  <a:pt x="146583" y="87808"/>
                                  <a:pt x="149187" y="90018"/>
                                </a:cubicBezTo>
                                <a:cubicBezTo>
                                  <a:pt x="151803" y="92240"/>
                                  <a:pt x="152121" y="96126"/>
                                  <a:pt x="149923" y="98755"/>
                                </a:cubicBezTo>
                                <a:cubicBezTo>
                                  <a:pt x="148908" y="99987"/>
                                  <a:pt x="140640" y="110934"/>
                                  <a:pt x="153480" y="123444"/>
                                </a:cubicBezTo>
                                <a:cubicBezTo>
                                  <a:pt x="158204" y="128054"/>
                                  <a:pt x="164935" y="130645"/>
                                  <a:pt x="171450" y="130454"/>
                                </a:cubicBezTo>
                                <a:cubicBezTo>
                                  <a:pt x="177889" y="130239"/>
                                  <a:pt x="183807" y="127343"/>
                                  <a:pt x="188557" y="122085"/>
                                </a:cubicBezTo>
                                <a:cubicBezTo>
                                  <a:pt x="193573" y="116522"/>
                                  <a:pt x="198234" y="104292"/>
                                  <a:pt x="196685" y="90589"/>
                                </a:cubicBezTo>
                                <a:cubicBezTo>
                                  <a:pt x="195720" y="82334"/>
                                  <a:pt x="192113" y="70815"/>
                                  <a:pt x="180404" y="62484"/>
                                </a:cubicBezTo>
                                <a:cubicBezTo>
                                  <a:pt x="176809" y="60668"/>
                                  <a:pt x="173266" y="58852"/>
                                  <a:pt x="169761" y="57036"/>
                                </a:cubicBezTo>
                                <a:cubicBezTo>
                                  <a:pt x="128486" y="35890"/>
                                  <a:pt x="89510" y="15900"/>
                                  <a:pt x="53353" y="15900"/>
                                </a:cubicBezTo>
                                <a:cubicBezTo>
                                  <a:pt x="19533" y="15900"/>
                                  <a:pt x="13106" y="43548"/>
                                  <a:pt x="12840" y="44717"/>
                                </a:cubicBezTo>
                                <a:cubicBezTo>
                                  <a:pt x="12116" y="48057"/>
                                  <a:pt x="8827" y="50203"/>
                                  <a:pt x="5486" y="49479"/>
                                </a:cubicBezTo>
                                <a:cubicBezTo>
                                  <a:pt x="2146" y="48768"/>
                                  <a:pt x="0" y="45517"/>
                                  <a:pt x="698" y="42164"/>
                                </a:cubicBezTo>
                                <a:cubicBezTo>
                                  <a:pt x="3480" y="28778"/>
                                  <a:pt x="18047" y="3480"/>
                                  <a:pt x="53353" y="3480"/>
                                </a:cubicBezTo>
                                <a:cubicBezTo>
                                  <a:pt x="92532" y="3480"/>
                                  <a:pt x="132766" y="24117"/>
                                  <a:pt x="175400" y="45987"/>
                                </a:cubicBezTo>
                                <a:cubicBezTo>
                                  <a:pt x="191884" y="54432"/>
                                  <a:pt x="208521" y="62967"/>
                                  <a:pt x="225540" y="70637"/>
                                </a:cubicBezTo>
                                <a:cubicBezTo>
                                  <a:pt x="223215" y="65519"/>
                                  <a:pt x="221653" y="59957"/>
                                  <a:pt x="220967" y="54064"/>
                                </a:cubicBezTo>
                                <a:cubicBezTo>
                                  <a:pt x="219177" y="38595"/>
                                  <a:pt x="223583" y="22403"/>
                                  <a:pt x="232181" y="12852"/>
                                </a:cubicBezTo>
                                <a:cubicBezTo>
                                  <a:pt x="239230" y="5017"/>
                                  <a:pt x="248209" y="699"/>
                                  <a:pt x="258115" y="381"/>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3" name="Shape 198"/>
                        <wps:cNvSpPr/>
                        <wps:spPr>
                          <a:xfrm>
                            <a:off x="5900" y="88490"/>
                            <a:ext cx="84896" cy="1232564"/>
                          </a:xfrm>
                          <a:custGeom>
                            <a:avLst/>
                            <a:gdLst/>
                            <a:ahLst/>
                            <a:cxnLst/>
                            <a:rect l="0" t="0" r="0" b="0"/>
                            <a:pathLst>
                              <a:path w="143155" h="2079282">
                                <a:moveTo>
                                  <a:pt x="42126" y="686"/>
                                </a:moveTo>
                                <a:cubicBezTo>
                                  <a:pt x="45466" y="0"/>
                                  <a:pt x="48756" y="2159"/>
                                  <a:pt x="49467" y="5512"/>
                                </a:cubicBezTo>
                                <a:cubicBezTo>
                                  <a:pt x="50153" y="8852"/>
                                  <a:pt x="48006" y="12141"/>
                                  <a:pt x="44666" y="12840"/>
                                </a:cubicBezTo>
                                <a:cubicBezTo>
                                  <a:pt x="43485" y="13094"/>
                                  <a:pt x="15850" y="19533"/>
                                  <a:pt x="15850" y="53353"/>
                                </a:cubicBezTo>
                                <a:cubicBezTo>
                                  <a:pt x="15850" y="89522"/>
                                  <a:pt x="35840" y="128473"/>
                                  <a:pt x="56985" y="169735"/>
                                </a:cubicBezTo>
                                <a:cubicBezTo>
                                  <a:pt x="58801" y="173266"/>
                                  <a:pt x="60617" y="176822"/>
                                  <a:pt x="62433" y="180404"/>
                                </a:cubicBezTo>
                                <a:cubicBezTo>
                                  <a:pt x="70752" y="192100"/>
                                  <a:pt x="82297" y="195707"/>
                                  <a:pt x="90539" y="196660"/>
                                </a:cubicBezTo>
                                <a:cubicBezTo>
                                  <a:pt x="104255" y="198234"/>
                                  <a:pt x="116472" y="193548"/>
                                  <a:pt x="122034" y="188544"/>
                                </a:cubicBezTo>
                                <a:cubicBezTo>
                                  <a:pt x="127292" y="183794"/>
                                  <a:pt x="130201" y="177889"/>
                                  <a:pt x="130417" y="171437"/>
                                </a:cubicBezTo>
                                <a:cubicBezTo>
                                  <a:pt x="130620" y="164922"/>
                                  <a:pt x="128016" y="158204"/>
                                  <a:pt x="123393" y="153467"/>
                                </a:cubicBezTo>
                                <a:cubicBezTo>
                                  <a:pt x="110452" y="140183"/>
                                  <a:pt x="99200" y="149492"/>
                                  <a:pt x="98730" y="149885"/>
                                </a:cubicBezTo>
                                <a:cubicBezTo>
                                  <a:pt x="96127" y="152108"/>
                                  <a:pt x="92202" y="151790"/>
                                  <a:pt x="89980" y="149187"/>
                                </a:cubicBezTo>
                                <a:cubicBezTo>
                                  <a:pt x="87757" y="146583"/>
                                  <a:pt x="88074" y="142659"/>
                                  <a:pt x="90678" y="140437"/>
                                </a:cubicBezTo>
                                <a:cubicBezTo>
                                  <a:pt x="97740" y="134417"/>
                                  <a:pt x="115532" y="127584"/>
                                  <a:pt x="132283" y="144805"/>
                                </a:cubicBezTo>
                                <a:cubicBezTo>
                                  <a:pt x="139319" y="152006"/>
                                  <a:pt x="143155" y="161874"/>
                                  <a:pt x="142825" y="171844"/>
                                </a:cubicBezTo>
                                <a:cubicBezTo>
                                  <a:pt x="142507" y="181750"/>
                                  <a:pt x="138189" y="190703"/>
                                  <a:pt x="130340" y="197764"/>
                                </a:cubicBezTo>
                                <a:cubicBezTo>
                                  <a:pt x="122213" y="205105"/>
                                  <a:pt x="109258" y="209385"/>
                                  <a:pt x="96000" y="209385"/>
                                </a:cubicBezTo>
                                <a:cubicBezTo>
                                  <a:pt x="93700" y="209385"/>
                                  <a:pt x="91186" y="209258"/>
                                  <a:pt x="88900" y="208991"/>
                                </a:cubicBezTo>
                                <a:cubicBezTo>
                                  <a:pt x="83871" y="208420"/>
                                  <a:pt x="78804" y="207137"/>
                                  <a:pt x="74346" y="205321"/>
                                </a:cubicBezTo>
                                <a:cubicBezTo>
                                  <a:pt x="80226" y="217615"/>
                                  <a:pt x="85420" y="230264"/>
                                  <a:pt x="90437" y="243281"/>
                                </a:cubicBezTo>
                                <a:cubicBezTo>
                                  <a:pt x="90780" y="243853"/>
                                  <a:pt x="90056" y="244462"/>
                                  <a:pt x="90183" y="245085"/>
                                </a:cubicBezTo>
                                <a:cubicBezTo>
                                  <a:pt x="101181" y="274002"/>
                                  <a:pt x="107036" y="304698"/>
                                  <a:pt x="107036" y="337198"/>
                                </a:cubicBezTo>
                                <a:cubicBezTo>
                                  <a:pt x="107036" y="373431"/>
                                  <a:pt x="81839" y="394170"/>
                                  <a:pt x="56439" y="398069"/>
                                </a:cubicBezTo>
                                <a:lnTo>
                                  <a:pt x="56439" y="1681772"/>
                                </a:lnTo>
                                <a:cubicBezTo>
                                  <a:pt x="81839" y="1685671"/>
                                  <a:pt x="107036" y="1706410"/>
                                  <a:pt x="107036" y="1742643"/>
                                </a:cubicBezTo>
                                <a:cubicBezTo>
                                  <a:pt x="107036" y="1775142"/>
                                  <a:pt x="103112" y="1805838"/>
                                  <a:pt x="92101" y="1834756"/>
                                </a:cubicBezTo>
                                <a:cubicBezTo>
                                  <a:pt x="91987" y="1835379"/>
                                  <a:pt x="91732" y="1835988"/>
                                  <a:pt x="91415" y="1836572"/>
                                </a:cubicBezTo>
                                <a:cubicBezTo>
                                  <a:pt x="86385" y="1849577"/>
                                  <a:pt x="80721" y="1862239"/>
                                  <a:pt x="74829" y="1874520"/>
                                </a:cubicBezTo>
                                <a:cubicBezTo>
                                  <a:pt x="79325" y="1872704"/>
                                  <a:pt x="84087" y="1871421"/>
                                  <a:pt x="89142" y="1870850"/>
                                </a:cubicBezTo>
                                <a:cubicBezTo>
                                  <a:pt x="104610" y="1869072"/>
                                  <a:pt x="120815" y="1873466"/>
                                  <a:pt x="130340" y="1882076"/>
                                </a:cubicBezTo>
                                <a:cubicBezTo>
                                  <a:pt x="138189" y="1889125"/>
                                  <a:pt x="142507" y="1898091"/>
                                  <a:pt x="142825" y="1907997"/>
                                </a:cubicBezTo>
                                <a:cubicBezTo>
                                  <a:pt x="143155" y="1917980"/>
                                  <a:pt x="139319" y="1927835"/>
                                  <a:pt x="132283" y="1935036"/>
                                </a:cubicBezTo>
                                <a:cubicBezTo>
                                  <a:pt x="124320" y="1943202"/>
                                  <a:pt x="116154" y="1945958"/>
                                  <a:pt x="108992" y="1945958"/>
                                </a:cubicBezTo>
                                <a:cubicBezTo>
                                  <a:pt x="101054" y="1945958"/>
                                  <a:pt x="94400" y="1942567"/>
                                  <a:pt x="90678" y="1939417"/>
                                </a:cubicBezTo>
                                <a:cubicBezTo>
                                  <a:pt x="88074" y="1937182"/>
                                  <a:pt x="87757" y="1933270"/>
                                  <a:pt x="89980" y="1930667"/>
                                </a:cubicBezTo>
                                <a:cubicBezTo>
                                  <a:pt x="92190" y="1928063"/>
                                  <a:pt x="96076" y="1927720"/>
                                  <a:pt x="98705" y="1929918"/>
                                </a:cubicBezTo>
                                <a:cubicBezTo>
                                  <a:pt x="99949" y="1930933"/>
                                  <a:pt x="110896" y="1939214"/>
                                  <a:pt x="123393" y="1926374"/>
                                </a:cubicBezTo>
                                <a:cubicBezTo>
                                  <a:pt x="128016" y="1921637"/>
                                  <a:pt x="130620" y="1914919"/>
                                  <a:pt x="130417" y="1908404"/>
                                </a:cubicBezTo>
                                <a:cubicBezTo>
                                  <a:pt x="130201" y="1901952"/>
                                  <a:pt x="127292" y="1896034"/>
                                  <a:pt x="122034" y="1891297"/>
                                </a:cubicBezTo>
                                <a:cubicBezTo>
                                  <a:pt x="116472" y="1886293"/>
                                  <a:pt x="104229" y="1881619"/>
                                  <a:pt x="90539" y="1883181"/>
                                </a:cubicBezTo>
                                <a:cubicBezTo>
                                  <a:pt x="82297" y="1884134"/>
                                  <a:pt x="70752" y="1887728"/>
                                  <a:pt x="62433" y="1899437"/>
                                </a:cubicBezTo>
                                <a:cubicBezTo>
                                  <a:pt x="60630" y="1903019"/>
                                  <a:pt x="58801" y="1906575"/>
                                  <a:pt x="56985" y="1910105"/>
                                </a:cubicBezTo>
                                <a:cubicBezTo>
                                  <a:pt x="35840" y="1951368"/>
                                  <a:pt x="15850" y="1990331"/>
                                  <a:pt x="15850" y="2026501"/>
                                </a:cubicBezTo>
                                <a:cubicBezTo>
                                  <a:pt x="15850" y="2060321"/>
                                  <a:pt x="43485" y="2066735"/>
                                  <a:pt x="44666" y="2067001"/>
                                </a:cubicBezTo>
                                <a:cubicBezTo>
                                  <a:pt x="48006" y="2067725"/>
                                  <a:pt x="50140" y="2071015"/>
                                  <a:pt x="49441" y="2074367"/>
                                </a:cubicBezTo>
                                <a:cubicBezTo>
                                  <a:pt x="48806" y="2077276"/>
                                  <a:pt x="46241" y="2079282"/>
                                  <a:pt x="43383" y="2079282"/>
                                </a:cubicBezTo>
                                <a:cubicBezTo>
                                  <a:pt x="42964" y="2079282"/>
                                  <a:pt x="42545" y="2079231"/>
                                  <a:pt x="42126" y="2079155"/>
                                </a:cubicBezTo>
                                <a:cubicBezTo>
                                  <a:pt x="28728" y="2076374"/>
                                  <a:pt x="3429" y="2061782"/>
                                  <a:pt x="3429" y="2026501"/>
                                </a:cubicBezTo>
                                <a:cubicBezTo>
                                  <a:pt x="3429" y="1987334"/>
                                  <a:pt x="24092" y="1947062"/>
                                  <a:pt x="45949" y="1904429"/>
                                </a:cubicBezTo>
                                <a:cubicBezTo>
                                  <a:pt x="54394" y="1887969"/>
                                  <a:pt x="62929" y="1871320"/>
                                  <a:pt x="70574" y="1854289"/>
                                </a:cubicBezTo>
                                <a:cubicBezTo>
                                  <a:pt x="65481" y="1856638"/>
                                  <a:pt x="59906" y="1858213"/>
                                  <a:pt x="54013" y="1858886"/>
                                </a:cubicBezTo>
                                <a:cubicBezTo>
                                  <a:pt x="51753" y="1859140"/>
                                  <a:pt x="49454" y="1859280"/>
                                  <a:pt x="47155" y="1859280"/>
                                </a:cubicBezTo>
                                <a:cubicBezTo>
                                  <a:pt x="33896" y="1859280"/>
                                  <a:pt x="20943" y="1855000"/>
                                  <a:pt x="12815" y="1847672"/>
                                </a:cubicBezTo>
                                <a:cubicBezTo>
                                  <a:pt x="4966" y="1840598"/>
                                  <a:pt x="648" y="1831645"/>
                                  <a:pt x="330" y="1821739"/>
                                </a:cubicBezTo>
                                <a:cubicBezTo>
                                  <a:pt x="0" y="1811757"/>
                                  <a:pt x="3835" y="1801914"/>
                                  <a:pt x="10871" y="1794701"/>
                                </a:cubicBezTo>
                                <a:cubicBezTo>
                                  <a:pt x="27636" y="1777492"/>
                                  <a:pt x="45428" y="1784312"/>
                                  <a:pt x="52477" y="1790319"/>
                                </a:cubicBezTo>
                                <a:cubicBezTo>
                                  <a:pt x="55067" y="1792554"/>
                                  <a:pt x="55397" y="1796466"/>
                                  <a:pt x="53175" y="1799082"/>
                                </a:cubicBezTo>
                                <a:cubicBezTo>
                                  <a:pt x="50965" y="1801673"/>
                                  <a:pt x="47054" y="1802003"/>
                                  <a:pt x="44425" y="1799806"/>
                                </a:cubicBezTo>
                                <a:cubicBezTo>
                                  <a:pt x="43231" y="1798803"/>
                                  <a:pt x="32245" y="1790522"/>
                                  <a:pt x="19762" y="1803362"/>
                                </a:cubicBezTo>
                                <a:cubicBezTo>
                                  <a:pt x="15151" y="1808099"/>
                                  <a:pt x="12548" y="1814817"/>
                                  <a:pt x="12738" y="1821345"/>
                                </a:cubicBezTo>
                                <a:cubicBezTo>
                                  <a:pt x="12954" y="1827784"/>
                                  <a:pt x="15850" y="1833677"/>
                                  <a:pt x="21120" y="1838427"/>
                                </a:cubicBezTo>
                                <a:cubicBezTo>
                                  <a:pt x="26670" y="1843443"/>
                                  <a:pt x="38862" y="1848117"/>
                                  <a:pt x="52591" y="1846555"/>
                                </a:cubicBezTo>
                                <a:cubicBezTo>
                                  <a:pt x="60782" y="1845602"/>
                                  <a:pt x="72187" y="1842046"/>
                                  <a:pt x="80467" y="1830578"/>
                                </a:cubicBezTo>
                                <a:cubicBezTo>
                                  <a:pt x="91110" y="1802752"/>
                                  <a:pt x="98387" y="1773707"/>
                                  <a:pt x="98387" y="1742643"/>
                                </a:cubicBezTo>
                                <a:cubicBezTo>
                                  <a:pt x="98387" y="1708874"/>
                                  <a:pt x="76112" y="1693482"/>
                                  <a:pt x="55461" y="1693482"/>
                                </a:cubicBezTo>
                                <a:cubicBezTo>
                                  <a:pt x="44971" y="1693482"/>
                                  <a:pt x="35167" y="1697431"/>
                                  <a:pt x="28067" y="1704607"/>
                                </a:cubicBezTo>
                                <a:cubicBezTo>
                                  <a:pt x="19927" y="1712849"/>
                                  <a:pt x="15329" y="1724901"/>
                                  <a:pt x="15329" y="1739481"/>
                                </a:cubicBezTo>
                                <a:cubicBezTo>
                                  <a:pt x="15329" y="1742910"/>
                                  <a:pt x="12091" y="1745691"/>
                                  <a:pt x="8649" y="1745691"/>
                                </a:cubicBezTo>
                                <a:cubicBezTo>
                                  <a:pt x="5233" y="1745691"/>
                                  <a:pt x="1448" y="1742910"/>
                                  <a:pt x="1448" y="1739481"/>
                                </a:cubicBezTo>
                                <a:cubicBezTo>
                                  <a:pt x="1448" y="1721561"/>
                                  <a:pt x="5017" y="1706486"/>
                                  <a:pt x="15520" y="1695856"/>
                                </a:cubicBezTo>
                                <a:cubicBezTo>
                                  <a:pt x="24079" y="1687233"/>
                                  <a:pt x="43739" y="1682153"/>
                                  <a:pt x="43739" y="1681264"/>
                                </a:cubicBezTo>
                                <a:lnTo>
                                  <a:pt x="43739" y="398577"/>
                                </a:lnTo>
                                <a:cubicBezTo>
                                  <a:pt x="43739" y="397688"/>
                                  <a:pt x="24079" y="392595"/>
                                  <a:pt x="15520" y="383972"/>
                                </a:cubicBezTo>
                                <a:cubicBezTo>
                                  <a:pt x="5017" y="373355"/>
                                  <a:pt x="3429" y="358280"/>
                                  <a:pt x="3429" y="340360"/>
                                </a:cubicBezTo>
                                <a:cubicBezTo>
                                  <a:pt x="3429" y="336918"/>
                                  <a:pt x="6224" y="334150"/>
                                  <a:pt x="9640" y="334150"/>
                                </a:cubicBezTo>
                                <a:cubicBezTo>
                                  <a:pt x="13068" y="334150"/>
                                  <a:pt x="15850" y="336918"/>
                                  <a:pt x="15850" y="340360"/>
                                </a:cubicBezTo>
                                <a:cubicBezTo>
                                  <a:pt x="15850" y="354940"/>
                                  <a:pt x="20168" y="367005"/>
                                  <a:pt x="28308" y="375234"/>
                                </a:cubicBezTo>
                                <a:cubicBezTo>
                                  <a:pt x="35408" y="382410"/>
                                  <a:pt x="45086" y="386359"/>
                                  <a:pt x="55588" y="386359"/>
                                </a:cubicBezTo>
                                <a:cubicBezTo>
                                  <a:pt x="55829" y="386359"/>
                                  <a:pt x="56058" y="386321"/>
                                  <a:pt x="56324" y="386321"/>
                                </a:cubicBezTo>
                                <a:cubicBezTo>
                                  <a:pt x="56820" y="386182"/>
                                  <a:pt x="57341" y="386093"/>
                                  <a:pt x="57874" y="386093"/>
                                </a:cubicBezTo>
                                <a:cubicBezTo>
                                  <a:pt x="58242" y="386093"/>
                                  <a:pt x="58598" y="386144"/>
                                  <a:pt x="58916" y="386194"/>
                                </a:cubicBezTo>
                                <a:cubicBezTo>
                                  <a:pt x="78549" y="384620"/>
                                  <a:pt x="98451" y="369151"/>
                                  <a:pt x="98451" y="337198"/>
                                </a:cubicBezTo>
                                <a:cubicBezTo>
                                  <a:pt x="98451" y="306146"/>
                                  <a:pt x="91136" y="277114"/>
                                  <a:pt x="80493" y="249263"/>
                                </a:cubicBezTo>
                                <a:cubicBezTo>
                                  <a:pt x="72199" y="237782"/>
                                  <a:pt x="60796" y="234226"/>
                                  <a:pt x="52604" y="233299"/>
                                </a:cubicBezTo>
                                <a:cubicBezTo>
                                  <a:pt x="38901" y="231699"/>
                                  <a:pt x="26670" y="236385"/>
                                  <a:pt x="21120" y="241402"/>
                                </a:cubicBezTo>
                                <a:cubicBezTo>
                                  <a:pt x="15850" y="246151"/>
                                  <a:pt x="12954" y="252057"/>
                                  <a:pt x="12738" y="258508"/>
                                </a:cubicBezTo>
                                <a:cubicBezTo>
                                  <a:pt x="12548" y="265024"/>
                                  <a:pt x="15151" y="271755"/>
                                  <a:pt x="19762" y="276479"/>
                                </a:cubicBezTo>
                                <a:cubicBezTo>
                                  <a:pt x="32271" y="289344"/>
                                  <a:pt x="43269" y="281013"/>
                                  <a:pt x="44463" y="280022"/>
                                </a:cubicBezTo>
                                <a:cubicBezTo>
                                  <a:pt x="47079" y="277863"/>
                                  <a:pt x="51016" y="278206"/>
                                  <a:pt x="53188" y="280822"/>
                                </a:cubicBezTo>
                                <a:cubicBezTo>
                                  <a:pt x="55373" y="283451"/>
                                  <a:pt x="55067" y="287312"/>
                                  <a:pt x="52477" y="289522"/>
                                </a:cubicBezTo>
                                <a:cubicBezTo>
                                  <a:pt x="48756" y="292684"/>
                                  <a:pt x="42088" y="296062"/>
                                  <a:pt x="34151" y="296062"/>
                                </a:cubicBezTo>
                                <a:cubicBezTo>
                                  <a:pt x="27001" y="296062"/>
                                  <a:pt x="18809" y="293307"/>
                                  <a:pt x="10871" y="285140"/>
                                </a:cubicBezTo>
                                <a:cubicBezTo>
                                  <a:pt x="3835" y="277940"/>
                                  <a:pt x="0" y="268084"/>
                                  <a:pt x="330" y="258102"/>
                                </a:cubicBezTo>
                                <a:cubicBezTo>
                                  <a:pt x="648" y="248196"/>
                                  <a:pt x="4966" y="239243"/>
                                  <a:pt x="12815" y="232169"/>
                                </a:cubicBezTo>
                                <a:cubicBezTo>
                                  <a:pt x="22340" y="223583"/>
                                  <a:pt x="38545" y="219177"/>
                                  <a:pt x="54013" y="220955"/>
                                </a:cubicBezTo>
                                <a:cubicBezTo>
                                  <a:pt x="59906" y="221628"/>
                                  <a:pt x="65481" y="223190"/>
                                  <a:pt x="70574" y="225539"/>
                                </a:cubicBezTo>
                                <a:cubicBezTo>
                                  <a:pt x="62929" y="208534"/>
                                  <a:pt x="54394" y="191872"/>
                                  <a:pt x="45949" y="175412"/>
                                </a:cubicBezTo>
                                <a:cubicBezTo>
                                  <a:pt x="24092" y="132766"/>
                                  <a:pt x="3429" y="92507"/>
                                  <a:pt x="3429" y="53353"/>
                                </a:cubicBezTo>
                                <a:cubicBezTo>
                                  <a:pt x="3429" y="18047"/>
                                  <a:pt x="28728" y="3467"/>
                                  <a:pt x="42126" y="686"/>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4" name="Shape 199"/>
                        <wps:cNvSpPr/>
                        <wps:spPr>
                          <a:xfrm>
                            <a:off x="53094" y="129786"/>
                            <a:ext cx="4399" cy="9097"/>
                          </a:xfrm>
                          <a:custGeom>
                            <a:avLst/>
                            <a:gdLst/>
                            <a:ahLst/>
                            <a:cxnLst/>
                            <a:rect l="0" t="0" r="0" b="0"/>
                            <a:pathLst>
                              <a:path w="7417" h="15346">
                                <a:moveTo>
                                  <a:pt x="4039" y="0"/>
                                </a:moveTo>
                                <a:lnTo>
                                  <a:pt x="7417" y="931"/>
                                </a:lnTo>
                                <a:lnTo>
                                  <a:pt x="7417" y="15346"/>
                                </a:lnTo>
                                <a:lnTo>
                                  <a:pt x="3637" y="11354"/>
                                </a:lnTo>
                                <a:cubicBezTo>
                                  <a:pt x="2417" y="9763"/>
                                  <a:pt x="1769" y="8639"/>
                                  <a:pt x="1677" y="8471"/>
                                </a:cubicBezTo>
                                <a:cubicBezTo>
                                  <a:pt x="0" y="5474"/>
                                  <a:pt x="1042" y="1689"/>
                                  <a:pt x="4039"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5" name="Shape 200"/>
                        <wps:cNvSpPr/>
                        <wps:spPr>
                          <a:xfrm>
                            <a:off x="0" y="0"/>
                            <a:ext cx="53399" cy="84771"/>
                          </a:xfrm>
                          <a:custGeom>
                            <a:avLst/>
                            <a:gdLst/>
                            <a:ahLst/>
                            <a:cxnLst/>
                            <a:rect l="0" t="0" r="0" b="0"/>
                            <a:pathLst>
                              <a:path w="90043" h="143005">
                                <a:moveTo>
                                  <a:pt x="10833" y="2096"/>
                                </a:moveTo>
                                <a:cubicBezTo>
                                  <a:pt x="31941" y="19977"/>
                                  <a:pt x="59386" y="33731"/>
                                  <a:pt x="83604" y="45860"/>
                                </a:cubicBezTo>
                                <a:lnTo>
                                  <a:pt x="90043" y="49222"/>
                                </a:lnTo>
                                <a:lnTo>
                                  <a:pt x="90043" y="63211"/>
                                </a:lnTo>
                                <a:lnTo>
                                  <a:pt x="78054" y="56972"/>
                                </a:lnTo>
                                <a:cubicBezTo>
                                  <a:pt x="63449" y="49657"/>
                                  <a:pt x="47675" y="41770"/>
                                  <a:pt x="32651" y="32664"/>
                                </a:cubicBezTo>
                                <a:cubicBezTo>
                                  <a:pt x="41732" y="47676"/>
                                  <a:pt x="49606" y="63411"/>
                                  <a:pt x="56896" y="78003"/>
                                </a:cubicBezTo>
                                <a:cubicBezTo>
                                  <a:pt x="66904" y="97993"/>
                                  <a:pt x="75540" y="115278"/>
                                  <a:pt x="83833" y="123571"/>
                                </a:cubicBezTo>
                                <a:lnTo>
                                  <a:pt x="90043" y="127903"/>
                                </a:lnTo>
                                <a:lnTo>
                                  <a:pt x="90043" y="143005"/>
                                </a:lnTo>
                                <a:lnTo>
                                  <a:pt x="75057" y="132347"/>
                                </a:lnTo>
                                <a:cubicBezTo>
                                  <a:pt x="65342" y="122631"/>
                                  <a:pt x="56273" y="104534"/>
                                  <a:pt x="45796" y="83553"/>
                                </a:cubicBezTo>
                                <a:cubicBezTo>
                                  <a:pt x="33693" y="59373"/>
                                  <a:pt x="19977" y="31953"/>
                                  <a:pt x="2083" y="10846"/>
                                </a:cubicBezTo>
                                <a:cubicBezTo>
                                  <a:pt x="0" y="8395"/>
                                  <a:pt x="140" y="4737"/>
                                  <a:pt x="2425" y="2438"/>
                                </a:cubicBezTo>
                                <a:cubicBezTo>
                                  <a:pt x="4725" y="152"/>
                                  <a:pt x="8369" y="0"/>
                                  <a:pt x="10833" y="2096"/>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6" name="Shape 201"/>
                        <wps:cNvSpPr/>
                        <wps:spPr>
                          <a:xfrm>
                            <a:off x="58994" y="29497"/>
                            <a:ext cx="89813" cy="112912"/>
                          </a:xfrm>
                          <a:custGeom>
                            <a:avLst/>
                            <a:gdLst/>
                            <a:ahLst/>
                            <a:cxnLst/>
                            <a:rect l="0" t="0" r="0" b="0"/>
                            <a:pathLst>
                              <a:path w="151447" h="190477">
                                <a:moveTo>
                                  <a:pt x="0" y="0"/>
                                </a:moveTo>
                                <a:lnTo>
                                  <a:pt x="22223" y="11606"/>
                                </a:lnTo>
                                <a:cubicBezTo>
                                  <a:pt x="30597" y="16408"/>
                                  <a:pt x="37560" y="21110"/>
                                  <a:pt x="42418" y="25974"/>
                                </a:cubicBezTo>
                                <a:cubicBezTo>
                                  <a:pt x="63385" y="46929"/>
                                  <a:pt x="68300" y="82934"/>
                                  <a:pt x="68490" y="84470"/>
                                </a:cubicBezTo>
                                <a:cubicBezTo>
                                  <a:pt x="68618" y="85156"/>
                                  <a:pt x="69379" y="90465"/>
                                  <a:pt x="69913" y="98352"/>
                                </a:cubicBezTo>
                                <a:cubicBezTo>
                                  <a:pt x="89078" y="98847"/>
                                  <a:pt x="115494" y="96955"/>
                                  <a:pt x="129603" y="84801"/>
                                </a:cubicBezTo>
                                <a:cubicBezTo>
                                  <a:pt x="135927" y="79340"/>
                                  <a:pt x="139026" y="72342"/>
                                  <a:pt x="139026" y="63414"/>
                                </a:cubicBezTo>
                                <a:cubicBezTo>
                                  <a:pt x="139026" y="51450"/>
                                  <a:pt x="128791" y="45545"/>
                                  <a:pt x="128689" y="45481"/>
                                </a:cubicBezTo>
                                <a:cubicBezTo>
                                  <a:pt x="125717" y="43792"/>
                                  <a:pt x="124650" y="40008"/>
                                  <a:pt x="126340" y="37023"/>
                                </a:cubicBezTo>
                                <a:cubicBezTo>
                                  <a:pt x="127990" y="34026"/>
                                  <a:pt x="131813" y="32985"/>
                                  <a:pt x="134797" y="34674"/>
                                </a:cubicBezTo>
                                <a:cubicBezTo>
                                  <a:pt x="135483" y="35042"/>
                                  <a:pt x="151447" y="44288"/>
                                  <a:pt x="151447" y="63414"/>
                                </a:cubicBezTo>
                                <a:cubicBezTo>
                                  <a:pt x="151447" y="76012"/>
                                  <a:pt x="146812" y="86375"/>
                                  <a:pt x="137693" y="94237"/>
                                </a:cubicBezTo>
                                <a:cubicBezTo>
                                  <a:pt x="120776" y="108766"/>
                                  <a:pt x="91516" y="111217"/>
                                  <a:pt x="70434" y="110810"/>
                                </a:cubicBezTo>
                                <a:cubicBezTo>
                                  <a:pt x="70738" y="131753"/>
                                  <a:pt x="68084" y="160162"/>
                                  <a:pt x="53848" y="176736"/>
                                </a:cubicBezTo>
                                <a:cubicBezTo>
                                  <a:pt x="45986" y="185855"/>
                                  <a:pt x="35623" y="190477"/>
                                  <a:pt x="23012" y="190477"/>
                                </a:cubicBezTo>
                                <a:cubicBezTo>
                                  <a:pt x="13455" y="190477"/>
                                  <a:pt x="6359" y="186486"/>
                                  <a:pt x="1606" y="182411"/>
                                </a:cubicBezTo>
                                <a:lnTo>
                                  <a:pt x="0" y="180716"/>
                                </a:lnTo>
                                <a:lnTo>
                                  <a:pt x="0" y="166301"/>
                                </a:lnTo>
                                <a:lnTo>
                                  <a:pt x="5054" y="167694"/>
                                </a:lnTo>
                                <a:cubicBezTo>
                                  <a:pt x="5346" y="168189"/>
                                  <a:pt x="11302" y="178057"/>
                                  <a:pt x="23012" y="178057"/>
                                </a:cubicBezTo>
                                <a:cubicBezTo>
                                  <a:pt x="31953" y="178057"/>
                                  <a:pt x="38950" y="174971"/>
                                  <a:pt x="44399" y="168633"/>
                                </a:cubicBezTo>
                                <a:cubicBezTo>
                                  <a:pt x="56311" y="154828"/>
                                  <a:pt x="58344" y="129238"/>
                                  <a:pt x="57988" y="110226"/>
                                </a:cubicBezTo>
                                <a:cubicBezTo>
                                  <a:pt x="50787" y="109680"/>
                                  <a:pt x="46012" y="108981"/>
                                  <a:pt x="45314" y="108880"/>
                                </a:cubicBezTo>
                                <a:cubicBezTo>
                                  <a:pt x="44266" y="108766"/>
                                  <a:pt x="22679" y="106144"/>
                                  <a:pt x="3095" y="95984"/>
                                </a:cubicBezTo>
                                <a:lnTo>
                                  <a:pt x="0" y="93782"/>
                                </a:lnTo>
                                <a:lnTo>
                                  <a:pt x="0" y="78680"/>
                                </a:lnTo>
                                <a:lnTo>
                                  <a:pt x="9627" y="85395"/>
                                </a:lnTo>
                                <a:cubicBezTo>
                                  <a:pt x="27022" y="94161"/>
                                  <a:pt x="46685" y="96532"/>
                                  <a:pt x="46951" y="96561"/>
                                </a:cubicBezTo>
                                <a:cubicBezTo>
                                  <a:pt x="47154" y="96599"/>
                                  <a:pt x="51155" y="97183"/>
                                  <a:pt x="57391" y="97678"/>
                                </a:cubicBezTo>
                                <a:cubicBezTo>
                                  <a:pt x="56870" y="90820"/>
                                  <a:pt x="56222" y="86350"/>
                                  <a:pt x="56197" y="86198"/>
                                </a:cubicBezTo>
                                <a:cubicBezTo>
                                  <a:pt x="56134" y="85753"/>
                                  <a:pt x="51587" y="52695"/>
                                  <a:pt x="33642" y="34750"/>
                                </a:cubicBezTo>
                                <a:cubicBezTo>
                                  <a:pt x="29483" y="30603"/>
                                  <a:pt x="23082" y="26365"/>
                                  <a:pt x="15218" y="21907"/>
                                </a:cubicBezTo>
                                <a:lnTo>
                                  <a:pt x="0" y="13988"/>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7" name="Shape 202"/>
                        <wps:cNvSpPr/>
                        <wps:spPr>
                          <a:xfrm>
                            <a:off x="88491" y="1321456"/>
                            <a:ext cx="1231947" cy="84702"/>
                          </a:xfrm>
                          <a:custGeom>
                            <a:avLst/>
                            <a:gdLst/>
                            <a:ahLst/>
                            <a:cxnLst/>
                            <a:rect l="0" t="0" r="0" b="0"/>
                            <a:pathLst>
                              <a:path w="2077365" h="142888">
                                <a:moveTo>
                                  <a:pt x="1905508" y="368"/>
                                </a:moveTo>
                                <a:cubicBezTo>
                                  <a:pt x="1915427" y="38"/>
                                  <a:pt x="1925345" y="3886"/>
                                  <a:pt x="1932546" y="10909"/>
                                </a:cubicBezTo>
                                <a:cubicBezTo>
                                  <a:pt x="1949780" y="27673"/>
                                  <a:pt x="1942935" y="45453"/>
                                  <a:pt x="1936928" y="52515"/>
                                </a:cubicBezTo>
                                <a:cubicBezTo>
                                  <a:pt x="1934705" y="55118"/>
                                  <a:pt x="1930781" y="55436"/>
                                  <a:pt x="1928178" y="53226"/>
                                </a:cubicBezTo>
                                <a:cubicBezTo>
                                  <a:pt x="1925562" y="51003"/>
                                  <a:pt x="1925256" y="47117"/>
                                  <a:pt x="1927441" y="44514"/>
                                </a:cubicBezTo>
                                <a:cubicBezTo>
                                  <a:pt x="1928457" y="43256"/>
                                  <a:pt x="1936724" y="32309"/>
                                  <a:pt x="1923897" y="19799"/>
                                </a:cubicBezTo>
                                <a:cubicBezTo>
                                  <a:pt x="1919186" y="15189"/>
                                  <a:pt x="1912468" y="12560"/>
                                  <a:pt x="1905927" y="12789"/>
                                </a:cubicBezTo>
                                <a:cubicBezTo>
                                  <a:pt x="1899476" y="13005"/>
                                  <a:pt x="1893557" y="15900"/>
                                  <a:pt x="1888820" y="21158"/>
                                </a:cubicBezTo>
                                <a:cubicBezTo>
                                  <a:pt x="1883804" y="26721"/>
                                  <a:pt x="1879130" y="38951"/>
                                  <a:pt x="1880705" y="52654"/>
                                </a:cubicBezTo>
                                <a:cubicBezTo>
                                  <a:pt x="1881645" y="60909"/>
                                  <a:pt x="1885264" y="72441"/>
                                  <a:pt x="1896961" y="80759"/>
                                </a:cubicBezTo>
                                <a:cubicBezTo>
                                  <a:pt x="1900555" y="82575"/>
                                  <a:pt x="1904099" y="84404"/>
                                  <a:pt x="1907629" y="86208"/>
                                </a:cubicBezTo>
                                <a:cubicBezTo>
                                  <a:pt x="1948879" y="107353"/>
                                  <a:pt x="1987855" y="127343"/>
                                  <a:pt x="2024011" y="127343"/>
                                </a:cubicBezTo>
                                <a:cubicBezTo>
                                  <a:pt x="2058150" y="127343"/>
                                  <a:pt x="2064258" y="99733"/>
                                  <a:pt x="2064512" y="98565"/>
                                </a:cubicBezTo>
                                <a:cubicBezTo>
                                  <a:pt x="2065210" y="95199"/>
                                  <a:pt x="2068487" y="93053"/>
                                  <a:pt x="2071853" y="93751"/>
                                </a:cubicBezTo>
                                <a:cubicBezTo>
                                  <a:pt x="2075218" y="94437"/>
                                  <a:pt x="2077365" y="97727"/>
                                  <a:pt x="2076679" y="101079"/>
                                </a:cubicBezTo>
                                <a:cubicBezTo>
                                  <a:pt x="2073884" y="114465"/>
                                  <a:pt x="2059318" y="139764"/>
                                  <a:pt x="2024011" y="139764"/>
                                </a:cubicBezTo>
                                <a:cubicBezTo>
                                  <a:pt x="1984858" y="139764"/>
                                  <a:pt x="1944586" y="119113"/>
                                  <a:pt x="1901952" y="97257"/>
                                </a:cubicBezTo>
                                <a:cubicBezTo>
                                  <a:pt x="1885493" y="88811"/>
                                  <a:pt x="1868843" y="80277"/>
                                  <a:pt x="1851813" y="72619"/>
                                </a:cubicBezTo>
                                <a:cubicBezTo>
                                  <a:pt x="1854162" y="77724"/>
                                  <a:pt x="1855736" y="83287"/>
                                  <a:pt x="1856397" y="89179"/>
                                </a:cubicBezTo>
                                <a:cubicBezTo>
                                  <a:pt x="1858175" y="104673"/>
                                  <a:pt x="1853768" y="120840"/>
                                  <a:pt x="1845183" y="130391"/>
                                </a:cubicBezTo>
                                <a:cubicBezTo>
                                  <a:pt x="1838134" y="138227"/>
                                  <a:pt x="1829168" y="142545"/>
                                  <a:pt x="1819249" y="142862"/>
                                </a:cubicBezTo>
                                <a:cubicBezTo>
                                  <a:pt x="1818869" y="142875"/>
                                  <a:pt x="1818475" y="142888"/>
                                  <a:pt x="1818081" y="142888"/>
                                </a:cubicBezTo>
                                <a:cubicBezTo>
                                  <a:pt x="1808518" y="142888"/>
                                  <a:pt x="1799133" y="139078"/>
                                  <a:pt x="1792212" y="132347"/>
                                </a:cubicBezTo>
                                <a:cubicBezTo>
                                  <a:pt x="1775003" y="115570"/>
                                  <a:pt x="1781823" y="97777"/>
                                  <a:pt x="1787855" y="90729"/>
                                </a:cubicBezTo>
                                <a:cubicBezTo>
                                  <a:pt x="1790065" y="88125"/>
                                  <a:pt x="1793977" y="87795"/>
                                  <a:pt x="1796593" y="90030"/>
                                </a:cubicBezTo>
                                <a:cubicBezTo>
                                  <a:pt x="1799184" y="92240"/>
                                  <a:pt x="1799514" y="96126"/>
                                  <a:pt x="1797329" y="98743"/>
                                </a:cubicBezTo>
                                <a:cubicBezTo>
                                  <a:pt x="1796326" y="99975"/>
                                  <a:pt x="1788033" y="110935"/>
                                  <a:pt x="1800873" y="123444"/>
                                </a:cubicBezTo>
                                <a:cubicBezTo>
                                  <a:pt x="1805622" y="128041"/>
                                  <a:pt x="1812316" y="130670"/>
                                  <a:pt x="1818856" y="130454"/>
                                </a:cubicBezTo>
                                <a:cubicBezTo>
                                  <a:pt x="1825295" y="130251"/>
                                  <a:pt x="1831213" y="127343"/>
                                  <a:pt x="1835950" y="122072"/>
                                </a:cubicBezTo>
                                <a:cubicBezTo>
                                  <a:pt x="1840967" y="116510"/>
                                  <a:pt x="1845628" y="104292"/>
                                  <a:pt x="1844066" y="90589"/>
                                </a:cubicBezTo>
                                <a:cubicBezTo>
                                  <a:pt x="1843139" y="82398"/>
                                  <a:pt x="1839570" y="71019"/>
                                  <a:pt x="1828102" y="62713"/>
                                </a:cubicBezTo>
                                <a:cubicBezTo>
                                  <a:pt x="1800263" y="52070"/>
                                  <a:pt x="1771218" y="44768"/>
                                  <a:pt x="1740167" y="44768"/>
                                </a:cubicBezTo>
                                <a:cubicBezTo>
                                  <a:pt x="1706385" y="44768"/>
                                  <a:pt x="1691018" y="67031"/>
                                  <a:pt x="1691018" y="87668"/>
                                </a:cubicBezTo>
                                <a:cubicBezTo>
                                  <a:pt x="1691018" y="98146"/>
                                  <a:pt x="1694955" y="107861"/>
                                  <a:pt x="1702143" y="114960"/>
                                </a:cubicBezTo>
                                <a:cubicBezTo>
                                  <a:pt x="1710360" y="123114"/>
                                  <a:pt x="1722412" y="127495"/>
                                  <a:pt x="1736992" y="127495"/>
                                </a:cubicBezTo>
                                <a:cubicBezTo>
                                  <a:pt x="1740421" y="127495"/>
                                  <a:pt x="1743215" y="130429"/>
                                  <a:pt x="1743215" y="133871"/>
                                </a:cubicBezTo>
                                <a:cubicBezTo>
                                  <a:pt x="1743215" y="137300"/>
                                  <a:pt x="1740421" y="140386"/>
                                  <a:pt x="1736992" y="140386"/>
                                </a:cubicBezTo>
                                <a:cubicBezTo>
                                  <a:pt x="1719072" y="140386"/>
                                  <a:pt x="1703984" y="135446"/>
                                  <a:pt x="1693393" y="124930"/>
                                </a:cubicBezTo>
                                <a:cubicBezTo>
                                  <a:pt x="1684845" y="116497"/>
                                  <a:pt x="1679778" y="94437"/>
                                  <a:pt x="1678801" y="94437"/>
                                </a:cubicBezTo>
                                <a:lnTo>
                                  <a:pt x="398576" y="94437"/>
                                </a:lnTo>
                                <a:cubicBezTo>
                                  <a:pt x="397599" y="94437"/>
                                  <a:pt x="392532" y="116497"/>
                                  <a:pt x="383984" y="124930"/>
                                </a:cubicBezTo>
                                <a:cubicBezTo>
                                  <a:pt x="373367" y="135446"/>
                                  <a:pt x="358267" y="139764"/>
                                  <a:pt x="340360" y="139764"/>
                                </a:cubicBezTo>
                                <a:cubicBezTo>
                                  <a:pt x="336944" y="139764"/>
                                  <a:pt x="334163" y="136982"/>
                                  <a:pt x="334163" y="133553"/>
                                </a:cubicBezTo>
                                <a:cubicBezTo>
                                  <a:pt x="334163" y="130124"/>
                                  <a:pt x="336944" y="127343"/>
                                  <a:pt x="340360" y="127343"/>
                                </a:cubicBezTo>
                                <a:cubicBezTo>
                                  <a:pt x="354953" y="127343"/>
                                  <a:pt x="367005" y="123025"/>
                                  <a:pt x="375247" y="114884"/>
                                </a:cubicBezTo>
                                <a:cubicBezTo>
                                  <a:pt x="382410" y="107785"/>
                                  <a:pt x="386347" y="98108"/>
                                  <a:pt x="386347" y="87617"/>
                                </a:cubicBezTo>
                                <a:cubicBezTo>
                                  <a:pt x="386347" y="66980"/>
                                  <a:pt x="370954" y="44755"/>
                                  <a:pt x="337210" y="44755"/>
                                </a:cubicBezTo>
                                <a:cubicBezTo>
                                  <a:pt x="306146" y="44755"/>
                                  <a:pt x="277114" y="52057"/>
                                  <a:pt x="249263" y="62700"/>
                                </a:cubicBezTo>
                                <a:cubicBezTo>
                                  <a:pt x="237795" y="70993"/>
                                  <a:pt x="234239" y="82398"/>
                                  <a:pt x="233299" y="90589"/>
                                </a:cubicBezTo>
                                <a:cubicBezTo>
                                  <a:pt x="231737" y="104292"/>
                                  <a:pt x="236410" y="116510"/>
                                  <a:pt x="241402" y="122072"/>
                                </a:cubicBezTo>
                                <a:cubicBezTo>
                                  <a:pt x="246152" y="127343"/>
                                  <a:pt x="252070" y="130251"/>
                                  <a:pt x="258521" y="130454"/>
                                </a:cubicBezTo>
                                <a:cubicBezTo>
                                  <a:pt x="265075" y="130683"/>
                                  <a:pt x="271755" y="128041"/>
                                  <a:pt x="276479" y="123444"/>
                                </a:cubicBezTo>
                                <a:cubicBezTo>
                                  <a:pt x="289776" y="110490"/>
                                  <a:pt x="280480" y="99251"/>
                                  <a:pt x="280060" y="98781"/>
                                </a:cubicBezTo>
                                <a:cubicBezTo>
                                  <a:pt x="277838" y="96164"/>
                                  <a:pt x="278156" y="92240"/>
                                  <a:pt x="280771" y="90030"/>
                                </a:cubicBezTo>
                                <a:cubicBezTo>
                                  <a:pt x="283375" y="87795"/>
                                  <a:pt x="287300" y="88125"/>
                                  <a:pt x="289522" y="90729"/>
                                </a:cubicBezTo>
                                <a:cubicBezTo>
                                  <a:pt x="295542" y="97777"/>
                                  <a:pt x="302361" y="115570"/>
                                  <a:pt x="285153" y="132347"/>
                                </a:cubicBezTo>
                                <a:cubicBezTo>
                                  <a:pt x="278232" y="139078"/>
                                  <a:pt x="268859" y="142888"/>
                                  <a:pt x="259270" y="142888"/>
                                </a:cubicBezTo>
                                <a:cubicBezTo>
                                  <a:pt x="258890" y="142888"/>
                                  <a:pt x="258508" y="142888"/>
                                  <a:pt x="258115" y="142862"/>
                                </a:cubicBezTo>
                                <a:cubicBezTo>
                                  <a:pt x="248209" y="142545"/>
                                  <a:pt x="239230" y="138227"/>
                                  <a:pt x="232181" y="130391"/>
                                </a:cubicBezTo>
                                <a:cubicBezTo>
                                  <a:pt x="223583" y="120840"/>
                                  <a:pt x="219177" y="104673"/>
                                  <a:pt x="220967" y="89179"/>
                                </a:cubicBezTo>
                                <a:cubicBezTo>
                                  <a:pt x="221615" y="83287"/>
                                  <a:pt x="223203" y="77724"/>
                                  <a:pt x="225552" y="72619"/>
                                </a:cubicBezTo>
                                <a:cubicBezTo>
                                  <a:pt x="208521" y="80277"/>
                                  <a:pt x="191884" y="88811"/>
                                  <a:pt x="175399" y="97257"/>
                                </a:cubicBezTo>
                                <a:cubicBezTo>
                                  <a:pt x="132766" y="119113"/>
                                  <a:pt x="92507" y="139764"/>
                                  <a:pt x="53340" y="139764"/>
                                </a:cubicBezTo>
                                <a:cubicBezTo>
                                  <a:pt x="18047" y="139764"/>
                                  <a:pt x="3480" y="114465"/>
                                  <a:pt x="698" y="101079"/>
                                </a:cubicBezTo>
                                <a:cubicBezTo>
                                  <a:pt x="0" y="97727"/>
                                  <a:pt x="2159" y="94437"/>
                                  <a:pt x="5512" y="93751"/>
                                </a:cubicBezTo>
                                <a:cubicBezTo>
                                  <a:pt x="8852" y="93053"/>
                                  <a:pt x="12129" y="95187"/>
                                  <a:pt x="12840" y="98527"/>
                                </a:cubicBezTo>
                                <a:cubicBezTo>
                                  <a:pt x="13119" y="99720"/>
                                  <a:pt x="19533" y="127343"/>
                                  <a:pt x="53340" y="127343"/>
                                </a:cubicBezTo>
                                <a:cubicBezTo>
                                  <a:pt x="89510" y="127343"/>
                                  <a:pt x="128486" y="107353"/>
                                  <a:pt x="169761" y="86208"/>
                                </a:cubicBezTo>
                                <a:cubicBezTo>
                                  <a:pt x="173266" y="84404"/>
                                  <a:pt x="176809" y="82575"/>
                                  <a:pt x="180404" y="80759"/>
                                </a:cubicBezTo>
                                <a:cubicBezTo>
                                  <a:pt x="192113" y="72441"/>
                                  <a:pt x="195694" y="60909"/>
                                  <a:pt x="196685" y="52654"/>
                                </a:cubicBezTo>
                                <a:cubicBezTo>
                                  <a:pt x="198234" y="38964"/>
                                  <a:pt x="193573" y="26721"/>
                                  <a:pt x="188557" y="21158"/>
                                </a:cubicBezTo>
                                <a:cubicBezTo>
                                  <a:pt x="183807" y="15900"/>
                                  <a:pt x="177902" y="13005"/>
                                  <a:pt x="171450" y="12789"/>
                                </a:cubicBezTo>
                                <a:cubicBezTo>
                                  <a:pt x="164897" y="12624"/>
                                  <a:pt x="158204" y="15189"/>
                                  <a:pt x="153480" y="19799"/>
                                </a:cubicBezTo>
                                <a:cubicBezTo>
                                  <a:pt x="140183" y="32741"/>
                                  <a:pt x="149492" y="43993"/>
                                  <a:pt x="149898" y="44475"/>
                                </a:cubicBezTo>
                                <a:cubicBezTo>
                                  <a:pt x="152120" y="47079"/>
                                  <a:pt x="151803" y="51003"/>
                                  <a:pt x="149187" y="53226"/>
                                </a:cubicBezTo>
                                <a:cubicBezTo>
                                  <a:pt x="146583" y="55448"/>
                                  <a:pt x="142659" y="55131"/>
                                  <a:pt x="140436" y="52527"/>
                                </a:cubicBezTo>
                                <a:cubicBezTo>
                                  <a:pt x="134417" y="45466"/>
                                  <a:pt x="127597" y="27673"/>
                                  <a:pt x="144818" y="10909"/>
                                </a:cubicBezTo>
                                <a:cubicBezTo>
                                  <a:pt x="152019" y="3886"/>
                                  <a:pt x="161849" y="0"/>
                                  <a:pt x="171844" y="381"/>
                                </a:cubicBezTo>
                                <a:cubicBezTo>
                                  <a:pt x="181749" y="724"/>
                                  <a:pt x="190729" y="5055"/>
                                  <a:pt x="197790" y="12890"/>
                                </a:cubicBezTo>
                                <a:cubicBezTo>
                                  <a:pt x="206362" y="22428"/>
                                  <a:pt x="210782" y="38659"/>
                                  <a:pt x="208991" y="54140"/>
                                </a:cubicBezTo>
                                <a:cubicBezTo>
                                  <a:pt x="208420" y="59182"/>
                                  <a:pt x="207137" y="64021"/>
                                  <a:pt x="205321" y="68517"/>
                                </a:cubicBezTo>
                                <a:cubicBezTo>
                                  <a:pt x="217627" y="62611"/>
                                  <a:pt x="230277" y="57087"/>
                                  <a:pt x="243307" y="52045"/>
                                </a:cubicBezTo>
                                <a:cubicBezTo>
                                  <a:pt x="243840" y="51740"/>
                                  <a:pt x="244449" y="51791"/>
                                  <a:pt x="245072" y="51651"/>
                                </a:cubicBezTo>
                                <a:cubicBezTo>
                                  <a:pt x="274003" y="40640"/>
                                  <a:pt x="304711" y="33439"/>
                                  <a:pt x="337210" y="33439"/>
                                </a:cubicBezTo>
                                <a:cubicBezTo>
                                  <a:pt x="373647" y="33439"/>
                                  <a:pt x="394436" y="56337"/>
                                  <a:pt x="398158" y="81737"/>
                                </a:cubicBezTo>
                                <a:lnTo>
                                  <a:pt x="1679207" y="81737"/>
                                </a:lnTo>
                                <a:cubicBezTo>
                                  <a:pt x="1682941" y="56337"/>
                                  <a:pt x="1703718" y="33439"/>
                                  <a:pt x="1740167" y="33439"/>
                                </a:cubicBezTo>
                                <a:cubicBezTo>
                                  <a:pt x="1772653" y="33439"/>
                                  <a:pt x="1803349" y="40094"/>
                                  <a:pt x="1832293" y="51105"/>
                                </a:cubicBezTo>
                                <a:cubicBezTo>
                                  <a:pt x="1832915" y="51232"/>
                                  <a:pt x="1833499" y="51460"/>
                                  <a:pt x="1834058" y="51778"/>
                                </a:cubicBezTo>
                                <a:cubicBezTo>
                                  <a:pt x="1847088" y="56794"/>
                                  <a:pt x="1859737" y="62484"/>
                                  <a:pt x="1872056" y="68377"/>
                                </a:cubicBezTo>
                                <a:cubicBezTo>
                                  <a:pt x="1870215" y="63894"/>
                                  <a:pt x="1868945" y="59118"/>
                                  <a:pt x="1868360" y="54064"/>
                                </a:cubicBezTo>
                                <a:cubicBezTo>
                                  <a:pt x="1866582" y="38583"/>
                                  <a:pt x="1870990" y="22390"/>
                                  <a:pt x="1879588" y="12853"/>
                                </a:cubicBezTo>
                                <a:cubicBezTo>
                                  <a:pt x="1886648" y="5004"/>
                                  <a:pt x="1895602" y="699"/>
                                  <a:pt x="1905508" y="36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8" name="Shape 203"/>
                        <wps:cNvSpPr/>
                        <wps:spPr>
                          <a:xfrm>
                            <a:off x="1321456" y="88490"/>
                            <a:ext cx="85935" cy="1232489"/>
                          </a:xfrm>
                          <a:custGeom>
                            <a:avLst/>
                            <a:gdLst/>
                            <a:ahLst/>
                            <a:cxnLst/>
                            <a:rect l="0" t="0" r="0" b="0"/>
                            <a:pathLst>
                              <a:path w="144907" h="2079155">
                                <a:moveTo>
                                  <a:pt x="101524" y="419"/>
                                </a:moveTo>
                                <a:cubicBezTo>
                                  <a:pt x="101943" y="419"/>
                                  <a:pt x="102362" y="470"/>
                                  <a:pt x="102806" y="546"/>
                                </a:cubicBezTo>
                                <a:cubicBezTo>
                                  <a:pt x="116180" y="3340"/>
                                  <a:pt x="141478" y="17920"/>
                                  <a:pt x="141478" y="53213"/>
                                </a:cubicBezTo>
                                <a:cubicBezTo>
                                  <a:pt x="141478" y="92380"/>
                                  <a:pt x="120828" y="132639"/>
                                  <a:pt x="98971" y="175273"/>
                                </a:cubicBezTo>
                                <a:cubicBezTo>
                                  <a:pt x="90665" y="191478"/>
                                  <a:pt x="82258" y="207874"/>
                                  <a:pt x="74726" y="224612"/>
                                </a:cubicBezTo>
                                <a:cubicBezTo>
                                  <a:pt x="79248" y="222771"/>
                                  <a:pt x="84023" y="221399"/>
                                  <a:pt x="89129" y="220815"/>
                                </a:cubicBezTo>
                                <a:cubicBezTo>
                                  <a:pt x="90043" y="220713"/>
                                  <a:pt x="90945" y="220828"/>
                                  <a:pt x="91846" y="220764"/>
                                </a:cubicBezTo>
                                <a:cubicBezTo>
                                  <a:pt x="93828" y="220574"/>
                                  <a:pt x="95783" y="220434"/>
                                  <a:pt x="97751" y="220434"/>
                                </a:cubicBezTo>
                                <a:cubicBezTo>
                                  <a:pt x="98565" y="220434"/>
                                  <a:pt x="99326" y="220586"/>
                                  <a:pt x="100126" y="220624"/>
                                </a:cubicBezTo>
                                <a:cubicBezTo>
                                  <a:pt x="100584" y="220650"/>
                                  <a:pt x="101016" y="220688"/>
                                  <a:pt x="101473" y="220726"/>
                                </a:cubicBezTo>
                                <a:cubicBezTo>
                                  <a:pt x="113399" y="221450"/>
                                  <a:pt x="124739" y="225412"/>
                                  <a:pt x="132093" y="232042"/>
                                </a:cubicBezTo>
                                <a:cubicBezTo>
                                  <a:pt x="139941" y="239103"/>
                                  <a:pt x="144259" y="248069"/>
                                  <a:pt x="144602" y="257962"/>
                                </a:cubicBezTo>
                                <a:cubicBezTo>
                                  <a:pt x="144907" y="267945"/>
                                  <a:pt x="141071" y="277800"/>
                                  <a:pt x="134048" y="285013"/>
                                </a:cubicBezTo>
                                <a:cubicBezTo>
                                  <a:pt x="125590" y="293688"/>
                                  <a:pt x="116891" y="296240"/>
                                  <a:pt x="109423" y="295885"/>
                                </a:cubicBezTo>
                                <a:cubicBezTo>
                                  <a:pt x="109283" y="295885"/>
                                  <a:pt x="109156" y="295923"/>
                                  <a:pt x="109004" y="295923"/>
                                </a:cubicBezTo>
                                <a:cubicBezTo>
                                  <a:pt x="101067" y="295923"/>
                                  <a:pt x="94386" y="292545"/>
                                  <a:pt x="90678" y="289382"/>
                                </a:cubicBezTo>
                                <a:cubicBezTo>
                                  <a:pt x="88074" y="287147"/>
                                  <a:pt x="87757" y="283235"/>
                                  <a:pt x="89992" y="280619"/>
                                </a:cubicBezTo>
                                <a:cubicBezTo>
                                  <a:pt x="91389" y="278968"/>
                                  <a:pt x="93472" y="278346"/>
                                  <a:pt x="95465" y="278600"/>
                                </a:cubicBezTo>
                                <a:cubicBezTo>
                                  <a:pt x="97193" y="278321"/>
                                  <a:pt x="99022" y="278689"/>
                                  <a:pt x="100470" y="279895"/>
                                </a:cubicBezTo>
                                <a:cubicBezTo>
                                  <a:pt x="101168" y="280467"/>
                                  <a:pt x="105042" y="283286"/>
                                  <a:pt x="110503" y="283350"/>
                                </a:cubicBezTo>
                                <a:cubicBezTo>
                                  <a:pt x="114312" y="282956"/>
                                  <a:pt x="118745" y="281115"/>
                                  <a:pt x="123406" y="276339"/>
                                </a:cubicBezTo>
                                <a:cubicBezTo>
                                  <a:pt x="128016" y="271615"/>
                                  <a:pt x="130619" y="264884"/>
                                  <a:pt x="130404" y="258369"/>
                                </a:cubicBezTo>
                                <a:cubicBezTo>
                                  <a:pt x="130201" y="251917"/>
                                  <a:pt x="127292" y="246012"/>
                                  <a:pt x="122047" y="241262"/>
                                </a:cubicBezTo>
                                <a:cubicBezTo>
                                  <a:pt x="117881" y="237528"/>
                                  <a:pt x="110020" y="233985"/>
                                  <a:pt x="100609" y="233083"/>
                                </a:cubicBezTo>
                                <a:cubicBezTo>
                                  <a:pt x="97917" y="232918"/>
                                  <a:pt x="95174" y="232829"/>
                                  <a:pt x="92304" y="233159"/>
                                </a:cubicBezTo>
                                <a:cubicBezTo>
                                  <a:pt x="84124" y="234099"/>
                                  <a:pt x="72707" y="237655"/>
                                  <a:pt x="64427" y="249123"/>
                                </a:cubicBezTo>
                                <a:cubicBezTo>
                                  <a:pt x="53784" y="276962"/>
                                  <a:pt x="46482" y="306007"/>
                                  <a:pt x="46482" y="337058"/>
                                </a:cubicBezTo>
                                <a:cubicBezTo>
                                  <a:pt x="46482" y="370294"/>
                                  <a:pt x="68008" y="385636"/>
                                  <a:pt x="88379" y="386131"/>
                                </a:cubicBezTo>
                                <a:cubicBezTo>
                                  <a:pt x="98501" y="385902"/>
                                  <a:pt x="107696" y="382054"/>
                                  <a:pt x="114579" y="375095"/>
                                </a:cubicBezTo>
                                <a:cubicBezTo>
                                  <a:pt x="122745" y="366865"/>
                                  <a:pt x="126809" y="354800"/>
                                  <a:pt x="126809" y="340220"/>
                                </a:cubicBezTo>
                                <a:cubicBezTo>
                                  <a:pt x="126809" y="336791"/>
                                  <a:pt x="129095" y="334010"/>
                                  <a:pt x="132511" y="334010"/>
                                </a:cubicBezTo>
                                <a:cubicBezTo>
                                  <a:pt x="133096" y="334010"/>
                                  <a:pt x="133553" y="334188"/>
                                  <a:pt x="134048" y="334340"/>
                                </a:cubicBezTo>
                                <a:cubicBezTo>
                                  <a:pt x="134582" y="334188"/>
                                  <a:pt x="135115" y="334010"/>
                                  <a:pt x="135648" y="334010"/>
                                </a:cubicBezTo>
                                <a:cubicBezTo>
                                  <a:pt x="139078" y="334010"/>
                                  <a:pt x="142253" y="336791"/>
                                  <a:pt x="142253" y="340220"/>
                                </a:cubicBezTo>
                                <a:cubicBezTo>
                                  <a:pt x="142253" y="358140"/>
                                  <a:pt x="137452" y="373215"/>
                                  <a:pt x="126962" y="383845"/>
                                </a:cubicBezTo>
                                <a:cubicBezTo>
                                  <a:pt x="121945" y="388899"/>
                                  <a:pt x="112382" y="392684"/>
                                  <a:pt x="105245" y="395186"/>
                                </a:cubicBezTo>
                                <a:cubicBezTo>
                                  <a:pt x="104572" y="395440"/>
                                  <a:pt x="103898" y="395681"/>
                                  <a:pt x="103150" y="395910"/>
                                </a:cubicBezTo>
                                <a:cubicBezTo>
                                  <a:pt x="99161" y="397256"/>
                                  <a:pt x="96304" y="398132"/>
                                  <a:pt x="96304" y="398450"/>
                                </a:cubicBezTo>
                                <a:lnTo>
                                  <a:pt x="96304" y="1681125"/>
                                </a:lnTo>
                                <a:cubicBezTo>
                                  <a:pt x="96304" y="1681442"/>
                                  <a:pt x="99123" y="1682293"/>
                                  <a:pt x="103009" y="1683614"/>
                                </a:cubicBezTo>
                                <a:cubicBezTo>
                                  <a:pt x="103886" y="1683880"/>
                                  <a:pt x="104699" y="1684185"/>
                                  <a:pt x="105473" y="1684477"/>
                                </a:cubicBezTo>
                                <a:cubicBezTo>
                                  <a:pt x="112598" y="1686979"/>
                                  <a:pt x="122009" y="1690738"/>
                                  <a:pt x="126962" y="1695730"/>
                                </a:cubicBezTo>
                                <a:cubicBezTo>
                                  <a:pt x="137452" y="1706347"/>
                                  <a:pt x="141478" y="1721434"/>
                                  <a:pt x="141478" y="1739354"/>
                                </a:cubicBezTo>
                                <a:cubicBezTo>
                                  <a:pt x="141478" y="1742783"/>
                                  <a:pt x="138696" y="1745564"/>
                                  <a:pt x="135268" y="1745564"/>
                                </a:cubicBezTo>
                                <a:cubicBezTo>
                                  <a:pt x="134950" y="1745564"/>
                                  <a:pt x="134671" y="1745425"/>
                                  <a:pt x="134379" y="1745387"/>
                                </a:cubicBezTo>
                                <a:cubicBezTo>
                                  <a:pt x="134074" y="1745425"/>
                                  <a:pt x="133820" y="1745552"/>
                                  <a:pt x="133528" y="1745552"/>
                                </a:cubicBezTo>
                                <a:cubicBezTo>
                                  <a:pt x="130073" y="1745552"/>
                                  <a:pt x="127292" y="1742783"/>
                                  <a:pt x="127292" y="1739354"/>
                                </a:cubicBezTo>
                                <a:cubicBezTo>
                                  <a:pt x="127292" y="1724762"/>
                                  <a:pt x="122974" y="1712709"/>
                                  <a:pt x="114833" y="1704467"/>
                                </a:cubicBezTo>
                                <a:cubicBezTo>
                                  <a:pt x="107924" y="1697482"/>
                                  <a:pt x="98565" y="1693621"/>
                                  <a:pt x="88367" y="1693418"/>
                                </a:cubicBezTo>
                                <a:cubicBezTo>
                                  <a:pt x="87935" y="1693532"/>
                                  <a:pt x="87490" y="1693609"/>
                                  <a:pt x="87033" y="1693609"/>
                                </a:cubicBezTo>
                                <a:cubicBezTo>
                                  <a:pt x="86664" y="1693609"/>
                                  <a:pt x="86322" y="1693571"/>
                                  <a:pt x="85992" y="1693507"/>
                                </a:cubicBezTo>
                                <a:cubicBezTo>
                                  <a:pt x="66357" y="1695095"/>
                                  <a:pt x="46456" y="1710550"/>
                                  <a:pt x="46456" y="1742516"/>
                                </a:cubicBezTo>
                                <a:cubicBezTo>
                                  <a:pt x="46456" y="1773568"/>
                                  <a:pt x="53772" y="1802600"/>
                                  <a:pt x="64414" y="1830438"/>
                                </a:cubicBezTo>
                                <a:cubicBezTo>
                                  <a:pt x="72707" y="1841919"/>
                                  <a:pt x="84124" y="1845475"/>
                                  <a:pt x="92304" y="1846415"/>
                                </a:cubicBezTo>
                                <a:cubicBezTo>
                                  <a:pt x="95123" y="1846745"/>
                                  <a:pt x="97828" y="1846656"/>
                                  <a:pt x="100470" y="1846504"/>
                                </a:cubicBezTo>
                                <a:cubicBezTo>
                                  <a:pt x="109944" y="1845615"/>
                                  <a:pt x="117869" y="1842046"/>
                                  <a:pt x="122047" y="1838300"/>
                                </a:cubicBezTo>
                                <a:cubicBezTo>
                                  <a:pt x="127292" y="1833550"/>
                                  <a:pt x="130201" y="1827644"/>
                                  <a:pt x="130404" y="1821206"/>
                                </a:cubicBezTo>
                                <a:cubicBezTo>
                                  <a:pt x="130619" y="1814678"/>
                                  <a:pt x="128016" y="1807959"/>
                                  <a:pt x="123406" y="1803222"/>
                                </a:cubicBezTo>
                                <a:cubicBezTo>
                                  <a:pt x="118707" y="1798396"/>
                                  <a:pt x="114236" y="1796593"/>
                                  <a:pt x="110413" y="1796225"/>
                                </a:cubicBezTo>
                                <a:cubicBezTo>
                                  <a:pt x="104978" y="1796326"/>
                                  <a:pt x="101130" y="1799120"/>
                                  <a:pt x="100444" y="1799679"/>
                                </a:cubicBezTo>
                                <a:cubicBezTo>
                                  <a:pt x="99022" y="1800860"/>
                                  <a:pt x="97218" y="1801228"/>
                                  <a:pt x="95503" y="1800962"/>
                                </a:cubicBezTo>
                                <a:cubicBezTo>
                                  <a:pt x="93497" y="1801216"/>
                                  <a:pt x="91401" y="1800606"/>
                                  <a:pt x="89992" y="1798942"/>
                                </a:cubicBezTo>
                                <a:cubicBezTo>
                                  <a:pt x="87757" y="1796326"/>
                                  <a:pt x="88074" y="1792415"/>
                                  <a:pt x="90678" y="1790180"/>
                                </a:cubicBezTo>
                                <a:cubicBezTo>
                                  <a:pt x="94475" y="1786954"/>
                                  <a:pt x="101397" y="1783613"/>
                                  <a:pt x="109563" y="1783766"/>
                                </a:cubicBezTo>
                                <a:cubicBezTo>
                                  <a:pt x="109969" y="1783753"/>
                                  <a:pt x="110337" y="1783639"/>
                                  <a:pt x="110769" y="1783639"/>
                                </a:cubicBezTo>
                                <a:cubicBezTo>
                                  <a:pt x="117907" y="1783639"/>
                                  <a:pt x="126111" y="1786407"/>
                                  <a:pt x="134048" y="1794561"/>
                                </a:cubicBezTo>
                                <a:cubicBezTo>
                                  <a:pt x="141071" y="1801775"/>
                                  <a:pt x="144907" y="1811630"/>
                                  <a:pt x="144602" y="1821612"/>
                                </a:cubicBezTo>
                                <a:cubicBezTo>
                                  <a:pt x="144259" y="1831505"/>
                                  <a:pt x="139941" y="1840471"/>
                                  <a:pt x="132093" y="1847533"/>
                                </a:cubicBezTo>
                                <a:cubicBezTo>
                                  <a:pt x="124231" y="1854619"/>
                                  <a:pt x="111823" y="1858632"/>
                                  <a:pt x="99034" y="1858899"/>
                                </a:cubicBezTo>
                                <a:cubicBezTo>
                                  <a:pt x="98019" y="1858950"/>
                                  <a:pt x="97015" y="1859140"/>
                                  <a:pt x="95999" y="1859140"/>
                                </a:cubicBezTo>
                                <a:cubicBezTo>
                                  <a:pt x="93713" y="1859140"/>
                                  <a:pt x="91415" y="1859001"/>
                                  <a:pt x="89129" y="1858747"/>
                                </a:cubicBezTo>
                                <a:cubicBezTo>
                                  <a:pt x="84023" y="1858163"/>
                                  <a:pt x="79235" y="1856791"/>
                                  <a:pt x="74714" y="1854937"/>
                                </a:cubicBezTo>
                                <a:cubicBezTo>
                                  <a:pt x="82245" y="1871675"/>
                                  <a:pt x="90653" y="1888084"/>
                                  <a:pt x="98971" y="1904302"/>
                                </a:cubicBezTo>
                                <a:cubicBezTo>
                                  <a:pt x="120828" y="1946935"/>
                                  <a:pt x="141478" y="1987194"/>
                                  <a:pt x="141478" y="2026361"/>
                                </a:cubicBezTo>
                                <a:cubicBezTo>
                                  <a:pt x="141478" y="2061655"/>
                                  <a:pt x="116180" y="2076234"/>
                                  <a:pt x="102806" y="2079028"/>
                                </a:cubicBezTo>
                                <a:cubicBezTo>
                                  <a:pt x="102159" y="2079155"/>
                                  <a:pt x="101549" y="2079092"/>
                                  <a:pt x="100940" y="2079028"/>
                                </a:cubicBezTo>
                                <a:cubicBezTo>
                                  <a:pt x="100558" y="2079092"/>
                                  <a:pt x="100178" y="2079143"/>
                                  <a:pt x="99771" y="2079143"/>
                                </a:cubicBezTo>
                                <a:cubicBezTo>
                                  <a:pt x="96901" y="2079143"/>
                                  <a:pt x="94310" y="2077123"/>
                                  <a:pt x="93700" y="2074190"/>
                                </a:cubicBezTo>
                                <a:cubicBezTo>
                                  <a:pt x="93002" y="2070849"/>
                                  <a:pt x="95148" y="2067560"/>
                                  <a:pt x="98489" y="2066862"/>
                                </a:cubicBezTo>
                                <a:cubicBezTo>
                                  <a:pt x="99695" y="2066595"/>
                                  <a:pt x="127292" y="2060156"/>
                                  <a:pt x="127292" y="2026361"/>
                                </a:cubicBezTo>
                                <a:cubicBezTo>
                                  <a:pt x="127292" y="1990192"/>
                                  <a:pt x="107328" y="1951228"/>
                                  <a:pt x="86169" y="1909966"/>
                                </a:cubicBezTo>
                                <a:cubicBezTo>
                                  <a:pt x="84353" y="1906435"/>
                                  <a:pt x="82537" y="1902879"/>
                                  <a:pt x="80696" y="1899285"/>
                                </a:cubicBezTo>
                                <a:cubicBezTo>
                                  <a:pt x="72403" y="1887588"/>
                                  <a:pt x="60871" y="1883994"/>
                                  <a:pt x="52616" y="1883042"/>
                                </a:cubicBezTo>
                                <a:cubicBezTo>
                                  <a:pt x="49771" y="1882724"/>
                                  <a:pt x="47054" y="1882801"/>
                                  <a:pt x="44374" y="1882966"/>
                                </a:cubicBezTo>
                                <a:cubicBezTo>
                                  <a:pt x="34925" y="1883867"/>
                                  <a:pt x="27038" y="1887423"/>
                                  <a:pt x="22885" y="1891170"/>
                                </a:cubicBezTo>
                                <a:cubicBezTo>
                                  <a:pt x="17628" y="1895920"/>
                                  <a:pt x="14706" y="1901825"/>
                                  <a:pt x="14491" y="1908264"/>
                                </a:cubicBezTo>
                                <a:cubicBezTo>
                                  <a:pt x="14300" y="1914792"/>
                                  <a:pt x="16904" y="1921510"/>
                                  <a:pt x="21513" y="1926234"/>
                                </a:cubicBezTo>
                                <a:cubicBezTo>
                                  <a:pt x="26251" y="1931099"/>
                                  <a:pt x="30746" y="1932889"/>
                                  <a:pt x="34569" y="1933258"/>
                                </a:cubicBezTo>
                                <a:cubicBezTo>
                                  <a:pt x="40246" y="1933131"/>
                                  <a:pt x="44132" y="1930057"/>
                                  <a:pt x="44412" y="1929829"/>
                                </a:cubicBezTo>
                                <a:cubicBezTo>
                                  <a:pt x="45872" y="1928584"/>
                                  <a:pt x="47714" y="1928216"/>
                                  <a:pt x="49454" y="1928508"/>
                                </a:cubicBezTo>
                                <a:cubicBezTo>
                                  <a:pt x="51460" y="1928254"/>
                                  <a:pt x="53530" y="1928876"/>
                                  <a:pt x="54928" y="1930527"/>
                                </a:cubicBezTo>
                                <a:cubicBezTo>
                                  <a:pt x="57162" y="1933131"/>
                                  <a:pt x="56832" y="1937042"/>
                                  <a:pt x="54228" y="1939277"/>
                                </a:cubicBezTo>
                                <a:cubicBezTo>
                                  <a:pt x="50444" y="1942503"/>
                                  <a:pt x="43549" y="1945831"/>
                                  <a:pt x="35382" y="1945704"/>
                                </a:cubicBezTo>
                                <a:cubicBezTo>
                                  <a:pt x="34963" y="1945716"/>
                                  <a:pt x="34582" y="1945818"/>
                                  <a:pt x="34150" y="1945818"/>
                                </a:cubicBezTo>
                                <a:cubicBezTo>
                                  <a:pt x="27000" y="1945818"/>
                                  <a:pt x="18809" y="1943062"/>
                                  <a:pt x="10858" y="1934896"/>
                                </a:cubicBezTo>
                                <a:cubicBezTo>
                                  <a:pt x="3861" y="1927695"/>
                                  <a:pt x="0" y="1917840"/>
                                  <a:pt x="330" y="1907858"/>
                                </a:cubicBezTo>
                                <a:cubicBezTo>
                                  <a:pt x="660" y="1897952"/>
                                  <a:pt x="4966" y="1888986"/>
                                  <a:pt x="12802" y="1881937"/>
                                </a:cubicBezTo>
                                <a:cubicBezTo>
                                  <a:pt x="20650" y="1874850"/>
                                  <a:pt x="33109" y="1870850"/>
                                  <a:pt x="45910" y="1870570"/>
                                </a:cubicBezTo>
                                <a:cubicBezTo>
                                  <a:pt x="46913" y="1870520"/>
                                  <a:pt x="47892" y="1870317"/>
                                  <a:pt x="48908" y="1870317"/>
                                </a:cubicBezTo>
                                <a:cubicBezTo>
                                  <a:pt x="51206" y="1870317"/>
                                  <a:pt x="53594" y="1870456"/>
                                  <a:pt x="55855" y="1870710"/>
                                </a:cubicBezTo>
                                <a:cubicBezTo>
                                  <a:pt x="60198" y="1871205"/>
                                  <a:pt x="64364" y="1872323"/>
                                  <a:pt x="68326" y="1873758"/>
                                </a:cubicBezTo>
                                <a:cubicBezTo>
                                  <a:pt x="62547" y="1861655"/>
                                  <a:pt x="57252" y="1849222"/>
                                  <a:pt x="52312" y="1836433"/>
                                </a:cubicBezTo>
                                <a:cubicBezTo>
                                  <a:pt x="52006" y="1835849"/>
                                  <a:pt x="52324" y="1835239"/>
                                  <a:pt x="52197" y="1834617"/>
                                </a:cubicBezTo>
                                <a:cubicBezTo>
                                  <a:pt x="41199" y="1805699"/>
                                  <a:pt x="34582" y="1775003"/>
                                  <a:pt x="34582" y="1742504"/>
                                </a:cubicBezTo>
                                <a:cubicBezTo>
                                  <a:pt x="34582" y="1706283"/>
                                  <a:pt x="45504" y="1685557"/>
                                  <a:pt x="83604" y="1681632"/>
                                </a:cubicBezTo>
                                <a:lnTo>
                                  <a:pt x="83604" y="397942"/>
                                </a:lnTo>
                                <a:cubicBezTo>
                                  <a:pt x="83579" y="397929"/>
                                  <a:pt x="83541" y="397916"/>
                                  <a:pt x="83515" y="397916"/>
                                </a:cubicBezTo>
                                <a:cubicBezTo>
                                  <a:pt x="45491" y="393954"/>
                                  <a:pt x="34582" y="373240"/>
                                  <a:pt x="34582" y="337058"/>
                                </a:cubicBezTo>
                                <a:cubicBezTo>
                                  <a:pt x="34582" y="304559"/>
                                  <a:pt x="40043" y="273863"/>
                                  <a:pt x="51053" y="244945"/>
                                </a:cubicBezTo>
                                <a:cubicBezTo>
                                  <a:pt x="51194" y="244323"/>
                                  <a:pt x="51435" y="243713"/>
                                  <a:pt x="51739" y="243142"/>
                                </a:cubicBezTo>
                                <a:cubicBezTo>
                                  <a:pt x="56667" y="230365"/>
                                  <a:pt x="62230" y="217957"/>
                                  <a:pt x="68008" y="205867"/>
                                </a:cubicBezTo>
                                <a:cubicBezTo>
                                  <a:pt x="64135" y="207277"/>
                                  <a:pt x="60071" y="208369"/>
                                  <a:pt x="55766" y="208864"/>
                                </a:cubicBezTo>
                                <a:cubicBezTo>
                                  <a:pt x="54876" y="208966"/>
                                  <a:pt x="54001" y="208852"/>
                                  <a:pt x="53098" y="208902"/>
                                </a:cubicBezTo>
                                <a:cubicBezTo>
                                  <a:pt x="51117" y="209106"/>
                                  <a:pt x="49137" y="209245"/>
                                  <a:pt x="47168" y="209245"/>
                                </a:cubicBezTo>
                                <a:cubicBezTo>
                                  <a:pt x="46355" y="209245"/>
                                  <a:pt x="45580" y="209080"/>
                                  <a:pt x="44755" y="209055"/>
                                </a:cubicBezTo>
                                <a:cubicBezTo>
                                  <a:pt x="44335" y="209029"/>
                                  <a:pt x="43929" y="208991"/>
                                  <a:pt x="43497" y="208953"/>
                                </a:cubicBezTo>
                                <a:cubicBezTo>
                                  <a:pt x="31559" y="208242"/>
                                  <a:pt x="20193" y="204280"/>
                                  <a:pt x="12802" y="197625"/>
                                </a:cubicBezTo>
                                <a:cubicBezTo>
                                  <a:pt x="4966" y="190564"/>
                                  <a:pt x="660" y="181610"/>
                                  <a:pt x="330" y="171704"/>
                                </a:cubicBezTo>
                                <a:cubicBezTo>
                                  <a:pt x="0" y="161735"/>
                                  <a:pt x="3861" y="151867"/>
                                  <a:pt x="10858" y="144666"/>
                                </a:cubicBezTo>
                                <a:cubicBezTo>
                                  <a:pt x="19317" y="135992"/>
                                  <a:pt x="28016" y="133439"/>
                                  <a:pt x="35484" y="133795"/>
                                </a:cubicBezTo>
                                <a:cubicBezTo>
                                  <a:pt x="35623" y="133795"/>
                                  <a:pt x="35763" y="133744"/>
                                  <a:pt x="35902" y="133744"/>
                                </a:cubicBezTo>
                                <a:cubicBezTo>
                                  <a:pt x="43853" y="133744"/>
                                  <a:pt x="50508" y="137147"/>
                                  <a:pt x="54228" y="140297"/>
                                </a:cubicBezTo>
                                <a:cubicBezTo>
                                  <a:pt x="56832" y="142532"/>
                                  <a:pt x="57162" y="146444"/>
                                  <a:pt x="54928" y="149047"/>
                                </a:cubicBezTo>
                                <a:cubicBezTo>
                                  <a:pt x="53530" y="150711"/>
                                  <a:pt x="51447" y="151321"/>
                                  <a:pt x="49428" y="151079"/>
                                </a:cubicBezTo>
                                <a:cubicBezTo>
                                  <a:pt x="47714" y="151359"/>
                                  <a:pt x="45885" y="150990"/>
                                  <a:pt x="44450" y="149784"/>
                                </a:cubicBezTo>
                                <a:cubicBezTo>
                                  <a:pt x="43752" y="149200"/>
                                  <a:pt x="39865" y="146380"/>
                                  <a:pt x="34392" y="146329"/>
                                </a:cubicBezTo>
                                <a:cubicBezTo>
                                  <a:pt x="30581" y="146723"/>
                                  <a:pt x="26149" y="148565"/>
                                  <a:pt x="21513" y="153340"/>
                                </a:cubicBezTo>
                                <a:cubicBezTo>
                                  <a:pt x="16904" y="158064"/>
                                  <a:pt x="14300" y="164783"/>
                                  <a:pt x="14491" y="171310"/>
                                </a:cubicBezTo>
                                <a:cubicBezTo>
                                  <a:pt x="14706" y="177762"/>
                                  <a:pt x="17628" y="183667"/>
                                  <a:pt x="22885" y="188405"/>
                                </a:cubicBezTo>
                                <a:cubicBezTo>
                                  <a:pt x="27038" y="192151"/>
                                  <a:pt x="34925" y="195707"/>
                                  <a:pt x="44361" y="196596"/>
                                </a:cubicBezTo>
                                <a:cubicBezTo>
                                  <a:pt x="47041" y="196761"/>
                                  <a:pt x="49771" y="196837"/>
                                  <a:pt x="52616" y="196520"/>
                                </a:cubicBezTo>
                                <a:cubicBezTo>
                                  <a:pt x="60871" y="195567"/>
                                  <a:pt x="72403" y="191961"/>
                                  <a:pt x="80696" y="180277"/>
                                </a:cubicBezTo>
                                <a:cubicBezTo>
                                  <a:pt x="82537" y="176682"/>
                                  <a:pt x="84353" y="173126"/>
                                  <a:pt x="86169" y="169596"/>
                                </a:cubicBezTo>
                                <a:cubicBezTo>
                                  <a:pt x="107328" y="128334"/>
                                  <a:pt x="127292" y="89383"/>
                                  <a:pt x="127292" y="53213"/>
                                </a:cubicBezTo>
                                <a:cubicBezTo>
                                  <a:pt x="127292" y="19088"/>
                                  <a:pt x="99682" y="12954"/>
                                  <a:pt x="98527" y="12713"/>
                                </a:cubicBezTo>
                                <a:cubicBezTo>
                                  <a:pt x="95161" y="12014"/>
                                  <a:pt x="93002" y="8712"/>
                                  <a:pt x="93700" y="5372"/>
                                </a:cubicBezTo>
                                <a:cubicBezTo>
                                  <a:pt x="94373" y="2096"/>
                                  <a:pt x="97536" y="0"/>
                                  <a:pt x="100812" y="546"/>
                                </a:cubicBezTo>
                                <a:cubicBezTo>
                                  <a:pt x="101054" y="508"/>
                                  <a:pt x="101270" y="419"/>
                                  <a:pt x="101524" y="419"/>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79" name="Shape 204"/>
                        <wps:cNvSpPr/>
                        <wps:spPr>
                          <a:xfrm>
                            <a:off x="1262462" y="1262462"/>
                            <a:ext cx="89813" cy="112910"/>
                          </a:xfrm>
                          <a:custGeom>
                            <a:avLst/>
                            <a:gdLst/>
                            <a:ahLst/>
                            <a:cxnLst/>
                            <a:rect l="0" t="0" r="0" b="0"/>
                            <a:pathLst>
                              <a:path w="151447" h="190474">
                                <a:moveTo>
                                  <a:pt x="128435" y="0"/>
                                </a:moveTo>
                                <a:cubicBezTo>
                                  <a:pt x="137992" y="0"/>
                                  <a:pt x="145088" y="3994"/>
                                  <a:pt x="149840" y="8072"/>
                                </a:cubicBezTo>
                                <a:lnTo>
                                  <a:pt x="151447" y="9773"/>
                                </a:lnTo>
                                <a:lnTo>
                                  <a:pt x="151447" y="24183"/>
                                </a:lnTo>
                                <a:lnTo>
                                  <a:pt x="146380" y="22796"/>
                                </a:lnTo>
                                <a:cubicBezTo>
                                  <a:pt x="146100" y="22301"/>
                                  <a:pt x="140144" y="12433"/>
                                  <a:pt x="128435" y="12433"/>
                                </a:cubicBezTo>
                                <a:cubicBezTo>
                                  <a:pt x="119494" y="12433"/>
                                  <a:pt x="112484" y="15507"/>
                                  <a:pt x="107035" y="21857"/>
                                </a:cubicBezTo>
                                <a:cubicBezTo>
                                  <a:pt x="95161" y="35662"/>
                                  <a:pt x="93091" y="61252"/>
                                  <a:pt x="93459" y="80264"/>
                                </a:cubicBezTo>
                                <a:cubicBezTo>
                                  <a:pt x="100673" y="80810"/>
                                  <a:pt x="105473" y="81509"/>
                                  <a:pt x="106146" y="81623"/>
                                </a:cubicBezTo>
                                <a:cubicBezTo>
                                  <a:pt x="107194" y="81728"/>
                                  <a:pt x="128773" y="84340"/>
                                  <a:pt x="148354" y="94496"/>
                                </a:cubicBezTo>
                                <a:lnTo>
                                  <a:pt x="151447" y="96696"/>
                                </a:lnTo>
                                <a:lnTo>
                                  <a:pt x="151447" y="111794"/>
                                </a:lnTo>
                                <a:lnTo>
                                  <a:pt x="141857" y="105114"/>
                                </a:lnTo>
                                <a:cubicBezTo>
                                  <a:pt x="124467" y="96360"/>
                                  <a:pt x="104762" y="93945"/>
                                  <a:pt x="104495" y="93917"/>
                                </a:cubicBezTo>
                                <a:cubicBezTo>
                                  <a:pt x="104292" y="93891"/>
                                  <a:pt x="100279" y="93294"/>
                                  <a:pt x="94056" y="92812"/>
                                </a:cubicBezTo>
                                <a:cubicBezTo>
                                  <a:pt x="94577" y="99670"/>
                                  <a:pt x="95238" y="104127"/>
                                  <a:pt x="95250" y="104280"/>
                                </a:cubicBezTo>
                                <a:cubicBezTo>
                                  <a:pt x="95314" y="104737"/>
                                  <a:pt x="99873" y="137795"/>
                                  <a:pt x="117818" y="155740"/>
                                </a:cubicBezTo>
                                <a:cubicBezTo>
                                  <a:pt x="121964" y="159887"/>
                                  <a:pt x="128362" y="164125"/>
                                  <a:pt x="136228" y="168581"/>
                                </a:cubicBezTo>
                                <a:lnTo>
                                  <a:pt x="151447" y="176491"/>
                                </a:lnTo>
                                <a:lnTo>
                                  <a:pt x="151447" y="190474"/>
                                </a:lnTo>
                                <a:lnTo>
                                  <a:pt x="129216" y="178873"/>
                                </a:lnTo>
                                <a:cubicBezTo>
                                  <a:pt x="120841" y="174073"/>
                                  <a:pt x="113881" y="169373"/>
                                  <a:pt x="109030" y="164516"/>
                                </a:cubicBezTo>
                                <a:cubicBezTo>
                                  <a:pt x="88074" y="143561"/>
                                  <a:pt x="83159" y="107544"/>
                                  <a:pt x="82944" y="106020"/>
                                </a:cubicBezTo>
                                <a:cubicBezTo>
                                  <a:pt x="82842" y="105321"/>
                                  <a:pt x="82067" y="100025"/>
                                  <a:pt x="81521" y="92126"/>
                                </a:cubicBezTo>
                                <a:cubicBezTo>
                                  <a:pt x="62370" y="91669"/>
                                  <a:pt x="35966" y="93536"/>
                                  <a:pt x="21844" y="105689"/>
                                </a:cubicBezTo>
                                <a:cubicBezTo>
                                  <a:pt x="15532" y="111138"/>
                                  <a:pt x="12420" y="118135"/>
                                  <a:pt x="12420" y="127076"/>
                                </a:cubicBezTo>
                                <a:cubicBezTo>
                                  <a:pt x="12420" y="138836"/>
                                  <a:pt x="22378" y="144780"/>
                                  <a:pt x="22796" y="145034"/>
                                </a:cubicBezTo>
                                <a:cubicBezTo>
                                  <a:pt x="25743" y="146749"/>
                                  <a:pt x="26759" y="150533"/>
                                  <a:pt x="25070" y="153492"/>
                                </a:cubicBezTo>
                                <a:cubicBezTo>
                                  <a:pt x="23368" y="156451"/>
                                  <a:pt x="19609" y="157493"/>
                                  <a:pt x="16649" y="155829"/>
                                </a:cubicBezTo>
                                <a:cubicBezTo>
                                  <a:pt x="15977" y="155448"/>
                                  <a:pt x="0" y="146202"/>
                                  <a:pt x="0" y="127076"/>
                                </a:cubicBezTo>
                                <a:cubicBezTo>
                                  <a:pt x="0" y="114465"/>
                                  <a:pt x="4635" y="104115"/>
                                  <a:pt x="13767" y="96253"/>
                                </a:cubicBezTo>
                                <a:cubicBezTo>
                                  <a:pt x="30670" y="81712"/>
                                  <a:pt x="59957" y="79273"/>
                                  <a:pt x="81013" y="79680"/>
                                </a:cubicBezTo>
                                <a:cubicBezTo>
                                  <a:pt x="80708" y="58725"/>
                                  <a:pt x="83376" y="30315"/>
                                  <a:pt x="97612" y="13767"/>
                                </a:cubicBezTo>
                                <a:cubicBezTo>
                                  <a:pt x="105473" y="4648"/>
                                  <a:pt x="115824" y="0"/>
                                  <a:pt x="128435"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80" name="Shape 205"/>
                        <wps:cNvSpPr/>
                        <wps:spPr>
                          <a:xfrm>
                            <a:off x="1350952" y="1321456"/>
                            <a:ext cx="53406" cy="84401"/>
                          </a:xfrm>
                          <a:custGeom>
                            <a:avLst/>
                            <a:gdLst/>
                            <a:ahLst/>
                            <a:cxnLst/>
                            <a:rect l="0" t="0" r="0" b="0"/>
                            <a:pathLst>
                              <a:path w="90056" h="142381">
                                <a:moveTo>
                                  <a:pt x="0" y="0"/>
                                </a:moveTo>
                                <a:lnTo>
                                  <a:pt x="14986" y="10657"/>
                                </a:lnTo>
                                <a:cubicBezTo>
                                  <a:pt x="24714" y="20385"/>
                                  <a:pt x="33769" y="38483"/>
                                  <a:pt x="44259" y="59450"/>
                                </a:cubicBezTo>
                                <a:cubicBezTo>
                                  <a:pt x="56362" y="83657"/>
                                  <a:pt x="70066" y="111063"/>
                                  <a:pt x="87961" y="132158"/>
                                </a:cubicBezTo>
                                <a:cubicBezTo>
                                  <a:pt x="90056" y="134622"/>
                                  <a:pt x="89903" y="138279"/>
                                  <a:pt x="87605" y="140565"/>
                                </a:cubicBezTo>
                                <a:cubicBezTo>
                                  <a:pt x="86411" y="141772"/>
                                  <a:pt x="84810" y="142381"/>
                                  <a:pt x="83223" y="142381"/>
                                </a:cubicBezTo>
                                <a:cubicBezTo>
                                  <a:pt x="81788" y="142381"/>
                                  <a:pt x="80378" y="141899"/>
                                  <a:pt x="79210" y="140908"/>
                                </a:cubicBezTo>
                                <a:cubicBezTo>
                                  <a:pt x="58115" y="123026"/>
                                  <a:pt x="30670" y="109272"/>
                                  <a:pt x="6452" y="97144"/>
                                </a:cubicBezTo>
                                <a:lnTo>
                                  <a:pt x="0" y="93777"/>
                                </a:lnTo>
                                <a:lnTo>
                                  <a:pt x="0" y="79794"/>
                                </a:lnTo>
                                <a:lnTo>
                                  <a:pt x="12002" y="86031"/>
                                </a:lnTo>
                                <a:cubicBezTo>
                                  <a:pt x="26607" y="93359"/>
                                  <a:pt x="42380" y="101246"/>
                                  <a:pt x="57391" y="110352"/>
                                </a:cubicBezTo>
                                <a:cubicBezTo>
                                  <a:pt x="48323" y="95328"/>
                                  <a:pt x="40449" y="79592"/>
                                  <a:pt x="33147" y="65013"/>
                                </a:cubicBezTo>
                                <a:cubicBezTo>
                                  <a:pt x="23140" y="45010"/>
                                  <a:pt x="14504" y="27738"/>
                                  <a:pt x="6223" y="19433"/>
                                </a:cubicBezTo>
                                <a:lnTo>
                                  <a:pt x="0" y="15098"/>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81" name="Shape 206"/>
                        <wps:cNvSpPr/>
                        <wps:spPr>
                          <a:xfrm>
                            <a:off x="1350952" y="1268361"/>
                            <a:ext cx="4399" cy="9090"/>
                          </a:xfrm>
                          <a:custGeom>
                            <a:avLst/>
                            <a:gdLst/>
                            <a:ahLst/>
                            <a:cxnLst/>
                            <a:rect l="0" t="0" r="0" b="0"/>
                            <a:pathLst>
                              <a:path w="7417" h="15335">
                                <a:moveTo>
                                  <a:pt x="0" y="0"/>
                                </a:moveTo>
                                <a:lnTo>
                                  <a:pt x="3775" y="3992"/>
                                </a:lnTo>
                                <a:cubicBezTo>
                                  <a:pt x="4993" y="5584"/>
                                  <a:pt x="5638" y="6709"/>
                                  <a:pt x="5728" y="6877"/>
                                </a:cubicBezTo>
                                <a:cubicBezTo>
                                  <a:pt x="7417" y="9862"/>
                                  <a:pt x="6363" y="13659"/>
                                  <a:pt x="3378" y="15335"/>
                                </a:cubicBezTo>
                                <a:lnTo>
                                  <a:pt x="0" y="14411"/>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82" name="Shape 207"/>
                        <wps:cNvSpPr/>
                        <wps:spPr>
                          <a:xfrm>
                            <a:off x="0" y="1321456"/>
                            <a:ext cx="53399" cy="84400"/>
                          </a:xfrm>
                          <a:custGeom>
                            <a:avLst/>
                            <a:gdLst/>
                            <a:ahLst/>
                            <a:cxnLst/>
                            <a:rect l="0" t="0" r="0" b="0"/>
                            <a:pathLst>
                              <a:path w="90043" h="142379">
                                <a:moveTo>
                                  <a:pt x="90043" y="0"/>
                                </a:moveTo>
                                <a:lnTo>
                                  <a:pt x="90043" y="15103"/>
                                </a:lnTo>
                                <a:lnTo>
                                  <a:pt x="83832" y="19430"/>
                                </a:lnTo>
                                <a:cubicBezTo>
                                  <a:pt x="75540" y="27724"/>
                                  <a:pt x="66904" y="45008"/>
                                  <a:pt x="56896" y="64998"/>
                                </a:cubicBezTo>
                                <a:cubicBezTo>
                                  <a:pt x="49606" y="79590"/>
                                  <a:pt x="41719" y="95326"/>
                                  <a:pt x="32651" y="110337"/>
                                </a:cubicBezTo>
                                <a:cubicBezTo>
                                  <a:pt x="47675" y="101244"/>
                                  <a:pt x="63436" y="93332"/>
                                  <a:pt x="78054" y="86029"/>
                                </a:cubicBezTo>
                                <a:lnTo>
                                  <a:pt x="90043" y="79793"/>
                                </a:lnTo>
                                <a:lnTo>
                                  <a:pt x="90043" y="93768"/>
                                </a:lnTo>
                                <a:lnTo>
                                  <a:pt x="83603" y="97129"/>
                                </a:lnTo>
                                <a:cubicBezTo>
                                  <a:pt x="59385" y="109270"/>
                                  <a:pt x="31940" y="123024"/>
                                  <a:pt x="10833" y="140906"/>
                                </a:cubicBezTo>
                                <a:cubicBezTo>
                                  <a:pt x="9677" y="141896"/>
                                  <a:pt x="8255" y="142379"/>
                                  <a:pt x="6794" y="142379"/>
                                </a:cubicBezTo>
                                <a:cubicBezTo>
                                  <a:pt x="5232" y="142379"/>
                                  <a:pt x="3619" y="141769"/>
                                  <a:pt x="2425" y="140563"/>
                                </a:cubicBezTo>
                                <a:cubicBezTo>
                                  <a:pt x="140" y="138277"/>
                                  <a:pt x="0" y="134619"/>
                                  <a:pt x="2070" y="132156"/>
                                </a:cubicBezTo>
                                <a:cubicBezTo>
                                  <a:pt x="19977" y="111061"/>
                                  <a:pt x="33693" y="83642"/>
                                  <a:pt x="45796" y="59435"/>
                                </a:cubicBezTo>
                                <a:cubicBezTo>
                                  <a:pt x="56273" y="38480"/>
                                  <a:pt x="65341" y="20370"/>
                                  <a:pt x="75057" y="10655"/>
                                </a:cubicBezTo>
                                <a:lnTo>
                                  <a:pt x="90043"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83" name="Shape 208"/>
                        <wps:cNvSpPr/>
                        <wps:spPr>
                          <a:xfrm>
                            <a:off x="53094" y="1268361"/>
                            <a:ext cx="4391" cy="9066"/>
                          </a:xfrm>
                          <a:custGeom>
                            <a:avLst/>
                            <a:gdLst/>
                            <a:ahLst/>
                            <a:cxnLst/>
                            <a:rect l="0" t="0" r="0" b="0"/>
                            <a:pathLst>
                              <a:path w="7404" h="15294">
                                <a:moveTo>
                                  <a:pt x="7404" y="0"/>
                                </a:moveTo>
                                <a:lnTo>
                                  <a:pt x="7404" y="14375"/>
                                </a:lnTo>
                                <a:lnTo>
                                  <a:pt x="4001" y="15294"/>
                                </a:lnTo>
                                <a:cubicBezTo>
                                  <a:pt x="1029" y="13593"/>
                                  <a:pt x="0" y="9833"/>
                                  <a:pt x="1664" y="6874"/>
                                </a:cubicBezTo>
                                <a:cubicBezTo>
                                  <a:pt x="1760" y="6706"/>
                                  <a:pt x="2409" y="5581"/>
                                  <a:pt x="3629" y="3989"/>
                                </a:cubicBezTo>
                                <a:lnTo>
                                  <a:pt x="7404"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84" name="Shape 209"/>
                        <wps:cNvSpPr/>
                        <wps:spPr>
                          <a:xfrm>
                            <a:off x="58994" y="1262462"/>
                            <a:ext cx="89813" cy="112905"/>
                          </a:xfrm>
                          <a:custGeom>
                            <a:avLst/>
                            <a:gdLst/>
                            <a:ahLst/>
                            <a:cxnLst/>
                            <a:rect l="0" t="0" r="0" b="0"/>
                            <a:pathLst>
                              <a:path w="151447" h="190466">
                                <a:moveTo>
                                  <a:pt x="23013" y="0"/>
                                </a:moveTo>
                                <a:cubicBezTo>
                                  <a:pt x="35623" y="0"/>
                                  <a:pt x="45987" y="4635"/>
                                  <a:pt x="53835" y="13754"/>
                                </a:cubicBezTo>
                                <a:cubicBezTo>
                                  <a:pt x="68097" y="30315"/>
                                  <a:pt x="70727" y="58687"/>
                                  <a:pt x="70434" y="79667"/>
                                </a:cubicBezTo>
                                <a:cubicBezTo>
                                  <a:pt x="91504" y="79235"/>
                                  <a:pt x="120777" y="81686"/>
                                  <a:pt x="137694" y="96240"/>
                                </a:cubicBezTo>
                                <a:cubicBezTo>
                                  <a:pt x="146825" y="104102"/>
                                  <a:pt x="151447" y="114465"/>
                                  <a:pt x="151447" y="127076"/>
                                </a:cubicBezTo>
                                <a:cubicBezTo>
                                  <a:pt x="151447" y="146190"/>
                                  <a:pt x="135484" y="155435"/>
                                  <a:pt x="134786" y="155816"/>
                                </a:cubicBezTo>
                                <a:cubicBezTo>
                                  <a:pt x="131814" y="157505"/>
                                  <a:pt x="128004" y="156451"/>
                                  <a:pt x="126327" y="153454"/>
                                </a:cubicBezTo>
                                <a:cubicBezTo>
                                  <a:pt x="124651" y="150470"/>
                                  <a:pt x="125717" y="146685"/>
                                  <a:pt x="128689" y="144996"/>
                                </a:cubicBezTo>
                                <a:cubicBezTo>
                                  <a:pt x="129057" y="144780"/>
                                  <a:pt x="139002" y="138824"/>
                                  <a:pt x="139002" y="127076"/>
                                </a:cubicBezTo>
                                <a:cubicBezTo>
                                  <a:pt x="139002" y="118135"/>
                                  <a:pt x="135941" y="111138"/>
                                  <a:pt x="129604" y="105677"/>
                                </a:cubicBezTo>
                                <a:cubicBezTo>
                                  <a:pt x="115481" y="93523"/>
                                  <a:pt x="89053" y="91618"/>
                                  <a:pt x="69914" y="92126"/>
                                </a:cubicBezTo>
                                <a:cubicBezTo>
                                  <a:pt x="69380" y="100050"/>
                                  <a:pt x="68593" y="105410"/>
                                  <a:pt x="68479" y="106134"/>
                                </a:cubicBezTo>
                                <a:cubicBezTo>
                                  <a:pt x="68300" y="107543"/>
                                  <a:pt x="63373" y="143548"/>
                                  <a:pt x="42418" y="164503"/>
                                </a:cubicBezTo>
                                <a:cubicBezTo>
                                  <a:pt x="37554" y="169367"/>
                                  <a:pt x="30594" y="174066"/>
                                  <a:pt x="22223" y="178865"/>
                                </a:cubicBezTo>
                                <a:lnTo>
                                  <a:pt x="0" y="190466"/>
                                </a:lnTo>
                                <a:lnTo>
                                  <a:pt x="0" y="176491"/>
                                </a:lnTo>
                                <a:lnTo>
                                  <a:pt x="15228" y="168570"/>
                                </a:lnTo>
                                <a:cubicBezTo>
                                  <a:pt x="23092" y="164112"/>
                                  <a:pt x="29489" y="159874"/>
                                  <a:pt x="33642" y="155727"/>
                                </a:cubicBezTo>
                                <a:cubicBezTo>
                                  <a:pt x="51639" y="137731"/>
                                  <a:pt x="56134" y="104724"/>
                                  <a:pt x="56185" y="104407"/>
                                </a:cubicBezTo>
                                <a:cubicBezTo>
                                  <a:pt x="56211" y="104216"/>
                                  <a:pt x="56871" y="99708"/>
                                  <a:pt x="57391" y="92786"/>
                                </a:cubicBezTo>
                                <a:cubicBezTo>
                                  <a:pt x="51232" y="93294"/>
                                  <a:pt x="47308" y="93866"/>
                                  <a:pt x="47168" y="93891"/>
                                </a:cubicBezTo>
                                <a:cubicBezTo>
                                  <a:pt x="46739" y="93939"/>
                                  <a:pt x="27001" y="96351"/>
                                  <a:pt x="9604" y="105109"/>
                                </a:cubicBezTo>
                                <a:lnTo>
                                  <a:pt x="0" y="111801"/>
                                </a:lnTo>
                                <a:lnTo>
                                  <a:pt x="0" y="96698"/>
                                </a:lnTo>
                                <a:lnTo>
                                  <a:pt x="3099" y="94495"/>
                                </a:lnTo>
                                <a:cubicBezTo>
                                  <a:pt x="22692" y="84337"/>
                                  <a:pt x="44317" y="81715"/>
                                  <a:pt x="45517" y="81572"/>
                                </a:cubicBezTo>
                                <a:cubicBezTo>
                                  <a:pt x="46152" y="81483"/>
                                  <a:pt x="50864" y="80797"/>
                                  <a:pt x="57989" y="80251"/>
                                </a:cubicBezTo>
                                <a:cubicBezTo>
                                  <a:pt x="58344" y="61214"/>
                                  <a:pt x="56299" y="35636"/>
                                  <a:pt x="44400" y="21844"/>
                                </a:cubicBezTo>
                                <a:cubicBezTo>
                                  <a:pt x="38951" y="15507"/>
                                  <a:pt x="31953" y="12421"/>
                                  <a:pt x="23013" y="12421"/>
                                </a:cubicBezTo>
                                <a:cubicBezTo>
                                  <a:pt x="11252" y="12421"/>
                                  <a:pt x="5296" y="22365"/>
                                  <a:pt x="5055" y="22784"/>
                                </a:cubicBezTo>
                                <a:lnTo>
                                  <a:pt x="0" y="24150"/>
                                </a:lnTo>
                                <a:lnTo>
                                  <a:pt x="0" y="9775"/>
                                </a:lnTo>
                                <a:lnTo>
                                  <a:pt x="1612" y="8072"/>
                                </a:lnTo>
                                <a:cubicBezTo>
                                  <a:pt x="6363" y="3994"/>
                                  <a:pt x="13456" y="0"/>
                                  <a:pt x="23013"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g:wgp>
                  </a:graphicData>
                </a:graphic>
              </wp:anchor>
            </w:drawing>
          </mc:Choice>
          <mc:Fallback>
            <w:pict>
              <v:group w14:anchorId="46FC2E9B" id="מסגרת 1" o:spid="_x0000_s1026" style="position:absolute;left:0;text-align:left;margin-left:149.5pt;margin-top:64.2pt;width:110.8pt;height:110.7pt;z-index:251663872;mso-position-vertical-relative:page" coordsize="14073,14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">
                <v:shape id="Shape 194" o:spid="_x0000_s1027" style="position:absolute;left:12624;top:294;width:898;height:1130;visibility:visible;mso-wrap-style:square;v-text-anchor:top" coordsize="151447,190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" path="m151447,r,13978l136233,21892v-7868,4458,-14268,8697,-18415,12843c99872,52680,95314,85738,95262,86068v-12,204,-672,4687,-1206,11608c100216,97181,104127,96610,104280,96584v428,-57,20174,-2472,37574,-11230l151447,78670r,15096l148350,95969v-19591,10161,-41213,12788,-42432,12921c105295,108992,100571,109678,93459,110211v-369,19038,1702,44603,13576,58407c112484,174968,119494,178042,128435,178042v11747,,17703,-9944,17945,-10363l151447,166313r,14379l149834,182396v-4750,4075,-11842,8067,-21399,8067c115824,190463,105460,185840,97624,176721,83376,160148,80708,131776,81013,110795,59956,111202,30683,108776,13767,94222,4635,86361,,75997,,63399,,44273,15977,35027,16662,34659v2985,-1702,6757,-648,8446,2349c26809,39993,25743,43777,22771,45467v-394,215,-10338,6172,-10338,17932c12433,72327,15519,79325,21844,84786,35966,96940,62369,98819,81534,98337v533,-7925,1321,-13272,1422,-14008c83159,82919,88087,46914,109029,25959v4858,-4864,11818,-9566,20192,-14366l151447,xe" fillcolor="#4a423d" stroked="f" strokeweight="0">
                  <v:stroke miterlimit="83231f" joinstyle="miter"/>
                  <v:path arrowok="t" textboxrect="0,0,151447,190463"/>
                </v:shape>
                <v:shape id="Shape 195" o:spid="_x0000_s1028" style="position:absolute;left:13509;top:1297;width:44;height:91;visibility:visible;mso-wrap-style:square;v-text-anchor:top" coordsize="7417,1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" path="m3416,c6362,1714,7417,5461,5728,8433v-93,168,-740,1292,-1958,2883l,15299,,921,3416,xe" fillcolor="#4a423d" stroked="f" strokeweight="0">
                  <v:stroke miterlimit="83231f" joinstyle="miter"/>
                  <v:path arrowok="t" textboxrect="0,0,7417,15299"/>
                </v:shape>
                <v:shape id="Shape 196" o:spid="_x0000_s1029" style="position:absolute;left:13509;width:534;height:847;visibility:visible;mso-wrap-style:square;v-text-anchor:top" coordsize="90056,14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" path="m79210,2096c81661,,85344,152,87605,2438v2298,2299,2451,5957,368,8408c70065,31953,56362,59372,44259,83553,33769,104521,24714,122631,14986,132347l,143004,,127907r6223,-4336c14503,115278,23139,97993,33147,78003,40449,63411,48323,47676,57391,32664,42380,41770,26632,49657,12002,56972l,63215,,49237,6452,45872c30683,33731,58115,19977,79210,2096xe" fillcolor="#4a423d" stroked="f" strokeweight="0">
                  <v:stroke miterlimit="83231f" joinstyle="miter"/>
                  <v:path arrowok="t" textboxrect="0,0,90056,143004"/>
                </v:shape>
                <v:shape id="Shape 197" o:spid="_x0000_s1030" style="position:absolute;left:884;width:12320;height:853;visibility:visible;mso-wrap-style:square;v-text-anchor:top" coordsize="2077365,143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" path="m258115,381v9995,-368,19837,3518,27038,10528c302361,27673,295542,45466,289522,52514v-2210,2617,-6147,2922,-8750,699c278168,51016,277838,47117,280035,44501v1016,-1232,9296,-12192,-3556,-24689c271755,15202,265049,12611,258521,12789v-6451,216,-12369,3111,-17119,8382c236410,26721,231737,38964,233299,52667v940,8179,4496,19609,15964,27889c277114,91211,306146,98527,337210,98527v33744,,49137,-22175,49137,-42825c386347,45212,382410,35611,375247,28511,367005,20358,354953,16205,340360,16205v-3416,,-6197,-2476,-6197,-5905c334163,6871,336944,4699,340360,4699v17907,,33007,6769,43624,17259c392278,30175,397332,42393,398488,55093r1280376,c1680058,42393,1685100,30175,1693393,21958v10591,-10490,25679,-18478,43599,-18478c1740421,3480,1743215,6261,1743215,9690v,3429,-2794,6210,-6223,6210c1722412,15900,1710360,20206,1702143,28359v-7188,7099,-11125,16777,-11125,27267c1691018,76276,1706385,98489,1740167,98489v31051,,60096,-7290,87935,-17946c1839570,72238,1843139,60833,1844078,52654v1562,-13703,-3111,-25933,-8128,-31483c1831213,15900,1825295,13005,1818856,12789v-6553,-191,-13234,2413,-17983,7023c1788020,32334,1796352,43307,1797330,44514v2171,2628,1815,6540,-801,8724c1793926,55423,1790053,55118,1787855,52514v-6032,-7048,-12852,-24841,4369,-41605c1799425,3899,1809382,,1819249,381v9919,318,18885,4636,25934,12471c1853768,22403,1858175,38583,1856398,54064v-661,5893,-2248,11455,-4585,16573c1868843,62967,1885493,54432,1901952,45987,1944586,24130,1984858,3480,2024012,3480v35306,,49873,25298,52667,38684c2077365,45517,2075218,48806,2071853,49505v-3340,685,-6617,-1448,-7341,-4788c2064245,43497,2057819,15900,2024012,15900v-36157,,-75133,19990,-116383,41136c1904099,58852,1900555,60668,1896961,62484v-11697,8319,-15316,19850,-16256,28105c1879130,104305,1883804,116535,1888820,122098v4737,5258,10656,8153,17107,8369c1912468,130670,1919186,128080,1923897,123482v12853,-12535,4547,-23469,3544,-24676c1925282,96164,1925625,92329,1928229,90145v2628,-2185,6476,-1753,8699,863c1942935,98069,1949780,116129,1932546,132893v-6921,6743,-16281,11100,-25857,11100l1905495,143993v-9893,,-18847,-5144,-25907,-12980c1870990,121475,1866583,104826,1868360,89332v585,-5042,1855,-9652,3696,-14135c1859788,81077,1847152,87046,1834159,92075v-596,317,-1193,1194,-1816,1321c1803388,104419,1772666,113475,1740167,113475v-36957,,-57811,-20282,-61100,-45682l398310,67793v-3289,25400,-24142,45682,-61100,45682c304724,113475,273977,103137,245034,92113v-623,-127,-1232,-343,-1829,-686c230213,86398,217602,80747,205321,74879v1816,4471,3099,9259,3670,14300c210782,104673,206363,120853,197790,130391v-7061,7836,-16040,12154,-25946,12484c171463,142875,171082,142888,170676,142888v-9577,,-18949,-3798,-25858,-10541c127597,115570,134417,97790,140436,90729v2224,-2616,6147,-2921,8751,-711c151803,92240,152121,96126,149923,98755v-1015,1232,-9283,12179,3557,24689c158204,128054,164935,130645,171450,130454v6439,-215,12357,-3111,17107,-8369c193573,116522,198234,104292,196685,90589v-965,-8255,-4572,-19774,-16281,-28105c176809,60668,173266,58852,169761,57036,128486,35890,89510,15900,53353,15900v-33820,,-40247,27648,-40513,28817c12116,48057,8827,50203,5486,49479,2146,48768,,45517,698,42164,3480,28778,18047,3480,53353,3480v39179,,79413,20637,122047,42507c191884,54432,208521,62967,225540,70637v-2325,-5118,-3887,-10680,-4573,-16573c219177,38595,223583,22403,232181,12852,239230,5017,248209,699,258115,381xe" fillcolor="#4a423d" stroked="f" strokeweight="0">
                  <v:stroke miterlimit="83231f" joinstyle="miter"/>
                  <v:path arrowok="t" textboxrect="0,0,2077365,143993"/>
                </v:shape>
                <v:shape id="Shape 198" o:spid="_x0000_s1031" style="position:absolute;left:59;top:884;width:848;height:12326;visibility:visible;mso-wrap-style:square;v-text-anchor:top" coordsize="143155,207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" path="m42126,686c45466,,48756,2159,49467,5512v686,3340,-1461,6629,-4801,7328c43485,13094,15850,19533,15850,53353v,36169,19990,75120,41135,116382c58801,173266,60617,176822,62433,180404v8319,11696,19864,15303,28106,16256c104255,198234,116472,193548,122034,188544v5258,-4750,8167,-10655,8383,-17107c130620,164922,128016,158204,123393,153467,110452,140183,99200,149492,98730,149885v-2603,2223,-6528,1905,-8750,-698c87757,146583,88074,142659,90678,140437v7062,-6020,24854,-12853,41605,4368c139319,152006,143155,161874,142825,171844v-318,9906,-4636,18859,-12485,25920c122213,205105,109258,209385,96000,209385v-2300,,-4814,-127,-7100,-394c83871,208420,78804,207137,74346,205321v5880,12294,11074,24943,16091,37960c90780,243853,90056,244462,90183,245085v10998,28917,16853,59613,16853,92113c107036,373431,81839,394170,56439,398069r,1283703c81839,1685671,107036,1706410,107036,1742643v,32499,-3924,63195,-14935,92113c91987,1835379,91732,1835988,91415,1836572v-5030,13005,-10694,25667,-16586,37948c79325,1872704,84087,1871421,89142,1870850v15468,-1778,31673,2616,41198,11226c138189,1889125,142507,1898091,142825,1907997v330,9983,-3506,19838,-10542,27039c124320,1943202,116154,1945958,108992,1945958v-7938,,-14592,-3391,-18314,-6541c88074,1937182,87757,1933270,89980,1930667v2210,-2604,6096,-2947,8725,-749c99949,1930933,110896,1939214,123393,1926374v4623,-4737,7227,-11455,7024,-17970c130201,1901952,127292,1896034,122034,1891297v-5562,-5004,-17805,-9678,-31495,-8116c82297,1884134,70752,1887728,62433,1899437v-1803,3582,-3632,7138,-5448,10668c35840,1951368,15850,1990331,15850,2026501v,33820,27635,40234,28816,40500c48006,2067725,50140,2071015,49441,2074367v-635,2909,-3200,4915,-6058,4915c42964,2079282,42545,2079231,42126,2079155,28728,2076374,3429,2061782,3429,2026501v,-39167,20663,-79439,42520,-122072c54394,1887969,62929,1871320,70574,1854289v-5093,2349,-10668,3924,-16561,4597c51753,1859140,49454,1859280,47155,1859280v-13259,,-26212,-4280,-34340,-11608c4966,1840598,648,1831645,330,1821739,,1811757,3835,1801914,10871,1794701v16765,-17209,34557,-10389,41606,-4382c55067,1792554,55397,1796466,53175,1799082v-2210,2591,-6121,2921,-8750,724c43231,1798803,32245,1790522,19762,1803362v-4611,4737,-7214,11455,-7024,17983c12954,1827784,15850,1833677,21120,1838427v5550,5016,17742,9690,31471,8128c60782,1845602,72187,1842046,80467,1830578v10643,-27826,17920,-56871,17920,-87935c98387,1708874,76112,1693482,55461,1693482v-10490,,-20294,3949,-27394,11125c19927,1712849,15329,1724901,15329,1739481v,3429,-3238,6210,-6680,6210c5233,1745691,1448,1742910,1448,1739481v,-17920,3569,-32995,14072,-43625c24079,1687233,43739,1682153,43739,1681264r,-1282687c43739,397688,24079,392595,15520,383972,5017,373355,3429,358280,3429,340360v,-3442,2795,-6210,6211,-6210c13068,334150,15850,336918,15850,340360v,14580,4318,26645,12458,34874c35408,382410,45086,386359,55588,386359v241,,470,-38,736,-38c56820,386182,57341,386093,57874,386093v368,,724,51,1042,101c78549,384620,98451,369151,98451,337198v,-31052,-7315,-60084,-17958,-87935c72199,237782,60796,234226,52604,233299v-13703,-1600,-25934,3086,-31484,8103c15850,246151,12954,252057,12738,258508v-190,6516,2413,13247,7024,17971c32271,289344,43269,281013,44463,280022v2616,-2159,6553,-1816,8725,800c55373,283451,55067,287312,52477,289522v-3721,3162,-10389,6540,-18326,6540c27001,296062,18809,293307,10871,285140,3835,277940,,268084,330,258102v318,-9906,4636,-18859,12485,-25933c22340,223583,38545,219177,54013,220955v5893,673,11468,2235,16561,4584c62929,208534,54394,191872,45949,175412,24092,132766,3429,92507,3429,53353,3429,18047,28728,3467,42126,686xe" fillcolor="#4a423d" stroked="f" strokeweight="0">
                  <v:stroke miterlimit="83231f" joinstyle="miter"/>
                  <v:path arrowok="t" textboxrect="0,0,143155,2079282"/>
                </v:shape>
                <v:shape id="Shape 199" o:spid="_x0000_s1032" style="position:absolute;left:530;top:1297;width:44;height:91;visibility:visible;mso-wrap-style:square;v-text-anchor:top" coordsize="7417,15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" path="m4039,l7417,931r,14415l3637,11354c2417,9763,1769,8639,1677,8471,,5474,1042,1689,4039,xe" fillcolor="#4a423d" stroked="f" strokeweight="0">
                  <v:stroke miterlimit="83231f" joinstyle="miter"/>
                  <v:path arrowok="t" textboxrect="0,0,7417,15346"/>
                </v:shape>
                <v:shape id="Shape 200" o:spid="_x0000_s1033" style="position:absolute;width:533;height:847;visibility:visible;mso-wrap-style:square;v-text-anchor:top" coordsize="90043,14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" path="m10833,2096c31941,19977,59386,33731,83604,45860r6439,3362l90043,63211,78054,56972c63449,49657,47675,41770,32651,32664v9081,15012,16955,30747,24245,45339c66904,97993,75540,115278,83833,123571r6210,4332l90043,143005,75057,132347c65342,122631,56273,104534,45796,83553,33693,59373,19977,31953,2083,10846,,8395,140,4737,2425,2438,4725,152,8369,,10833,2096xe" fillcolor="#4a423d" stroked="f" strokeweight="0">
                  <v:stroke miterlimit="83231f" joinstyle="miter"/>
                  <v:path arrowok="t" textboxrect="0,0,90043,143005"/>
                </v:shape>
                <v:shape id="Shape 201" o:spid="_x0000_s1034" style="position:absolute;left:589;top:294;width:899;height:1130;visibility:visible;mso-wrap-style:square;v-text-anchor:top" coordsize="151447,190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" path="m,l22223,11606v8374,4802,15337,9504,20195,14368c63385,46929,68300,82934,68490,84470v128,686,889,5995,1423,13882c89078,98847,115494,96955,129603,84801v6324,-5461,9423,-12459,9423,-21387c139026,51450,128791,45545,128689,45481v-2972,-1689,-4039,-5473,-2349,-8458c127990,34026,131813,32985,134797,34674v686,368,16650,9614,16650,28740c151447,76012,146812,86375,137693,94237v-16917,14529,-46177,16980,-67259,16573c70738,131753,68084,160162,53848,176736v-7862,9119,-18225,13741,-30836,13741c13455,190477,6359,186486,1606,182411l,180716,,166301r5054,1393c5346,168189,11302,178057,23012,178057v8941,,15938,-3086,21387,-9424c56311,154828,58344,129238,57988,110226v-7201,-546,-11976,-1245,-12674,-1346c44266,108766,22679,106144,3095,95984l,93782,,78680r9627,6715c27022,94161,46685,96532,46951,96561v203,38,4204,622,10440,1117c56870,90820,56222,86350,56197,86198,56134,85753,51587,52695,33642,34750,29483,30603,23082,26365,15218,21907l,13988,,xe" fillcolor="#4a423d" stroked="f" strokeweight="0">
                  <v:stroke miterlimit="83231f" joinstyle="miter"/>
                  <v:path arrowok="t" textboxrect="0,0,151447,190477"/>
                </v:shape>
                <v:shape id="Shape 202" o:spid="_x0000_s1035" style="position:absolute;left:884;top:13214;width:12320;height:847;visibility:visible;mso-wrap-style:square;v-text-anchor:top" coordsize="2077365,142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" path="m1905508,368v9919,-330,19837,3518,27038,10541c1949780,27673,1942935,45453,1936928,52515v-2223,2603,-6147,2921,-8750,711c1925562,51003,1925256,47117,1927441,44514v1016,-1258,9283,-12205,-3544,-24715c1919186,15189,1912468,12560,1905927,12789v-6451,216,-12370,3111,-17107,8369c1883804,26721,1879130,38951,1880705,52654v940,8255,4559,19787,16256,28105c1900555,82575,1904099,84404,1907629,86208v41250,21145,80226,41135,116382,41135c2058150,127343,2064258,99733,2064512,98565v698,-3366,3975,-5512,7341,-4814c2075218,94437,2077365,97727,2076679,101079v-2795,13386,-17361,38685,-52668,38685c1984858,139764,1944586,119113,1901952,97257v-16459,-8446,-33109,-16980,-50139,-24638c1854162,77724,1855736,83287,1856397,89179v1778,15494,-2629,31661,-11214,41212c1838134,138227,1829168,142545,1819249,142862v-380,13,-774,26,-1168,26c1808518,142888,1799133,139078,1792212,132347v-17209,-16777,-10389,-34570,-4357,-41618c1790065,88125,1793977,87795,1796593,90030v2591,2210,2921,6096,736,8713c1796326,99975,1788033,110935,1800873,123444v4749,4597,11443,7226,17983,7010c1825295,130251,1831213,127343,1835950,122072v5017,-5562,9678,-17780,8116,-31483c1843139,82398,1839570,71019,1828102,62713,1800263,52070,1771218,44768,1740167,44768v-33782,,-49149,22263,-49149,42900c1691018,98146,1694955,107861,1702143,114960v8217,8154,20269,12535,34849,12535c1740421,127495,1743215,130429,1743215,133871v,3429,-2794,6515,-6223,6515c1719072,140386,1703984,135446,1693393,124930v-8548,-8433,-13615,-30493,-14592,-30493l398576,94437v-977,,-6044,22060,-14592,30493c373367,135446,358267,139764,340360,139764v-3416,,-6197,-2782,-6197,-6211c334163,130124,336944,127343,340360,127343v14593,,26645,-4318,34887,-12459c382410,107785,386347,98108,386347,87617v,-20637,-15393,-42862,-49137,-42862c306146,44755,277114,52057,249263,62700v-11468,8293,-15024,19698,-15964,27889c231737,104292,236410,116510,241402,122072v4750,5271,10668,8179,17119,8382c265075,130683,271755,128041,276479,123444v13297,-12954,4001,-24193,3581,-24663c277838,96164,278156,92240,280771,90030v2604,-2235,6529,-1905,8751,699c295542,97777,302361,115570,285153,132347v-6921,6731,-16294,10541,-25883,10541c258890,142888,258508,142888,258115,142862v-9906,-317,-18885,-4635,-25934,-12471c223583,120840,219177,104673,220967,89179v648,-5892,2236,-11455,4585,-16560c208521,80277,191884,88811,175399,97257,132766,119113,92507,139764,53340,139764,18047,139764,3480,114465,698,101079,,97727,2159,94437,5512,93751v3340,-698,6617,1436,7328,4776c13119,99720,19533,127343,53340,127343v36170,,75146,-19990,116421,-41135c173266,84404,176809,82575,180404,80759v11709,-8318,15290,-19850,16281,-28105c198234,38964,193573,26721,188557,21158v-4750,-5258,-10655,-8153,-17107,-8369c164897,12624,158204,15189,153480,19799v-13297,12942,-3988,24194,-3582,24676c152120,47079,151803,51003,149187,53226v-2604,2222,-6528,1905,-8751,-699c134417,45466,127597,27673,144818,10909,152019,3886,161849,,171844,381v9905,343,18885,4674,25946,12509c206362,22428,210782,38659,208991,54140v-571,5042,-1854,9881,-3670,14377c217627,62611,230277,57087,243307,52045v533,-305,1142,-254,1765,-394c274003,40640,304711,33439,337210,33439v36437,,57226,22898,60948,48298l1679207,81737v3734,-25400,24511,-48298,60960,-48298c1772653,33439,1803349,40094,1832293,51105v622,127,1206,355,1765,673c1847088,56794,1859737,62484,1872056,68377v-1841,-4483,-3111,-9259,-3696,-14313c1866582,38583,1870990,22390,1879588,12853,1886648,5004,1895602,699,1905508,368xe" fillcolor="#4a423d" stroked="f" strokeweight="0">
                  <v:stroke miterlimit="83231f" joinstyle="miter"/>
                  <v:path arrowok="t" textboxrect="0,0,2077365,142888"/>
                </v:shape>
                <v:shape id="Shape 203" o:spid="_x0000_s1036" style="position:absolute;left:13214;top:884;width:859;height:12325;visibility:visible;mso-wrap-style:square;v-text-anchor:top" coordsize="144907,2079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" path="m101524,419v419,,838,51,1282,127c116180,3340,141478,17920,141478,53213v,39167,-20650,79426,-42507,122060c90665,191478,82258,207874,74726,224612v4522,-1841,9297,-3213,14403,-3797c90043,220713,90945,220828,91846,220764v1982,-190,3937,-330,5905,-330c98565,220434,99326,220586,100126,220624v458,26,890,64,1347,102c113399,221450,124739,225412,132093,232042v7848,7061,12166,16027,12509,25920c144907,267945,141071,277800,134048,285013v-8458,8675,-17157,11227,-24625,10872c109283,295885,109156,295923,109004,295923v-7937,,-14618,-3378,-18326,-6541c88074,287147,87757,283235,89992,280619v1397,-1651,3480,-2273,5473,-2019c97193,278321,99022,278689,100470,279895v698,572,4572,3391,10033,3455c114312,282956,118745,281115,123406,276339v4610,-4724,7213,-11455,6998,-17970c130201,251917,127292,246012,122047,241262v-4166,-3734,-12027,-7277,-21438,-8179c97917,232918,95174,232829,92304,233159v-8180,940,-19597,4496,-27877,15964c53784,276962,46482,306007,46482,337058v,33236,21526,48578,41897,49073c98501,385902,107696,382054,114579,375095v8166,-8230,12230,-20295,12230,-34875c126809,336791,129095,334010,132511,334010v585,,1042,178,1537,330c134582,334188,135115,334010,135648,334010v3430,,6605,2781,6605,6210c142253,358140,137452,373215,126962,383845v-5017,5054,-14580,8839,-21717,11341c104572,395440,103898,395681,103150,395910v-3989,1346,-6846,2222,-6846,2540l96304,1681125v,317,2819,1168,6705,2489c103886,1683880,104699,1684185,105473,1684477v7125,2502,16536,6261,21489,11253c137452,1706347,141478,1721434,141478,1739354v,3429,-2782,6210,-6210,6210c134950,1745564,134671,1745425,134379,1745387v-305,38,-559,165,-851,165c130073,1745552,127292,1742783,127292,1739354v,-14592,-4318,-26645,-12459,-34887c107924,1697482,98565,1693621,88367,1693418v-432,114,-877,191,-1334,191c86664,1693609,86322,1693571,85992,1693507v-19635,1588,-39536,17043,-39536,49009c46456,1773568,53772,1802600,64414,1830438v8293,11481,19710,15037,27890,15977c95123,1846745,97828,1846656,100470,1846504v9474,-889,17399,-4458,21577,-8204c127292,1833550,130201,1827644,130404,1821206v215,-6528,-2388,-13247,-6998,-17984c118707,1798396,114236,1796593,110413,1796225v-5435,101,-9283,2895,-9969,3454c99022,1800860,97218,1801228,95503,1800962v-2006,254,-4102,-356,-5511,-2020c87757,1796326,88074,1792415,90678,1790180v3797,-3226,10719,-6567,18885,-6414c109969,1783753,110337,1783639,110769,1783639v7138,,15342,2768,23279,10922c141071,1801775,144907,1811630,144602,1821612v-343,9893,-4661,18859,-12509,25921c124231,1854619,111823,1858632,99034,1858899v-1015,51,-2019,241,-3035,241c93713,1859140,91415,1859001,89129,1858747v-5106,-584,-9894,-1956,-14415,-3810c82245,1871675,90653,1888084,98971,1904302v21857,42633,42507,82892,42507,122059c141478,2061655,116180,2076234,102806,2079028v-647,127,-1257,64,-1866,c100558,2079092,100178,2079143,99771,2079143v-2870,,-5461,-2020,-6071,-4953c93002,2070849,95148,2067560,98489,2066862v1206,-267,28803,-6706,28803,-40501c127292,1990192,107328,1951228,86169,1909966v-1816,-3531,-3632,-7087,-5473,-10681c72403,1887588,60871,1883994,52616,1883042v-2845,-318,-5562,-241,-8242,-76c34925,1883867,27038,1887423,22885,1891170v-5257,4750,-8179,10655,-8394,17094c14300,1914792,16904,1921510,21513,1926234v4738,4865,9233,6655,13056,7024c40246,1933131,44132,1930057,44412,1929829v1460,-1245,3302,-1613,5042,-1321c51460,1928254,53530,1928876,54928,1930527v2234,2604,1904,6515,-700,8750c50444,1942503,43549,1945831,35382,1945704v-419,12,-800,114,-1232,114c27000,1945818,18809,1943062,10858,1934896,3861,1927695,,1917840,330,1907858v330,-9906,4636,-18872,12472,-25921c20650,1874850,33109,1870850,45910,1870570v1003,-50,1982,-253,2998,-253c51206,1870317,53594,1870456,55855,1870710v4343,495,8509,1613,12471,3048c62547,1861655,57252,1849222,52312,1836433v-306,-584,12,-1194,-115,-1816c41199,1805699,34582,1775003,34582,1742504v,-36221,10922,-56947,49022,-60872l83604,397942v-25,-13,-63,-26,-89,-26c45491,393954,34582,373240,34582,337058v,-32499,5461,-63195,16471,-92113c51194,244323,51435,243713,51739,243142v4928,-12777,10491,-25185,16269,-37275c64135,207277,60071,208369,55766,208864v-890,102,-1765,-12,-2668,38c51117,209106,49137,209245,47168,209245v-813,,-1588,-165,-2413,-190c44335,209029,43929,208991,43497,208953,31559,208242,20193,204280,12802,197625,4966,190564,660,181610,330,171704,,161735,3861,151867,10858,144666v8459,-8674,17158,-11227,24626,-10871c35623,133795,35763,133744,35902,133744v7951,,14606,3403,18326,6553c56832,142532,57162,146444,54928,149047v-1398,1664,-3481,2274,-5500,2032c47714,151359,45885,150990,44450,149784v-698,-584,-4585,-3404,-10058,-3455c30581,146723,26149,148565,21513,153340v-4609,4724,-7213,11443,-7022,17970c14706,177762,17628,183667,22885,188405v4153,3746,12040,7302,21476,8191c47041,196761,49771,196837,52616,196520v8255,-953,19787,-4559,28080,-16243c82537,176682,84353,173126,86169,169596,107328,128334,127292,89383,127292,53213v,-34125,-27610,-40259,-28765,-40500c95161,12014,93002,8712,93700,5372,94373,2096,97536,,100812,546v242,-38,458,-127,712,-127xe" fillcolor="#4a423d" stroked="f" strokeweight="0">
                  <v:stroke miterlimit="83231f" joinstyle="miter"/>
                  <v:path arrowok="t" textboxrect="0,0,144907,2079155"/>
                </v:shape>
                <v:shape id="Shape 204" o:spid="_x0000_s1037" style="position:absolute;left:12624;top:12624;width:898;height:1129;visibility:visible;mso-wrap-style:square;v-text-anchor:top" coordsize="151447,190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" path="m128435,v9557,,16653,3994,21405,8072l151447,9773r,14410l146380,22796v-280,-495,-6236,-10363,-17945,-10363c119494,12433,112484,15507,107035,21857,95161,35662,93091,61252,93459,80264v7214,546,12014,1245,12687,1359c107194,81728,128773,84340,148354,94496r3093,2200l151447,111794r-9590,-6680c124467,96360,104762,93945,104495,93917v-203,-26,-4216,-623,-10439,-1105c94577,99670,95238,104127,95250,104280v64,457,4623,33515,22568,51460c121964,159887,128362,164125,136228,168581r15219,7910l151447,190474,129216,178873v-8375,-4800,-15335,-9500,-20186,-14357c88074,143561,83159,107544,82944,106020v-102,-699,-877,-5995,-1423,-13894c62370,91669,35966,93536,21844,105689v-6312,5449,-9424,12446,-9424,21387c12420,138836,22378,144780,22796,145034v2947,1715,3963,5499,2274,8458c23368,156451,19609,157493,16649,155829,15977,155448,,146202,,127076,,114465,4635,104115,13767,96253,30670,81712,59957,79273,81013,79680,80708,58725,83376,30315,97612,13767,105473,4648,115824,,128435,xe" fillcolor="#4a423d" stroked="f" strokeweight="0">
                  <v:stroke miterlimit="83231f" joinstyle="miter"/>
                  <v:path arrowok="t" textboxrect="0,0,151447,190474"/>
                </v:shape>
                <v:shape id="Shape 205" o:spid="_x0000_s1038" style="position:absolute;left:13509;top:13214;width:534;height:844;visibility:visible;mso-wrap-style:square;v-text-anchor:top" coordsize="90056,14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" path="m,l14986,10657v9728,9728,18783,27826,29273,48793c56362,83657,70066,111063,87961,132158v2095,2464,1942,6121,-356,8407c86411,141772,84810,142381,83223,142381v-1435,,-2845,-482,-4013,-1473c58115,123026,30670,109272,6452,97144l,93777,,79794r12002,6237c26607,93359,42380,101246,57391,110352,48323,95328,40449,79592,33147,65013,23140,45010,14504,27738,6223,19433l,15098,,xe" fillcolor="#4a423d" stroked="f" strokeweight="0">
                  <v:stroke miterlimit="83231f" joinstyle="miter"/>
                  <v:path arrowok="t" textboxrect="0,0,90056,142381"/>
                </v:shape>
                <v:shape id="Shape 206" o:spid="_x0000_s1039" style="position:absolute;left:13509;top:12683;width:44;height:91;visibility:visible;mso-wrap-style:square;v-text-anchor:top" coordsize="7417,1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" path="m,l3775,3992c4993,5584,5638,6709,5728,6877v1689,2985,635,6782,-2350,8458l,14411,,xe" fillcolor="#4a423d" stroked="f" strokeweight="0">
                  <v:stroke miterlimit="83231f" joinstyle="miter"/>
                  <v:path arrowok="t" textboxrect="0,0,7417,15335"/>
                </v:shape>
                <v:shape id="Shape 207" o:spid="_x0000_s1040" style="position:absolute;top:13214;width:533;height:844;visibility:visible;mso-wrap-style:square;v-text-anchor:top" coordsize="90043,142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" path="m90043,r,15103l83832,19430c75540,27724,66904,45008,56896,64998,49606,79590,41719,95326,32651,110337,47675,101244,63436,93332,78054,86029l90043,79793r,13975l83603,97129c59385,109270,31940,123024,10833,140906v-1156,990,-2578,1473,-4039,1473c5232,142379,3619,141769,2425,140563,140,138277,,134619,2070,132156,19977,111061,33693,83642,45796,59435,56273,38480,65341,20370,75057,10655l90043,xe" fillcolor="#4a423d" stroked="f" strokeweight="0">
                  <v:stroke miterlimit="83231f" joinstyle="miter"/>
                  <v:path arrowok="t" textboxrect="0,0,90043,142379"/>
                </v:shape>
                <v:shape id="Shape 208" o:spid="_x0000_s1041" style="position:absolute;left:530;top:12683;width:44;height:91;visibility:visible;mso-wrap-style:square;v-text-anchor:top" coordsize="7404,1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" path="m7404,r,14375l4001,15294c1029,13593,,9833,1664,6874v96,-168,745,-1293,1965,-2885l7404,xe" fillcolor="#4a423d" stroked="f" strokeweight="0">
                  <v:stroke miterlimit="83231f" joinstyle="miter"/>
                  <v:path arrowok="t" textboxrect="0,0,7404,15294"/>
                </v:shape>
                <v:shape id="Shape 209" o:spid="_x0000_s1042" style="position:absolute;left:589;top:12624;width:899;height:1129;visibility:visible;mso-wrap-style:square;v-text-anchor:top" coordsize="151447,19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" path="m23013,c35623,,45987,4635,53835,13754,68097,30315,70727,58687,70434,79667v21070,-432,50343,2019,67260,16573c146825,104102,151447,114465,151447,127076v,19114,-15963,28359,-16661,28740c131814,157505,128004,156451,126327,153454v-1676,-2984,-610,-6769,2362,-8458c129057,144780,139002,138824,139002,127076v,-8941,-3061,-15938,-9398,-21399c115481,93523,89053,91618,69914,92126v-534,7924,-1321,13284,-1435,14008c68300,107543,63373,143548,42418,164503v-4864,4864,-11824,9563,-20195,14362l,190466,,176491r15228,-7921c23092,164112,29489,159874,33642,155727,51639,137731,56134,104724,56185,104407v26,-191,686,-4699,1206,-11621c51232,93294,47308,93866,47168,93891v-429,48,-20167,2460,-37564,11218l,111801,,96698,3099,94495c22692,84337,44317,81715,45517,81572v635,-89,5347,-775,12472,-1321c58344,61214,56299,35636,44400,21844,38951,15507,31953,12421,23013,12421v-11761,,-17717,9944,-17958,10363l,24150,,9775,1612,8072c6363,3994,13456,,23013,xe" fillcolor="#4a423d" stroked="f" strokeweight="0">
                  <v:stroke miterlimit="83231f" joinstyle="miter"/>
                  <v:path arrowok="t" textboxrect="0,0,151447,190466"/>
                </v:shape>
                <w10:wrap anchory="page"/>
              </v:group>
            </w:pict>
          </mc:Fallback>
        </mc:AlternateContent>
      </w:r>
      <w:r w:rsidR="006F7275">
        <w:rPr>
          <w:rFonts w:ascii="David" w:eastAsiaTheme="majorEastAsia" w:hAnsi="David" w:cs="David"/>
          <w:b/>
          <w:bCs/>
          <w:noProof/>
          <w:sz w:val="10"/>
          <w:szCs w:val="10"/>
          <w:rtl/>
          <w:lang w:val="he-IL"/>
        </w:rPr>
        <mc:AlternateContent>
          <mc:Choice Requires="wpg">
            <w:drawing>
              <wp:anchor distT="0" distB="0" distL="114300" distR="114300" simplePos="0" relativeHeight="251661824" behindDoc="0" locked="0" layoutInCell="1" allowOverlap="1" wp14:anchorId="2B4217B6" wp14:editId="673248D0">
                <wp:simplePos x="0" y="0"/>
                <wp:positionH relativeFrom="column">
                  <wp:posOffset>369570</wp:posOffset>
                </wp:positionH>
                <wp:positionV relativeFrom="page">
                  <wp:posOffset>1441450</wp:posOffset>
                </wp:positionV>
                <wp:extent cx="1452880" cy="1452880"/>
                <wp:effectExtent l="0" t="0" r="0" b="0"/>
                <wp:wrapNone/>
                <wp:docPr id="394" name="מסגרת 3"/>
                <wp:cNvGraphicFramePr/>
                <a:graphic xmlns:a="http://schemas.openxmlformats.org/drawingml/2006/main">
                  <a:graphicData uri="http://schemas.microsoft.com/office/word/2010/wordprocessingGroup">
                    <wpg:wgp>
                      <wpg:cNvGrpSpPr/>
                      <wpg:grpSpPr>
                        <a:xfrm>
                          <a:off x="0" y="0"/>
                          <a:ext cx="1452880" cy="1452880"/>
                          <a:chOff x="0" y="0"/>
                          <a:chExt cx="1453505" cy="1453308"/>
                        </a:xfrm>
                      </wpg:grpSpPr>
                      <wps:wsp>
                        <wps:cNvPr id="201" name="Shape 30"/>
                        <wps:cNvSpPr/>
                        <wps:spPr>
                          <a:xfrm>
                            <a:off x="17698" y="271370"/>
                            <a:ext cx="23970" cy="36679"/>
                          </a:xfrm>
                          <a:custGeom>
                            <a:avLst/>
                            <a:gdLst/>
                            <a:ahLst/>
                            <a:cxnLst/>
                            <a:rect l="0" t="0" r="0" b="0"/>
                            <a:pathLst>
                              <a:path w="40420" h="61876">
                                <a:moveTo>
                                  <a:pt x="36331" y="622"/>
                                </a:moveTo>
                                <a:cubicBezTo>
                                  <a:pt x="38808" y="1219"/>
                                  <a:pt x="40420" y="3594"/>
                                  <a:pt x="40078" y="6134"/>
                                </a:cubicBezTo>
                                <a:cubicBezTo>
                                  <a:pt x="36217" y="33591"/>
                                  <a:pt x="26933" y="50775"/>
                                  <a:pt x="11655" y="58661"/>
                                </a:cubicBezTo>
                                <a:lnTo>
                                  <a:pt x="0" y="61876"/>
                                </a:lnTo>
                                <a:lnTo>
                                  <a:pt x="0" y="51866"/>
                                </a:lnTo>
                                <a:lnTo>
                                  <a:pt x="7096" y="49835"/>
                                </a:lnTo>
                                <a:cubicBezTo>
                                  <a:pt x="13636" y="46457"/>
                                  <a:pt x="18856" y="40653"/>
                                  <a:pt x="22793" y="32296"/>
                                </a:cubicBezTo>
                                <a:cubicBezTo>
                                  <a:pt x="20824" y="33934"/>
                                  <a:pt x="18665" y="35408"/>
                                  <a:pt x="16329" y="36614"/>
                                </a:cubicBezTo>
                                <a:cubicBezTo>
                                  <a:pt x="11973" y="38862"/>
                                  <a:pt x="7756" y="40018"/>
                                  <a:pt x="3845" y="40018"/>
                                </a:cubicBezTo>
                                <a:lnTo>
                                  <a:pt x="0" y="38861"/>
                                </a:lnTo>
                                <a:lnTo>
                                  <a:pt x="0" y="28340"/>
                                </a:lnTo>
                                <a:lnTo>
                                  <a:pt x="3845" y="30074"/>
                                </a:lnTo>
                                <a:cubicBezTo>
                                  <a:pt x="6156" y="30074"/>
                                  <a:pt x="8836" y="29299"/>
                                  <a:pt x="11769" y="27788"/>
                                </a:cubicBezTo>
                                <a:cubicBezTo>
                                  <a:pt x="24165" y="21387"/>
                                  <a:pt x="30388" y="3975"/>
                                  <a:pt x="30476" y="3797"/>
                                </a:cubicBezTo>
                                <a:cubicBezTo>
                                  <a:pt x="31315" y="1384"/>
                                  <a:pt x="33855" y="0"/>
                                  <a:pt x="36331" y="622"/>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20" name="Shape 48"/>
                        <wps:cNvSpPr/>
                        <wps:spPr>
                          <a:xfrm>
                            <a:off x="973393" y="1345053"/>
                            <a:ext cx="406062" cy="97149"/>
                          </a:xfrm>
                          <a:custGeom>
                            <a:avLst/>
                            <a:gdLst/>
                            <a:ahLst/>
                            <a:cxnLst/>
                            <a:rect l="0" t="0" r="0" b="0"/>
                            <a:pathLst>
                              <a:path w="684721" h="163887">
                                <a:moveTo>
                                  <a:pt x="93749" y="2390"/>
                                </a:moveTo>
                                <a:cubicBezTo>
                                  <a:pt x="102215" y="3186"/>
                                  <a:pt x="111478" y="4975"/>
                                  <a:pt x="121564" y="8071"/>
                                </a:cubicBezTo>
                                <a:cubicBezTo>
                                  <a:pt x="143764" y="14878"/>
                                  <a:pt x="165532" y="32086"/>
                                  <a:pt x="190754" y="52038"/>
                                </a:cubicBezTo>
                                <a:cubicBezTo>
                                  <a:pt x="197904" y="57677"/>
                                  <a:pt x="205156" y="63405"/>
                                  <a:pt x="212636" y="69082"/>
                                </a:cubicBezTo>
                                <a:cubicBezTo>
                                  <a:pt x="211506" y="65043"/>
                                  <a:pt x="210909" y="60776"/>
                                  <a:pt x="210909" y="56267"/>
                                </a:cubicBezTo>
                                <a:cubicBezTo>
                                  <a:pt x="210909" y="32201"/>
                                  <a:pt x="223787" y="7918"/>
                                  <a:pt x="252590" y="7918"/>
                                </a:cubicBezTo>
                                <a:cubicBezTo>
                                  <a:pt x="281102" y="7918"/>
                                  <a:pt x="291198" y="27108"/>
                                  <a:pt x="292557" y="37255"/>
                                </a:cubicBezTo>
                                <a:cubicBezTo>
                                  <a:pt x="292926" y="39973"/>
                                  <a:pt x="291008" y="42488"/>
                                  <a:pt x="288290" y="42843"/>
                                </a:cubicBezTo>
                                <a:cubicBezTo>
                                  <a:pt x="285585" y="43212"/>
                                  <a:pt x="283083" y="41319"/>
                                  <a:pt x="282702" y="38614"/>
                                </a:cubicBezTo>
                                <a:cubicBezTo>
                                  <a:pt x="282575" y="37687"/>
                                  <a:pt x="279273" y="17888"/>
                                  <a:pt x="252590" y="17888"/>
                                </a:cubicBezTo>
                                <a:cubicBezTo>
                                  <a:pt x="237249" y="17888"/>
                                  <a:pt x="220840" y="27997"/>
                                  <a:pt x="220840" y="56331"/>
                                </a:cubicBezTo>
                                <a:cubicBezTo>
                                  <a:pt x="220840" y="67799"/>
                                  <a:pt x="225539" y="77451"/>
                                  <a:pt x="234137" y="84690"/>
                                </a:cubicBezTo>
                                <a:cubicBezTo>
                                  <a:pt x="237096" y="86696"/>
                                  <a:pt x="240094" y="88817"/>
                                  <a:pt x="243154" y="90748"/>
                                </a:cubicBezTo>
                                <a:cubicBezTo>
                                  <a:pt x="243243" y="90811"/>
                                  <a:pt x="243307" y="91142"/>
                                  <a:pt x="243396" y="91205"/>
                                </a:cubicBezTo>
                                <a:cubicBezTo>
                                  <a:pt x="254597" y="97022"/>
                                  <a:pt x="269621" y="100692"/>
                                  <a:pt x="287630" y="100692"/>
                                </a:cubicBezTo>
                                <a:cubicBezTo>
                                  <a:pt x="330784" y="100692"/>
                                  <a:pt x="378219" y="85795"/>
                                  <a:pt x="423063" y="67913"/>
                                </a:cubicBezTo>
                                <a:cubicBezTo>
                                  <a:pt x="425895" y="66402"/>
                                  <a:pt x="428765" y="66491"/>
                                  <a:pt x="431546" y="66491"/>
                                </a:cubicBezTo>
                                <a:lnTo>
                                  <a:pt x="431572" y="66491"/>
                                </a:lnTo>
                                <a:cubicBezTo>
                                  <a:pt x="441122" y="66491"/>
                                  <a:pt x="450520" y="56674"/>
                                  <a:pt x="459727" y="52838"/>
                                </a:cubicBezTo>
                                <a:cubicBezTo>
                                  <a:pt x="487883" y="41065"/>
                                  <a:pt x="515087" y="27705"/>
                                  <a:pt x="539801" y="20428"/>
                                </a:cubicBezTo>
                                <a:cubicBezTo>
                                  <a:pt x="535178" y="18802"/>
                                  <a:pt x="529857" y="17850"/>
                                  <a:pt x="523748" y="17850"/>
                                </a:cubicBezTo>
                                <a:cubicBezTo>
                                  <a:pt x="476593" y="17850"/>
                                  <a:pt x="435331" y="35998"/>
                                  <a:pt x="395440" y="53537"/>
                                </a:cubicBezTo>
                                <a:cubicBezTo>
                                  <a:pt x="361760" y="68370"/>
                                  <a:pt x="329946" y="82353"/>
                                  <a:pt x="299072" y="82353"/>
                                </a:cubicBezTo>
                                <a:cubicBezTo>
                                  <a:pt x="266180" y="82353"/>
                                  <a:pt x="253759" y="71037"/>
                                  <a:pt x="253238" y="70555"/>
                                </a:cubicBezTo>
                                <a:cubicBezTo>
                                  <a:pt x="251257" y="68675"/>
                                  <a:pt x="251168" y="65526"/>
                                  <a:pt x="253048" y="63532"/>
                                </a:cubicBezTo>
                                <a:cubicBezTo>
                                  <a:pt x="254902" y="61551"/>
                                  <a:pt x="258026" y="61436"/>
                                  <a:pt x="260020" y="63278"/>
                                </a:cubicBezTo>
                                <a:cubicBezTo>
                                  <a:pt x="260287" y="63506"/>
                                  <a:pt x="270840" y="72422"/>
                                  <a:pt x="299072" y="72422"/>
                                </a:cubicBezTo>
                                <a:cubicBezTo>
                                  <a:pt x="327851" y="72422"/>
                                  <a:pt x="358737" y="58833"/>
                                  <a:pt x="391439" y="44444"/>
                                </a:cubicBezTo>
                                <a:cubicBezTo>
                                  <a:pt x="430378" y="27324"/>
                                  <a:pt x="474485" y="7918"/>
                                  <a:pt x="523748" y="7918"/>
                                </a:cubicBezTo>
                                <a:cubicBezTo>
                                  <a:pt x="536219" y="7918"/>
                                  <a:pt x="546329" y="11284"/>
                                  <a:pt x="554076" y="16631"/>
                                </a:cubicBezTo>
                                <a:cubicBezTo>
                                  <a:pt x="565544" y="13951"/>
                                  <a:pt x="576364" y="12363"/>
                                  <a:pt x="586321" y="12363"/>
                                </a:cubicBezTo>
                                <a:cubicBezTo>
                                  <a:pt x="664159" y="12363"/>
                                  <a:pt x="684721" y="65094"/>
                                  <a:pt x="684721" y="92970"/>
                                </a:cubicBezTo>
                                <a:cubicBezTo>
                                  <a:pt x="684721" y="116440"/>
                                  <a:pt x="668744" y="151339"/>
                                  <a:pt x="624700" y="151339"/>
                                </a:cubicBezTo>
                                <a:cubicBezTo>
                                  <a:pt x="606793" y="151339"/>
                                  <a:pt x="595846" y="144139"/>
                                  <a:pt x="589813" y="138093"/>
                                </a:cubicBezTo>
                                <a:cubicBezTo>
                                  <a:pt x="582575" y="130867"/>
                                  <a:pt x="578257" y="120923"/>
                                  <a:pt x="578257" y="111538"/>
                                </a:cubicBezTo>
                                <a:cubicBezTo>
                                  <a:pt x="578257" y="93478"/>
                                  <a:pt x="589991" y="81337"/>
                                  <a:pt x="607454" y="81337"/>
                                </a:cubicBezTo>
                                <a:cubicBezTo>
                                  <a:pt x="623583" y="81337"/>
                                  <a:pt x="634137" y="93542"/>
                                  <a:pt x="636181" y="101784"/>
                                </a:cubicBezTo>
                                <a:cubicBezTo>
                                  <a:pt x="636867" y="104451"/>
                                  <a:pt x="635241" y="107143"/>
                                  <a:pt x="632574" y="107804"/>
                                </a:cubicBezTo>
                                <a:cubicBezTo>
                                  <a:pt x="629920" y="108477"/>
                                  <a:pt x="627228" y="106851"/>
                                  <a:pt x="626555" y="104197"/>
                                </a:cubicBezTo>
                                <a:cubicBezTo>
                                  <a:pt x="625462" y="99828"/>
                                  <a:pt x="618528" y="91268"/>
                                  <a:pt x="607454" y="91268"/>
                                </a:cubicBezTo>
                                <a:cubicBezTo>
                                  <a:pt x="595579" y="91268"/>
                                  <a:pt x="588201" y="99028"/>
                                  <a:pt x="588201" y="111538"/>
                                </a:cubicBezTo>
                                <a:cubicBezTo>
                                  <a:pt x="588201" y="123082"/>
                                  <a:pt x="598107" y="141408"/>
                                  <a:pt x="624700" y="141408"/>
                                </a:cubicBezTo>
                                <a:cubicBezTo>
                                  <a:pt x="664324" y="141408"/>
                                  <a:pt x="674789" y="109722"/>
                                  <a:pt x="674789" y="92970"/>
                                </a:cubicBezTo>
                                <a:cubicBezTo>
                                  <a:pt x="674789" y="68523"/>
                                  <a:pt x="656298" y="22295"/>
                                  <a:pt x="586321" y="22295"/>
                                </a:cubicBezTo>
                                <a:cubicBezTo>
                                  <a:pt x="579095" y="22295"/>
                                  <a:pt x="571272" y="23247"/>
                                  <a:pt x="563042" y="24860"/>
                                </a:cubicBezTo>
                                <a:cubicBezTo>
                                  <a:pt x="569328" y="32620"/>
                                  <a:pt x="572529" y="42196"/>
                                  <a:pt x="572529" y="51721"/>
                                </a:cubicBezTo>
                                <a:cubicBezTo>
                                  <a:pt x="572529" y="62681"/>
                                  <a:pt x="568363" y="72841"/>
                                  <a:pt x="560807" y="80334"/>
                                </a:cubicBezTo>
                                <a:cubicBezTo>
                                  <a:pt x="552399" y="88652"/>
                                  <a:pt x="540436" y="93059"/>
                                  <a:pt x="526250" y="93059"/>
                                </a:cubicBezTo>
                                <a:cubicBezTo>
                                  <a:pt x="523494" y="93059"/>
                                  <a:pt x="521272" y="90837"/>
                                  <a:pt x="521272" y="88081"/>
                                </a:cubicBezTo>
                                <a:cubicBezTo>
                                  <a:pt x="521272" y="85338"/>
                                  <a:pt x="523494" y="83115"/>
                                  <a:pt x="526250" y="83115"/>
                                </a:cubicBezTo>
                                <a:cubicBezTo>
                                  <a:pt x="537769" y="83115"/>
                                  <a:pt x="547307" y="79711"/>
                                  <a:pt x="553822" y="73260"/>
                                </a:cubicBezTo>
                                <a:cubicBezTo>
                                  <a:pt x="559486" y="67659"/>
                                  <a:pt x="562585" y="60001"/>
                                  <a:pt x="562585" y="51721"/>
                                </a:cubicBezTo>
                                <a:cubicBezTo>
                                  <a:pt x="562585" y="43008"/>
                                  <a:pt x="559092" y="33966"/>
                                  <a:pt x="551777" y="27400"/>
                                </a:cubicBezTo>
                                <a:cubicBezTo>
                                  <a:pt x="525361" y="34169"/>
                                  <a:pt x="495059" y="46818"/>
                                  <a:pt x="463550" y="59988"/>
                                </a:cubicBezTo>
                                <a:cubicBezTo>
                                  <a:pt x="457010" y="62732"/>
                                  <a:pt x="450355" y="65500"/>
                                  <a:pt x="443637" y="68269"/>
                                </a:cubicBezTo>
                                <a:cubicBezTo>
                                  <a:pt x="440754" y="69831"/>
                                  <a:pt x="437871" y="70834"/>
                                  <a:pt x="435077" y="71774"/>
                                </a:cubicBezTo>
                                <a:cubicBezTo>
                                  <a:pt x="432460" y="72841"/>
                                  <a:pt x="429844" y="73895"/>
                                  <a:pt x="427215" y="74949"/>
                                </a:cubicBezTo>
                                <a:cubicBezTo>
                                  <a:pt x="412522" y="83140"/>
                                  <a:pt x="402374" y="95942"/>
                                  <a:pt x="399301" y="110115"/>
                                </a:cubicBezTo>
                                <a:cubicBezTo>
                                  <a:pt x="396989" y="120910"/>
                                  <a:pt x="399021" y="131616"/>
                                  <a:pt x="404901" y="139490"/>
                                </a:cubicBezTo>
                                <a:cubicBezTo>
                                  <a:pt x="417144" y="155911"/>
                                  <a:pt x="433311" y="156610"/>
                                  <a:pt x="443891" y="150031"/>
                                </a:cubicBezTo>
                                <a:cubicBezTo>
                                  <a:pt x="461531" y="139046"/>
                                  <a:pt x="454685" y="124479"/>
                                  <a:pt x="453835" y="122853"/>
                                </a:cubicBezTo>
                                <a:cubicBezTo>
                                  <a:pt x="452590" y="120428"/>
                                  <a:pt x="453530" y="117430"/>
                                  <a:pt x="455943" y="116161"/>
                                </a:cubicBezTo>
                                <a:cubicBezTo>
                                  <a:pt x="458356" y="114890"/>
                                  <a:pt x="461353" y="115792"/>
                                  <a:pt x="462623" y="118205"/>
                                </a:cubicBezTo>
                                <a:cubicBezTo>
                                  <a:pt x="467043" y="126473"/>
                                  <a:pt x="469900" y="145536"/>
                                  <a:pt x="449136" y="158464"/>
                                </a:cubicBezTo>
                                <a:cubicBezTo>
                                  <a:pt x="443256" y="162122"/>
                                  <a:pt x="436880" y="163874"/>
                                  <a:pt x="430467" y="163874"/>
                                </a:cubicBezTo>
                                <a:cubicBezTo>
                                  <a:pt x="418224" y="163887"/>
                                  <a:pt x="405892" y="157448"/>
                                  <a:pt x="396939" y="145421"/>
                                </a:cubicBezTo>
                                <a:cubicBezTo>
                                  <a:pt x="389344" y="135261"/>
                                  <a:pt x="386690" y="121634"/>
                                  <a:pt x="389611" y="108033"/>
                                </a:cubicBezTo>
                                <a:cubicBezTo>
                                  <a:pt x="391338" y="99905"/>
                                  <a:pt x="395021" y="92183"/>
                                  <a:pt x="400253" y="85287"/>
                                </a:cubicBezTo>
                                <a:cubicBezTo>
                                  <a:pt x="362585" y="98990"/>
                                  <a:pt x="323914" y="109633"/>
                                  <a:pt x="287630" y="109633"/>
                                </a:cubicBezTo>
                                <a:cubicBezTo>
                                  <a:pt x="268237" y="109633"/>
                                  <a:pt x="251714" y="105988"/>
                                  <a:pt x="239014" y="99409"/>
                                </a:cubicBezTo>
                                <a:cubicBezTo>
                                  <a:pt x="238608" y="99282"/>
                                  <a:pt x="238189" y="99130"/>
                                  <a:pt x="237820" y="98876"/>
                                </a:cubicBezTo>
                                <a:cubicBezTo>
                                  <a:pt x="237528" y="98698"/>
                                  <a:pt x="237236" y="98508"/>
                                  <a:pt x="236957" y="98330"/>
                                </a:cubicBezTo>
                                <a:cubicBezTo>
                                  <a:pt x="234379" y="96869"/>
                                  <a:pt x="231966" y="95294"/>
                                  <a:pt x="229730" y="93593"/>
                                </a:cubicBezTo>
                                <a:cubicBezTo>
                                  <a:pt x="213551" y="82721"/>
                                  <a:pt x="198857" y="71114"/>
                                  <a:pt x="184595" y="59823"/>
                                </a:cubicBezTo>
                                <a:cubicBezTo>
                                  <a:pt x="160160" y="40507"/>
                                  <a:pt x="139065" y="23819"/>
                                  <a:pt x="118656" y="17558"/>
                                </a:cubicBezTo>
                                <a:cubicBezTo>
                                  <a:pt x="89053" y="8477"/>
                                  <a:pt x="63754" y="10001"/>
                                  <a:pt x="43434" y="22092"/>
                                </a:cubicBezTo>
                                <a:cubicBezTo>
                                  <a:pt x="26556" y="32125"/>
                                  <a:pt x="16815" y="47822"/>
                                  <a:pt x="13335" y="59176"/>
                                </a:cubicBezTo>
                                <a:cubicBezTo>
                                  <a:pt x="10122" y="69590"/>
                                  <a:pt x="10592" y="81896"/>
                                  <a:pt x="14542" y="92107"/>
                                </a:cubicBezTo>
                                <a:cubicBezTo>
                                  <a:pt x="19825" y="105734"/>
                                  <a:pt x="30747" y="115183"/>
                                  <a:pt x="47016" y="120161"/>
                                </a:cubicBezTo>
                                <a:cubicBezTo>
                                  <a:pt x="72441" y="127971"/>
                                  <a:pt x="87275" y="113367"/>
                                  <a:pt x="90665" y="102318"/>
                                </a:cubicBezTo>
                                <a:cubicBezTo>
                                  <a:pt x="94450" y="89999"/>
                                  <a:pt x="89179" y="78594"/>
                                  <a:pt x="78156" y="75203"/>
                                </a:cubicBezTo>
                                <a:cubicBezTo>
                                  <a:pt x="71971" y="73311"/>
                                  <a:pt x="65786" y="73641"/>
                                  <a:pt x="61582" y="76067"/>
                                </a:cubicBezTo>
                                <a:cubicBezTo>
                                  <a:pt x="59004" y="77578"/>
                                  <a:pt x="57379" y="79750"/>
                                  <a:pt x="56744" y="82556"/>
                                </a:cubicBezTo>
                                <a:cubicBezTo>
                                  <a:pt x="56160" y="85236"/>
                                  <a:pt x="53492" y="86938"/>
                                  <a:pt x="50826" y="86328"/>
                                </a:cubicBezTo>
                                <a:cubicBezTo>
                                  <a:pt x="48146" y="85731"/>
                                  <a:pt x="46469" y="83077"/>
                                  <a:pt x="47054" y="80397"/>
                                </a:cubicBezTo>
                                <a:cubicBezTo>
                                  <a:pt x="48285" y="74860"/>
                                  <a:pt x="51588" y="70402"/>
                                  <a:pt x="56591" y="67481"/>
                                </a:cubicBezTo>
                                <a:cubicBezTo>
                                  <a:pt x="63233" y="63621"/>
                                  <a:pt x="72161" y="62960"/>
                                  <a:pt x="81064" y="65703"/>
                                </a:cubicBezTo>
                                <a:cubicBezTo>
                                  <a:pt x="97346" y="70695"/>
                                  <a:pt x="105550" y="87700"/>
                                  <a:pt x="100165" y="105239"/>
                                </a:cubicBezTo>
                                <a:cubicBezTo>
                                  <a:pt x="96241" y="118015"/>
                                  <a:pt x="82017" y="132251"/>
                                  <a:pt x="60516" y="132251"/>
                                </a:cubicBezTo>
                                <a:cubicBezTo>
                                  <a:pt x="55436" y="132251"/>
                                  <a:pt x="49949" y="131451"/>
                                  <a:pt x="44095" y="129661"/>
                                </a:cubicBezTo>
                                <a:cubicBezTo>
                                  <a:pt x="20041" y="122282"/>
                                  <a:pt x="9703" y="107118"/>
                                  <a:pt x="5271" y="95701"/>
                                </a:cubicBezTo>
                                <a:cubicBezTo>
                                  <a:pt x="533" y="83483"/>
                                  <a:pt x="0" y="68726"/>
                                  <a:pt x="3835" y="56255"/>
                                </a:cubicBezTo>
                                <a:cubicBezTo>
                                  <a:pt x="5779" y="49892"/>
                                  <a:pt x="14034" y="27997"/>
                                  <a:pt x="38367" y="13545"/>
                                </a:cubicBezTo>
                                <a:cubicBezTo>
                                  <a:pt x="50130" y="6544"/>
                                  <a:pt x="68351" y="0"/>
                                  <a:pt x="93749" y="239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g:grpSp>
                        <wpg:cNvPr id="392" name="קבוצה 369"/>
                        <wpg:cNvGrpSpPr/>
                        <wpg:grpSpPr>
                          <a:xfrm>
                            <a:off x="0" y="0"/>
                            <a:ext cx="1453505" cy="1453308"/>
                            <a:chOff x="0" y="0"/>
                            <a:chExt cx="1453505" cy="1453308"/>
                          </a:xfrm>
                        </wpg:grpSpPr>
                        <wps:wsp>
                          <wps:cNvPr id="198" name="Shape 27"/>
                          <wps:cNvSpPr/>
                          <wps:spPr>
                            <a:xfrm>
                              <a:off x="365760" y="53094"/>
                              <a:ext cx="175108" cy="68335"/>
                            </a:xfrm>
                            <a:custGeom>
                              <a:avLst/>
                              <a:gdLst/>
                              <a:ahLst/>
                              <a:cxnLst/>
                              <a:rect l="0" t="0" r="0" b="0"/>
                              <a:pathLst>
                                <a:path w="295275" h="115278">
                                  <a:moveTo>
                                    <a:pt x="292519" y="1588"/>
                                  </a:moveTo>
                                  <a:cubicBezTo>
                                    <a:pt x="294742" y="3175"/>
                                    <a:pt x="295275" y="6274"/>
                                    <a:pt x="293688" y="8509"/>
                                  </a:cubicBezTo>
                                  <a:cubicBezTo>
                                    <a:pt x="234188" y="92316"/>
                                    <a:pt x="170764" y="112700"/>
                                    <a:pt x="128029" y="115024"/>
                                  </a:cubicBezTo>
                                  <a:cubicBezTo>
                                    <a:pt x="125070" y="115202"/>
                                    <a:pt x="122111" y="115278"/>
                                    <a:pt x="119177" y="115278"/>
                                  </a:cubicBezTo>
                                  <a:cubicBezTo>
                                    <a:pt x="74130" y="115278"/>
                                    <a:pt x="31763" y="96431"/>
                                    <a:pt x="1829" y="62751"/>
                                  </a:cubicBezTo>
                                  <a:cubicBezTo>
                                    <a:pt x="0" y="60706"/>
                                    <a:pt x="190" y="57569"/>
                                    <a:pt x="2235" y="55740"/>
                                  </a:cubicBezTo>
                                  <a:cubicBezTo>
                                    <a:pt x="4305" y="53911"/>
                                    <a:pt x="7430" y="54115"/>
                                    <a:pt x="9258" y="56147"/>
                                  </a:cubicBezTo>
                                  <a:cubicBezTo>
                                    <a:pt x="39129" y="89751"/>
                                    <a:pt x="82220" y="107594"/>
                                    <a:pt x="127495" y="105118"/>
                                  </a:cubicBezTo>
                                  <a:cubicBezTo>
                                    <a:pt x="168034" y="102895"/>
                                    <a:pt x="228371" y="83337"/>
                                    <a:pt x="285585" y="2769"/>
                                  </a:cubicBezTo>
                                  <a:cubicBezTo>
                                    <a:pt x="287172" y="521"/>
                                    <a:pt x="290284" y="0"/>
                                    <a:pt x="292519" y="158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08" name="Shape 37"/>
                          <wps:cNvSpPr/>
                          <wps:spPr>
                            <a:xfrm>
                              <a:off x="548640" y="94389"/>
                              <a:ext cx="355028" cy="7528"/>
                            </a:xfrm>
                            <a:custGeom>
                              <a:avLst/>
                              <a:gdLst/>
                              <a:ahLst/>
                              <a:cxnLst/>
                              <a:rect l="0" t="0" r="0" b="0"/>
                              <a:pathLst>
                                <a:path w="598665" h="12700">
                                  <a:moveTo>
                                    <a:pt x="4978" y="0"/>
                                  </a:moveTo>
                                  <a:lnTo>
                                    <a:pt x="593700" y="0"/>
                                  </a:lnTo>
                                  <a:cubicBezTo>
                                    <a:pt x="596443" y="0"/>
                                    <a:pt x="598665" y="3607"/>
                                    <a:pt x="598665" y="6350"/>
                                  </a:cubicBezTo>
                                  <a:cubicBezTo>
                                    <a:pt x="598665" y="9093"/>
                                    <a:pt x="596443" y="12700"/>
                                    <a:pt x="593700" y="12700"/>
                                  </a:cubicBezTo>
                                  <a:lnTo>
                                    <a:pt x="4978" y="12700"/>
                                  </a:lnTo>
                                  <a:cubicBezTo>
                                    <a:pt x="2235" y="12700"/>
                                    <a:pt x="0" y="9093"/>
                                    <a:pt x="0" y="6350"/>
                                  </a:cubicBezTo>
                                  <a:cubicBezTo>
                                    <a:pt x="0" y="3607"/>
                                    <a:pt x="2235" y="0"/>
                                    <a:pt x="4978"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22" name="Shape 50"/>
                          <wps:cNvSpPr/>
                          <wps:spPr>
                            <a:xfrm>
                              <a:off x="1350952" y="890802"/>
                              <a:ext cx="83299" cy="71880"/>
                            </a:xfrm>
                            <a:custGeom>
                              <a:avLst/>
                              <a:gdLst/>
                              <a:ahLst/>
                              <a:cxnLst/>
                              <a:rect l="0" t="0" r="0" b="0"/>
                              <a:pathLst>
                                <a:path w="140462" h="121259">
                                  <a:moveTo>
                                    <a:pt x="135306" y="1765"/>
                                  </a:moveTo>
                                  <a:cubicBezTo>
                                    <a:pt x="137592" y="1841"/>
                                    <a:pt x="139522" y="3492"/>
                                    <a:pt x="139992" y="5715"/>
                                  </a:cubicBezTo>
                                  <a:cubicBezTo>
                                    <a:pt x="140462" y="7938"/>
                                    <a:pt x="139370" y="10223"/>
                                    <a:pt x="137325" y="11227"/>
                                  </a:cubicBezTo>
                                  <a:cubicBezTo>
                                    <a:pt x="116992" y="21184"/>
                                    <a:pt x="111887" y="40868"/>
                                    <a:pt x="106477" y="61747"/>
                                  </a:cubicBezTo>
                                  <a:cubicBezTo>
                                    <a:pt x="99187" y="89814"/>
                                    <a:pt x="91008" y="121259"/>
                                    <a:pt x="40094" y="121259"/>
                                  </a:cubicBezTo>
                                  <a:cubicBezTo>
                                    <a:pt x="35052" y="121259"/>
                                    <a:pt x="29591" y="120904"/>
                                    <a:pt x="23673" y="120256"/>
                                  </a:cubicBezTo>
                                  <a:cubicBezTo>
                                    <a:pt x="20942" y="119964"/>
                                    <a:pt x="18974" y="117386"/>
                                    <a:pt x="19279" y="114656"/>
                                  </a:cubicBezTo>
                                  <a:cubicBezTo>
                                    <a:pt x="19583" y="111925"/>
                                    <a:pt x="22035" y="109715"/>
                                    <a:pt x="24765" y="110033"/>
                                  </a:cubicBezTo>
                                  <a:cubicBezTo>
                                    <a:pt x="81940" y="116306"/>
                                    <a:pt x="88849" y="89230"/>
                                    <a:pt x="96850" y="58382"/>
                                  </a:cubicBezTo>
                                  <a:cubicBezTo>
                                    <a:pt x="101143" y="41846"/>
                                    <a:pt x="105867" y="22657"/>
                                    <a:pt x="119494" y="9766"/>
                                  </a:cubicBezTo>
                                  <a:cubicBezTo>
                                    <a:pt x="78943" y="10452"/>
                                    <a:pt x="48781" y="18212"/>
                                    <a:pt x="29743" y="36474"/>
                                  </a:cubicBezTo>
                                  <a:cubicBezTo>
                                    <a:pt x="10325" y="55067"/>
                                    <a:pt x="9931" y="72682"/>
                                    <a:pt x="9931" y="72898"/>
                                  </a:cubicBezTo>
                                  <a:cubicBezTo>
                                    <a:pt x="9919" y="75641"/>
                                    <a:pt x="7709" y="70383"/>
                                    <a:pt x="4978" y="70383"/>
                                  </a:cubicBezTo>
                                  <a:lnTo>
                                    <a:pt x="4953" y="70383"/>
                                  </a:lnTo>
                                  <a:cubicBezTo>
                                    <a:pt x="2210" y="70383"/>
                                    <a:pt x="0" y="75616"/>
                                    <a:pt x="0" y="72885"/>
                                  </a:cubicBezTo>
                                  <a:cubicBezTo>
                                    <a:pt x="0" y="71856"/>
                                    <a:pt x="254" y="54661"/>
                                    <a:pt x="22631" y="33071"/>
                                  </a:cubicBezTo>
                                  <a:cubicBezTo>
                                    <a:pt x="46025" y="10477"/>
                                    <a:pt x="83934" y="0"/>
                                    <a:pt x="135306" y="1765"/>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79" name="Shape 6"/>
                          <wps:cNvSpPr/>
                          <wps:spPr>
                            <a:xfrm>
                              <a:off x="1386348" y="11798"/>
                              <a:ext cx="56629" cy="56636"/>
                            </a:xfrm>
                            <a:custGeom>
                              <a:avLst/>
                              <a:gdLst/>
                              <a:ahLst/>
                              <a:cxnLst/>
                              <a:rect l="0" t="0" r="0" b="0"/>
                              <a:pathLst>
                                <a:path w="95491" h="95542">
                                  <a:moveTo>
                                    <a:pt x="86830" y="1676"/>
                                  </a:moveTo>
                                  <a:cubicBezTo>
                                    <a:pt x="88798" y="0"/>
                                    <a:pt x="91707" y="114"/>
                                    <a:pt x="93548" y="1943"/>
                                  </a:cubicBezTo>
                                  <a:cubicBezTo>
                                    <a:pt x="95377" y="3772"/>
                                    <a:pt x="95491" y="6693"/>
                                    <a:pt x="93815" y="8674"/>
                                  </a:cubicBezTo>
                                  <a:cubicBezTo>
                                    <a:pt x="83477" y="20866"/>
                                    <a:pt x="75489" y="36817"/>
                                    <a:pt x="68440" y="50889"/>
                                  </a:cubicBezTo>
                                  <a:cubicBezTo>
                                    <a:pt x="62255" y="63259"/>
                                    <a:pt x="56896" y="73939"/>
                                    <a:pt x="51067" y="79769"/>
                                  </a:cubicBezTo>
                                  <a:cubicBezTo>
                                    <a:pt x="38595" y="92240"/>
                                    <a:pt x="21679" y="95326"/>
                                    <a:pt x="20955" y="95453"/>
                                  </a:cubicBezTo>
                                  <a:cubicBezTo>
                                    <a:pt x="20663" y="95504"/>
                                    <a:pt x="20371" y="95542"/>
                                    <a:pt x="20091" y="95542"/>
                                  </a:cubicBezTo>
                                  <a:cubicBezTo>
                                    <a:pt x="17729" y="95542"/>
                                    <a:pt x="15634" y="93828"/>
                                    <a:pt x="15202" y="91415"/>
                                  </a:cubicBezTo>
                                  <a:cubicBezTo>
                                    <a:pt x="14719" y="88710"/>
                                    <a:pt x="16535" y="86144"/>
                                    <a:pt x="19228" y="85662"/>
                                  </a:cubicBezTo>
                                  <a:cubicBezTo>
                                    <a:pt x="19380" y="85649"/>
                                    <a:pt x="33845" y="82931"/>
                                    <a:pt x="44031" y="72746"/>
                                  </a:cubicBezTo>
                                  <a:cubicBezTo>
                                    <a:pt x="48743" y="68059"/>
                                    <a:pt x="53988" y="57556"/>
                                    <a:pt x="59563" y="46444"/>
                                  </a:cubicBezTo>
                                  <a:cubicBezTo>
                                    <a:pt x="63119" y="39319"/>
                                    <a:pt x="66916" y="31750"/>
                                    <a:pt x="71171" y="24321"/>
                                  </a:cubicBezTo>
                                  <a:cubicBezTo>
                                    <a:pt x="63754" y="28562"/>
                                    <a:pt x="56185" y="32347"/>
                                    <a:pt x="49085" y="35903"/>
                                  </a:cubicBezTo>
                                  <a:cubicBezTo>
                                    <a:pt x="37986" y="41453"/>
                                    <a:pt x="27521" y="46685"/>
                                    <a:pt x="22822" y="51384"/>
                                  </a:cubicBezTo>
                                  <a:cubicBezTo>
                                    <a:pt x="12674" y="61532"/>
                                    <a:pt x="10249" y="77457"/>
                                    <a:pt x="10211" y="77622"/>
                                  </a:cubicBezTo>
                                  <a:cubicBezTo>
                                    <a:pt x="9817" y="80328"/>
                                    <a:pt x="7290" y="82220"/>
                                    <a:pt x="4585" y="81826"/>
                                  </a:cubicBezTo>
                                  <a:cubicBezTo>
                                    <a:pt x="1880" y="81432"/>
                                    <a:pt x="0" y="78918"/>
                                    <a:pt x="381" y="76213"/>
                                  </a:cubicBezTo>
                                  <a:cubicBezTo>
                                    <a:pt x="495" y="75425"/>
                                    <a:pt x="3264" y="56883"/>
                                    <a:pt x="15799" y="44348"/>
                                  </a:cubicBezTo>
                                  <a:cubicBezTo>
                                    <a:pt x="21628" y="38519"/>
                                    <a:pt x="32296" y="33185"/>
                                    <a:pt x="44640" y="27013"/>
                                  </a:cubicBezTo>
                                  <a:cubicBezTo>
                                    <a:pt x="58687" y="19977"/>
                                    <a:pt x="74625" y="12014"/>
                                    <a:pt x="86830" y="1676"/>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80" name="Shape 7"/>
                          <wps:cNvSpPr/>
                          <wps:spPr>
                            <a:xfrm>
                              <a:off x="890802" y="17698"/>
                              <a:ext cx="75647" cy="83264"/>
                            </a:xfrm>
                            <a:custGeom>
                              <a:avLst/>
                              <a:gdLst/>
                              <a:ahLst/>
                              <a:cxnLst/>
                              <a:rect l="0" t="0" r="0" b="0"/>
                              <a:pathLst>
                                <a:path w="127559" h="140462">
                                  <a:moveTo>
                                    <a:pt x="5715" y="483"/>
                                  </a:moveTo>
                                  <a:cubicBezTo>
                                    <a:pt x="7950" y="0"/>
                                    <a:pt x="10211" y="1092"/>
                                    <a:pt x="11214" y="3150"/>
                                  </a:cubicBezTo>
                                  <a:cubicBezTo>
                                    <a:pt x="21171" y="23470"/>
                                    <a:pt x="40894" y="28575"/>
                                    <a:pt x="61773" y="34011"/>
                                  </a:cubicBezTo>
                                  <a:cubicBezTo>
                                    <a:pt x="92608" y="42012"/>
                                    <a:pt x="127559" y="51067"/>
                                    <a:pt x="120333" y="116789"/>
                                  </a:cubicBezTo>
                                  <a:cubicBezTo>
                                    <a:pt x="120041" y="119520"/>
                                    <a:pt x="117589" y="121501"/>
                                    <a:pt x="114859" y="121196"/>
                                  </a:cubicBezTo>
                                  <a:cubicBezTo>
                                    <a:pt x="112128" y="120879"/>
                                    <a:pt x="110173" y="118440"/>
                                    <a:pt x="110465" y="115710"/>
                                  </a:cubicBezTo>
                                  <a:cubicBezTo>
                                    <a:pt x="116751" y="58522"/>
                                    <a:pt x="90119" y="51625"/>
                                    <a:pt x="59284" y="43625"/>
                                  </a:cubicBezTo>
                                  <a:cubicBezTo>
                                    <a:pt x="42736" y="39332"/>
                                    <a:pt x="24460" y="34595"/>
                                    <a:pt x="11570" y="20980"/>
                                  </a:cubicBezTo>
                                  <a:cubicBezTo>
                                    <a:pt x="12268" y="61532"/>
                                    <a:pt x="21844" y="91681"/>
                                    <a:pt x="40094" y="110731"/>
                                  </a:cubicBezTo>
                                  <a:cubicBezTo>
                                    <a:pt x="58687" y="130137"/>
                                    <a:pt x="80124" y="130518"/>
                                    <a:pt x="80340" y="130518"/>
                                  </a:cubicBezTo>
                                  <a:cubicBezTo>
                                    <a:pt x="83071" y="130543"/>
                                    <a:pt x="85293" y="132778"/>
                                    <a:pt x="85281" y="135509"/>
                                  </a:cubicBezTo>
                                  <a:cubicBezTo>
                                    <a:pt x="85268" y="138239"/>
                                    <a:pt x="83058" y="140462"/>
                                    <a:pt x="80315" y="140462"/>
                                  </a:cubicBezTo>
                                  <a:cubicBezTo>
                                    <a:pt x="79286" y="140462"/>
                                    <a:pt x="54737" y="140208"/>
                                    <a:pt x="33134" y="117831"/>
                                  </a:cubicBezTo>
                                  <a:cubicBezTo>
                                    <a:pt x="10554" y="94437"/>
                                    <a:pt x="0" y="56540"/>
                                    <a:pt x="1791" y="5169"/>
                                  </a:cubicBezTo>
                                  <a:cubicBezTo>
                                    <a:pt x="1867" y="2883"/>
                                    <a:pt x="3493" y="953"/>
                                    <a:pt x="5715" y="483"/>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81" name="Shape 8"/>
                          <wps:cNvSpPr/>
                          <wps:spPr>
                            <a:xfrm>
                              <a:off x="1156273" y="17698"/>
                              <a:ext cx="1308" cy="9314"/>
                            </a:xfrm>
                            <a:custGeom>
                              <a:avLst/>
                              <a:gdLst/>
                              <a:ahLst/>
                              <a:cxnLst/>
                              <a:rect l="0" t="0" r="0" b="0"/>
                              <a:pathLst>
                                <a:path w="2206" h="15713">
                                  <a:moveTo>
                                    <a:pt x="2206" y="0"/>
                                  </a:moveTo>
                                  <a:lnTo>
                                    <a:pt x="2206" y="15713"/>
                                  </a:lnTo>
                                  <a:lnTo>
                                    <a:pt x="160" y="8744"/>
                                  </a:lnTo>
                                  <a:cubicBezTo>
                                    <a:pt x="0" y="5527"/>
                                    <a:pt x="603" y="2927"/>
                                    <a:pt x="1378" y="978"/>
                                  </a:cubicBezTo>
                                  <a:lnTo>
                                    <a:pt x="2206"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82" name="Shape 9"/>
                          <wps:cNvSpPr/>
                          <wps:spPr>
                            <a:xfrm>
                              <a:off x="1138575" y="0"/>
                              <a:ext cx="17580" cy="37401"/>
                            </a:xfrm>
                            <a:custGeom>
                              <a:avLst/>
                              <a:gdLst/>
                              <a:ahLst/>
                              <a:cxnLst/>
                              <a:rect l="0" t="0" r="0" b="0"/>
                              <a:pathLst>
                                <a:path w="29644" h="63094">
                                  <a:moveTo>
                                    <a:pt x="29644" y="0"/>
                                  </a:moveTo>
                                  <a:lnTo>
                                    <a:pt x="29644" y="9934"/>
                                  </a:lnTo>
                                  <a:lnTo>
                                    <a:pt x="23025" y="11719"/>
                                  </a:lnTo>
                                  <a:cubicBezTo>
                                    <a:pt x="12967" y="17459"/>
                                    <a:pt x="11189" y="26819"/>
                                    <a:pt x="17742" y="39507"/>
                                  </a:cubicBezTo>
                                  <a:lnTo>
                                    <a:pt x="29644" y="50167"/>
                                  </a:lnTo>
                                  <a:lnTo>
                                    <a:pt x="29644" y="63094"/>
                                  </a:lnTo>
                                  <a:lnTo>
                                    <a:pt x="27840" y="62562"/>
                                  </a:lnTo>
                                  <a:cubicBezTo>
                                    <a:pt x="19126" y="57848"/>
                                    <a:pt x="12859" y="51705"/>
                                    <a:pt x="8916" y="44066"/>
                                  </a:cubicBezTo>
                                  <a:cubicBezTo>
                                    <a:pt x="0" y="26794"/>
                                    <a:pt x="3429" y="11465"/>
                                    <a:pt x="18098" y="3083"/>
                                  </a:cubicBezTo>
                                  <a:lnTo>
                                    <a:pt x="29644"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85" name="Shape 10"/>
                          <wps:cNvSpPr/>
                          <wps:spPr>
                            <a:xfrm>
                              <a:off x="1156273" y="0"/>
                              <a:ext cx="22488" cy="43182"/>
                            </a:xfrm>
                            <a:custGeom>
                              <a:avLst/>
                              <a:gdLst/>
                              <a:ahLst/>
                              <a:cxnLst/>
                              <a:rect l="0" t="0" r="0" b="0"/>
                              <a:pathLst>
                                <a:path w="37920" h="72847">
                                  <a:moveTo>
                                    <a:pt x="1153" y="0"/>
                                  </a:moveTo>
                                  <a:cubicBezTo>
                                    <a:pt x="10361" y="0"/>
                                    <a:pt x="19454" y="5143"/>
                                    <a:pt x="23264" y="12535"/>
                                  </a:cubicBezTo>
                                  <a:cubicBezTo>
                                    <a:pt x="27392" y="20561"/>
                                    <a:pt x="26160" y="27521"/>
                                    <a:pt x="25995" y="28283"/>
                                  </a:cubicBezTo>
                                  <a:cubicBezTo>
                                    <a:pt x="25690" y="29807"/>
                                    <a:pt x="24699" y="31090"/>
                                    <a:pt x="23302" y="31775"/>
                                  </a:cubicBezTo>
                                  <a:cubicBezTo>
                                    <a:pt x="21905" y="32436"/>
                                    <a:pt x="20280" y="32423"/>
                                    <a:pt x="18895" y="31725"/>
                                  </a:cubicBezTo>
                                  <a:cubicBezTo>
                                    <a:pt x="14234" y="29375"/>
                                    <a:pt x="10996" y="30328"/>
                                    <a:pt x="10602" y="30480"/>
                                  </a:cubicBezTo>
                                  <a:cubicBezTo>
                                    <a:pt x="10488" y="30556"/>
                                    <a:pt x="4786" y="34112"/>
                                    <a:pt x="10145" y="44488"/>
                                  </a:cubicBezTo>
                                  <a:cubicBezTo>
                                    <a:pt x="16495" y="56807"/>
                                    <a:pt x="33958" y="63119"/>
                                    <a:pt x="34135" y="63195"/>
                                  </a:cubicBezTo>
                                  <a:cubicBezTo>
                                    <a:pt x="36536" y="64046"/>
                                    <a:pt x="37920" y="66573"/>
                                    <a:pt x="37310" y="69050"/>
                                  </a:cubicBezTo>
                                  <a:cubicBezTo>
                                    <a:pt x="36764" y="71298"/>
                                    <a:pt x="34758" y="72847"/>
                                    <a:pt x="32484" y="72847"/>
                                  </a:cubicBezTo>
                                  <a:cubicBezTo>
                                    <a:pt x="32268" y="72847"/>
                                    <a:pt x="32015" y="72835"/>
                                    <a:pt x="31798" y="72784"/>
                                  </a:cubicBezTo>
                                  <a:lnTo>
                                    <a:pt x="0" y="63402"/>
                                  </a:lnTo>
                                  <a:lnTo>
                                    <a:pt x="0" y="50475"/>
                                  </a:lnTo>
                                  <a:lnTo>
                                    <a:pt x="5624" y="55512"/>
                                  </a:lnTo>
                                  <a:cubicBezTo>
                                    <a:pt x="3998" y="53543"/>
                                    <a:pt x="2525" y="51384"/>
                                    <a:pt x="1319" y="49047"/>
                                  </a:cubicBezTo>
                                  <a:lnTo>
                                    <a:pt x="0" y="44555"/>
                                  </a:lnTo>
                                  <a:lnTo>
                                    <a:pt x="0" y="28842"/>
                                  </a:lnTo>
                                  <a:lnTo>
                                    <a:pt x="6119" y="21615"/>
                                  </a:lnTo>
                                  <a:cubicBezTo>
                                    <a:pt x="7795" y="20752"/>
                                    <a:pt x="10183" y="20269"/>
                                    <a:pt x="12799" y="20269"/>
                                  </a:cubicBezTo>
                                  <a:cubicBezTo>
                                    <a:pt x="13638" y="20269"/>
                                    <a:pt x="14641" y="20320"/>
                                    <a:pt x="15771" y="20472"/>
                                  </a:cubicBezTo>
                                  <a:cubicBezTo>
                                    <a:pt x="15466" y="19418"/>
                                    <a:pt x="15047" y="18275"/>
                                    <a:pt x="14425" y="17081"/>
                                  </a:cubicBezTo>
                                  <a:cubicBezTo>
                                    <a:pt x="12634" y="13614"/>
                                    <a:pt x="7376" y="9931"/>
                                    <a:pt x="1153" y="9931"/>
                                  </a:cubicBezTo>
                                  <a:lnTo>
                                    <a:pt x="0" y="10242"/>
                                  </a:lnTo>
                                  <a:lnTo>
                                    <a:pt x="0" y="308"/>
                                  </a:lnTo>
                                  <a:lnTo>
                                    <a:pt x="1153"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86" name="Shape 11"/>
                          <wps:cNvSpPr/>
                          <wps:spPr>
                            <a:xfrm>
                              <a:off x="973393" y="11798"/>
                              <a:ext cx="406070" cy="97055"/>
                            </a:xfrm>
                            <a:custGeom>
                              <a:avLst/>
                              <a:gdLst/>
                              <a:ahLst/>
                              <a:cxnLst/>
                              <a:rect l="0" t="0" r="0" b="0"/>
                              <a:pathLst>
                                <a:path w="684733" h="163727">
                                  <a:moveTo>
                                    <a:pt x="435701" y="2121"/>
                                  </a:moveTo>
                                  <a:cubicBezTo>
                                    <a:pt x="440329" y="2828"/>
                                    <a:pt x="444875" y="4488"/>
                                    <a:pt x="449148" y="7149"/>
                                  </a:cubicBezTo>
                                  <a:cubicBezTo>
                                    <a:pt x="469900" y="20064"/>
                                    <a:pt x="467042" y="39127"/>
                                    <a:pt x="462636" y="47408"/>
                                  </a:cubicBezTo>
                                  <a:cubicBezTo>
                                    <a:pt x="461353" y="49821"/>
                                    <a:pt x="458330" y="50735"/>
                                    <a:pt x="455905" y="49452"/>
                                  </a:cubicBezTo>
                                  <a:cubicBezTo>
                                    <a:pt x="453504" y="48157"/>
                                    <a:pt x="452577" y="45172"/>
                                    <a:pt x="453847" y="42759"/>
                                  </a:cubicBezTo>
                                  <a:cubicBezTo>
                                    <a:pt x="454698" y="41108"/>
                                    <a:pt x="461518" y="26554"/>
                                    <a:pt x="443903" y="15581"/>
                                  </a:cubicBezTo>
                                  <a:cubicBezTo>
                                    <a:pt x="433311" y="8990"/>
                                    <a:pt x="417157" y="9701"/>
                                    <a:pt x="404901" y="26122"/>
                                  </a:cubicBezTo>
                                  <a:cubicBezTo>
                                    <a:pt x="399034" y="33996"/>
                                    <a:pt x="396989" y="44702"/>
                                    <a:pt x="399313" y="55497"/>
                                  </a:cubicBezTo>
                                  <a:cubicBezTo>
                                    <a:pt x="402387" y="69671"/>
                                    <a:pt x="412534" y="82472"/>
                                    <a:pt x="427215" y="90664"/>
                                  </a:cubicBezTo>
                                  <a:cubicBezTo>
                                    <a:pt x="429844" y="91718"/>
                                    <a:pt x="432460" y="92772"/>
                                    <a:pt x="435089" y="93839"/>
                                  </a:cubicBezTo>
                                  <a:cubicBezTo>
                                    <a:pt x="437883" y="94779"/>
                                    <a:pt x="440766" y="95782"/>
                                    <a:pt x="443636" y="97331"/>
                                  </a:cubicBezTo>
                                  <a:cubicBezTo>
                                    <a:pt x="450367" y="100112"/>
                                    <a:pt x="457022" y="102881"/>
                                    <a:pt x="463550" y="105624"/>
                                  </a:cubicBezTo>
                                  <a:cubicBezTo>
                                    <a:pt x="495059" y="118782"/>
                                    <a:pt x="525374" y="131431"/>
                                    <a:pt x="551790" y="138213"/>
                                  </a:cubicBezTo>
                                  <a:cubicBezTo>
                                    <a:pt x="559092" y="131659"/>
                                    <a:pt x="562597" y="122604"/>
                                    <a:pt x="562597" y="113892"/>
                                  </a:cubicBezTo>
                                  <a:cubicBezTo>
                                    <a:pt x="562597" y="105599"/>
                                    <a:pt x="559486" y="97954"/>
                                    <a:pt x="553822" y="92340"/>
                                  </a:cubicBezTo>
                                  <a:cubicBezTo>
                                    <a:pt x="547319" y="85901"/>
                                    <a:pt x="537782" y="82485"/>
                                    <a:pt x="526263" y="82485"/>
                                  </a:cubicBezTo>
                                  <a:cubicBezTo>
                                    <a:pt x="523507" y="82485"/>
                                    <a:pt x="521284" y="80275"/>
                                    <a:pt x="521284" y="77532"/>
                                  </a:cubicBezTo>
                                  <a:cubicBezTo>
                                    <a:pt x="521284" y="74789"/>
                                    <a:pt x="523507" y="72554"/>
                                    <a:pt x="526263" y="72554"/>
                                  </a:cubicBezTo>
                                  <a:cubicBezTo>
                                    <a:pt x="540448" y="72554"/>
                                    <a:pt x="552412" y="76960"/>
                                    <a:pt x="560807" y="85279"/>
                                  </a:cubicBezTo>
                                  <a:cubicBezTo>
                                    <a:pt x="568363" y="92772"/>
                                    <a:pt x="572529" y="102919"/>
                                    <a:pt x="572529" y="113892"/>
                                  </a:cubicBezTo>
                                  <a:cubicBezTo>
                                    <a:pt x="572529" y="123417"/>
                                    <a:pt x="569328" y="132993"/>
                                    <a:pt x="563042" y="140753"/>
                                  </a:cubicBezTo>
                                  <a:cubicBezTo>
                                    <a:pt x="571271" y="142365"/>
                                    <a:pt x="579095" y="143318"/>
                                    <a:pt x="586321" y="143318"/>
                                  </a:cubicBezTo>
                                  <a:cubicBezTo>
                                    <a:pt x="656311" y="143318"/>
                                    <a:pt x="674802" y="97090"/>
                                    <a:pt x="674802" y="72642"/>
                                  </a:cubicBezTo>
                                  <a:cubicBezTo>
                                    <a:pt x="674802" y="55878"/>
                                    <a:pt x="664324" y="24205"/>
                                    <a:pt x="624700" y="24205"/>
                                  </a:cubicBezTo>
                                  <a:cubicBezTo>
                                    <a:pt x="598107" y="24205"/>
                                    <a:pt x="588200" y="42518"/>
                                    <a:pt x="588200" y="54062"/>
                                  </a:cubicBezTo>
                                  <a:cubicBezTo>
                                    <a:pt x="588200" y="66572"/>
                                    <a:pt x="595579" y="74332"/>
                                    <a:pt x="607466" y="74332"/>
                                  </a:cubicBezTo>
                                  <a:cubicBezTo>
                                    <a:pt x="618528" y="74332"/>
                                    <a:pt x="625462" y="65784"/>
                                    <a:pt x="626554" y="61428"/>
                                  </a:cubicBezTo>
                                  <a:cubicBezTo>
                                    <a:pt x="627228" y="58749"/>
                                    <a:pt x="629920" y="57136"/>
                                    <a:pt x="632574" y="57796"/>
                                  </a:cubicBezTo>
                                  <a:cubicBezTo>
                                    <a:pt x="635241" y="58469"/>
                                    <a:pt x="636867" y="61162"/>
                                    <a:pt x="636194" y="63829"/>
                                  </a:cubicBezTo>
                                  <a:cubicBezTo>
                                    <a:pt x="634136" y="72071"/>
                                    <a:pt x="623583" y="84276"/>
                                    <a:pt x="607466" y="84276"/>
                                  </a:cubicBezTo>
                                  <a:cubicBezTo>
                                    <a:pt x="590004" y="84276"/>
                                    <a:pt x="578269" y="72134"/>
                                    <a:pt x="578269" y="54062"/>
                                  </a:cubicBezTo>
                                  <a:cubicBezTo>
                                    <a:pt x="578269" y="44677"/>
                                    <a:pt x="582587" y="34758"/>
                                    <a:pt x="589813" y="27507"/>
                                  </a:cubicBezTo>
                                  <a:cubicBezTo>
                                    <a:pt x="595859" y="21461"/>
                                    <a:pt x="606793" y="14273"/>
                                    <a:pt x="624700" y="14273"/>
                                  </a:cubicBezTo>
                                  <a:cubicBezTo>
                                    <a:pt x="668744" y="14273"/>
                                    <a:pt x="684733" y="49173"/>
                                    <a:pt x="684733" y="72642"/>
                                  </a:cubicBezTo>
                                  <a:cubicBezTo>
                                    <a:pt x="684733" y="100506"/>
                                    <a:pt x="664159" y="153237"/>
                                    <a:pt x="586321" y="153237"/>
                                  </a:cubicBezTo>
                                  <a:cubicBezTo>
                                    <a:pt x="576364" y="153237"/>
                                    <a:pt x="565556" y="151649"/>
                                    <a:pt x="554076" y="148969"/>
                                  </a:cubicBezTo>
                                  <a:cubicBezTo>
                                    <a:pt x="546329" y="154329"/>
                                    <a:pt x="536219" y="157694"/>
                                    <a:pt x="523761" y="157694"/>
                                  </a:cubicBezTo>
                                  <a:cubicBezTo>
                                    <a:pt x="474497" y="157694"/>
                                    <a:pt x="430390" y="138301"/>
                                    <a:pt x="391439" y="121169"/>
                                  </a:cubicBezTo>
                                  <a:cubicBezTo>
                                    <a:pt x="358750" y="106793"/>
                                    <a:pt x="327851" y="93191"/>
                                    <a:pt x="299085" y="93191"/>
                                  </a:cubicBezTo>
                                  <a:cubicBezTo>
                                    <a:pt x="270624" y="93191"/>
                                    <a:pt x="260121" y="102246"/>
                                    <a:pt x="260032" y="102348"/>
                                  </a:cubicBezTo>
                                  <a:cubicBezTo>
                                    <a:pt x="258001" y="104151"/>
                                    <a:pt x="254864" y="104024"/>
                                    <a:pt x="253022" y="102005"/>
                                  </a:cubicBezTo>
                                  <a:cubicBezTo>
                                    <a:pt x="251193" y="100011"/>
                                    <a:pt x="251282" y="96950"/>
                                    <a:pt x="253251" y="95083"/>
                                  </a:cubicBezTo>
                                  <a:cubicBezTo>
                                    <a:pt x="253771" y="94601"/>
                                    <a:pt x="266179" y="83298"/>
                                    <a:pt x="299085" y="83298"/>
                                  </a:cubicBezTo>
                                  <a:cubicBezTo>
                                    <a:pt x="329946" y="83298"/>
                                    <a:pt x="361772" y="97331"/>
                                    <a:pt x="395440" y="112152"/>
                                  </a:cubicBezTo>
                                  <a:cubicBezTo>
                                    <a:pt x="435343" y="129704"/>
                                    <a:pt x="476593" y="147941"/>
                                    <a:pt x="523761" y="147941"/>
                                  </a:cubicBezTo>
                                  <a:cubicBezTo>
                                    <a:pt x="529869" y="147941"/>
                                    <a:pt x="535191" y="147153"/>
                                    <a:pt x="539801" y="145553"/>
                                  </a:cubicBezTo>
                                  <a:cubicBezTo>
                                    <a:pt x="515099" y="138263"/>
                                    <a:pt x="487896" y="127278"/>
                                    <a:pt x="459727" y="115505"/>
                                  </a:cubicBezTo>
                                  <a:cubicBezTo>
                                    <a:pt x="450532" y="111657"/>
                                    <a:pt x="441122" y="104583"/>
                                    <a:pt x="431584" y="104583"/>
                                  </a:cubicBezTo>
                                  <a:lnTo>
                                    <a:pt x="431559" y="104583"/>
                                  </a:lnTo>
                                  <a:cubicBezTo>
                                    <a:pt x="428777" y="104583"/>
                                    <a:pt x="425894" y="101941"/>
                                    <a:pt x="423062" y="100430"/>
                                  </a:cubicBezTo>
                                  <a:cubicBezTo>
                                    <a:pt x="378206" y="82536"/>
                                    <a:pt x="330797" y="65924"/>
                                    <a:pt x="287630" y="65924"/>
                                  </a:cubicBezTo>
                                  <a:cubicBezTo>
                                    <a:pt x="269634" y="65924"/>
                                    <a:pt x="254609" y="69099"/>
                                    <a:pt x="243408" y="74916"/>
                                  </a:cubicBezTo>
                                  <a:cubicBezTo>
                                    <a:pt x="243319" y="74979"/>
                                    <a:pt x="243243" y="75068"/>
                                    <a:pt x="243154" y="75106"/>
                                  </a:cubicBezTo>
                                  <a:cubicBezTo>
                                    <a:pt x="240093" y="77049"/>
                                    <a:pt x="237109" y="79043"/>
                                    <a:pt x="234150" y="81050"/>
                                  </a:cubicBezTo>
                                  <a:cubicBezTo>
                                    <a:pt x="225552" y="88289"/>
                                    <a:pt x="220853" y="97877"/>
                                    <a:pt x="220853" y="109345"/>
                                  </a:cubicBezTo>
                                  <a:cubicBezTo>
                                    <a:pt x="220853" y="137666"/>
                                    <a:pt x="237261" y="147763"/>
                                    <a:pt x="252603" y="147763"/>
                                  </a:cubicBezTo>
                                  <a:cubicBezTo>
                                    <a:pt x="264109" y="147763"/>
                                    <a:pt x="272694" y="144207"/>
                                    <a:pt x="278067" y="137197"/>
                                  </a:cubicBezTo>
                                  <a:cubicBezTo>
                                    <a:pt x="281940" y="132129"/>
                                    <a:pt x="282702" y="127100"/>
                                    <a:pt x="282715" y="127037"/>
                                  </a:cubicBezTo>
                                  <a:cubicBezTo>
                                    <a:pt x="283070" y="124319"/>
                                    <a:pt x="285572" y="122401"/>
                                    <a:pt x="288290" y="122769"/>
                                  </a:cubicBezTo>
                                  <a:cubicBezTo>
                                    <a:pt x="291008" y="123138"/>
                                    <a:pt x="292926" y="125640"/>
                                    <a:pt x="292557" y="128357"/>
                                  </a:cubicBezTo>
                                  <a:cubicBezTo>
                                    <a:pt x="291198" y="138505"/>
                                    <a:pt x="281114" y="157694"/>
                                    <a:pt x="252603" y="157694"/>
                                  </a:cubicBezTo>
                                  <a:cubicBezTo>
                                    <a:pt x="223799" y="157694"/>
                                    <a:pt x="210909" y="133412"/>
                                    <a:pt x="210909" y="109345"/>
                                  </a:cubicBezTo>
                                  <a:cubicBezTo>
                                    <a:pt x="210909" y="104837"/>
                                    <a:pt x="211518" y="100570"/>
                                    <a:pt x="212636" y="96531"/>
                                  </a:cubicBezTo>
                                  <a:cubicBezTo>
                                    <a:pt x="205168" y="102208"/>
                                    <a:pt x="197904" y="107923"/>
                                    <a:pt x="190767" y="113575"/>
                                  </a:cubicBezTo>
                                  <a:cubicBezTo>
                                    <a:pt x="165544" y="133514"/>
                                    <a:pt x="143764" y="150735"/>
                                    <a:pt x="121577" y="157555"/>
                                  </a:cubicBezTo>
                                  <a:cubicBezTo>
                                    <a:pt x="107150" y="161974"/>
                                    <a:pt x="94412" y="163727"/>
                                    <a:pt x="83287" y="163727"/>
                                  </a:cubicBezTo>
                                  <a:cubicBezTo>
                                    <a:pt x="63259" y="163727"/>
                                    <a:pt x="48451" y="158063"/>
                                    <a:pt x="38367" y="152068"/>
                                  </a:cubicBezTo>
                                  <a:cubicBezTo>
                                    <a:pt x="14046" y="137616"/>
                                    <a:pt x="5791" y="115721"/>
                                    <a:pt x="3835" y="109358"/>
                                  </a:cubicBezTo>
                                  <a:cubicBezTo>
                                    <a:pt x="0" y="96874"/>
                                    <a:pt x="546" y="82129"/>
                                    <a:pt x="5283" y="69912"/>
                                  </a:cubicBezTo>
                                  <a:cubicBezTo>
                                    <a:pt x="9715" y="58495"/>
                                    <a:pt x="20041" y="43331"/>
                                    <a:pt x="44107" y="35939"/>
                                  </a:cubicBezTo>
                                  <a:cubicBezTo>
                                    <a:pt x="61214" y="30694"/>
                                    <a:pt x="73812" y="34365"/>
                                    <a:pt x="81343" y="38365"/>
                                  </a:cubicBezTo>
                                  <a:cubicBezTo>
                                    <a:pt x="90373" y="43166"/>
                                    <a:pt x="97422" y="51395"/>
                                    <a:pt x="100178" y="60374"/>
                                  </a:cubicBezTo>
                                  <a:cubicBezTo>
                                    <a:pt x="105562" y="77913"/>
                                    <a:pt x="97345" y="94918"/>
                                    <a:pt x="81077" y="99909"/>
                                  </a:cubicBezTo>
                                  <a:cubicBezTo>
                                    <a:pt x="72161" y="102640"/>
                                    <a:pt x="63233" y="101992"/>
                                    <a:pt x="56604" y="98119"/>
                                  </a:cubicBezTo>
                                  <a:cubicBezTo>
                                    <a:pt x="51600" y="95210"/>
                                    <a:pt x="48298" y="90740"/>
                                    <a:pt x="47066" y="85203"/>
                                  </a:cubicBezTo>
                                  <a:cubicBezTo>
                                    <a:pt x="46469" y="82536"/>
                                    <a:pt x="48146" y="79881"/>
                                    <a:pt x="50825" y="79285"/>
                                  </a:cubicBezTo>
                                  <a:cubicBezTo>
                                    <a:pt x="53492" y="78688"/>
                                    <a:pt x="56159" y="80364"/>
                                    <a:pt x="56756" y="83056"/>
                                  </a:cubicBezTo>
                                  <a:cubicBezTo>
                                    <a:pt x="57378" y="85850"/>
                                    <a:pt x="59004" y="88035"/>
                                    <a:pt x="61595" y="89533"/>
                                  </a:cubicBezTo>
                                  <a:cubicBezTo>
                                    <a:pt x="65786" y="91985"/>
                                    <a:pt x="71984" y="92302"/>
                                    <a:pt x="78156" y="90410"/>
                                  </a:cubicBezTo>
                                  <a:cubicBezTo>
                                    <a:pt x="89192" y="87019"/>
                                    <a:pt x="94463" y="75614"/>
                                    <a:pt x="90678" y="63283"/>
                                  </a:cubicBezTo>
                                  <a:cubicBezTo>
                                    <a:pt x="87287" y="52246"/>
                                    <a:pt x="72441" y="37641"/>
                                    <a:pt x="47015" y="45452"/>
                                  </a:cubicBezTo>
                                  <a:cubicBezTo>
                                    <a:pt x="30759" y="50443"/>
                                    <a:pt x="19825" y="59866"/>
                                    <a:pt x="14554" y="73506"/>
                                  </a:cubicBezTo>
                                  <a:cubicBezTo>
                                    <a:pt x="10592" y="83704"/>
                                    <a:pt x="10134" y="96023"/>
                                    <a:pt x="13335" y="106450"/>
                                  </a:cubicBezTo>
                                  <a:cubicBezTo>
                                    <a:pt x="16815" y="117778"/>
                                    <a:pt x="26556" y="133488"/>
                                    <a:pt x="43447" y="143534"/>
                                  </a:cubicBezTo>
                                  <a:cubicBezTo>
                                    <a:pt x="63767" y="155612"/>
                                    <a:pt x="89065" y="157136"/>
                                    <a:pt x="118656" y="148055"/>
                                  </a:cubicBezTo>
                                  <a:cubicBezTo>
                                    <a:pt x="139065" y="141781"/>
                                    <a:pt x="160160" y="125093"/>
                                    <a:pt x="184607" y="105777"/>
                                  </a:cubicBezTo>
                                  <a:cubicBezTo>
                                    <a:pt x="198869" y="94499"/>
                                    <a:pt x="213563" y="82891"/>
                                    <a:pt x="229730" y="72020"/>
                                  </a:cubicBezTo>
                                  <a:cubicBezTo>
                                    <a:pt x="231966" y="70318"/>
                                    <a:pt x="234379" y="68744"/>
                                    <a:pt x="236956" y="67283"/>
                                  </a:cubicBezTo>
                                  <a:cubicBezTo>
                                    <a:pt x="237249" y="67105"/>
                                    <a:pt x="237528" y="66902"/>
                                    <a:pt x="237833" y="66724"/>
                                  </a:cubicBezTo>
                                  <a:cubicBezTo>
                                    <a:pt x="238201" y="66483"/>
                                    <a:pt x="238608" y="66318"/>
                                    <a:pt x="239027" y="66191"/>
                                  </a:cubicBezTo>
                                  <a:cubicBezTo>
                                    <a:pt x="251714" y="59625"/>
                                    <a:pt x="268249" y="55980"/>
                                    <a:pt x="287630" y="55980"/>
                                  </a:cubicBezTo>
                                  <a:cubicBezTo>
                                    <a:pt x="323926" y="55980"/>
                                    <a:pt x="362598" y="66623"/>
                                    <a:pt x="400253" y="80339"/>
                                  </a:cubicBezTo>
                                  <a:cubicBezTo>
                                    <a:pt x="395033" y="73430"/>
                                    <a:pt x="391351" y="65721"/>
                                    <a:pt x="389611" y="57593"/>
                                  </a:cubicBezTo>
                                  <a:cubicBezTo>
                                    <a:pt x="386690" y="43991"/>
                                    <a:pt x="389356" y="30351"/>
                                    <a:pt x="396938" y="20179"/>
                                  </a:cubicBezTo>
                                  <a:cubicBezTo>
                                    <a:pt x="407187" y="6453"/>
                                    <a:pt x="421815" y="0"/>
                                    <a:pt x="435701" y="2121"/>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87" name="Shape 12"/>
                          <wps:cNvSpPr/>
                          <wps:spPr>
                            <a:xfrm>
                              <a:off x="914400" y="53094"/>
                              <a:ext cx="175108" cy="68335"/>
                            </a:xfrm>
                            <a:custGeom>
                              <a:avLst/>
                              <a:gdLst/>
                              <a:ahLst/>
                              <a:cxnLst/>
                              <a:rect l="0" t="0" r="0" b="0"/>
                              <a:pathLst>
                                <a:path w="295275" h="115278">
                                  <a:moveTo>
                                    <a:pt x="2769" y="1588"/>
                                  </a:moveTo>
                                  <a:cubicBezTo>
                                    <a:pt x="5004" y="0"/>
                                    <a:pt x="8103" y="521"/>
                                    <a:pt x="9690" y="2769"/>
                                  </a:cubicBezTo>
                                  <a:cubicBezTo>
                                    <a:pt x="66904" y="83337"/>
                                    <a:pt x="127229" y="102895"/>
                                    <a:pt x="167780" y="105118"/>
                                  </a:cubicBezTo>
                                  <a:cubicBezTo>
                                    <a:pt x="213042" y="107582"/>
                                    <a:pt x="256146" y="89751"/>
                                    <a:pt x="286017" y="56147"/>
                                  </a:cubicBezTo>
                                  <a:cubicBezTo>
                                    <a:pt x="287845" y="54115"/>
                                    <a:pt x="290982" y="53912"/>
                                    <a:pt x="293027" y="55740"/>
                                  </a:cubicBezTo>
                                  <a:cubicBezTo>
                                    <a:pt x="295085" y="57569"/>
                                    <a:pt x="295275" y="60706"/>
                                    <a:pt x="293446" y="62751"/>
                                  </a:cubicBezTo>
                                  <a:cubicBezTo>
                                    <a:pt x="263512" y="96431"/>
                                    <a:pt x="221145" y="115278"/>
                                    <a:pt x="176098" y="115278"/>
                                  </a:cubicBezTo>
                                  <a:cubicBezTo>
                                    <a:pt x="173152" y="115278"/>
                                    <a:pt x="170205" y="115202"/>
                                    <a:pt x="167234" y="115024"/>
                                  </a:cubicBezTo>
                                  <a:cubicBezTo>
                                    <a:pt x="124511" y="112700"/>
                                    <a:pt x="61087" y="92316"/>
                                    <a:pt x="1600" y="8509"/>
                                  </a:cubicBezTo>
                                  <a:cubicBezTo>
                                    <a:pt x="0" y="6274"/>
                                    <a:pt x="521" y="3175"/>
                                    <a:pt x="2769" y="158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88" name="Shape 13"/>
                          <wps:cNvSpPr/>
                          <wps:spPr>
                            <a:xfrm>
                              <a:off x="1350952" y="489646"/>
                              <a:ext cx="83299" cy="71074"/>
                            </a:xfrm>
                            <a:custGeom>
                              <a:avLst/>
                              <a:gdLst/>
                              <a:ahLst/>
                              <a:cxnLst/>
                              <a:rect l="0" t="0" r="0" b="0"/>
                              <a:pathLst>
                                <a:path w="140462" h="119898">
                                  <a:moveTo>
                                    <a:pt x="45775" y="323"/>
                                  </a:moveTo>
                                  <a:cubicBezTo>
                                    <a:pt x="91656" y="2581"/>
                                    <a:pt x="99465" y="32733"/>
                                    <a:pt x="106477" y="59726"/>
                                  </a:cubicBezTo>
                                  <a:cubicBezTo>
                                    <a:pt x="111900" y="80604"/>
                                    <a:pt x="116992" y="100315"/>
                                    <a:pt x="137325" y="110272"/>
                                  </a:cubicBezTo>
                                  <a:cubicBezTo>
                                    <a:pt x="139370" y="111288"/>
                                    <a:pt x="140462" y="113548"/>
                                    <a:pt x="139992" y="115771"/>
                                  </a:cubicBezTo>
                                  <a:cubicBezTo>
                                    <a:pt x="139522" y="118006"/>
                                    <a:pt x="137592" y="119619"/>
                                    <a:pt x="135306" y="119708"/>
                                  </a:cubicBezTo>
                                  <a:cubicBezTo>
                                    <a:pt x="131585" y="119835"/>
                                    <a:pt x="127927" y="119898"/>
                                    <a:pt x="124358" y="119898"/>
                                  </a:cubicBezTo>
                                  <a:cubicBezTo>
                                    <a:pt x="78511" y="119898"/>
                                    <a:pt x="44323" y="109306"/>
                                    <a:pt x="22631" y="88339"/>
                                  </a:cubicBezTo>
                                  <a:cubicBezTo>
                                    <a:pt x="267" y="66749"/>
                                    <a:pt x="0" y="42200"/>
                                    <a:pt x="0" y="41171"/>
                                  </a:cubicBezTo>
                                  <a:cubicBezTo>
                                    <a:pt x="0" y="38428"/>
                                    <a:pt x="2235" y="36205"/>
                                    <a:pt x="4991" y="36205"/>
                                  </a:cubicBezTo>
                                  <a:cubicBezTo>
                                    <a:pt x="7709" y="36205"/>
                                    <a:pt x="9931" y="38415"/>
                                    <a:pt x="9931" y="41158"/>
                                  </a:cubicBezTo>
                                  <a:cubicBezTo>
                                    <a:pt x="9931" y="41361"/>
                                    <a:pt x="10325" y="62812"/>
                                    <a:pt x="29744" y="81405"/>
                                  </a:cubicBezTo>
                                  <a:cubicBezTo>
                                    <a:pt x="48781" y="99654"/>
                                    <a:pt x="78943" y="109230"/>
                                    <a:pt x="119507" y="109929"/>
                                  </a:cubicBezTo>
                                  <a:cubicBezTo>
                                    <a:pt x="105867" y="97038"/>
                                    <a:pt x="101143" y="78763"/>
                                    <a:pt x="96850" y="62215"/>
                                  </a:cubicBezTo>
                                  <a:cubicBezTo>
                                    <a:pt x="88849" y="31379"/>
                                    <a:pt x="81953" y="4760"/>
                                    <a:pt x="24765" y="11034"/>
                                  </a:cubicBezTo>
                                  <a:cubicBezTo>
                                    <a:pt x="22035" y="11339"/>
                                    <a:pt x="19583" y="9357"/>
                                    <a:pt x="19279" y="6627"/>
                                  </a:cubicBezTo>
                                  <a:cubicBezTo>
                                    <a:pt x="18974" y="3909"/>
                                    <a:pt x="20942" y="1445"/>
                                    <a:pt x="23673" y="1153"/>
                                  </a:cubicBezTo>
                                  <a:cubicBezTo>
                                    <a:pt x="31890" y="247"/>
                                    <a:pt x="39221" y="0"/>
                                    <a:pt x="45775" y="323"/>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89" name="Shape 14"/>
                          <wps:cNvSpPr/>
                          <wps:spPr>
                            <a:xfrm>
                              <a:off x="1409945" y="271370"/>
                              <a:ext cx="23976" cy="36674"/>
                            </a:xfrm>
                            <a:custGeom>
                              <a:avLst/>
                              <a:gdLst/>
                              <a:ahLst/>
                              <a:cxnLst/>
                              <a:rect l="0" t="0" r="0" b="0"/>
                              <a:pathLst>
                                <a:path w="40430" h="61867">
                                  <a:moveTo>
                                    <a:pt x="4102" y="610"/>
                                  </a:moveTo>
                                  <a:cubicBezTo>
                                    <a:pt x="6579" y="0"/>
                                    <a:pt x="9119" y="1372"/>
                                    <a:pt x="9957" y="3785"/>
                                  </a:cubicBezTo>
                                  <a:cubicBezTo>
                                    <a:pt x="10033" y="3950"/>
                                    <a:pt x="16332" y="21412"/>
                                    <a:pt x="28664" y="27775"/>
                                  </a:cubicBezTo>
                                  <a:cubicBezTo>
                                    <a:pt x="31598" y="29299"/>
                                    <a:pt x="34277" y="30074"/>
                                    <a:pt x="36576" y="30074"/>
                                  </a:cubicBezTo>
                                  <a:lnTo>
                                    <a:pt x="40430" y="28266"/>
                                  </a:lnTo>
                                  <a:lnTo>
                                    <a:pt x="40430" y="38846"/>
                                  </a:lnTo>
                                  <a:lnTo>
                                    <a:pt x="36576" y="40005"/>
                                  </a:lnTo>
                                  <a:cubicBezTo>
                                    <a:pt x="32664" y="40005"/>
                                    <a:pt x="28461" y="38849"/>
                                    <a:pt x="24105" y="36601"/>
                                  </a:cubicBezTo>
                                  <a:cubicBezTo>
                                    <a:pt x="21755" y="35395"/>
                                    <a:pt x="19609" y="33922"/>
                                    <a:pt x="17640" y="32283"/>
                                  </a:cubicBezTo>
                                  <a:cubicBezTo>
                                    <a:pt x="21577" y="40640"/>
                                    <a:pt x="26784" y="46457"/>
                                    <a:pt x="33338" y="49822"/>
                                  </a:cubicBezTo>
                                  <a:lnTo>
                                    <a:pt x="40430" y="51346"/>
                                  </a:lnTo>
                                  <a:lnTo>
                                    <a:pt x="40430" y="61867"/>
                                  </a:lnTo>
                                  <a:lnTo>
                                    <a:pt x="28778" y="58661"/>
                                  </a:lnTo>
                                  <a:cubicBezTo>
                                    <a:pt x="13500" y="50762"/>
                                    <a:pt x="4204" y="33579"/>
                                    <a:pt x="356" y="6121"/>
                                  </a:cubicBezTo>
                                  <a:cubicBezTo>
                                    <a:pt x="0" y="3594"/>
                                    <a:pt x="1613" y="1207"/>
                                    <a:pt x="4102" y="61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90" name="Shape 15"/>
                          <wps:cNvSpPr/>
                          <wps:spPr>
                            <a:xfrm>
                              <a:off x="1433543" y="283169"/>
                              <a:ext cx="19962" cy="30889"/>
                            </a:xfrm>
                            <a:custGeom>
                              <a:avLst/>
                              <a:gdLst/>
                              <a:ahLst/>
                              <a:cxnLst/>
                              <a:rect l="0" t="0" r="0" b="0"/>
                              <a:pathLst>
                                <a:path w="33661" h="52108">
                                  <a:moveTo>
                                    <a:pt x="9484" y="178"/>
                                  </a:moveTo>
                                  <a:cubicBezTo>
                                    <a:pt x="12332" y="356"/>
                                    <a:pt x="16123" y="1073"/>
                                    <a:pt x="20187" y="3175"/>
                                  </a:cubicBezTo>
                                  <a:cubicBezTo>
                                    <a:pt x="25444" y="5880"/>
                                    <a:pt x="29712" y="11366"/>
                                    <a:pt x="31629" y="17831"/>
                                  </a:cubicBezTo>
                                  <a:cubicBezTo>
                                    <a:pt x="33661" y="24676"/>
                                    <a:pt x="32836" y="31826"/>
                                    <a:pt x="29331" y="37973"/>
                                  </a:cubicBezTo>
                                  <a:cubicBezTo>
                                    <a:pt x="24111" y="47092"/>
                                    <a:pt x="15945" y="52108"/>
                                    <a:pt x="6306" y="52108"/>
                                  </a:cubicBezTo>
                                  <a:lnTo>
                                    <a:pt x="0" y="50373"/>
                                  </a:lnTo>
                                  <a:lnTo>
                                    <a:pt x="0" y="39852"/>
                                  </a:lnTo>
                                  <a:lnTo>
                                    <a:pt x="9346" y="41859"/>
                                  </a:lnTo>
                                  <a:cubicBezTo>
                                    <a:pt x="14018" y="40980"/>
                                    <a:pt x="17843" y="38043"/>
                                    <a:pt x="20707" y="33045"/>
                                  </a:cubicBezTo>
                                  <a:cubicBezTo>
                                    <a:pt x="23463" y="28194"/>
                                    <a:pt x="22981" y="23635"/>
                                    <a:pt x="22104" y="20650"/>
                                  </a:cubicBezTo>
                                  <a:cubicBezTo>
                                    <a:pt x="20974" y="16840"/>
                                    <a:pt x="18447" y="13449"/>
                                    <a:pt x="15627" y="12001"/>
                                  </a:cubicBezTo>
                                  <a:cubicBezTo>
                                    <a:pt x="14446" y="11392"/>
                                    <a:pt x="13290" y="10947"/>
                                    <a:pt x="12236" y="10668"/>
                                  </a:cubicBezTo>
                                  <a:cubicBezTo>
                                    <a:pt x="12795" y="14884"/>
                                    <a:pt x="12071" y="18428"/>
                                    <a:pt x="11106" y="20295"/>
                                  </a:cubicBezTo>
                                  <a:cubicBezTo>
                                    <a:pt x="10376" y="21717"/>
                                    <a:pt x="8757" y="23771"/>
                                    <a:pt x="6260" y="25470"/>
                                  </a:cubicBezTo>
                                  <a:lnTo>
                                    <a:pt x="0" y="27352"/>
                                  </a:lnTo>
                                  <a:lnTo>
                                    <a:pt x="0" y="16772"/>
                                  </a:lnTo>
                                  <a:lnTo>
                                    <a:pt x="2292" y="15697"/>
                                  </a:lnTo>
                                  <a:cubicBezTo>
                                    <a:pt x="2496" y="15176"/>
                                    <a:pt x="3092" y="11697"/>
                                    <a:pt x="997" y="7531"/>
                                  </a:cubicBezTo>
                                  <a:cubicBezTo>
                                    <a:pt x="298" y="6159"/>
                                    <a:pt x="273" y="4534"/>
                                    <a:pt x="959" y="3124"/>
                                  </a:cubicBezTo>
                                  <a:cubicBezTo>
                                    <a:pt x="1619" y="1727"/>
                                    <a:pt x="2915" y="724"/>
                                    <a:pt x="4439" y="419"/>
                                  </a:cubicBezTo>
                                  <a:cubicBezTo>
                                    <a:pt x="4731" y="362"/>
                                    <a:pt x="6636" y="0"/>
                                    <a:pt x="9484" y="17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91" name="Shape 16"/>
                          <wps:cNvSpPr/>
                          <wps:spPr>
                            <a:xfrm>
                              <a:off x="1392247" y="206477"/>
                              <a:ext cx="55839" cy="46365"/>
                            </a:xfrm>
                            <a:custGeom>
                              <a:avLst/>
                              <a:gdLst/>
                              <a:ahLst/>
                              <a:cxnLst/>
                              <a:rect l="0" t="0" r="0" b="0"/>
                              <a:pathLst>
                                <a:path w="94158" h="78216">
                                  <a:moveTo>
                                    <a:pt x="61662" y="1327"/>
                                  </a:moveTo>
                                  <a:cubicBezTo>
                                    <a:pt x="69079" y="2654"/>
                                    <a:pt x="77076" y="7128"/>
                                    <a:pt x="83541" y="17510"/>
                                  </a:cubicBezTo>
                                  <a:cubicBezTo>
                                    <a:pt x="94158" y="34592"/>
                                    <a:pt x="88811" y="56067"/>
                                    <a:pt x="70498" y="69720"/>
                                  </a:cubicBezTo>
                                  <a:cubicBezTo>
                                    <a:pt x="63043" y="75282"/>
                                    <a:pt x="53683" y="78216"/>
                                    <a:pt x="43879" y="78216"/>
                                  </a:cubicBezTo>
                                  <a:cubicBezTo>
                                    <a:pt x="40323" y="78216"/>
                                    <a:pt x="36716" y="77835"/>
                                    <a:pt x="33096" y="77048"/>
                                  </a:cubicBezTo>
                                  <a:cubicBezTo>
                                    <a:pt x="24968" y="75295"/>
                                    <a:pt x="17234" y="71625"/>
                                    <a:pt x="10351" y="66405"/>
                                  </a:cubicBezTo>
                                  <a:cubicBezTo>
                                    <a:pt x="7048" y="57337"/>
                                    <a:pt x="3569" y="48333"/>
                                    <a:pt x="0" y="39430"/>
                                  </a:cubicBezTo>
                                  <a:cubicBezTo>
                                    <a:pt x="8192" y="54112"/>
                                    <a:pt x="21006" y="64284"/>
                                    <a:pt x="35179" y="67332"/>
                                  </a:cubicBezTo>
                                  <a:cubicBezTo>
                                    <a:pt x="45974" y="69656"/>
                                    <a:pt x="56693" y="67624"/>
                                    <a:pt x="64554" y="61744"/>
                                  </a:cubicBezTo>
                                  <a:cubicBezTo>
                                    <a:pt x="80975" y="49501"/>
                                    <a:pt x="81674" y="33347"/>
                                    <a:pt x="75095" y="22768"/>
                                  </a:cubicBezTo>
                                  <a:cubicBezTo>
                                    <a:pt x="63805" y="4620"/>
                                    <a:pt x="48590" y="12443"/>
                                    <a:pt x="47955" y="12786"/>
                                  </a:cubicBezTo>
                                  <a:cubicBezTo>
                                    <a:pt x="45529" y="14081"/>
                                    <a:pt x="42519" y="13167"/>
                                    <a:pt x="41224" y="10741"/>
                                  </a:cubicBezTo>
                                  <a:cubicBezTo>
                                    <a:pt x="39942" y="8315"/>
                                    <a:pt x="40856" y="5318"/>
                                    <a:pt x="43269" y="4023"/>
                                  </a:cubicBezTo>
                                  <a:cubicBezTo>
                                    <a:pt x="47409" y="1819"/>
                                    <a:pt x="54245" y="0"/>
                                    <a:pt x="61662" y="1327"/>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92" name="Shape 17"/>
                          <wps:cNvSpPr/>
                          <wps:spPr>
                            <a:xfrm>
                              <a:off x="1380449" y="218276"/>
                              <a:ext cx="2870" cy="1573"/>
                            </a:xfrm>
                            <a:custGeom>
                              <a:avLst/>
                              <a:gdLst/>
                              <a:ahLst/>
                              <a:cxnLst/>
                              <a:rect l="0" t="0" r="0" b="0"/>
                              <a:pathLst>
                                <a:path w="4839" h="2654">
                                  <a:moveTo>
                                    <a:pt x="4839" y="89"/>
                                  </a:moveTo>
                                  <a:cubicBezTo>
                                    <a:pt x="3924" y="25"/>
                                    <a:pt x="2972" y="216"/>
                                    <a:pt x="2121" y="699"/>
                                  </a:cubicBezTo>
                                  <a:cubicBezTo>
                                    <a:pt x="1283" y="1168"/>
                                    <a:pt x="597" y="1867"/>
                                    <a:pt x="114" y="2654"/>
                                  </a:cubicBezTo>
                                  <a:cubicBezTo>
                                    <a:pt x="76" y="2654"/>
                                    <a:pt x="13" y="2642"/>
                                    <a:pt x="0" y="2642"/>
                                  </a:cubicBezTo>
                                  <a:cubicBezTo>
                                    <a:pt x="445" y="1854"/>
                                    <a:pt x="1105" y="1168"/>
                                    <a:pt x="1956" y="699"/>
                                  </a:cubicBezTo>
                                  <a:cubicBezTo>
                                    <a:pt x="2870" y="203"/>
                                    <a:pt x="3861" y="0"/>
                                    <a:pt x="4839" y="89"/>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93" name="Shape 18"/>
                          <wps:cNvSpPr/>
                          <wps:spPr>
                            <a:xfrm>
                              <a:off x="1345053" y="218276"/>
                              <a:ext cx="85031" cy="262401"/>
                            </a:xfrm>
                            <a:custGeom>
                              <a:avLst/>
                              <a:gdLst/>
                              <a:ahLst/>
                              <a:cxnLst/>
                              <a:rect l="0" t="0" r="0" b="0"/>
                              <a:pathLst>
                                <a:path w="143383" h="442659">
                                  <a:moveTo>
                                    <a:pt x="63640" y="0"/>
                                  </a:moveTo>
                                  <a:cubicBezTo>
                                    <a:pt x="64376" y="114"/>
                                    <a:pt x="68021" y="216"/>
                                    <a:pt x="68059" y="330"/>
                                  </a:cubicBezTo>
                                  <a:cubicBezTo>
                                    <a:pt x="69622" y="3213"/>
                                    <a:pt x="75159" y="6109"/>
                                    <a:pt x="76098" y="8903"/>
                                  </a:cubicBezTo>
                                  <a:cubicBezTo>
                                    <a:pt x="77153" y="11506"/>
                                    <a:pt x="78207" y="14110"/>
                                    <a:pt x="79248" y="16739"/>
                                  </a:cubicBezTo>
                                  <a:cubicBezTo>
                                    <a:pt x="79223" y="16688"/>
                                    <a:pt x="79197" y="16624"/>
                                    <a:pt x="79159" y="16574"/>
                                  </a:cubicBezTo>
                                  <a:cubicBezTo>
                                    <a:pt x="79197" y="16624"/>
                                    <a:pt x="79185" y="16688"/>
                                    <a:pt x="79223" y="16739"/>
                                  </a:cubicBezTo>
                                  <a:cubicBezTo>
                                    <a:pt x="82753" y="25603"/>
                                    <a:pt x="86182" y="34595"/>
                                    <a:pt x="89472" y="43612"/>
                                  </a:cubicBezTo>
                                  <a:cubicBezTo>
                                    <a:pt x="89522" y="43650"/>
                                    <a:pt x="89560" y="43675"/>
                                    <a:pt x="89599" y="43713"/>
                                  </a:cubicBezTo>
                                  <a:cubicBezTo>
                                    <a:pt x="103315" y="81369"/>
                                    <a:pt x="113932" y="120040"/>
                                    <a:pt x="113932" y="156324"/>
                                  </a:cubicBezTo>
                                  <a:cubicBezTo>
                                    <a:pt x="113932" y="175730"/>
                                    <a:pt x="110300" y="192240"/>
                                    <a:pt x="103734" y="204940"/>
                                  </a:cubicBezTo>
                                  <a:cubicBezTo>
                                    <a:pt x="103607" y="205359"/>
                                    <a:pt x="103442" y="205753"/>
                                    <a:pt x="103200" y="206146"/>
                                  </a:cubicBezTo>
                                  <a:cubicBezTo>
                                    <a:pt x="103022" y="206438"/>
                                    <a:pt x="102819" y="206731"/>
                                    <a:pt x="102629" y="207023"/>
                                  </a:cubicBezTo>
                                  <a:cubicBezTo>
                                    <a:pt x="101181" y="209601"/>
                                    <a:pt x="99606" y="211988"/>
                                    <a:pt x="97930" y="214198"/>
                                  </a:cubicBezTo>
                                  <a:cubicBezTo>
                                    <a:pt x="87046" y="230391"/>
                                    <a:pt x="75425" y="245085"/>
                                    <a:pt x="64135" y="259359"/>
                                  </a:cubicBezTo>
                                  <a:cubicBezTo>
                                    <a:pt x="44831" y="283794"/>
                                    <a:pt x="28143" y="304889"/>
                                    <a:pt x="21869" y="325310"/>
                                  </a:cubicBezTo>
                                  <a:cubicBezTo>
                                    <a:pt x="12802" y="354902"/>
                                    <a:pt x="14313" y="380213"/>
                                    <a:pt x="26403" y="400520"/>
                                  </a:cubicBezTo>
                                  <a:cubicBezTo>
                                    <a:pt x="36449" y="417411"/>
                                    <a:pt x="52134" y="427152"/>
                                    <a:pt x="63487" y="430619"/>
                                  </a:cubicBezTo>
                                  <a:cubicBezTo>
                                    <a:pt x="73914" y="433819"/>
                                    <a:pt x="86220" y="433375"/>
                                    <a:pt x="96419" y="429412"/>
                                  </a:cubicBezTo>
                                  <a:cubicBezTo>
                                    <a:pt x="110058" y="424142"/>
                                    <a:pt x="119482" y="413207"/>
                                    <a:pt x="124473" y="396938"/>
                                  </a:cubicBezTo>
                                  <a:cubicBezTo>
                                    <a:pt x="132283" y="371538"/>
                                    <a:pt x="117678" y="356680"/>
                                    <a:pt x="106642" y="353289"/>
                                  </a:cubicBezTo>
                                  <a:cubicBezTo>
                                    <a:pt x="100698" y="351473"/>
                                    <a:pt x="94704" y="351701"/>
                                    <a:pt x="89751" y="353936"/>
                                  </a:cubicBezTo>
                                  <a:cubicBezTo>
                                    <a:pt x="84747" y="356210"/>
                                    <a:pt x="81204" y="360312"/>
                                    <a:pt x="79515" y="365811"/>
                                  </a:cubicBezTo>
                                  <a:cubicBezTo>
                                    <a:pt x="77622" y="371983"/>
                                    <a:pt x="77940" y="378168"/>
                                    <a:pt x="80391" y="382372"/>
                                  </a:cubicBezTo>
                                  <a:cubicBezTo>
                                    <a:pt x="81890" y="384950"/>
                                    <a:pt x="84074" y="386575"/>
                                    <a:pt x="86881" y="387210"/>
                                  </a:cubicBezTo>
                                  <a:cubicBezTo>
                                    <a:pt x="89560" y="387794"/>
                                    <a:pt x="91237" y="390449"/>
                                    <a:pt x="90640" y="393141"/>
                                  </a:cubicBezTo>
                                  <a:cubicBezTo>
                                    <a:pt x="90056" y="395808"/>
                                    <a:pt x="87389" y="397497"/>
                                    <a:pt x="84722" y="396913"/>
                                  </a:cubicBezTo>
                                  <a:cubicBezTo>
                                    <a:pt x="79185" y="395669"/>
                                    <a:pt x="74727" y="392379"/>
                                    <a:pt x="71806" y="387375"/>
                                  </a:cubicBezTo>
                                  <a:cubicBezTo>
                                    <a:pt x="67932" y="380733"/>
                                    <a:pt x="67297" y="371805"/>
                                    <a:pt x="70015" y="362903"/>
                                  </a:cubicBezTo>
                                  <a:cubicBezTo>
                                    <a:pt x="72530" y="354711"/>
                                    <a:pt x="78080" y="348310"/>
                                    <a:pt x="85649" y="344881"/>
                                  </a:cubicBezTo>
                                  <a:cubicBezTo>
                                    <a:pt x="92799" y="341655"/>
                                    <a:pt x="101308" y="341262"/>
                                    <a:pt x="109550" y="343789"/>
                                  </a:cubicBezTo>
                                  <a:cubicBezTo>
                                    <a:pt x="125362" y="348640"/>
                                    <a:pt x="143383" y="369240"/>
                                    <a:pt x="133985" y="399860"/>
                                  </a:cubicBezTo>
                                  <a:cubicBezTo>
                                    <a:pt x="126594" y="423926"/>
                                    <a:pt x="111443" y="434251"/>
                                    <a:pt x="100013" y="438683"/>
                                  </a:cubicBezTo>
                                  <a:cubicBezTo>
                                    <a:pt x="93205" y="441325"/>
                                    <a:pt x="85598" y="442659"/>
                                    <a:pt x="78042" y="442659"/>
                                  </a:cubicBezTo>
                                  <a:cubicBezTo>
                                    <a:pt x="72047" y="442659"/>
                                    <a:pt x="66091" y="441820"/>
                                    <a:pt x="60566" y="440131"/>
                                  </a:cubicBezTo>
                                  <a:cubicBezTo>
                                    <a:pt x="54204" y="438175"/>
                                    <a:pt x="32322" y="429908"/>
                                    <a:pt x="17869" y="405600"/>
                                  </a:cubicBezTo>
                                  <a:cubicBezTo>
                                    <a:pt x="8522" y="389903"/>
                                    <a:pt x="0" y="362737"/>
                                    <a:pt x="12370" y="322390"/>
                                  </a:cubicBezTo>
                                  <a:cubicBezTo>
                                    <a:pt x="19190" y="300203"/>
                                    <a:pt x="36411" y="278422"/>
                                    <a:pt x="56350" y="253200"/>
                                  </a:cubicBezTo>
                                  <a:cubicBezTo>
                                    <a:pt x="62001" y="246063"/>
                                    <a:pt x="67729" y="238798"/>
                                    <a:pt x="73393" y="231318"/>
                                  </a:cubicBezTo>
                                  <a:cubicBezTo>
                                    <a:pt x="69355" y="232448"/>
                                    <a:pt x="65088" y="233058"/>
                                    <a:pt x="60579" y="233058"/>
                                  </a:cubicBezTo>
                                  <a:cubicBezTo>
                                    <a:pt x="36513" y="233058"/>
                                    <a:pt x="12217" y="220154"/>
                                    <a:pt x="12217" y="191364"/>
                                  </a:cubicBezTo>
                                  <a:cubicBezTo>
                                    <a:pt x="12217" y="162852"/>
                                    <a:pt x="31433" y="152756"/>
                                    <a:pt x="41567" y="151409"/>
                                  </a:cubicBezTo>
                                  <a:cubicBezTo>
                                    <a:pt x="44298" y="151028"/>
                                    <a:pt x="46787" y="152959"/>
                                    <a:pt x="47155" y="155664"/>
                                  </a:cubicBezTo>
                                  <a:cubicBezTo>
                                    <a:pt x="47498" y="158382"/>
                                    <a:pt x="45619" y="160884"/>
                                    <a:pt x="42913" y="161252"/>
                                  </a:cubicBezTo>
                                  <a:cubicBezTo>
                                    <a:pt x="41974" y="161392"/>
                                    <a:pt x="22162" y="164668"/>
                                    <a:pt x="22162" y="191364"/>
                                  </a:cubicBezTo>
                                  <a:cubicBezTo>
                                    <a:pt x="22162" y="206718"/>
                                    <a:pt x="32271" y="223114"/>
                                    <a:pt x="60579" y="223114"/>
                                  </a:cubicBezTo>
                                  <a:cubicBezTo>
                                    <a:pt x="72047" y="223114"/>
                                    <a:pt x="81648" y="218415"/>
                                    <a:pt x="88887" y="209817"/>
                                  </a:cubicBezTo>
                                  <a:cubicBezTo>
                                    <a:pt x="90881" y="206858"/>
                                    <a:pt x="92875" y="203873"/>
                                    <a:pt x="94818" y="200812"/>
                                  </a:cubicBezTo>
                                  <a:cubicBezTo>
                                    <a:pt x="94869" y="200724"/>
                                    <a:pt x="94945" y="200647"/>
                                    <a:pt x="95022" y="200571"/>
                                  </a:cubicBezTo>
                                  <a:cubicBezTo>
                                    <a:pt x="100825" y="189357"/>
                                    <a:pt x="104000" y="174333"/>
                                    <a:pt x="104000" y="156324"/>
                                  </a:cubicBezTo>
                                  <a:cubicBezTo>
                                    <a:pt x="104000" y="113500"/>
                                    <a:pt x="88341" y="66472"/>
                                    <a:pt x="70625" y="21933"/>
                                  </a:cubicBezTo>
                                  <a:cubicBezTo>
                                    <a:pt x="70510" y="21742"/>
                                    <a:pt x="70409" y="21565"/>
                                    <a:pt x="70307" y="21387"/>
                                  </a:cubicBezTo>
                                  <a:cubicBezTo>
                                    <a:pt x="70218" y="21222"/>
                                    <a:pt x="69977" y="21044"/>
                                    <a:pt x="69888" y="20892"/>
                                  </a:cubicBezTo>
                                  <a:cubicBezTo>
                                    <a:pt x="69609" y="20180"/>
                                    <a:pt x="69393" y="19469"/>
                                    <a:pt x="69190" y="18771"/>
                                  </a:cubicBezTo>
                                  <a:cubicBezTo>
                                    <a:pt x="68491" y="17209"/>
                                    <a:pt x="67920" y="15646"/>
                                    <a:pt x="67386" y="14110"/>
                                  </a:cubicBezTo>
                                  <a:cubicBezTo>
                                    <a:pt x="67043" y="13538"/>
                                    <a:pt x="66662" y="12967"/>
                                    <a:pt x="66154" y="12395"/>
                                  </a:cubicBezTo>
                                  <a:cubicBezTo>
                                    <a:pt x="65634" y="10376"/>
                                    <a:pt x="64961" y="8357"/>
                                    <a:pt x="64249" y="6337"/>
                                  </a:cubicBezTo>
                                  <a:cubicBezTo>
                                    <a:pt x="63970" y="5817"/>
                                    <a:pt x="63678" y="5309"/>
                                    <a:pt x="63398" y="4801"/>
                                  </a:cubicBezTo>
                                  <a:cubicBezTo>
                                    <a:pt x="63017" y="4102"/>
                                    <a:pt x="62852" y="3353"/>
                                    <a:pt x="62840" y="2616"/>
                                  </a:cubicBezTo>
                                  <a:cubicBezTo>
                                    <a:pt x="62852" y="2642"/>
                                    <a:pt x="62852" y="2667"/>
                                    <a:pt x="62865" y="2692"/>
                                  </a:cubicBezTo>
                                  <a:cubicBezTo>
                                    <a:pt x="62852" y="1753"/>
                                    <a:pt x="63144" y="826"/>
                                    <a:pt x="6364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94" name="Shape 19"/>
                          <wps:cNvSpPr/>
                          <wps:spPr>
                            <a:xfrm>
                              <a:off x="1350952" y="76691"/>
                              <a:ext cx="85068" cy="256702"/>
                            </a:xfrm>
                            <a:custGeom>
                              <a:avLst/>
                              <a:gdLst/>
                              <a:ahLst/>
                              <a:cxnLst/>
                              <a:rect l="0" t="0" r="0" b="0"/>
                              <a:pathLst>
                                <a:path w="143446" h="433045">
                                  <a:moveTo>
                                    <a:pt x="85077" y="0"/>
                                  </a:moveTo>
                                  <a:cubicBezTo>
                                    <a:pt x="108534" y="0"/>
                                    <a:pt x="143446" y="15989"/>
                                    <a:pt x="143446" y="60033"/>
                                  </a:cubicBezTo>
                                  <a:cubicBezTo>
                                    <a:pt x="143446" y="77940"/>
                                    <a:pt x="136246" y="88887"/>
                                    <a:pt x="130200" y="94920"/>
                                  </a:cubicBezTo>
                                  <a:cubicBezTo>
                                    <a:pt x="122961" y="102146"/>
                                    <a:pt x="113030" y="106464"/>
                                    <a:pt x="103645" y="106464"/>
                                  </a:cubicBezTo>
                                  <a:cubicBezTo>
                                    <a:pt x="85585" y="106464"/>
                                    <a:pt x="73431" y="94729"/>
                                    <a:pt x="73431" y="77279"/>
                                  </a:cubicBezTo>
                                  <a:cubicBezTo>
                                    <a:pt x="73431" y="61163"/>
                                    <a:pt x="85649" y="50597"/>
                                    <a:pt x="93891" y="48539"/>
                                  </a:cubicBezTo>
                                  <a:cubicBezTo>
                                    <a:pt x="96545" y="47866"/>
                                    <a:pt x="99238" y="49479"/>
                                    <a:pt x="99911" y="52146"/>
                                  </a:cubicBezTo>
                                  <a:cubicBezTo>
                                    <a:pt x="100584" y="54813"/>
                                    <a:pt x="98946" y="57506"/>
                                    <a:pt x="96291" y="58179"/>
                                  </a:cubicBezTo>
                                  <a:cubicBezTo>
                                    <a:pt x="91935" y="59258"/>
                                    <a:pt x="83375" y="66192"/>
                                    <a:pt x="83375" y="77279"/>
                                  </a:cubicBezTo>
                                  <a:cubicBezTo>
                                    <a:pt x="83375" y="89141"/>
                                    <a:pt x="91135" y="96533"/>
                                    <a:pt x="103645" y="96533"/>
                                  </a:cubicBezTo>
                                  <a:cubicBezTo>
                                    <a:pt x="115189" y="96533"/>
                                    <a:pt x="133515" y="86614"/>
                                    <a:pt x="133515" y="60033"/>
                                  </a:cubicBezTo>
                                  <a:cubicBezTo>
                                    <a:pt x="133515" y="20396"/>
                                    <a:pt x="101828" y="9944"/>
                                    <a:pt x="85077" y="9944"/>
                                  </a:cubicBezTo>
                                  <a:cubicBezTo>
                                    <a:pt x="60630" y="9944"/>
                                    <a:pt x="14402" y="28435"/>
                                    <a:pt x="14402" y="98412"/>
                                  </a:cubicBezTo>
                                  <a:cubicBezTo>
                                    <a:pt x="14402" y="105651"/>
                                    <a:pt x="15342" y="113462"/>
                                    <a:pt x="16954" y="121691"/>
                                  </a:cubicBezTo>
                                  <a:cubicBezTo>
                                    <a:pt x="24727" y="115405"/>
                                    <a:pt x="34303" y="112192"/>
                                    <a:pt x="43828" y="112192"/>
                                  </a:cubicBezTo>
                                  <a:cubicBezTo>
                                    <a:pt x="54775" y="112192"/>
                                    <a:pt x="64935" y="116357"/>
                                    <a:pt x="72415" y="123927"/>
                                  </a:cubicBezTo>
                                  <a:cubicBezTo>
                                    <a:pt x="80746" y="132321"/>
                                    <a:pt x="85141" y="144272"/>
                                    <a:pt x="85141" y="158471"/>
                                  </a:cubicBezTo>
                                  <a:cubicBezTo>
                                    <a:pt x="85141" y="161214"/>
                                    <a:pt x="82918" y="163424"/>
                                    <a:pt x="80162" y="163424"/>
                                  </a:cubicBezTo>
                                  <a:cubicBezTo>
                                    <a:pt x="77419" y="163424"/>
                                    <a:pt x="75171" y="161176"/>
                                    <a:pt x="75171" y="158445"/>
                                  </a:cubicBezTo>
                                  <a:cubicBezTo>
                                    <a:pt x="75171" y="146914"/>
                                    <a:pt x="71717" y="137325"/>
                                    <a:pt x="65278" y="130823"/>
                                  </a:cubicBezTo>
                                  <a:cubicBezTo>
                                    <a:pt x="59665" y="125159"/>
                                    <a:pt x="51918" y="121958"/>
                                    <a:pt x="43650" y="121958"/>
                                  </a:cubicBezTo>
                                  <a:cubicBezTo>
                                    <a:pt x="34925" y="121958"/>
                                    <a:pt x="25705" y="119888"/>
                                    <a:pt x="19139" y="132588"/>
                                  </a:cubicBezTo>
                                  <a:lnTo>
                                    <a:pt x="18771" y="132588"/>
                                  </a:lnTo>
                                  <a:cubicBezTo>
                                    <a:pt x="25552" y="157988"/>
                                    <a:pt x="34392" y="189497"/>
                                    <a:pt x="47549" y="220993"/>
                                  </a:cubicBezTo>
                                  <a:cubicBezTo>
                                    <a:pt x="50241" y="227406"/>
                                    <a:pt x="51143" y="234124"/>
                                    <a:pt x="51143" y="240716"/>
                                  </a:cubicBezTo>
                                  <a:lnTo>
                                    <a:pt x="51143" y="240741"/>
                                  </a:lnTo>
                                  <a:cubicBezTo>
                                    <a:pt x="51143" y="240741"/>
                                    <a:pt x="51283" y="240754"/>
                                    <a:pt x="51308" y="240754"/>
                                  </a:cubicBezTo>
                                  <a:cubicBezTo>
                                    <a:pt x="50851" y="241554"/>
                                    <a:pt x="50597" y="242468"/>
                                    <a:pt x="50622" y="243383"/>
                                  </a:cubicBezTo>
                                  <a:cubicBezTo>
                                    <a:pt x="48146" y="237173"/>
                                    <a:pt x="45123" y="231051"/>
                                    <a:pt x="42583" y="225006"/>
                                  </a:cubicBezTo>
                                  <a:cubicBezTo>
                                    <a:pt x="30836" y="196850"/>
                                    <a:pt x="19812" y="169659"/>
                                    <a:pt x="12522" y="144945"/>
                                  </a:cubicBezTo>
                                  <a:cubicBezTo>
                                    <a:pt x="10909" y="149555"/>
                                    <a:pt x="9944" y="154877"/>
                                    <a:pt x="9944" y="160985"/>
                                  </a:cubicBezTo>
                                  <a:cubicBezTo>
                                    <a:pt x="9944" y="208140"/>
                                    <a:pt x="28092" y="249390"/>
                                    <a:pt x="45631" y="289281"/>
                                  </a:cubicBezTo>
                                  <a:cubicBezTo>
                                    <a:pt x="60465" y="322974"/>
                                    <a:pt x="74447" y="354800"/>
                                    <a:pt x="74447" y="385648"/>
                                  </a:cubicBezTo>
                                  <a:cubicBezTo>
                                    <a:pt x="74447" y="418567"/>
                                    <a:pt x="63144" y="430962"/>
                                    <a:pt x="62649" y="431470"/>
                                  </a:cubicBezTo>
                                  <a:cubicBezTo>
                                    <a:pt x="61671" y="432511"/>
                                    <a:pt x="60363" y="433045"/>
                                    <a:pt x="59042" y="433045"/>
                                  </a:cubicBezTo>
                                  <a:cubicBezTo>
                                    <a:pt x="57823" y="433045"/>
                                    <a:pt x="56591" y="432587"/>
                                    <a:pt x="55626" y="431686"/>
                                  </a:cubicBezTo>
                                  <a:cubicBezTo>
                                    <a:pt x="53657" y="429819"/>
                                    <a:pt x="53543" y="426720"/>
                                    <a:pt x="55385" y="424713"/>
                                  </a:cubicBezTo>
                                  <a:cubicBezTo>
                                    <a:pt x="55613" y="424447"/>
                                    <a:pt x="64529" y="413893"/>
                                    <a:pt x="64529" y="385648"/>
                                  </a:cubicBezTo>
                                  <a:cubicBezTo>
                                    <a:pt x="64529" y="356883"/>
                                    <a:pt x="50927" y="325984"/>
                                    <a:pt x="36550" y="293281"/>
                                  </a:cubicBezTo>
                                  <a:cubicBezTo>
                                    <a:pt x="19418" y="254356"/>
                                    <a:pt x="0" y="210236"/>
                                    <a:pt x="0" y="160985"/>
                                  </a:cubicBezTo>
                                  <a:cubicBezTo>
                                    <a:pt x="0" y="148527"/>
                                    <a:pt x="3391" y="138405"/>
                                    <a:pt x="8725" y="130658"/>
                                  </a:cubicBezTo>
                                  <a:cubicBezTo>
                                    <a:pt x="6058" y="119190"/>
                                    <a:pt x="4470" y="108369"/>
                                    <a:pt x="4470" y="98412"/>
                                  </a:cubicBezTo>
                                  <a:cubicBezTo>
                                    <a:pt x="4470" y="20574"/>
                                    <a:pt x="57188" y="0"/>
                                    <a:pt x="85077"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95" name="Shape 20"/>
                          <wps:cNvSpPr/>
                          <wps:spPr>
                            <a:xfrm>
                              <a:off x="1327355" y="365760"/>
                              <a:ext cx="69779" cy="174635"/>
                            </a:xfrm>
                            <a:custGeom>
                              <a:avLst/>
                              <a:gdLst/>
                              <a:ahLst/>
                              <a:cxnLst/>
                              <a:rect l="0" t="0" r="0" b="0"/>
                              <a:pathLst>
                                <a:path w="117665" h="294602">
                                  <a:moveTo>
                                    <a:pt x="54915" y="1829"/>
                                  </a:moveTo>
                                  <a:cubicBezTo>
                                    <a:pt x="56960" y="0"/>
                                    <a:pt x="60096" y="190"/>
                                    <a:pt x="61925" y="2248"/>
                                  </a:cubicBezTo>
                                  <a:cubicBezTo>
                                    <a:pt x="63754" y="4293"/>
                                    <a:pt x="63564" y="7429"/>
                                    <a:pt x="61519" y="9258"/>
                                  </a:cubicBezTo>
                                  <a:cubicBezTo>
                                    <a:pt x="27927" y="39116"/>
                                    <a:pt x="10084" y="82220"/>
                                    <a:pt x="12560" y="127495"/>
                                  </a:cubicBezTo>
                                  <a:cubicBezTo>
                                    <a:pt x="14770" y="168034"/>
                                    <a:pt x="34328" y="228371"/>
                                    <a:pt x="114910" y="285585"/>
                                  </a:cubicBezTo>
                                  <a:cubicBezTo>
                                    <a:pt x="117145" y="287172"/>
                                    <a:pt x="117665" y="290271"/>
                                    <a:pt x="116091" y="292519"/>
                                  </a:cubicBezTo>
                                  <a:cubicBezTo>
                                    <a:pt x="115113" y="293878"/>
                                    <a:pt x="113589" y="294602"/>
                                    <a:pt x="112027" y="294602"/>
                                  </a:cubicBezTo>
                                  <a:cubicBezTo>
                                    <a:pt x="111036" y="294602"/>
                                    <a:pt x="110020" y="294310"/>
                                    <a:pt x="109157" y="293688"/>
                                  </a:cubicBezTo>
                                  <a:cubicBezTo>
                                    <a:pt x="25349" y="234188"/>
                                    <a:pt x="4966" y="170764"/>
                                    <a:pt x="2642" y="128041"/>
                                  </a:cubicBezTo>
                                  <a:cubicBezTo>
                                    <a:pt x="0" y="79718"/>
                                    <a:pt x="19050" y="33718"/>
                                    <a:pt x="54915" y="1829"/>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192" name="Shape 21"/>
                          <wps:cNvSpPr/>
                          <wps:spPr>
                            <a:xfrm>
                              <a:off x="11798" y="11798"/>
                              <a:ext cx="56629" cy="56628"/>
                            </a:xfrm>
                            <a:custGeom>
                              <a:avLst/>
                              <a:gdLst/>
                              <a:ahLst/>
                              <a:cxnLst/>
                              <a:rect l="0" t="0" r="0" b="0"/>
                              <a:pathLst>
                                <a:path w="95491" h="95529">
                                  <a:moveTo>
                                    <a:pt x="8674" y="1676"/>
                                  </a:moveTo>
                                  <a:cubicBezTo>
                                    <a:pt x="20866" y="12001"/>
                                    <a:pt x="36792" y="19977"/>
                                    <a:pt x="50851" y="27013"/>
                                  </a:cubicBezTo>
                                  <a:cubicBezTo>
                                    <a:pt x="63208" y="33185"/>
                                    <a:pt x="73863" y="38519"/>
                                    <a:pt x="79692" y="44336"/>
                                  </a:cubicBezTo>
                                  <a:cubicBezTo>
                                    <a:pt x="92215" y="56883"/>
                                    <a:pt x="94983" y="75425"/>
                                    <a:pt x="95098" y="76200"/>
                                  </a:cubicBezTo>
                                  <a:cubicBezTo>
                                    <a:pt x="95491" y="78918"/>
                                    <a:pt x="93612" y="81445"/>
                                    <a:pt x="90881" y="81839"/>
                                  </a:cubicBezTo>
                                  <a:cubicBezTo>
                                    <a:pt x="88189" y="82207"/>
                                    <a:pt x="85661" y="80328"/>
                                    <a:pt x="85268" y="77610"/>
                                  </a:cubicBezTo>
                                  <a:cubicBezTo>
                                    <a:pt x="85230" y="77343"/>
                                    <a:pt x="82766" y="61468"/>
                                    <a:pt x="72669" y="51372"/>
                                  </a:cubicBezTo>
                                  <a:cubicBezTo>
                                    <a:pt x="67970" y="46672"/>
                                    <a:pt x="57493" y="41440"/>
                                    <a:pt x="46406" y="35890"/>
                                  </a:cubicBezTo>
                                  <a:cubicBezTo>
                                    <a:pt x="39294" y="32334"/>
                                    <a:pt x="31737" y="28550"/>
                                    <a:pt x="24321" y="24308"/>
                                  </a:cubicBezTo>
                                  <a:cubicBezTo>
                                    <a:pt x="28575" y="31737"/>
                                    <a:pt x="32372" y="39319"/>
                                    <a:pt x="35928" y="46431"/>
                                  </a:cubicBezTo>
                                  <a:cubicBezTo>
                                    <a:pt x="41491" y="57556"/>
                                    <a:pt x="46749" y="68047"/>
                                    <a:pt x="51448" y="72746"/>
                                  </a:cubicBezTo>
                                  <a:cubicBezTo>
                                    <a:pt x="61633" y="82931"/>
                                    <a:pt x="76111" y="85636"/>
                                    <a:pt x="76263" y="85661"/>
                                  </a:cubicBezTo>
                                  <a:cubicBezTo>
                                    <a:pt x="78956" y="86144"/>
                                    <a:pt x="80759" y="88722"/>
                                    <a:pt x="80277" y="91415"/>
                                  </a:cubicBezTo>
                                  <a:cubicBezTo>
                                    <a:pt x="79858" y="93828"/>
                                    <a:pt x="77749" y="95529"/>
                                    <a:pt x="75400" y="95529"/>
                                  </a:cubicBezTo>
                                  <a:cubicBezTo>
                                    <a:pt x="75121" y="95529"/>
                                    <a:pt x="74828" y="95491"/>
                                    <a:pt x="74524" y="95441"/>
                                  </a:cubicBezTo>
                                  <a:cubicBezTo>
                                    <a:pt x="73812" y="95326"/>
                                    <a:pt x="56883" y="92227"/>
                                    <a:pt x="44425" y="79756"/>
                                  </a:cubicBezTo>
                                  <a:cubicBezTo>
                                    <a:pt x="38595" y="73927"/>
                                    <a:pt x="33236" y="63259"/>
                                    <a:pt x="27051" y="50889"/>
                                  </a:cubicBezTo>
                                  <a:cubicBezTo>
                                    <a:pt x="20002" y="36817"/>
                                    <a:pt x="12014" y="20853"/>
                                    <a:pt x="1664" y="8674"/>
                                  </a:cubicBezTo>
                                  <a:cubicBezTo>
                                    <a:pt x="0" y="6693"/>
                                    <a:pt x="102" y="3772"/>
                                    <a:pt x="1943" y="1943"/>
                                  </a:cubicBezTo>
                                  <a:cubicBezTo>
                                    <a:pt x="3772" y="114"/>
                                    <a:pt x="6693" y="0"/>
                                    <a:pt x="8674" y="1676"/>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193" name="Shape 22"/>
                          <wps:cNvSpPr/>
                          <wps:spPr>
                            <a:xfrm>
                              <a:off x="483747" y="17698"/>
                              <a:ext cx="75647" cy="83264"/>
                            </a:xfrm>
                            <a:custGeom>
                              <a:avLst/>
                              <a:gdLst/>
                              <a:ahLst/>
                              <a:cxnLst/>
                              <a:rect l="0" t="0" r="0" b="0"/>
                              <a:pathLst>
                                <a:path w="127559" h="140462">
                                  <a:moveTo>
                                    <a:pt x="121844" y="483"/>
                                  </a:moveTo>
                                  <a:cubicBezTo>
                                    <a:pt x="124066" y="952"/>
                                    <a:pt x="125692" y="2883"/>
                                    <a:pt x="125768" y="5169"/>
                                  </a:cubicBezTo>
                                  <a:cubicBezTo>
                                    <a:pt x="127559" y="56540"/>
                                    <a:pt x="116992" y="94450"/>
                                    <a:pt x="94424" y="117831"/>
                                  </a:cubicBezTo>
                                  <a:cubicBezTo>
                                    <a:pt x="72809" y="140208"/>
                                    <a:pt x="48273" y="140462"/>
                                    <a:pt x="47244" y="140462"/>
                                  </a:cubicBezTo>
                                  <a:cubicBezTo>
                                    <a:pt x="44501" y="140462"/>
                                    <a:pt x="42266" y="138240"/>
                                    <a:pt x="42266" y="135484"/>
                                  </a:cubicBezTo>
                                  <a:cubicBezTo>
                                    <a:pt x="42266" y="132766"/>
                                    <a:pt x="44475" y="130531"/>
                                    <a:pt x="47231" y="130518"/>
                                  </a:cubicBezTo>
                                  <a:cubicBezTo>
                                    <a:pt x="47435" y="130518"/>
                                    <a:pt x="68872" y="130137"/>
                                    <a:pt x="87465" y="110731"/>
                                  </a:cubicBezTo>
                                  <a:cubicBezTo>
                                    <a:pt x="105727" y="91681"/>
                                    <a:pt x="115303" y="61532"/>
                                    <a:pt x="115989" y="20980"/>
                                  </a:cubicBezTo>
                                  <a:cubicBezTo>
                                    <a:pt x="103099" y="34595"/>
                                    <a:pt x="84836" y="39332"/>
                                    <a:pt x="68275" y="43624"/>
                                  </a:cubicBezTo>
                                  <a:cubicBezTo>
                                    <a:pt x="37452" y="51626"/>
                                    <a:pt x="10808" y="58522"/>
                                    <a:pt x="17094" y="115710"/>
                                  </a:cubicBezTo>
                                  <a:cubicBezTo>
                                    <a:pt x="17399" y="118440"/>
                                    <a:pt x="15430" y="120891"/>
                                    <a:pt x="12700" y="121196"/>
                                  </a:cubicBezTo>
                                  <a:cubicBezTo>
                                    <a:pt x="9957" y="121501"/>
                                    <a:pt x="7518" y="119520"/>
                                    <a:pt x="7226" y="116789"/>
                                  </a:cubicBezTo>
                                  <a:cubicBezTo>
                                    <a:pt x="0" y="51079"/>
                                    <a:pt x="34950" y="42012"/>
                                    <a:pt x="65799" y="34011"/>
                                  </a:cubicBezTo>
                                  <a:cubicBezTo>
                                    <a:pt x="86665" y="28588"/>
                                    <a:pt x="106388" y="23470"/>
                                    <a:pt x="116345" y="3150"/>
                                  </a:cubicBezTo>
                                  <a:cubicBezTo>
                                    <a:pt x="117348" y="1105"/>
                                    <a:pt x="119596" y="0"/>
                                    <a:pt x="121844" y="483"/>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194" name="Shape 23"/>
                          <wps:cNvSpPr/>
                          <wps:spPr>
                            <a:xfrm>
                              <a:off x="271370" y="0"/>
                              <a:ext cx="22494" cy="43182"/>
                            </a:xfrm>
                            <a:custGeom>
                              <a:avLst/>
                              <a:gdLst/>
                              <a:ahLst/>
                              <a:cxnLst/>
                              <a:rect l="0" t="0" r="0" b="0"/>
                              <a:pathLst>
                                <a:path w="37931" h="72847">
                                  <a:moveTo>
                                    <a:pt x="36766" y="0"/>
                                  </a:moveTo>
                                  <a:lnTo>
                                    <a:pt x="37931" y="311"/>
                                  </a:lnTo>
                                  <a:lnTo>
                                    <a:pt x="37931" y="10246"/>
                                  </a:lnTo>
                                  <a:lnTo>
                                    <a:pt x="36766" y="9931"/>
                                  </a:lnTo>
                                  <a:cubicBezTo>
                                    <a:pt x="30531" y="9931"/>
                                    <a:pt x="25286" y="13627"/>
                                    <a:pt x="23495" y="17094"/>
                                  </a:cubicBezTo>
                                  <a:cubicBezTo>
                                    <a:pt x="22873" y="18275"/>
                                    <a:pt x="22454" y="19418"/>
                                    <a:pt x="22174" y="20472"/>
                                  </a:cubicBezTo>
                                  <a:cubicBezTo>
                                    <a:pt x="23279" y="20320"/>
                                    <a:pt x="24295" y="20269"/>
                                    <a:pt x="25121" y="20269"/>
                                  </a:cubicBezTo>
                                  <a:cubicBezTo>
                                    <a:pt x="27737" y="20269"/>
                                    <a:pt x="30112" y="20752"/>
                                    <a:pt x="31788" y="21615"/>
                                  </a:cubicBezTo>
                                  <a:lnTo>
                                    <a:pt x="37931" y="28857"/>
                                  </a:lnTo>
                                  <a:lnTo>
                                    <a:pt x="37931" y="44505"/>
                                  </a:lnTo>
                                  <a:lnTo>
                                    <a:pt x="36601" y="49047"/>
                                  </a:lnTo>
                                  <a:cubicBezTo>
                                    <a:pt x="35395" y="51384"/>
                                    <a:pt x="33922" y="53543"/>
                                    <a:pt x="32271" y="55512"/>
                                  </a:cubicBezTo>
                                  <a:lnTo>
                                    <a:pt x="37931" y="50450"/>
                                  </a:lnTo>
                                  <a:lnTo>
                                    <a:pt x="37931" y="63399"/>
                                  </a:lnTo>
                                  <a:lnTo>
                                    <a:pt x="6121" y="72784"/>
                                  </a:lnTo>
                                  <a:cubicBezTo>
                                    <a:pt x="5880" y="72835"/>
                                    <a:pt x="5651" y="72847"/>
                                    <a:pt x="5423" y="72847"/>
                                  </a:cubicBezTo>
                                  <a:cubicBezTo>
                                    <a:pt x="3162" y="72847"/>
                                    <a:pt x="1143" y="71310"/>
                                    <a:pt x="597" y="69037"/>
                                  </a:cubicBezTo>
                                  <a:cubicBezTo>
                                    <a:pt x="0" y="66561"/>
                                    <a:pt x="1372" y="64033"/>
                                    <a:pt x="3772" y="63195"/>
                                  </a:cubicBezTo>
                                  <a:cubicBezTo>
                                    <a:pt x="3950" y="63132"/>
                                    <a:pt x="21412" y="56807"/>
                                    <a:pt x="27762" y="44488"/>
                                  </a:cubicBezTo>
                                  <a:cubicBezTo>
                                    <a:pt x="33122" y="34112"/>
                                    <a:pt x="27419" y="30569"/>
                                    <a:pt x="27178" y="30417"/>
                                  </a:cubicBezTo>
                                  <a:cubicBezTo>
                                    <a:pt x="27089" y="30404"/>
                                    <a:pt x="23673" y="29375"/>
                                    <a:pt x="19037" y="31725"/>
                                  </a:cubicBezTo>
                                  <a:cubicBezTo>
                                    <a:pt x="17653" y="32436"/>
                                    <a:pt x="16015" y="32436"/>
                                    <a:pt x="14618" y="31775"/>
                                  </a:cubicBezTo>
                                  <a:cubicBezTo>
                                    <a:pt x="13221" y="31090"/>
                                    <a:pt x="12217" y="29807"/>
                                    <a:pt x="11913" y="28283"/>
                                  </a:cubicBezTo>
                                  <a:cubicBezTo>
                                    <a:pt x="11760" y="27521"/>
                                    <a:pt x="10516" y="20561"/>
                                    <a:pt x="14656" y="12535"/>
                                  </a:cubicBezTo>
                                  <a:cubicBezTo>
                                    <a:pt x="18466" y="5143"/>
                                    <a:pt x="27559" y="0"/>
                                    <a:pt x="36766"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195" name="Shape 24"/>
                          <wps:cNvSpPr/>
                          <wps:spPr>
                            <a:xfrm>
                              <a:off x="294967" y="17698"/>
                              <a:ext cx="1296" cy="9276"/>
                            </a:xfrm>
                            <a:custGeom>
                              <a:avLst/>
                              <a:gdLst/>
                              <a:ahLst/>
                              <a:cxnLst/>
                              <a:rect l="0" t="0" r="0" b="0"/>
                              <a:pathLst>
                                <a:path w="2185" h="15648">
                                  <a:moveTo>
                                    <a:pt x="0" y="0"/>
                                  </a:moveTo>
                                  <a:lnTo>
                                    <a:pt x="817" y="963"/>
                                  </a:lnTo>
                                  <a:cubicBezTo>
                                    <a:pt x="1585" y="2912"/>
                                    <a:pt x="2185" y="5513"/>
                                    <a:pt x="2025" y="8729"/>
                                  </a:cubicBezTo>
                                  <a:lnTo>
                                    <a:pt x="0" y="15648"/>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196" name="Shape 25"/>
                          <wps:cNvSpPr/>
                          <wps:spPr>
                            <a:xfrm>
                              <a:off x="294967" y="0"/>
                              <a:ext cx="17581" cy="37398"/>
                            </a:xfrm>
                            <a:custGeom>
                              <a:avLst/>
                              <a:gdLst/>
                              <a:ahLst/>
                              <a:cxnLst/>
                              <a:rect l="0" t="0" r="0" b="0"/>
                              <a:pathLst>
                                <a:path w="29646" h="63088">
                                  <a:moveTo>
                                    <a:pt x="0" y="0"/>
                                  </a:moveTo>
                                  <a:lnTo>
                                    <a:pt x="11536" y="3080"/>
                                  </a:lnTo>
                                  <a:cubicBezTo>
                                    <a:pt x="26204" y="11462"/>
                                    <a:pt x="29646" y="26791"/>
                                    <a:pt x="20718" y="44063"/>
                                  </a:cubicBezTo>
                                  <a:cubicBezTo>
                                    <a:pt x="16774" y="51702"/>
                                    <a:pt x="10507" y="57846"/>
                                    <a:pt x="1793" y="62559"/>
                                  </a:cubicBezTo>
                                  <a:lnTo>
                                    <a:pt x="0" y="63088"/>
                                  </a:lnTo>
                                  <a:lnTo>
                                    <a:pt x="0" y="50139"/>
                                  </a:lnTo>
                                  <a:lnTo>
                                    <a:pt x="11879" y="39516"/>
                                  </a:lnTo>
                                  <a:cubicBezTo>
                                    <a:pt x="18445" y="26816"/>
                                    <a:pt x="16667" y="17456"/>
                                    <a:pt x="6595" y="11716"/>
                                  </a:cubicBezTo>
                                  <a:lnTo>
                                    <a:pt x="0" y="9935"/>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197" name="Shape 26"/>
                          <wps:cNvSpPr/>
                          <wps:spPr>
                            <a:xfrm>
                              <a:off x="76691" y="11798"/>
                              <a:ext cx="406070" cy="97055"/>
                            </a:xfrm>
                            <a:custGeom>
                              <a:avLst/>
                              <a:gdLst/>
                              <a:ahLst/>
                              <a:cxnLst/>
                              <a:rect l="0" t="0" r="0" b="0"/>
                              <a:pathLst>
                                <a:path w="684733" h="163727">
                                  <a:moveTo>
                                    <a:pt x="249029" y="2121"/>
                                  </a:moveTo>
                                  <a:cubicBezTo>
                                    <a:pt x="262915" y="0"/>
                                    <a:pt x="277555" y="6453"/>
                                    <a:pt x="287795" y="20179"/>
                                  </a:cubicBezTo>
                                  <a:cubicBezTo>
                                    <a:pt x="295377" y="30351"/>
                                    <a:pt x="298056" y="43979"/>
                                    <a:pt x="295135" y="57580"/>
                                  </a:cubicBezTo>
                                  <a:cubicBezTo>
                                    <a:pt x="293383" y="65708"/>
                                    <a:pt x="289712" y="73430"/>
                                    <a:pt x="284480" y="80326"/>
                                  </a:cubicBezTo>
                                  <a:cubicBezTo>
                                    <a:pt x="322135" y="66623"/>
                                    <a:pt x="360820" y="55980"/>
                                    <a:pt x="397104" y="55980"/>
                                  </a:cubicBezTo>
                                  <a:cubicBezTo>
                                    <a:pt x="416484" y="55980"/>
                                    <a:pt x="433019" y="59612"/>
                                    <a:pt x="445719" y="66191"/>
                                  </a:cubicBezTo>
                                  <a:cubicBezTo>
                                    <a:pt x="446126" y="66318"/>
                                    <a:pt x="446532" y="66470"/>
                                    <a:pt x="446913" y="66724"/>
                                  </a:cubicBezTo>
                                  <a:cubicBezTo>
                                    <a:pt x="447205" y="66902"/>
                                    <a:pt x="447485" y="67105"/>
                                    <a:pt x="447789" y="67283"/>
                                  </a:cubicBezTo>
                                  <a:cubicBezTo>
                                    <a:pt x="450367" y="68744"/>
                                    <a:pt x="452768" y="70318"/>
                                    <a:pt x="455003" y="72020"/>
                                  </a:cubicBezTo>
                                  <a:cubicBezTo>
                                    <a:pt x="471170" y="82879"/>
                                    <a:pt x="485864" y="94499"/>
                                    <a:pt x="500126" y="105777"/>
                                  </a:cubicBezTo>
                                  <a:cubicBezTo>
                                    <a:pt x="524574" y="125093"/>
                                    <a:pt x="545668" y="141781"/>
                                    <a:pt x="566077" y="148042"/>
                                  </a:cubicBezTo>
                                  <a:cubicBezTo>
                                    <a:pt x="595668" y="157123"/>
                                    <a:pt x="620967" y="155611"/>
                                    <a:pt x="641286" y="143521"/>
                                  </a:cubicBezTo>
                                  <a:cubicBezTo>
                                    <a:pt x="658177" y="133488"/>
                                    <a:pt x="667918" y="117778"/>
                                    <a:pt x="671398" y="106437"/>
                                  </a:cubicBezTo>
                                  <a:cubicBezTo>
                                    <a:pt x="674611" y="96023"/>
                                    <a:pt x="674141" y="83704"/>
                                    <a:pt x="670192" y="73506"/>
                                  </a:cubicBezTo>
                                  <a:cubicBezTo>
                                    <a:pt x="664896" y="59866"/>
                                    <a:pt x="653986" y="50430"/>
                                    <a:pt x="637718" y="45452"/>
                                  </a:cubicBezTo>
                                  <a:cubicBezTo>
                                    <a:pt x="612293" y="37641"/>
                                    <a:pt x="597446" y="52246"/>
                                    <a:pt x="594068" y="63283"/>
                                  </a:cubicBezTo>
                                  <a:cubicBezTo>
                                    <a:pt x="590271" y="75614"/>
                                    <a:pt x="595554" y="87019"/>
                                    <a:pt x="606590" y="90410"/>
                                  </a:cubicBezTo>
                                  <a:cubicBezTo>
                                    <a:pt x="612750" y="92302"/>
                                    <a:pt x="618947" y="91972"/>
                                    <a:pt x="623138" y="89533"/>
                                  </a:cubicBezTo>
                                  <a:cubicBezTo>
                                    <a:pt x="625729" y="88035"/>
                                    <a:pt x="627355" y="85850"/>
                                    <a:pt x="627977" y="83056"/>
                                  </a:cubicBezTo>
                                  <a:cubicBezTo>
                                    <a:pt x="628574" y="80364"/>
                                    <a:pt x="631241" y="78675"/>
                                    <a:pt x="633908" y="79272"/>
                                  </a:cubicBezTo>
                                  <a:cubicBezTo>
                                    <a:pt x="636575" y="79881"/>
                                    <a:pt x="638264" y="82536"/>
                                    <a:pt x="637667" y="85203"/>
                                  </a:cubicBezTo>
                                  <a:cubicBezTo>
                                    <a:pt x="636435" y="90740"/>
                                    <a:pt x="633146" y="95210"/>
                                    <a:pt x="628142" y="98119"/>
                                  </a:cubicBezTo>
                                  <a:cubicBezTo>
                                    <a:pt x="621487" y="101992"/>
                                    <a:pt x="612572" y="102640"/>
                                    <a:pt x="603656" y="99909"/>
                                  </a:cubicBezTo>
                                  <a:cubicBezTo>
                                    <a:pt x="587388" y="94918"/>
                                    <a:pt x="579183" y="77913"/>
                                    <a:pt x="584568" y="60374"/>
                                  </a:cubicBezTo>
                                  <a:cubicBezTo>
                                    <a:pt x="589420" y="44563"/>
                                    <a:pt x="610032" y="26554"/>
                                    <a:pt x="640639" y="35939"/>
                                  </a:cubicBezTo>
                                  <a:cubicBezTo>
                                    <a:pt x="664705" y="43331"/>
                                    <a:pt x="675030" y="58495"/>
                                    <a:pt x="679450" y="69899"/>
                                  </a:cubicBezTo>
                                  <a:cubicBezTo>
                                    <a:pt x="684187" y="82129"/>
                                    <a:pt x="684733" y="96874"/>
                                    <a:pt x="680911" y="109358"/>
                                  </a:cubicBezTo>
                                  <a:cubicBezTo>
                                    <a:pt x="678955" y="115721"/>
                                    <a:pt x="670687" y="137616"/>
                                    <a:pt x="646379" y="152068"/>
                                  </a:cubicBezTo>
                                  <a:cubicBezTo>
                                    <a:pt x="636295" y="158063"/>
                                    <a:pt x="621475" y="163727"/>
                                    <a:pt x="601459" y="163727"/>
                                  </a:cubicBezTo>
                                  <a:cubicBezTo>
                                    <a:pt x="590321" y="163727"/>
                                    <a:pt x="577596" y="161974"/>
                                    <a:pt x="563156" y="157542"/>
                                  </a:cubicBezTo>
                                  <a:cubicBezTo>
                                    <a:pt x="540969" y="150735"/>
                                    <a:pt x="519189" y="133514"/>
                                    <a:pt x="493979" y="113575"/>
                                  </a:cubicBezTo>
                                  <a:cubicBezTo>
                                    <a:pt x="486829" y="107923"/>
                                    <a:pt x="479577" y="102195"/>
                                    <a:pt x="472097" y="96531"/>
                                  </a:cubicBezTo>
                                  <a:cubicBezTo>
                                    <a:pt x="473215" y="100570"/>
                                    <a:pt x="473824" y="104837"/>
                                    <a:pt x="473824" y="109333"/>
                                  </a:cubicBezTo>
                                  <a:cubicBezTo>
                                    <a:pt x="473824" y="133399"/>
                                    <a:pt x="460934" y="157694"/>
                                    <a:pt x="432143" y="157694"/>
                                  </a:cubicBezTo>
                                  <a:cubicBezTo>
                                    <a:pt x="403619" y="157694"/>
                                    <a:pt x="393522" y="138505"/>
                                    <a:pt x="392163" y="128370"/>
                                  </a:cubicBezTo>
                                  <a:cubicBezTo>
                                    <a:pt x="391820" y="125640"/>
                                    <a:pt x="393725" y="123138"/>
                                    <a:pt x="396443" y="122769"/>
                                  </a:cubicBezTo>
                                  <a:cubicBezTo>
                                    <a:pt x="399136" y="122401"/>
                                    <a:pt x="401650" y="124319"/>
                                    <a:pt x="402019" y="127024"/>
                                  </a:cubicBezTo>
                                  <a:cubicBezTo>
                                    <a:pt x="402171" y="127951"/>
                                    <a:pt x="405448" y="147776"/>
                                    <a:pt x="432143" y="147776"/>
                                  </a:cubicBezTo>
                                  <a:cubicBezTo>
                                    <a:pt x="447485" y="147776"/>
                                    <a:pt x="463880" y="137692"/>
                                    <a:pt x="463880" y="109358"/>
                                  </a:cubicBezTo>
                                  <a:cubicBezTo>
                                    <a:pt x="463880" y="97903"/>
                                    <a:pt x="459181" y="88327"/>
                                    <a:pt x="450596" y="81088"/>
                                  </a:cubicBezTo>
                                  <a:cubicBezTo>
                                    <a:pt x="447624" y="79081"/>
                                    <a:pt x="444640" y="77138"/>
                                    <a:pt x="441579" y="75195"/>
                                  </a:cubicBezTo>
                                  <a:cubicBezTo>
                                    <a:pt x="441490" y="75144"/>
                                    <a:pt x="441414" y="75157"/>
                                    <a:pt x="441325" y="75094"/>
                                  </a:cubicBezTo>
                                  <a:cubicBezTo>
                                    <a:pt x="430124" y="69277"/>
                                    <a:pt x="415112" y="66280"/>
                                    <a:pt x="397104" y="66280"/>
                                  </a:cubicBezTo>
                                  <a:cubicBezTo>
                                    <a:pt x="353949" y="66280"/>
                                    <a:pt x="306527" y="82536"/>
                                    <a:pt x="261671" y="100417"/>
                                  </a:cubicBezTo>
                                  <a:cubicBezTo>
                                    <a:pt x="258839" y="101929"/>
                                    <a:pt x="255956" y="104570"/>
                                    <a:pt x="253174" y="104570"/>
                                  </a:cubicBezTo>
                                  <a:lnTo>
                                    <a:pt x="253162" y="104570"/>
                                  </a:lnTo>
                                  <a:cubicBezTo>
                                    <a:pt x="243611" y="104570"/>
                                    <a:pt x="234201" y="111657"/>
                                    <a:pt x="225019" y="115505"/>
                                  </a:cubicBezTo>
                                  <a:cubicBezTo>
                                    <a:pt x="196850" y="127278"/>
                                    <a:pt x="169634" y="137895"/>
                                    <a:pt x="144932" y="145185"/>
                                  </a:cubicBezTo>
                                  <a:cubicBezTo>
                                    <a:pt x="149543" y="146810"/>
                                    <a:pt x="154864" y="147763"/>
                                    <a:pt x="160985" y="147763"/>
                                  </a:cubicBezTo>
                                  <a:cubicBezTo>
                                    <a:pt x="208140" y="147763"/>
                                    <a:pt x="249390" y="129615"/>
                                    <a:pt x="289293" y="112063"/>
                                  </a:cubicBezTo>
                                  <a:cubicBezTo>
                                    <a:pt x="322986" y="97242"/>
                                    <a:pt x="354787" y="83247"/>
                                    <a:pt x="385648" y="83247"/>
                                  </a:cubicBezTo>
                                  <a:cubicBezTo>
                                    <a:pt x="418554" y="83247"/>
                                    <a:pt x="430962" y="94563"/>
                                    <a:pt x="431482" y="95045"/>
                                  </a:cubicBezTo>
                                  <a:cubicBezTo>
                                    <a:pt x="433464" y="96925"/>
                                    <a:pt x="433578" y="100074"/>
                                    <a:pt x="431686" y="102081"/>
                                  </a:cubicBezTo>
                                  <a:cubicBezTo>
                                    <a:pt x="429819" y="104062"/>
                                    <a:pt x="426720" y="104164"/>
                                    <a:pt x="424713" y="102335"/>
                                  </a:cubicBezTo>
                                  <a:cubicBezTo>
                                    <a:pt x="424447" y="102094"/>
                                    <a:pt x="413893" y="93178"/>
                                    <a:pt x="385648" y="93178"/>
                                  </a:cubicBezTo>
                                  <a:cubicBezTo>
                                    <a:pt x="356895" y="93178"/>
                                    <a:pt x="325984" y="106780"/>
                                    <a:pt x="293294" y="121156"/>
                                  </a:cubicBezTo>
                                  <a:cubicBezTo>
                                    <a:pt x="254343" y="138289"/>
                                    <a:pt x="210236" y="157694"/>
                                    <a:pt x="160985" y="157694"/>
                                  </a:cubicBezTo>
                                  <a:cubicBezTo>
                                    <a:pt x="148527" y="157694"/>
                                    <a:pt x="138405" y="154329"/>
                                    <a:pt x="130658" y="148969"/>
                                  </a:cubicBezTo>
                                  <a:cubicBezTo>
                                    <a:pt x="119190" y="151649"/>
                                    <a:pt x="108369" y="153237"/>
                                    <a:pt x="98412" y="153237"/>
                                  </a:cubicBezTo>
                                  <a:cubicBezTo>
                                    <a:pt x="20574" y="153237"/>
                                    <a:pt x="0" y="100506"/>
                                    <a:pt x="0" y="72630"/>
                                  </a:cubicBezTo>
                                  <a:cubicBezTo>
                                    <a:pt x="0" y="49173"/>
                                    <a:pt x="15989" y="14273"/>
                                    <a:pt x="60046" y="14273"/>
                                  </a:cubicBezTo>
                                  <a:cubicBezTo>
                                    <a:pt x="77940" y="14273"/>
                                    <a:pt x="88887" y="21461"/>
                                    <a:pt x="94920" y="27507"/>
                                  </a:cubicBezTo>
                                  <a:cubicBezTo>
                                    <a:pt x="102146" y="34746"/>
                                    <a:pt x="106464" y="44677"/>
                                    <a:pt x="106464" y="54062"/>
                                  </a:cubicBezTo>
                                  <a:cubicBezTo>
                                    <a:pt x="106464" y="72134"/>
                                    <a:pt x="94742" y="84276"/>
                                    <a:pt x="77279" y="84276"/>
                                  </a:cubicBezTo>
                                  <a:cubicBezTo>
                                    <a:pt x="61151" y="84276"/>
                                    <a:pt x="50597" y="72071"/>
                                    <a:pt x="48539" y="63829"/>
                                  </a:cubicBezTo>
                                  <a:cubicBezTo>
                                    <a:pt x="47879" y="61162"/>
                                    <a:pt x="49479" y="58469"/>
                                    <a:pt x="52159" y="57796"/>
                                  </a:cubicBezTo>
                                  <a:cubicBezTo>
                                    <a:pt x="54801" y="57136"/>
                                    <a:pt x="57506" y="58749"/>
                                    <a:pt x="58179" y="61428"/>
                                  </a:cubicBezTo>
                                  <a:cubicBezTo>
                                    <a:pt x="59271" y="65772"/>
                                    <a:pt x="66205" y="74332"/>
                                    <a:pt x="77279" y="74332"/>
                                  </a:cubicBezTo>
                                  <a:cubicBezTo>
                                    <a:pt x="89154" y="74332"/>
                                    <a:pt x="96533" y="66572"/>
                                    <a:pt x="96533" y="54062"/>
                                  </a:cubicBezTo>
                                  <a:cubicBezTo>
                                    <a:pt x="96533" y="42518"/>
                                    <a:pt x="86614" y="24205"/>
                                    <a:pt x="60046" y="24205"/>
                                  </a:cubicBezTo>
                                  <a:cubicBezTo>
                                    <a:pt x="20409" y="24205"/>
                                    <a:pt x="9931" y="55878"/>
                                    <a:pt x="9931" y="72630"/>
                                  </a:cubicBezTo>
                                  <a:cubicBezTo>
                                    <a:pt x="9931" y="97090"/>
                                    <a:pt x="28423" y="143305"/>
                                    <a:pt x="98412" y="143305"/>
                                  </a:cubicBezTo>
                                  <a:cubicBezTo>
                                    <a:pt x="105639" y="143305"/>
                                    <a:pt x="113449" y="142365"/>
                                    <a:pt x="121691" y="140753"/>
                                  </a:cubicBezTo>
                                  <a:cubicBezTo>
                                    <a:pt x="115405" y="132993"/>
                                    <a:pt x="112204" y="123404"/>
                                    <a:pt x="112204" y="113879"/>
                                  </a:cubicBezTo>
                                  <a:cubicBezTo>
                                    <a:pt x="112204" y="102919"/>
                                    <a:pt x="116370" y="92772"/>
                                    <a:pt x="123927" y="85279"/>
                                  </a:cubicBezTo>
                                  <a:cubicBezTo>
                                    <a:pt x="132334" y="76960"/>
                                    <a:pt x="144285" y="72554"/>
                                    <a:pt x="158483" y="72554"/>
                                  </a:cubicBezTo>
                                  <a:cubicBezTo>
                                    <a:pt x="161227" y="72554"/>
                                    <a:pt x="163449" y="74776"/>
                                    <a:pt x="163449" y="77532"/>
                                  </a:cubicBezTo>
                                  <a:cubicBezTo>
                                    <a:pt x="163449" y="80262"/>
                                    <a:pt x="161227" y="82485"/>
                                    <a:pt x="158483" y="82485"/>
                                  </a:cubicBezTo>
                                  <a:cubicBezTo>
                                    <a:pt x="146952" y="82485"/>
                                    <a:pt x="137427" y="85889"/>
                                    <a:pt x="130912" y="92340"/>
                                  </a:cubicBezTo>
                                  <a:cubicBezTo>
                                    <a:pt x="125247" y="97941"/>
                                    <a:pt x="122136" y="105599"/>
                                    <a:pt x="122136" y="113879"/>
                                  </a:cubicBezTo>
                                  <a:cubicBezTo>
                                    <a:pt x="122136" y="122592"/>
                                    <a:pt x="125641" y="131647"/>
                                    <a:pt x="132956" y="138200"/>
                                  </a:cubicBezTo>
                                  <a:cubicBezTo>
                                    <a:pt x="159372" y="131431"/>
                                    <a:pt x="189674" y="118782"/>
                                    <a:pt x="221183" y="105612"/>
                                  </a:cubicBezTo>
                                  <a:cubicBezTo>
                                    <a:pt x="227724" y="102881"/>
                                    <a:pt x="234366" y="100113"/>
                                    <a:pt x="241097" y="97331"/>
                                  </a:cubicBezTo>
                                  <a:cubicBezTo>
                                    <a:pt x="243967" y="95782"/>
                                    <a:pt x="246850" y="94766"/>
                                    <a:pt x="249657" y="93826"/>
                                  </a:cubicBezTo>
                                  <a:cubicBezTo>
                                    <a:pt x="252273" y="92772"/>
                                    <a:pt x="254889" y="91718"/>
                                    <a:pt x="257518" y="90664"/>
                                  </a:cubicBezTo>
                                  <a:cubicBezTo>
                                    <a:pt x="272199" y="82472"/>
                                    <a:pt x="282359" y="69658"/>
                                    <a:pt x="285420" y="55485"/>
                                  </a:cubicBezTo>
                                  <a:cubicBezTo>
                                    <a:pt x="287744" y="44702"/>
                                    <a:pt x="285699" y="33984"/>
                                    <a:pt x="279832" y="26122"/>
                                  </a:cubicBezTo>
                                  <a:cubicBezTo>
                                    <a:pt x="267589" y="9701"/>
                                    <a:pt x="251422" y="9003"/>
                                    <a:pt x="240830" y="15581"/>
                                  </a:cubicBezTo>
                                  <a:cubicBezTo>
                                    <a:pt x="223190" y="26554"/>
                                    <a:pt x="230048" y="41121"/>
                                    <a:pt x="230886" y="42759"/>
                                  </a:cubicBezTo>
                                  <a:cubicBezTo>
                                    <a:pt x="232131" y="45185"/>
                                    <a:pt x="231204" y="48182"/>
                                    <a:pt x="228791" y="49452"/>
                                  </a:cubicBezTo>
                                  <a:cubicBezTo>
                                    <a:pt x="226365" y="50710"/>
                                    <a:pt x="223380" y="49808"/>
                                    <a:pt x="222110" y="47408"/>
                                  </a:cubicBezTo>
                                  <a:cubicBezTo>
                                    <a:pt x="217691" y="39127"/>
                                    <a:pt x="214833" y="20064"/>
                                    <a:pt x="235585" y="7149"/>
                                  </a:cubicBezTo>
                                  <a:cubicBezTo>
                                    <a:pt x="239855" y="4488"/>
                                    <a:pt x="244400" y="2828"/>
                                    <a:pt x="249029" y="2121"/>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199" name="Shape 28"/>
                          <wps:cNvSpPr/>
                          <wps:spPr>
                            <a:xfrm>
                              <a:off x="17698" y="489646"/>
                              <a:ext cx="83299" cy="71072"/>
                            </a:xfrm>
                            <a:custGeom>
                              <a:avLst/>
                              <a:gdLst/>
                              <a:ahLst/>
                              <a:cxnLst/>
                              <a:rect l="0" t="0" r="0" b="0"/>
                              <a:pathLst>
                                <a:path w="140462" h="119895">
                                  <a:moveTo>
                                    <a:pt x="94690" y="323"/>
                                  </a:moveTo>
                                  <a:cubicBezTo>
                                    <a:pt x="101244" y="0"/>
                                    <a:pt x="108574" y="245"/>
                                    <a:pt x="116789" y="1150"/>
                                  </a:cubicBezTo>
                                  <a:cubicBezTo>
                                    <a:pt x="119520" y="1455"/>
                                    <a:pt x="121488" y="4008"/>
                                    <a:pt x="121183" y="6738"/>
                                  </a:cubicBezTo>
                                  <a:cubicBezTo>
                                    <a:pt x="120891" y="9469"/>
                                    <a:pt x="118440" y="11577"/>
                                    <a:pt x="115697" y="11259"/>
                                  </a:cubicBezTo>
                                  <a:cubicBezTo>
                                    <a:pt x="58534" y="4986"/>
                                    <a:pt x="51626" y="31846"/>
                                    <a:pt x="43612" y="62682"/>
                                  </a:cubicBezTo>
                                  <a:cubicBezTo>
                                    <a:pt x="39319" y="79217"/>
                                    <a:pt x="34582" y="97950"/>
                                    <a:pt x="20968" y="110827"/>
                                  </a:cubicBezTo>
                                  <a:cubicBezTo>
                                    <a:pt x="61532" y="110142"/>
                                    <a:pt x="91681" y="101493"/>
                                    <a:pt x="110731" y="83230"/>
                                  </a:cubicBezTo>
                                  <a:cubicBezTo>
                                    <a:pt x="130137" y="64638"/>
                                    <a:pt x="130518" y="45207"/>
                                    <a:pt x="130518" y="44991"/>
                                  </a:cubicBezTo>
                                  <a:cubicBezTo>
                                    <a:pt x="130543" y="42273"/>
                                    <a:pt x="132766" y="43899"/>
                                    <a:pt x="135496" y="43899"/>
                                  </a:cubicBezTo>
                                  <a:lnTo>
                                    <a:pt x="135509" y="43899"/>
                                  </a:lnTo>
                                  <a:cubicBezTo>
                                    <a:pt x="138252" y="43899"/>
                                    <a:pt x="140462" y="42273"/>
                                    <a:pt x="140462" y="45016"/>
                                  </a:cubicBezTo>
                                  <a:cubicBezTo>
                                    <a:pt x="140462" y="46045"/>
                                    <a:pt x="140195" y="66835"/>
                                    <a:pt x="117843" y="88450"/>
                                  </a:cubicBezTo>
                                  <a:cubicBezTo>
                                    <a:pt x="96139" y="109392"/>
                                    <a:pt x="61963" y="119895"/>
                                    <a:pt x="16129" y="119895"/>
                                  </a:cubicBezTo>
                                  <a:cubicBezTo>
                                    <a:pt x="12535" y="119895"/>
                                    <a:pt x="8890" y="119832"/>
                                    <a:pt x="5156" y="119705"/>
                                  </a:cubicBezTo>
                                  <a:cubicBezTo>
                                    <a:pt x="2883" y="119629"/>
                                    <a:pt x="952" y="118003"/>
                                    <a:pt x="483" y="115768"/>
                                  </a:cubicBezTo>
                                  <a:cubicBezTo>
                                    <a:pt x="0" y="113545"/>
                                    <a:pt x="1105" y="111285"/>
                                    <a:pt x="3162" y="110269"/>
                                  </a:cubicBezTo>
                                  <a:cubicBezTo>
                                    <a:pt x="23470" y="100325"/>
                                    <a:pt x="28575" y="80602"/>
                                    <a:pt x="33998" y="59723"/>
                                  </a:cubicBezTo>
                                  <a:cubicBezTo>
                                    <a:pt x="40999" y="32730"/>
                                    <a:pt x="48816" y="2588"/>
                                    <a:pt x="94690" y="323"/>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00" name="Shape 29"/>
                          <wps:cNvSpPr/>
                          <wps:spPr>
                            <a:xfrm>
                              <a:off x="0" y="283169"/>
                              <a:ext cx="19968" cy="30891"/>
                            </a:xfrm>
                            <a:custGeom>
                              <a:avLst/>
                              <a:gdLst/>
                              <a:ahLst/>
                              <a:cxnLst/>
                              <a:rect l="0" t="0" r="0" b="0"/>
                              <a:pathLst>
                                <a:path w="33671" h="52111">
                                  <a:moveTo>
                                    <a:pt x="24184" y="176"/>
                                  </a:moveTo>
                                  <a:cubicBezTo>
                                    <a:pt x="27032" y="0"/>
                                    <a:pt x="28937" y="365"/>
                                    <a:pt x="29235" y="422"/>
                                  </a:cubicBezTo>
                                  <a:cubicBezTo>
                                    <a:pt x="30747" y="727"/>
                                    <a:pt x="32055" y="1730"/>
                                    <a:pt x="32728" y="3127"/>
                                  </a:cubicBezTo>
                                  <a:cubicBezTo>
                                    <a:pt x="33401" y="4524"/>
                                    <a:pt x="33388" y="6150"/>
                                    <a:pt x="32677" y="7534"/>
                                  </a:cubicBezTo>
                                  <a:cubicBezTo>
                                    <a:pt x="30582" y="11687"/>
                                    <a:pt x="31178" y="15167"/>
                                    <a:pt x="31433" y="15827"/>
                                  </a:cubicBezTo>
                                  <a:lnTo>
                                    <a:pt x="33671" y="16837"/>
                                  </a:lnTo>
                                  <a:lnTo>
                                    <a:pt x="33671" y="27358"/>
                                  </a:lnTo>
                                  <a:lnTo>
                                    <a:pt x="27408" y="25473"/>
                                  </a:lnTo>
                                  <a:cubicBezTo>
                                    <a:pt x="24914" y="23774"/>
                                    <a:pt x="23298" y="21720"/>
                                    <a:pt x="22568" y="20298"/>
                                  </a:cubicBezTo>
                                  <a:cubicBezTo>
                                    <a:pt x="21603" y="18431"/>
                                    <a:pt x="20879" y="14875"/>
                                    <a:pt x="21425" y="10671"/>
                                  </a:cubicBezTo>
                                  <a:cubicBezTo>
                                    <a:pt x="20371" y="10951"/>
                                    <a:pt x="19228" y="11395"/>
                                    <a:pt x="18034" y="12005"/>
                                  </a:cubicBezTo>
                                  <a:cubicBezTo>
                                    <a:pt x="15240" y="13452"/>
                                    <a:pt x="12687" y="16843"/>
                                    <a:pt x="11570" y="20653"/>
                                  </a:cubicBezTo>
                                  <a:cubicBezTo>
                                    <a:pt x="10681" y="23638"/>
                                    <a:pt x="10211" y="28197"/>
                                    <a:pt x="12967" y="33049"/>
                                  </a:cubicBezTo>
                                  <a:cubicBezTo>
                                    <a:pt x="16434" y="39107"/>
                                    <a:pt x="21285" y="42167"/>
                                    <a:pt x="27369" y="42167"/>
                                  </a:cubicBezTo>
                                  <a:lnTo>
                                    <a:pt x="33671" y="40363"/>
                                  </a:lnTo>
                                  <a:lnTo>
                                    <a:pt x="33671" y="50373"/>
                                  </a:lnTo>
                                  <a:lnTo>
                                    <a:pt x="27369" y="52111"/>
                                  </a:lnTo>
                                  <a:cubicBezTo>
                                    <a:pt x="17729" y="52111"/>
                                    <a:pt x="9563" y="47095"/>
                                    <a:pt x="4343" y="37976"/>
                                  </a:cubicBezTo>
                                  <a:cubicBezTo>
                                    <a:pt x="838" y="31817"/>
                                    <a:pt x="0" y="24667"/>
                                    <a:pt x="2045" y="17834"/>
                                  </a:cubicBezTo>
                                  <a:cubicBezTo>
                                    <a:pt x="3950" y="11370"/>
                                    <a:pt x="8230" y="5871"/>
                                    <a:pt x="13475" y="3178"/>
                                  </a:cubicBezTo>
                                  <a:cubicBezTo>
                                    <a:pt x="17545" y="1070"/>
                                    <a:pt x="21336" y="352"/>
                                    <a:pt x="24184" y="176"/>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02" name="Shape 31"/>
                          <wps:cNvSpPr/>
                          <wps:spPr>
                            <a:xfrm>
                              <a:off x="64893" y="218276"/>
                              <a:ext cx="2094" cy="5082"/>
                            </a:xfrm>
                            <a:custGeom>
                              <a:avLst/>
                              <a:gdLst/>
                              <a:ahLst/>
                              <a:cxnLst/>
                              <a:rect l="0" t="0" r="0" b="0"/>
                              <a:pathLst>
                                <a:path w="3531" h="8573">
                                  <a:moveTo>
                                    <a:pt x="0" y="8573"/>
                                  </a:moveTo>
                                  <a:cubicBezTo>
                                    <a:pt x="952" y="5779"/>
                                    <a:pt x="1956" y="2883"/>
                                    <a:pt x="3531"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03" name="Shape 32"/>
                          <wps:cNvSpPr/>
                          <wps:spPr>
                            <a:xfrm>
                              <a:off x="70792" y="218276"/>
                              <a:ext cx="91" cy="219"/>
                            </a:xfrm>
                            <a:custGeom>
                              <a:avLst/>
                              <a:gdLst/>
                              <a:ahLst/>
                              <a:cxnLst/>
                              <a:rect l="0" t="0" r="0" b="0"/>
                              <a:pathLst>
                                <a:path w="153" h="369">
                                  <a:moveTo>
                                    <a:pt x="153" y="0"/>
                                  </a:moveTo>
                                  <a:lnTo>
                                    <a:pt x="0" y="369"/>
                                  </a:lnTo>
                                  <a:cubicBezTo>
                                    <a:pt x="51" y="242"/>
                                    <a:pt x="89" y="128"/>
                                    <a:pt x="152" y="1"/>
                                  </a:cubicBezTo>
                                  <a:lnTo>
                                    <a:pt x="153"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04" name="Shape 33"/>
                          <wps:cNvSpPr/>
                          <wps:spPr>
                            <a:xfrm>
                              <a:off x="5899" y="76691"/>
                              <a:ext cx="102843" cy="405123"/>
                            </a:xfrm>
                            <a:custGeom>
                              <a:avLst/>
                              <a:gdLst/>
                              <a:ahLst/>
                              <a:cxnLst/>
                              <a:rect l="0" t="0" r="0" b="0"/>
                              <a:pathLst>
                                <a:path w="173418" h="683425">
                                  <a:moveTo>
                                    <a:pt x="76124" y="0"/>
                                  </a:moveTo>
                                  <a:cubicBezTo>
                                    <a:pt x="104013" y="0"/>
                                    <a:pt x="156743" y="20561"/>
                                    <a:pt x="156743" y="98400"/>
                                  </a:cubicBezTo>
                                  <a:cubicBezTo>
                                    <a:pt x="156743" y="108369"/>
                                    <a:pt x="155143" y="119189"/>
                                    <a:pt x="152476" y="130658"/>
                                  </a:cubicBezTo>
                                  <a:cubicBezTo>
                                    <a:pt x="157823" y="138405"/>
                                    <a:pt x="161201" y="148526"/>
                                    <a:pt x="161201" y="160985"/>
                                  </a:cubicBezTo>
                                  <a:cubicBezTo>
                                    <a:pt x="161201" y="210236"/>
                                    <a:pt x="141783" y="254356"/>
                                    <a:pt x="124650" y="293281"/>
                                  </a:cubicBezTo>
                                  <a:cubicBezTo>
                                    <a:pt x="110274" y="325984"/>
                                    <a:pt x="96685" y="356883"/>
                                    <a:pt x="96685" y="385648"/>
                                  </a:cubicBezTo>
                                  <a:cubicBezTo>
                                    <a:pt x="96685" y="414109"/>
                                    <a:pt x="105740" y="424612"/>
                                    <a:pt x="105829" y="424713"/>
                                  </a:cubicBezTo>
                                  <a:cubicBezTo>
                                    <a:pt x="107632" y="426745"/>
                                    <a:pt x="107505" y="429882"/>
                                    <a:pt x="105499" y="431711"/>
                                  </a:cubicBezTo>
                                  <a:cubicBezTo>
                                    <a:pt x="104546" y="432587"/>
                                    <a:pt x="103327" y="433032"/>
                                    <a:pt x="102133" y="433032"/>
                                  </a:cubicBezTo>
                                  <a:cubicBezTo>
                                    <a:pt x="100813" y="433032"/>
                                    <a:pt x="99517" y="432511"/>
                                    <a:pt x="98552" y="431470"/>
                                  </a:cubicBezTo>
                                  <a:cubicBezTo>
                                    <a:pt x="98069" y="430962"/>
                                    <a:pt x="86754" y="418567"/>
                                    <a:pt x="86754" y="385648"/>
                                  </a:cubicBezTo>
                                  <a:cubicBezTo>
                                    <a:pt x="86754" y="354800"/>
                                    <a:pt x="100736" y="322974"/>
                                    <a:pt x="115570" y="289281"/>
                                  </a:cubicBezTo>
                                  <a:cubicBezTo>
                                    <a:pt x="133109" y="249390"/>
                                    <a:pt x="151257" y="208140"/>
                                    <a:pt x="151257" y="160985"/>
                                  </a:cubicBezTo>
                                  <a:cubicBezTo>
                                    <a:pt x="151257" y="154978"/>
                                    <a:pt x="150317" y="149746"/>
                                    <a:pt x="148768" y="145186"/>
                                  </a:cubicBezTo>
                                  <a:cubicBezTo>
                                    <a:pt x="141465" y="169837"/>
                                    <a:pt x="130327" y="196952"/>
                                    <a:pt x="118605" y="225006"/>
                                  </a:cubicBezTo>
                                  <a:cubicBezTo>
                                    <a:pt x="116078" y="231051"/>
                                    <a:pt x="113068" y="237172"/>
                                    <a:pt x="110592" y="243370"/>
                                  </a:cubicBezTo>
                                  <a:cubicBezTo>
                                    <a:pt x="110566" y="244132"/>
                                    <a:pt x="110401" y="244869"/>
                                    <a:pt x="110007" y="245567"/>
                                  </a:cubicBezTo>
                                  <a:cubicBezTo>
                                    <a:pt x="109741" y="246075"/>
                                    <a:pt x="109436" y="246583"/>
                                    <a:pt x="109169" y="247104"/>
                                  </a:cubicBezTo>
                                  <a:cubicBezTo>
                                    <a:pt x="108445" y="249123"/>
                                    <a:pt x="107785" y="251142"/>
                                    <a:pt x="107264" y="253162"/>
                                  </a:cubicBezTo>
                                  <a:cubicBezTo>
                                    <a:pt x="106756" y="253733"/>
                                    <a:pt x="106375" y="254305"/>
                                    <a:pt x="106045" y="254876"/>
                                  </a:cubicBezTo>
                                  <a:cubicBezTo>
                                    <a:pt x="105499" y="256426"/>
                                    <a:pt x="104915" y="257988"/>
                                    <a:pt x="104216" y="259537"/>
                                  </a:cubicBezTo>
                                  <a:cubicBezTo>
                                    <a:pt x="104026" y="260248"/>
                                    <a:pt x="103797" y="260960"/>
                                    <a:pt x="103518" y="261658"/>
                                  </a:cubicBezTo>
                                  <a:cubicBezTo>
                                    <a:pt x="103454" y="261798"/>
                                    <a:pt x="103175" y="261937"/>
                                    <a:pt x="103035" y="262090"/>
                                  </a:cubicBezTo>
                                  <a:cubicBezTo>
                                    <a:pt x="85204" y="306819"/>
                                    <a:pt x="69405" y="354076"/>
                                    <a:pt x="69405" y="397091"/>
                                  </a:cubicBezTo>
                                  <a:cubicBezTo>
                                    <a:pt x="69405" y="415099"/>
                                    <a:pt x="72593" y="430136"/>
                                    <a:pt x="78410" y="441338"/>
                                  </a:cubicBezTo>
                                  <a:cubicBezTo>
                                    <a:pt x="78461" y="441427"/>
                                    <a:pt x="78549" y="441490"/>
                                    <a:pt x="78600" y="441579"/>
                                  </a:cubicBezTo>
                                  <a:cubicBezTo>
                                    <a:pt x="80556" y="444640"/>
                                    <a:pt x="82525" y="447624"/>
                                    <a:pt x="84531" y="450583"/>
                                  </a:cubicBezTo>
                                  <a:cubicBezTo>
                                    <a:pt x="91770" y="459181"/>
                                    <a:pt x="101371" y="463893"/>
                                    <a:pt x="112840" y="463893"/>
                                  </a:cubicBezTo>
                                  <a:cubicBezTo>
                                    <a:pt x="141160" y="463893"/>
                                    <a:pt x="151257" y="447484"/>
                                    <a:pt x="151257" y="432143"/>
                                  </a:cubicBezTo>
                                  <a:cubicBezTo>
                                    <a:pt x="151257" y="420611"/>
                                    <a:pt x="147701" y="412051"/>
                                    <a:pt x="140678" y="406667"/>
                                  </a:cubicBezTo>
                                  <a:cubicBezTo>
                                    <a:pt x="135623" y="402793"/>
                                    <a:pt x="130594" y="402031"/>
                                    <a:pt x="130531" y="402031"/>
                                  </a:cubicBezTo>
                                  <a:cubicBezTo>
                                    <a:pt x="127825" y="401663"/>
                                    <a:pt x="125908" y="399174"/>
                                    <a:pt x="126263" y="396443"/>
                                  </a:cubicBezTo>
                                  <a:cubicBezTo>
                                    <a:pt x="126619" y="393725"/>
                                    <a:pt x="129146" y="391795"/>
                                    <a:pt x="131839" y="392176"/>
                                  </a:cubicBezTo>
                                  <a:cubicBezTo>
                                    <a:pt x="141999" y="393522"/>
                                    <a:pt x="161201" y="403619"/>
                                    <a:pt x="161201" y="432143"/>
                                  </a:cubicBezTo>
                                  <a:cubicBezTo>
                                    <a:pt x="161201" y="460921"/>
                                    <a:pt x="136906" y="473824"/>
                                    <a:pt x="112840" y="473824"/>
                                  </a:cubicBezTo>
                                  <a:cubicBezTo>
                                    <a:pt x="108344" y="473824"/>
                                    <a:pt x="104064" y="473227"/>
                                    <a:pt x="100025" y="472084"/>
                                  </a:cubicBezTo>
                                  <a:cubicBezTo>
                                    <a:pt x="105702" y="479565"/>
                                    <a:pt x="111430" y="486829"/>
                                    <a:pt x="117081" y="493966"/>
                                  </a:cubicBezTo>
                                  <a:cubicBezTo>
                                    <a:pt x="137008" y="519189"/>
                                    <a:pt x="154216" y="540969"/>
                                    <a:pt x="161049" y="563169"/>
                                  </a:cubicBezTo>
                                  <a:cubicBezTo>
                                    <a:pt x="173418" y="603504"/>
                                    <a:pt x="164897" y="630682"/>
                                    <a:pt x="155562" y="646366"/>
                                  </a:cubicBezTo>
                                  <a:cubicBezTo>
                                    <a:pt x="141097" y="670674"/>
                                    <a:pt x="119215" y="678942"/>
                                    <a:pt x="112852" y="680898"/>
                                  </a:cubicBezTo>
                                  <a:cubicBezTo>
                                    <a:pt x="107328" y="682587"/>
                                    <a:pt x="101371" y="683425"/>
                                    <a:pt x="95377" y="683425"/>
                                  </a:cubicBezTo>
                                  <a:cubicBezTo>
                                    <a:pt x="87821" y="683425"/>
                                    <a:pt x="80226" y="682092"/>
                                    <a:pt x="73406" y="679450"/>
                                  </a:cubicBezTo>
                                  <a:cubicBezTo>
                                    <a:pt x="62001" y="675018"/>
                                    <a:pt x="46812" y="664693"/>
                                    <a:pt x="39433" y="640626"/>
                                  </a:cubicBezTo>
                                  <a:cubicBezTo>
                                    <a:pt x="34188" y="623506"/>
                                    <a:pt x="37859" y="610933"/>
                                    <a:pt x="41859" y="603390"/>
                                  </a:cubicBezTo>
                                  <a:cubicBezTo>
                                    <a:pt x="46660" y="594360"/>
                                    <a:pt x="54889" y="587311"/>
                                    <a:pt x="63868" y="584568"/>
                                  </a:cubicBezTo>
                                  <a:cubicBezTo>
                                    <a:pt x="72111" y="582028"/>
                                    <a:pt x="80607" y="582422"/>
                                    <a:pt x="87770" y="585661"/>
                                  </a:cubicBezTo>
                                  <a:cubicBezTo>
                                    <a:pt x="95339" y="589089"/>
                                    <a:pt x="100889" y="595478"/>
                                    <a:pt x="103391" y="603669"/>
                                  </a:cubicBezTo>
                                  <a:cubicBezTo>
                                    <a:pt x="106134" y="612572"/>
                                    <a:pt x="105474" y="621500"/>
                                    <a:pt x="101625" y="628142"/>
                                  </a:cubicBezTo>
                                  <a:cubicBezTo>
                                    <a:pt x="98704" y="633146"/>
                                    <a:pt x="94234" y="636448"/>
                                    <a:pt x="88710" y="637680"/>
                                  </a:cubicBezTo>
                                  <a:cubicBezTo>
                                    <a:pt x="86004" y="638277"/>
                                    <a:pt x="83363" y="636575"/>
                                    <a:pt x="82766" y="633908"/>
                                  </a:cubicBezTo>
                                  <a:cubicBezTo>
                                    <a:pt x="82169" y="631228"/>
                                    <a:pt x="83858" y="628574"/>
                                    <a:pt x="86550" y="627977"/>
                                  </a:cubicBezTo>
                                  <a:cubicBezTo>
                                    <a:pt x="89332" y="627342"/>
                                    <a:pt x="91529" y="625716"/>
                                    <a:pt x="93027" y="623138"/>
                                  </a:cubicBezTo>
                                  <a:cubicBezTo>
                                    <a:pt x="95466" y="618947"/>
                                    <a:pt x="95796" y="612750"/>
                                    <a:pt x="93904" y="606590"/>
                                  </a:cubicBezTo>
                                  <a:cubicBezTo>
                                    <a:pt x="92215" y="601078"/>
                                    <a:pt x="88671" y="596976"/>
                                    <a:pt x="83668" y="594716"/>
                                  </a:cubicBezTo>
                                  <a:cubicBezTo>
                                    <a:pt x="78715" y="592468"/>
                                    <a:pt x="72720" y="592239"/>
                                    <a:pt x="66789" y="594055"/>
                                  </a:cubicBezTo>
                                  <a:cubicBezTo>
                                    <a:pt x="55740" y="597446"/>
                                    <a:pt x="41135" y="612305"/>
                                    <a:pt x="48946" y="637718"/>
                                  </a:cubicBezTo>
                                  <a:cubicBezTo>
                                    <a:pt x="53937" y="653974"/>
                                    <a:pt x="63373" y="664908"/>
                                    <a:pt x="77000" y="670179"/>
                                  </a:cubicBezTo>
                                  <a:cubicBezTo>
                                    <a:pt x="87198" y="674141"/>
                                    <a:pt x="99504" y="674599"/>
                                    <a:pt x="109931" y="671398"/>
                                  </a:cubicBezTo>
                                  <a:cubicBezTo>
                                    <a:pt x="121285" y="667918"/>
                                    <a:pt x="136969" y="658177"/>
                                    <a:pt x="147015" y="641286"/>
                                  </a:cubicBezTo>
                                  <a:cubicBezTo>
                                    <a:pt x="159106" y="620979"/>
                                    <a:pt x="160630" y="595668"/>
                                    <a:pt x="151536" y="566077"/>
                                  </a:cubicBezTo>
                                  <a:cubicBezTo>
                                    <a:pt x="145288" y="545668"/>
                                    <a:pt x="128600" y="524573"/>
                                    <a:pt x="109283" y="500139"/>
                                  </a:cubicBezTo>
                                  <a:cubicBezTo>
                                    <a:pt x="98006" y="485851"/>
                                    <a:pt x="86373" y="471157"/>
                                    <a:pt x="75514" y="454977"/>
                                  </a:cubicBezTo>
                                  <a:cubicBezTo>
                                    <a:pt x="73812" y="452755"/>
                                    <a:pt x="72238" y="450367"/>
                                    <a:pt x="70790" y="447802"/>
                                  </a:cubicBezTo>
                                  <a:cubicBezTo>
                                    <a:pt x="70599" y="447497"/>
                                    <a:pt x="70409" y="447205"/>
                                    <a:pt x="70206" y="446913"/>
                                  </a:cubicBezTo>
                                  <a:cubicBezTo>
                                    <a:pt x="69977" y="446532"/>
                                    <a:pt x="69812" y="446126"/>
                                    <a:pt x="69685" y="445719"/>
                                  </a:cubicBezTo>
                                  <a:cubicBezTo>
                                    <a:pt x="63119" y="433019"/>
                                    <a:pt x="59487" y="416496"/>
                                    <a:pt x="59487" y="397091"/>
                                  </a:cubicBezTo>
                                  <a:cubicBezTo>
                                    <a:pt x="59487" y="360820"/>
                                    <a:pt x="70117" y="322135"/>
                                    <a:pt x="83833" y="284480"/>
                                  </a:cubicBezTo>
                                  <a:cubicBezTo>
                                    <a:pt x="76924" y="289700"/>
                                    <a:pt x="69202" y="293370"/>
                                    <a:pt x="61074" y="295123"/>
                                  </a:cubicBezTo>
                                  <a:cubicBezTo>
                                    <a:pt x="57455" y="295910"/>
                                    <a:pt x="53835" y="296291"/>
                                    <a:pt x="50292" y="296291"/>
                                  </a:cubicBezTo>
                                  <a:cubicBezTo>
                                    <a:pt x="40475" y="296291"/>
                                    <a:pt x="31128" y="293357"/>
                                    <a:pt x="23673" y="287795"/>
                                  </a:cubicBezTo>
                                  <a:cubicBezTo>
                                    <a:pt x="5359" y="274142"/>
                                    <a:pt x="0" y="252666"/>
                                    <a:pt x="10643" y="235598"/>
                                  </a:cubicBezTo>
                                  <a:cubicBezTo>
                                    <a:pt x="23558" y="214820"/>
                                    <a:pt x="42621" y="217691"/>
                                    <a:pt x="50902" y="222098"/>
                                  </a:cubicBezTo>
                                  <a:cubicBezTo>
                                    <a:pt x="53315" y="223393"/>
                                    <a:pt x="54229" y="226403"/>
                                    <a:pt x="52946" y="228816"/>
                                  </a:cubicBezTo>
                                  <a:cubicBezTo>
                                    <a:pt x="51651" y="231229"/>
                                    <a:pt x="48666" y="232156"/>
                                    <a:pt x="46241" y="230886"/>
                                  </a:cubicBezTo>
                                  <a:cubicBezTo>
                                    <a:pt x="44577" y="230022"/>
                                    <a:pt x="30048" y="223215"/>
                                    <a:pt x="19075" y="240843"/>
                                  </a:cubicBezTo>
                                  <a:cubicBezTo>
                                    <a:pt x="12497" y="251422"/>
                                    <a:pt x="13195" y="267576"/>
                                    <a:pt x="29616" y="279832"/>
                                  </a:cubicBezTo>
                                  <a:cubicBezTo>
                                    <a:pt x="37478" y="285699"/>
                                    <a:pt x="48184" y="287731"/>
                                    <a:pt x="58991" y="285407"/>
                                  </a:cubicBezTo>
                                  <a:cubicBezTo>
                                    <a:pt x="73165" y="282359"/>
                                    <a:pt x="85966" y="272199"/>
                                    <a:pt x="94158" y="257505"/>
                                  </a:cubicBezTo>
                                  <a:cubicBezTo>
                                    <a:pt x="95212" y="254889"/>
                                    <a:pt x="96253" y="252285"/>
                                    <a:pt x="97307" y="249682"/>
                                  </a:cubicBezTo>
                                  <a:cubicBezTo>
                                    <a:pt x="97282" y="249784"/>
                                    <a:pt x="97244" y="249898"/>
                                    <a:pt x="97206" y="249999"/>
                                  </a:cubicBezTo>
                                  <a:cubicBezTo>
                                    <a:pt x="97117" y="250266"/>
                                    <a:pt x="97015" y="250533"/>
                                    <a:pt x="96926" y="250800"/>
                                  </a:cubicBezTo>
                                  <a:cubicBezTo>
                                    <a:pt x="97015" y="250533"/>
                                    <a:pt x="97130" y="250279"/>
                                    <a:pt x="97218" y="249999"/>
                                  </a:cubicBezTo>
                                  <a:cubicBezTo>
                                    <a:pt x="97257" y="249898"/>
                                    <a:pt x="97295" y="249784"/>
                                    <a:pt x="97333" y="249682"/>
                                  </a:cubicBezTo>
                                  <a:cubicBezTo>
                                    <a:pt x="98514" y="246799"/>
                                    <a:pt x="99695" y="243942"/>
                                    <a:pt x="100876" y="241097"/>
                                  </a:cubicBezTo>
                                  <a:cubicBezTo>
                                    <a:pt x="100927" y="240970"/>
                                    <a:pt x="101016" y="240855"/>
                                    <a:pt x="101092" y="240728"/>
                                  </a:cubicBezTo>
                                  <a:cubicBezTo>
                                    <a:pt x="101930" y="239230"/>
                                    <a:pt x="103454" y="238341"/>
                                    <a:pt x="105054" y="238201"/>
                                  </a:cubicBezTo>
                                  <a:lnTo>
                                    <a:pt x="101017" y="240728"/>
                                  </a:lnTo>
                                  <a:lnTo>
                                    <a:pt x="109144" y="221170"/>
                                  </a:lnTo>
                                  <a:cubicBezTo>
                                    <a:pt x="122314" y="189700"/>
                                    <a:pt x="134988" y="159423"/>
                                    <a:pt x="141757" y="133020"/>
                                  </a:cubicBezTo>
                                  <a:cubicBezTo>
                                    <a:pt x="141745" y="133007"/>
                                    <a:pt x="141719" y="132969"/>
                                    <a:pt x="141707" y="132944"/>
                                  </a:cubicBezTo>
                                  <a:cubicBezTo>
                                    <a:pt x="135141" y="125628"/>
                                    <a:pt x="126086" y="122136"/>
                                    <a:pt x="117373" y="122136"/>
                                  </a:cubicBezTo>
                                  <a:cubicBezTo>
                                    <a:pt x="109106" y="122136"/>
                                    <a:pt x="101448" y="125247"/>
                                    <a:pt x="95834" y="130899"/>
                                  </a:cubicBezTo>
                                  <a:cubicBezTo>
                                    <a:pt x="89383" y="137427"/>
                                    <a:pt x="85992" y="146952"/>
                                    <a:pt x="85992" y="158483"/>
                                  </a:cubicBezTo>
                                  <a:cubicBezTo>
                                    <a:pt x="85992" y="161226"/>
                                    <a:pt x="83769" y="163449"/>
                                    <a:pt x="81013" y="163449"/>
                                  </a:cubicBezTo>
                                  <a:cubicBezTo>
                                    <a:pt x="78270" y="163449"/>
                                    <a:pt x="76060" y="161226"/>
                                    <a:pt x="76060" y="158483"/>
                                  </a:cubicBezTo>
                                  <a:cubicBezTo>
                                    <a:pt x="76060" y="144285"/>
                                    <a:pt x="80442" y="132334"/>
                                    <a:pt x="88773" y="123927"/>
                                  </a:cubicBezTo>
                                  <a:cubicBezTo>
                                    <a:pt x="96253" y="116357"/>
                                    <a:pt x="106426" y="112179"/>
                                    <a:pt x="117373" y="112179"/>
                                  </a:cubicBezTo>
                                  <a:cubicBezTo>
                                    <a:pt x="126898" y="112179"/>
                                    <a:pt x="136487" y="115405"/>
                                    <a:pt x="144259" y="121691"/>
                                  </a:cubicBezTo>
                                  <a:cubicBezTo>
                                    <a:pt x="145860" y="113449"/>
                                    <a:pt x="146799" y="105639"/>
                                    <a:pt x="146799" y="98400"/>
                                  </a:cubicBezTo>
                                  <a:cubicBezTo>
                                    <a:pt x="146799" y="28422"/>
                                    <a:pt x="100584" y="9944"/>
                                    <a:pt x="76124" y="9944"/>
                                  </a:cubicBezTo>
                                  <a:cubicBezTo>
                                    <a:pt x="59372" y="9944"/>
                                    <a:pt x="27699" y="20396"/>
                                    <a:pt x="27699" y="60020"/>
                                  </a:cubicBezTo>
                                  <a:cubicBezTo>
                                    <a:pt x="27699" y="86614"/>
                                    <a:pt x="45999" y="96520"/>
                                    <a:pt x="57556" y="96520"/>
                                  </a:cubicBezTo>
                                  <a:cubicBezTo>
                                    <a:pt x="70066" y="96520"/>
                                    <a:pt x="77826" y="89141"/>
                                    <a:pt x="77826" y="77279"/>
                                  </a:cubicBezTo>
                                  <a:cubicBezTo>
                                    <a:pt x="77826" y="66192"/>
                                    <a:pt x="69266" y="59258"/>
                                    <a:pt x="64910" y="58179"/>
                                  </a:cubicBezTo>
                                  <a:cubicBezTo>
                                    <a:pt x="62243" y="57506"/>
                                    <a:pt x="60630" y="54813"/>
                                    <a:pt x="61290" y="52146"/>
                                  </a:cubicBezTo>
                                  <a:cubicBezTo>
                                    <a:pt x="61951" y="49479"/>
                                    <a:pt x="64656" y="47866"/>
                                    <a:pt x="67323" y="48539"/>
                                  </a:cubicBezTo>
                                  <a:cubicBezTo>
                                    <a:pt x="75552" y="50597"/>
                                    <a:pt x="87770" y="61163"/>
                                    <a:pt x="87770" y="77279"/>
                                  </a:cubicBezTo>
                                  <a:cubicBezTo>
                                    <a:pt x="87770" y="94729"/>
                                    <a:pt x="75641" y="106464"/>
                                    <a:pt x="57556" y="106464"/>
                                  </a:cubicBezTo>
                                  <a:cubicBezTo>
                                    <a:pt x="48171" y="106464"/>
                                    <a:pt x="38240" y="102146"/>
                                    <a:pt x="31001" y="94907"/>
                                  </a:cubicBezTo>
                                  <a:cubicBezTo>
                                    <a:pt x="24955" y="88887"/>
                                    <a:pt x="17767" y="77940"/>
                                    <a:pt x="17767" y="60020"/>
                                  </a:cubicBezTo>
                                  <a:cubicBezTo>
                                    <a:pt x="17767" y="15989"/>
                                    <a:pt x="52667" y="0"/>
                                    <a:pt x="76124"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05" name="Shape 34"/>
                          <wps:cNvSpPr/>
                          <wps:spPr>
                            <a:xfrm>
                              <a:off x="53094" y="365760"/>
                              <a:ext cx="69787" cy="174635"/>
                            </a:xfrm>
                            <a:custGeom>
                              <a:avLst/>
                              <a:gdLst/>
                              <a:ahLst/>
                              <a:cxnLst/>
                              <a:rect l="0" t="0" r="0" b="0"/>
                              <a:pathLst>
                                <a:path w="117678" h="294602">
                                  <a:moveTo>
                                    <a:pt x="62751" y="1829"/>
                                  </a:moveTo>
                                  <a:cubicBezTo>
                                    <a:pt x="98615" y="33718"/>
                                    <a:pt x="117678" y="79718"/>
                                    <a:pt x="115024" y="128041"/>
                                  </a:cubicBezTo>
                                  <a:cubicBezTo>
                                    <a:pt x="112687" y="170764"/>
                                    <a:pt x="92316" y="234188"/>
                                    <a:pt x="8509" y="293688"/>
                                  </a:cubicBezTo>
                                  <a:cubicBezTo>
                                    <a:pt x="7633" y="294310"/>
                                    <a:pt x="6629" y="294602"/>
                                    <a:pt x="5639" y="294602"/>
                                  </a:cubicBezTo>
                                  <a:cubicBezTo>
                                    <a:pt x="4077" y="294602"/>
                                    <a:pt x="2540" y="293878"/>
                                    <a:pt x="1588" y="292519"/>
                                  </a:cubicBezTo>
                                  <a:cubicBezTo>
                                    <a:pt x="0" y="290271"/>
                                    <a:pt x="521" y="287172"/>
                                    <a:pt x="2743" y="285585"/>
                                  </a:cubicBezTo>
                                  <a:cubicBezTo>
                                    <a:pt x="83325" y="228371"/>
                                    <a:pt x="102895" y="168034"/>
                                    <a:pt x="105093" y="127495"/>
                                  </a:cubicBezTo>
                                  <a:cubicBezTo>
                                    <a:pt x="107582" y="82220"/>
                                    <a:pt x="89738" y="39116"/>
                                    <a:pt x="56134" y="9246"/>
                                  </a:cubicBezTo>
                                  <a:cubicBezTo>
                                    <a:pt x="54089" y="7429"/>
                                    <a:pt x="53912" y="4293"/>
                                    <a:pt x="55740" y="2248"/>
                                  </a:cubicBezTo>
                                  <a:cubicBezTo>
                                    <a:pt x="57556" y="190"/>
                                    <a:pt x="60693" y="0"/>
                                    <a:pt x="62751" y="1829"/>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06" name="Shape 35"/>
                          <wps:cNvSpPr/>
                          <wps:spPr>
                            <a:xfrm>
                              <a:off x="890802" y="88490"/>
                              <a:ext cx="2952" cy="2439"/>
                            </a:xfrm>
                            <a:custGeom>
                              <a:avLst/>
                              <a:gdLst/>
                              <a:ahLst/>
                              <a:cxnLst/>
                              <a:rect l="0" t="0" r="0" b="0"/>
                              <a:pathLst>
                                <a:path w="4978" h="4115">
                                  <a:moveTo>
                                    <a:pt x="3523" y="343"/>
                                  </a:moveTo>
                                  <a:cubicBezTo>
                                    <a:pt x="4423" y="0"/>
                                    <a:pt x="4978" y="0"/>
                                    <a:pt x="4978" y="1372"/>
                                  </a:cubicBezTo>
                                  <a:cubicBezTo>
                                    <a:pt x="4978" y="4115"/>
                                    <a:pt x="2756" y="1372"/>
                                    <a:pt x="0" y="1372"/>
                                  </a:cubicBezTo>
                                  <a:cubicBezTo>
                                    <a:pt x="1378" y="1372"/>
                                    <a:pt x="2623" y="686"/>
                                    <a:pt x="3523" y="343"/>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07" name="Shape 36"/>
                          <wps:cNvSpPr/>
                          <wps:spPr>
                            <a:xfrm>
                              <a:off x="566338" y="88490"/>
                              <a:ext cx="2945" cy="2439"/>
                            </a:xfrm>
                            <a:custGeom>
                              <a:avLst/>
                              <a:gdLst/>
                              <a:ahLst/>
                              <a:cxnLst/>
                              <a:rect l="0" t="0" r="0" b="0"/>
                              <a:pathLst>
                                <a:path w="4966" h="4115">
                                  <a:moveTo>
                                    <a:pt x="1449" y="343"/>
                                  </a:moveTo>
                                  <a:cubicBezTo>
                                    <a:pt x="2346" y="686"/>
                                    <a:pt x="3588" y="1372"/>
                                    <a:pt x="4966" y="1372"/>
                                  </a:cubicBezTo>
                                  <a:cubicBezTo>
                                    <a:pt x="2210" y="1372"/>
                                    <a:pt x="0" y="4115"/>
                                    <a:pt x="0" y="1372"/>
                                  </a:cubicBezTo>
                                  <a:cubicBezTo>
                                    <a:pt x="0" y="0"/>
                                    <a:pt x="552" y="0"/>
                                    <a:pt x="1449" y="343"/>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09" name="Shape 38"/>
                          <wps:cNvSpPr/>
                          <wps:spPr>
                            <a:xfrm>
                              <a:off x="548640" y="1350952"/>
                              <a:ext cx="355028" cy="7528"/>
                            </a:xfrm>
                            <a:custGeom>
                              <a:avLst/>
                              <a:gdLst/>
                              <a:ahLst/>
                              <a:cxnLst/>
                              <a:rect l="0" t="0" r="0" b="0"/>
                              <a:pathLst>
                                <a:path w="598665" h="12700">
                                  <a:moveTo>
                                    <a:pt x="4978" y="0"/>
                                  </a:moveTo>
                                  <a:lnTo>
                                    <a:pt x="593700" y="0"/>
                                  </a:lnTo>
                                  <a:cubicBezTo>
                                    <a:pt x="596443" y="0"/>
                                    <a:pt x="598665" y="3607"/>
                                    <a:pt x="598665" y="6350"/>
                                  </a:cubicBezTo>
                                  <a:cubicBezTo>
                                    <a:pt x="598665" y="9093"/>
                                    <a:pt x="596443" y="12700"/>
                                    <a:pt x="593700" y="12700"/>
                                  </a:cubicBezTo>
                                  <a:lnTo>
                                    <a:pt x="4978" y="12700"/>
                                  </a:lnTo>
                                  <a:cubicBezTo>
                                    <a:pt x="2235" y="12700"/>
                                    <a:pt x="0" y="9093"/>
                                    <a:pt x="0" y="6350"/>
                                  </a:cubicBezTo>
                                  <a:cubicBezTo>
                                    <a:pt x="0" y="3607"/>
                                    <a:pt x="2235" y="0"/>
                                    <a:pt x="4978"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10" name="Shape 39"/>
                          <wps:cNvSpPr/>
                          <wps:spPr>
                            <a:xfrm>
                              <a:off x="1350952" y="548640"/>
                              <a:ext cx="3253" cy="2944"/>
                            </a:xfrm>
                            <a:custGeom>
                              <a:avLst/>
                              <a:gdLst/>
                              <a:ahLst/>
                              <a:cxnLst/>
                              <a:rect l="0" t="0" r="0" b="0"/>
                              <a:pathLst>
                                <a:path w="5486" h="4966">
                                  <a:moveTo>
                                    <a:pt x="2743" y="0"/>
                                  </a:moveTo>
                                  <a:cubicBezTo>
                                    <a:pt x="5486" y="0"/>
                                    <a:pt x="2743" y="2223"/>
                                    <a:pt x="2743" y="4966"/>
                                  </a:cubicBezTo>
                                  <a:cubicBezTo>
                                    <a:pt x="2743" y="2223"/>
                                    <a:pt x="0" y="0"/>
                                    <a:pt x="2743"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11" name="Shape 40"/>
                          <wps:cNvSpPr/>
                          <wps:spPr>
                            <a:xfrm>
                              <a:off x="1350952" y="902601"/>
                              <a:ext cx="3253" cy="2944"/>
                            </a:xfrm>
                            <a:custGeom>
                              <a:avLst/>
                              <a:gdLst/>
                              <a:ahLst/>
                              <a:cxnLst/>
                              <a:rect l="0" t="0" r="0" b="0"/>
                              <a:pathLst>
                                <a:path w="5486" h="4966">
                                  <a:moveTo>
                                    <a:pt x="2743" y="0"/>
                                  </a:moveTo>
                                  <a:cubicBezTo>
                                    <a:pt x="2743" y="2743"/>
                                    <a:pt x="5486" y="4966"/>
                                    <a:pt x="2743" y="4966"/>
                                  </a:cubicBezTo>
                                  <a:cubicBezTo>
                                    <a:pt x="0" y="4966"/>
                                    <a:pt x="2743" y="2743"/>
                                    <a:pt x="2743"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12" name="Shape 41"/>
                          <wps:cNvSpPr/>
                          <wps:spPr>
                            <a:xfrm>
                              <a:off x="88490" y="884903"/>
                              <a:ext cx="7532" cy="2944"/>
                            </a:xfrm>
                            <a:custGeom>
                              <a:avLst/>
                              <a:gdLst/>
                              <a:ahLst/>
                              <a:cxnLst/>
                              <a:rect l="0" t="0" r="0" b="0"/>
                              <a:pathLst>
                                <a:path w="12700" h="4966">
                                  <a:moveTo>
                                    <a:pt x="12700" y="0"/>
                                  </a:moveTo>
                                  <a:lnTo>
                                    <a:pt x="12700" y="4966"/>
                                  </a:lnTo>
                                  <a:cubicBezTo>
                                    <a:pt x="0" y="4966"/>
                                    <a:pt x="12700" y="2743"/>
                                    <a:pt x="1270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13" name="Shape 42"/>
                          <wps:cNvSpPr/>
                          <wps:spPr>
                            <a:xfrm>
                              <a:off x="100289" y="548640"/>
                              <a:ext cx="7532" cy="354879"/>
                            </a:xfrm>
                            <a:custGeom>
                              <a:avLst/>
                              <a:gdLst/>
                              <a:ahLst/>
                              <a:cxnLst/>
                              <a:rect l="0" t="0" r="0" b="0"/>
                              <a:pathLst>
                                <a:path w="12700" h="598665">
                                  <a:moveTo>
                                    <a:pt x="6350" y="0"/>
                                  </a:moveTo>
                                  <a:cubicBezTo>
                                    <a:pt x="9093" y="0"/>
                                    <a:pt x="12700" y="2235"/>
                                    <a:pt x="12700" y="4966"/>
                                  </a:cubicBezTo>
                                  <a:lnTo>
                                    <a:pt x="12700" y="593700"/>
                                  </a:lnTo>
                                  <a:cubicBezTo>
                                    <a:pt x="12700" y="596443"/>
                                    <a:pt x="9093" y="598665"/>
                                    <a:pt x="6350" y="598665"/>
                                  </a:cubicBezTo>
                                  <a:cubicBezTo>
                                    <a:pt x="3607" y="598665"/>
                                    <a:pt x="0" y="596443"/>
                                    <a:pt x="0" y="593700"/>
                                  </a:cubicBezTo>
                                  <a:lnTo>
                                    <a:pt x="0" y="4966"/>
                                  </a:lnTo>
                                  <a:cubicBezTo>
                                    <a:pt x="0" y="2235"/>
                                    <a:pt x="3607" y="0"/>
                                    <a:pt x="635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14" name="Shape 43"/>
                          <wps:cNvSpPr/>
                          <wps:spPr>
                            <a:xfrm>
                              <a:off x="1386348" y="1380449"/>
                              <a:ext cx="56629" cy="56575"/>
                            </a:xfrm>
                            <a:custGeom>
                              <a:avLst/>
                              <a:gdLst/>
                              <a:ahLst/>
                              <a:cxnLst/>
                              <a:rect l="0" t="0" r="0" b="0"/>
                              <a:pathLst>
                                <a:path w="95491" h="95440">
                                  <a:moveTo>
                                    <a:pt x="20955" y="470"/>
                                  </a:moveTo>
                                  <a:cubicBezTo>
                                    <a:pt x="21679" y="597"/>
                                    <a:pt x="38595" y="3696"/>
                                    <a:pt x="51067" y="16167"/>
                                  </a:cubicBezTo>
                                  <a:cubicBezTo>
                                    <a:pt x="56896" y="21997"/>
                                    <a:pt x="62255" y="32664"/>
                                    <a:pt x="68440" y="45034"/>
                                  </a:cubicBezTo>
                                  <a:cubicBezTo>
                                    <a:pt x="75489" y="59106"/>
                                    <a:pt x="83477" y="75057"/>
                                    <a:pt x="93827" y="87262"/>
                                  </a:cubicBezTo>
                                  <a:cubicBezTo>
                                    <a:pt x="95491" y="89230"/>
                                    <a:pt x="95390" y="92151"/>
                                    <a:pt x="93548" y="93980"/>
                                  </a:cubicBezTo>
                                  <a:cubicBezTo>
                                    <a:pt x="92583" y="94958"/>
                                    <a:pt x="91300" y="95440"/>
                                    <a:pt x="90030" y="95440"/>
                                  </a:cubicBezTo>
                                  <a:cubicBezTo>
                                    <a:pt x="88887" y="95440"/>
                                    <a:pt x="87744" y="95047"/>
                                    <a:pt x="86830" y="94247"/>
                                  </a:cubicBezTo>
                                  <a:cubicBezTo>
                                    <a:pt x="74625" y="83922"/>
                                    <a:pt x="58687" y="75946"/>
                                    <a:pt x="44640" y="68910"/>
                                  </a:cubicBezTo>
                                  <a:cubicBezTo>
                                    <a:pt x="32296" y="62751"/>
                                    <a:pt x="21628" y="57417"/>
                                    <a:pt x="15799" y="51588"/>
                                  </a:cubicBezTo>
                                  <a:cubicBezTo>
                                    <a:pt x="3277" y="39040"/>
                                    <a:pt x="495" y="20498"/>
                                    <a:pt x="394" y="19723"/>
                                  </a:cubicBezTo>
                                  <a:cubicBezTo>
                                    <a:pt x="0" y="16993"/>
                                    <a:pt x="1880" y="14478"/>
                                    <a:pt x="4610" y="14097"/>
                                  </a:cubicBezTo>
                                  <a:cubicBezTo>
                                    <a:pt x="7302" y="13716"/>
                                    <a:pt x="9817" y="15596"/>
                                    <a:pt x="10223" y="18313"/>
                                  </a:cubicBezTo>
                                  <a:cubicBezTo>
                                    <a:pt x="10249" y="18580"/>
                                    <a:pt x="12713" y="34455"/>
                                    <a:pt x="22822" y="44539"/>
                                  </a:cubicBezTo>
                                  <a:cubicBezTo>
                                    <a:pt x="27521" y="49251"/>
                                    <a:pt x="37998" y="54496"/>
                                    <a:pt x="49085" y="60033"/>
                                  </a:cubicBezTo>
                                  <a:cubicBezTo>
                                    <a:pt x="56197" y="63589"/>
                                    <a:pt x="63754" y="67374"/>
                                    <a:pt x="71171" y="71603"/>
                                  </a:cubicBezTo>
                                  <a:cubicBezTo>
                                    <a:pt x="66916" y="64186"/>
                                    <a:pt x="63119" y="56604"/>
                                    <a:pt x="59563" y="49479"/>
                                  </a:cubicBezTo>
                                  <a:cubicBezTo>
                                    <a:pt x="53988" y="38379"/>
                                    <a:pt x="48743" y="27877"/>
                                    <a:pt x="44043" y="23178"/>
                                  </a:cubicBezTo>
                                  <a:cubicBezTo>
                                    <a:pt x="33845" y="12992"/>
                                    <a:pt x="19380" y="10287"/>
                                    <a:pt x="19228" y="10262"/>
                                  </a:cubicBezTo>
                                  <a:cubicBezTo>
                                    <a:pt x="16535" y="9779"/>
                                    <a:pt x="14732" y="7201"/>
                                    <a:pt x="15215" y="4496"/>
                                  </a:cubicBezTo>
                                  <a:cubicBezTo>
                                    <a:pt x="15684" y="1803"/>
                                    <a:pt x="18262" y="0"/>
                                    <a:pt x="20955" y="47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15" name="Shape 44"/>
                          <wps:cNvSpPr/>
                          <wps:spPr>
                            <a:xfrm>
                              <a:off x="890802" y="1350952"/>
                              <a:ext cx="75639" cy="83045"/>
                            </a:xfrm>
                            <a:custGeom>
                              <a:avLst/>
                              <a:gdLst/>
                              <a:ahLst/>
                              <a:cxnLst/>
                              <a:rect l="0" t="0" r="0" b="0"/>
                              <a:pathLst>
                                <a:path w="127546" h="140094">
                                  <a:moveTo>
                                    <a:pt x="80302" y="0"/>
                                  </a:moveTo>
                                  <a:cubicBezTo>
                                    <a:pt x="83045" y="0"/>
                                    <a:pt x="85280" y="2235"/>
                                    <a:pt x="85280" y="4978"/>
                                  </a:cubicBezTo>
                                  <a:cubicBezTo>
                                    <a:pt x="85280" y="7709"/>
                                    <a:pt x="83071" y="9932"/>
                                    <a:pt x="80327" y="9944"/>
                                  </a:cubicBezTo>
                                  <a:cubicBezTo>
                                    <a:pt x="80112" y="9944"/>
                                    <a:pt x="58674" y="10338"/>
                                    <a:pt x="40081" y="29731"/>
                                  </a:cubicBezTo>
                                  <a:cubicBezTo>
                                    <a:pt x="21831" y="48781"/>
                                    <a:pt x="12255" y="78943"/>
                                    <a:pt x="11557" y="119494"/>
                                  </a:cubicBezTo>
                                  <a:cubicBezTo>
                                    <a:pt x="24448" y="105880"/>
                                    <a:pt x="42723" y="101130"/>
                                    <a:pt x="59271" y="96850"/>
                                  </a:cubicBezTo>
                                  <a:cubicBezTo>
                                    <a:pt x="90107" y="88849"/>
                                    <a:pt x="116738" y="81941"/>
                                    <a:pt x="110452" y="24765"/>
                                  </a:cubicBezTo>
                                  <a:cubicBezTo>
                                    <a:pt x="110160" y="22035"/>
                                    <a:pt x="112128" y="19583"/>
                                    <a:pt x="114846" y="19279"/>
                                  </a:cubicBezTo>
                                  <a:cubicBezTo>
                                    <a:pt x="117577" y="18974"/>
                                    <a:pt x="120028" y="20942"/>
                                    <a:pt x="120333" y="23673"/>
                                  </a:cubicBezTo>
                                  <a:cubicBezTo>
                                    <a:pt x="127546" y="89395"/>
                                    <a:pt x="92608" y="98463"/>
                                    <a:pt x="61760" y="106464"/>
                                  </a:cubicBezTo>
                                  <a:cubicBezTo>
                                    <a:pt x="40881" y="111887"/>
                                    <a:pt x="21158" y="117005"/>
                                    <a:pt x="11201" y="137313"/>
                                  </a:cubicBezTo>
                                  <a:cubicBezTo>
                                    <a:pt x="10351" y="139052"/>
                                    <a:pt x="8611" y="140094"/>
                                    <a:pt x="6744" y="140094"/>
                                  </a:cubicBezTo>
                                  <a:cubicBezTo>
                                    <a:pt x="6401" y="140094"/>
                                    <a:pt x="6045" y="140068"/>
                                    <a:pt x="5715" y="139992"/>
                                  </a:cubicBezTo>
                                  <a:cubicBezTo>
                                    <a:pt x="3480" y="139510"/>
                                    <a:pt x="1867" y="137579"/>
                                    <a:pt x="1791" y="135306"/>
                                  </a:cubicBezTo>
                                  <a:cubicBezTo>
                                    <a:pt x="0" y="83922"/>
                                    <a:pt x="10541" y="46025"/>
                                    <a:pt x="33122" y="22632"/>
                                  </a:cubicBezTo>
                                  <a:cubicBezTo>
                                    <a:pt x="54737" y="267"/>
                                    <a:pt x="79273" y="0"/>
                                    <a:pt x="80302"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16" name="Shape 45"/>
                          <wps:cNvSpPr/>
                          <wps:spPr>
                            <a:xfrm>
                              <a:off x="1156273" y="1427644"/>
                              <a:ext cx="1302" cy="9298"/>
                            </a:xfrm>
                            <a:custGeom>
                              <a:avLst/>
                              <a:gdLst/>
                              <a:ahLst/>
                              <a:cxnLst/>
                              <a:rect l="0" t="0" r="0" b="0"/>
                              <a:pathLst>
                                <a:path w="2196" h="15686">
                                  <a:moveTo>
                                    <a:pt x="2196" y="0"/>
                                  </a:moveTo>
                                  <a:lnTo>
                                    <a:pt x="2196" y="15686"/>
                                  </a:lnTo>
                                  <a:lnTo>
                                    <a:pt x="1372" y="14714"/>
                                  </a:lnTo>
                                  <a:cubicBezTo>
                                    <a:pt x="603" y="12765"/>
                                    <a:pt x="0" y="10168"/>
                                    <a:pt x="159" y="6953"/>
                                  </a:cubicBezTo>
                                  <a:lnTo>
                                    <a:pt x="2196"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18" name="Shape 46"/>
                          <wps:cNvSpPr/>
                          <wps:spPr>
                            <a:xfrm>
                              <a:off x="1138575" y="1415845"/>
                              <a:ext cx="17578" cy="37403"/>
                            </a:xfrm>
                            <a:custGeom>
                              <a:avLst/>
                              <a:gdLst/>
                              <a:ahLst/>
                              <a:cxnLst/>
                              <a:rect l="0" t="0" r="0" b="0"/>
                              <a:pathLst>
                                <a:path w="29640" h="63098">
                                  <a:moveTo>
                                    <a:pt x="29640" y="0"/>
                                  </a:moveTo>
                                  <a:lnTo>
                                    <a:pt x="29640" y="12939"/>
                                  </a:lnTo>
                                  <a:lnTo>
                                    <a:pt x="17742" y="23580"/>
                                  </a:lnTo>
                                  <a:cubicBezTo>
                                    <a:pt x="11201" y="36280"/>
                                    <a:pt x="12967" y="45640"/>
                                    <a:pt x="23025" y="51380"/>
                                  </a:cubicBezTo>
                                  <a:lnTo>
                                    <a:pt x="29640" y="53163"/>
                                  </a:lnTo>
                                  <a:lnTo>
                                    <a:pt x="29640" y="63098"/>
                                  </a:lnTo>
                                  <a:lnTo>
                                    <a:pt x="18097" y="60016"/>
                                  </a:lnTo>
                                  <a:cubicBezTo>
                                    <a:pt x="3429" y="51634"/>
                                    <a:pt x="0" y="36305"/>
                                    <a:pt x="8915" y="19033"/>
                                  </a:cubicBezTo>
                                  <a:cubicBezTo>
                                    <a:pt x="12859" y="11388"/>
                                    <a:pt x="19126" y="5244"/>
                                    <a:pt x="27842" y="531"/>
                                  </a:cubicBezTo>
                                  <a:lnTo>
                                    <a:pt x="2964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19" name="Shape 47"/>
                          <wps:cNvSpPr/>
                          <wps:spPr>
                            <a:xfrm>
                              <a:off x="1156273" y="1409945"/>
                              <a:ext cx="22490" cy="43363"/>
                            </a:xfrm>
                            <a:custGeom>
                              <a:avLst/>
                              <a:gdLst/>
                              <a:ahLst/>
                              <a:cxnLst/>
                              <a:rect l="0" t="0" r="0" b="0"/>
                              <a:pathLst>
                                <a:path w="37924" h="73152">
                                  <a:moveTo>
                                    <a:pt x="31815" y="356"/>
                                  </a:moveTo>
                                  <a:cubicBezTo>
                                    <a:pt x="34342" y="0"/>
                                    <a:pt x="36717" y="1626"/>
                                    <a:pt x="37327" y="4102"/>
                                  </a:cubicBezTo>
                                  <a:cubicBezTo>
                                    <a:pt x="37924" y="6579"/>
                                    <a:pt x="36552" y="9119"/>
                                    <a:pt x="34139" y="9970"/>
                                  </a:cubicBezTo>
                                  <a:cubicBezTo>
                                    <a:pt x="33974" y="10020"/>
                                    <a:pt x="16512" y="16345"/>
                                    <a:pt x="10149" y="28664"/>
                                  </a:cubicBezTo>
                                  <a:cubicBezTo>
                                    <a:pt x="4789" y="39040"/>
                                    <a:pt x="10492" y="42596"/>
                                    <a:pt x="10733" y="42736"/>
                                  </a:cubicBezTo>
                                  <a:cubicBezTo>
                                    <a:pt x="10835" y="42748"/>
                                    <a:pt x="14238" y="43777"/>
                                    <a:pt x="18899" y="41415"/>
                                  </a:cubicBezTo>
                                  <a:cubicBezTo>
                                    <a:pt x="20283" y="40716"/>
                                    <a:pt x="21909" y="40716"/>
                                    <a:pt x="23319" y="41389"/>
                                  </a:cubicBezTo>
                                  <a:cubicBezTo>
                                    <a:pt x="24703" y="42062"/>
                                    <a:pt x="25694" y="43345"/>
                                    <a:pt x="25998" y="44869"/>
                                  </a:cubicBezTo>
                                  <a:cubicBezTo>
                                    <a:pt x="26164" y="45644"/>
                                    <a:pt x="27395" y="52591"/>
                                    <a:pt x="23268" y="60617"/>
                                  </a:cubicBezTo>
                                  <a:cubicBezTo>
                                    <a:pt x="19458" y="67996"/>
                                    <a:pt x="10377" y="73152"/>
                                    <a:pt x="1157" y="73152"/>
                                  </a:cubicBezTo>
                                  <a:lnTo>
                                    <a:pt x="0" y="72843"/>
                                  </a:lnTo>
                                  <a:lnTo>
                                    <a:pt x="0" y="62909"/>
                                  </a:lnTo>
                                  <a:lnTo>
                                    <a:pt x="1157" y="63221"/>
                                  </a:lnTo>
                                  <a:cubicBezTo>
                                    <a:pt x="7380" y="63221"/>
                                    <a:pt x="12638" y="59538"/>
                                    <a:pt x="14429" y="56071"/>
                                  </a:cubicBezTo>
                                  <a:cubicBezTo>
                                    <a:pt x="15051" y="54877"/>
                                    <a:pt x="15470" y="53734"/>
                                    <a:pt x="15762" y="52680"/>
                                  </a:cubicBezTo>
                                  <a:cubicBezTo>
                                    <a:pt x="14645" y="52832"/>
                                    <a:pt x="13641" y="52883"/>
                                    <a:pt x="12803" y="52883"/>
                                  </a:cubicBezTo>
                                  <a:cubicBezTo>
                                    <a:pt x="10187" y="52883"/>
                                    <a:pt x="7799" y="52400"/>
                                    <a:pt x="6136" y="51537"/>
                                  </a:cubicBezTo>
                                  <a:lnTo>
                                    <a:pt x="0" y="44304"/>
                                  </a:lnTo>
                                  <a:lnTo>
                                    <a:pt x="0" y="28618"/>
                                  </a:lnTo>
                                  <a:lnTo>
                                    <a:pt x="1322" y="24105"/>
                                  </a:lnTo>
                                  <a:cubicBezTo>
                                    <a:pt x="2529" y="21755"/>
                                    <a:pt x="4015" y="19609"/>
                                    <a:pt x="5640" y="17640"/>
                                  </a:cubicBezTo>
                                  <a:lnTo>
                                    <a:pt x="0" y="22684"/>
                                  </a:lnTo>
                                  <a:lnTo>
                                    <a:pt x="0" y="9745"/>
                                  </a:lnTo>
                                  <a:lnTo>
                                    <a:pt x="31815" y="356"/>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21" name="Shape 49"/>
                          <wps:cNvSpPr/>
                          <wps:spPr>
                            <a:xfrm>
                              <a:off x="914400" y="1327355"/>
                              <a:ext cx="175108" cy="69366"/>
                            </a:xfrm>
                            <a:custGeom>
                              <a:avLst/>
                              <a:gdLst/>
                              <a:ahLst/>
                              <a:cxnLst/>
                              <a:rect l="0" t="0" r="0" b="0"/>
                              <a:pathLst>
                                <a:path w="295275" h="117018">
                                  <a:moveTo>
                                    <a:pt x="167234" y="2654"/>
                                  </a:moveTo>
                                  <a:cubicBezTo>
                                    <a:pt x="215544" y="0"/>
                                    <a:pt x="261569" y="19075"/>
                                    <a:pt x="293446" y="54927"/>
                                  </a:cubicBezTo>
                                  <a:cubicBezTo>
                                    <a:pt x="295275" y="56985"/>
                                    <a:pt x="295085" y="60122"/>
                                    <a:pt x="293027" y="61951"/>
                                  </a:cubicBezTo>
                                  <a:cubicBezTo>
                                    <a:pt x="290982" y="63767"/>
                                    <a:pt x="287845" y="63589"/>
                                    <a:pt x="286017" y="61544"/>
                                  </a:cubicBezTo>
                                  <a:cubicBezTo>
                                    <a:pt x="256159" y="27953"/>
                                    <a:pt x="213042" y="10096"/>
                                    <a:pt x="167780" y="12573"/>
                                  </a:cubicBezTo>
                                  <a:cubicBezTo>
                                    <a:pt x="127229" y="14795"/>
                                    <a:pt x="66904" y="34341"/>
                                    <a:pt x="9690" y="114922"/>
                                  </a:cubicBezTo>
                                  <a:cubicBezTo>
                                    <a:pt x="8738" y="116294"/>
                                    <a:pt x="7188" y="117018"/>
                                    <a:pt x="5626" y="117018"/>
                                  </a:cubicBezTo>
                                  <a:cubicBezTo>
                                    <a:pt x="4636" y="117018"/>
                                    <a:pt x="3645" y="116726"/>
                                    <a:pt x="2769" y="116103"/>
                                  </a:cubicBezTo>
                                  <a:cubicBezTo>
                                    <a:pt x="533" y="114516"/>
                                    <a:pt x="0" y="111404"/>
                                    <a:pt x="1600" y="109182"/>
                                  </a:cubicBezTo>
                                  <a:cubicBezTo>
                                    <a:pt x="61087" y="25362"/>
                                    <a:pt x="124523" y="4991"/>
                                    <a:pt x="167234" y="2654"/>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23" name="Shape 51"/>
                          <wps:cNvSpPr/>
                          <wps:spPr>
                            <a:xfrm>
                              <a:off x="1409945" y="1144475"/>
                              <a:ext cx="23976" cy="36400"/>
                            </a:xfrm>
                            <a:custGeom>
                              <a:avLst/>
                              <a:gdLst/>
                              <a:ahLst/>
                              <a:cxnLst/>
                              <a:rect l="0" t="0" r="0" b="0"/>
                              <a:pathLst>
                                <a:path w="40430" h="61406">
                                  <a:moveTo>
                                    <a:pt x="40430" y="0"/>
                                  </a:moveTo>
                                  <a:lnTo>
                                    <a:pt x="40430" y="10519"/>
                                  </a:lnTo>
                                  <a:lnTo>
                                    <a:pt x="33325" y="12042"/>
                                  </a:lnTo>
                                  <a:cubicBezTo>
                                    <a:pt x="26784" y="15420"/>
                                    <a:pt x="21577" y="21224"/>
                                    <a:pt x="17640" y="29580"/>
                                  </a:cubicBezTo>
                                  <a:cubicBezTo>
                                    <a:pt x="19609" y="27942"/>
                                    <a:pt x="21755" y="26469"/>
                                    <a:pt x="24105" y="25262"/>
                                  </a:cubicBezTo>
                                  <a:cubicBezTo>
                                    <a:pt x="28461" y="23014"/>
                                    <a:pt x="32652" y="21871"/>
                                    <a:pt x="36576" y="21871"/>
                                  </a:cubicBezTo>
                                  <a:lnTo>
                                    <a:pt x="40430" y="23027"/>
                                  </a:lnTo>
                                  <a:lnTo>
                                    <a:pt x="40430" y="33541"/>
                                  </a:lnTo>
                                  <a:lnTo>
                                    <a:pt x="36576" y="31803"/>
                                  </a:lnTo>
                                  <a:cubicBezTo>
                                    <a:pt x="34265" y="31803"/>
                                    <a:pt x="31585" y="32565"/>
                                    <a:pt x="28664" y="34089"/>
                                  </a:cubicBezTo>
                                  <a:cubicBezTo>
                                    <a:pt x="16256" y="40490"/>
                                    <a:pt x="10020" y="57901"/>
                                    <a:pt x="9957" y="58079"/>
                                  </a:cubicBezTo>
                                  <a:cubicBezTo>
                                    <a:pt x="9246" y="60111"/>
                                    <a:pt x="7341" y="61406"/>
                                    <a:pt x="5270" y="61406"/>
                                  </a:cubicBezTo>
                                  <a:cubicBezTo>
                                    <a:pt x="4877" y="61406"/>
                                    <a:pt x="4496" y="61356"/>
                                    <a:pt x="4089" y="61254"/>
                                  </a:cubicBezTo>
                                  <a:cubicBezTo>
                                    <a:pt x="1613" y="60657"/>
                                    <a:pt x="0" y="58270"/>
                                    <a:pt x="356" y="55742"/>
                                  </a:cubicBezTo>
                                  <a:cubicBezTo>
                                    <a:pt x="4191" y="28285"/>
                                    <a:pt x="13487" y="11102"/>
                                    <a:pt x="28765" y="3215"/>
                                  </a:cubicBezTo>
                                  <a:lnTo>
                                    <a:pt x="4043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88" name="Shape 52"/>
                          <wps:cNvSpPr/>
                          <wps:spPr>
                            <a:xfrm>
                              <a:off x="1433543" y="1138575"/>
                              <a:ext cx="19955" cy="31506"/>
                            </a:xfrm>
                            <a:custGeom>
                              <a:avLst/>
                              <a:gdLst/>
                              <a:ahLst/>
                              <a:cxnLst/>
                              <a:rect l="0" t="0" r="0" b="0"/>
                              <a:pathLst>
                                <a:path w="33649" h="53149">
                                  <a:moveTo>
                                    <a:pt x="6306" y="0"/>
                                  </a:moveTo>
                                  <a:cubicBezTo>
                                    <a:pt x="15933" y="0"/>
                                    <a:pt x="24112" y="5029"/>
                                    <a:pt x="29331" y="14135"/>
                                  </a:cubicBezTo>
                                  <a:cubicBezTo>
                                    <a:pt x="32837" y="20295"/>
                                    <a:pt x="33649" y="27445"/>
                                    <a:pt x="31630" y="34277"/>
                                  </a:cubicBezTo>
                                  <a:cubicBezTo>
                                    <a:pt x="29712" y="40742"/>
                                    <a:pt x="25432" y="46228"/>
                                    <a:pt x="20187" y="48946"/>
                                  </a:cubicBezTo>
                                  <a:cubicBezTo>
                                    <a:pt x="12047" y="53149"/>
                                    <a:pt x="5024" y="51816"/>
                                    <a:pt x="4439" y="51689"/>
                                  </a:cubicBezTo>
                                  <a:cubicBezTo>
                                    <a:pt x="2903" y="51371"/>
                                    <a:pt x="1607" y="50381"/>
                                    <a:pt x="947" y="48984"/>
                                  </a:cubicBezTo>
                                  <a:cubicBezTo>
                                    <a:pt x="274" y="47587"/>
                                    <a:pt x="286" y="45961"/>
                                    <a:pt x="985" y="44577"/>
                                  </a:cubicBezTo>
                                  <a:cubicBezTo>
                                    <a:pt x="3080" y="40437"/>
                                    <a:pt x="2496" y="36944"/>
                                    <a:pt x="2230" y="36284"/>
                                  </a:cubicBezTo>
                                  <a:lnTo>
                                    <a:pt x="0" y="35279"/>
                                  </a:lnTo>
                                  <a:lnTo>
                                    <a:pt x="0" y="24766"/>
                                  </a:lnTo>
                                  <a:lnTo>
                                    <a:pt x="6259" y="26643"/>
                                  </a:lnTo>
                                  <a:cubicBezTo>
                                    <a:pt x="8754" y="28337"/>
                                    <a:pt x="10370" y="30385"/>
                                    <a:pt x="11094" y="31801"/>
                                  </a:cubicBezTo>
                                  <a:cubicBezTo>
                                    <a:pt x="12059" y="33693"/>
                                    <a:pt x="12796" y="37236"/>
                                    <a:pt x="12237" y="41440"/>
                                  </a:cubicBezTo>
                                  <a:cubicBezTo>
                                    <a:pt x="13291" y="41148"/>
                                    <a:pt x="14434" y="40716"/>
                                    <a:pt x="15628" y="40119"/>
                                  </a:cubicBezTo>
                                  <a:cubicBezTo>
                                    <a:pt x="18435" y="38659"/>
                                    <a:pt x="20975" y="35255"/>
                                    <a:pt x="22105" y="31458"/>
                                  </a:cubicBezTo>
                                  <a:cubicBezTo>
                                    <a:pt x="22981" y="28473"/>
                                    <a:pt x="23464" y="23901"/>
                                    <a:pt x="20695" y="19063"/>
                                  </a:cubicBezTo>
                                  <a:cubicBezTo>
                                    <a:pt x="17838" y="14065"/>
                                    <a:pt x="14018" y="11132"/>
                                    <a:pt x="9348" y="10254"/>
                                  </a:cubicBezTo>
                                  <a:lnTo>
                                    <a:pt x="0" y="12257"/>
                                  </a:lnTo>
                                  <a:lnTo>
                                    <a:pt x="0" y="1738"/>
                                  </a:lnTo>
                                  <a:lnTo>
                                    <a:pt x="6306"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89" name="Shape 53"/>
                          <wps:cNvSpPr/>
                          <wps:spPr>
                            <a:xfrm>
                              <a:off x="1386348" y="1227065"/>
                              <a:ext cx="2079" cy="5089"/>
                            </a:xfrm>
                            <a:custGeom>
                              <a:avLst/>
                              <a:gdLst/>
                              <a:ahLst/>
                              <a:cxnLst/>
                              <a:rect l="0" t="0" r="0" b="0"/>
                              <a:pathLst>
                                <a:path w="3505" h="8585">
                                  <a:moveTo>
                                    <a:pt x="0" y="8585"/>
                                  </a:moveTo>
                                  <a:cubicBezTo>
                                    <a:pt x="1549" y="5702"/>
                                    <a:pt x="2565" y="2807"/>
                                    <a:pt x="3505"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0" name="Shape 54"/>
                          <wps:cNvSpPr/>
                          <wps:spPr>
                            <a:xfrm>
                              <a:off x="1345053" y="973393"/>
                              <a:ext cx="102843" cy="405251"/>
                            </a:xfrm>
                            <a:custGeom>
                              <a:avLst/>
                              <a:gdLst/>
                              <a:ahLst/>
                              <a:cxnLst/>
                              <a:rect l="0" t="0" r="0" b="0"/>
                              <a:pathLst>
                                <a:path w="173419" h="683641">
                                  <a:moveTo>
                                    <a:pt x="80407" y="251"/>
                                  </a:moveTo>
                                  <a:cubicBezTo>
                                    <a:pt x="87179" y="502"/>
                                    <a:pt x="93917" y="1822"/>
                                    <a:pt x="100025" y="4191"/>
                                  </a:cubicBezTo>
                                  <a:cubicBezTo>
                                    <a:pt x="111443" y="8623"/>
                                    <a:pt x="126606" y="18948"/>
                                    <a:pt x="133985" y="43015"/>
                                  </a:cubicBezTo>
                                  <a:cubicBezTo>
                                    <a:pt x="139243" y="60135"/>
                                    <a:pt x="135573" y="72708"/>
                                    <a:pt x="131572" y="80251"/>
                                  </a:cubicBezTo>
                                  <a:cubicBezTo>
                                    <a:pt x="126772" y="89281"/>
                                    <a:pt x="118542" y="96330"/>
                                    <a:pt x="109563" y="99085"/>
                                  </a:cubicBezTo>
                                  <a:cubicBezTo>
                                    <a:pt x="101321" y="101613"/>
                                    <a:pt x="92812" y="101219"/>
                                    <a:pt x="85662" y="97981"/>
                                  </a:cubicBezTo>
                                  <a:cubicBezTo>
                                    <a:pt x="78092" y="94552"/>
                                    <a:pt x="72530" y="88163"/>
                                    <a:pt x="70028" y="79972"/>
                                  </a:cubicBezTo>
                                  <a:cubicBezTo>
                                    <a:pt x="67297" y="71069"/>
                                    <a:pt x="67945" y="62154"/>
                                    <a:pt x="71819" y="55512"/>
                                  </a:cubicBezTo>
                                  <a:cubicBezTo>
                                    <a:pt x="74727" y="50495"/>
                                    <a:pt x="79185" y="47193"/>
                                    <a:pt x="84735" y="45961"/>
                                  </a:cubicBezTo>
                                  <a:cubicBezTo>
                                    <a:pt x="87401" y="45364"/>
                                    <a:pt x="90069" y="47066"/>
                                    <a:pt x="90653" y="49746"/>
                                  </a:cubicBezTo>
                                  <a:cubicBezTo>
                                    <a:pt x="91250" y="52413"/>
                                    <a:pt x="89573" y="55067"/>
                                    <a:pt x="86881" y="55664"/>
                                  </a:cubicBezTo>
                                  <a:cubicBezTo>
                                    <a:pt x="84087" y="56286"/>
                                    <a:pt x="81902" y="57925"/>
                                    <a:pt x="80404" y="60503"/>
                                  </a:cubicBezTo>
                                  <a:cubicBezTo>
                                    <a:pt x="77953" y="64694"/>
                                    <a:pt x="77635" y="70891"/>
                                    <a:pt x="79528" y="77051"/>
                                  </a:cubicBezTo>
                                  <a:cubicBezTo>
                                    <a:pt x="81217" y="82563"/>
                                    <a:pt x="84760" y="86678"/>
                                    <a:pt x="89751" y="88926"/>
                                  </a:cubicBezTo>
                                  <a:cubicBezTo>
                                    <a:pt x="94717" y="91173"/>
                                    <a:pt x="100711" y="91402"/>
                                    <a:pt x="106642" y="89573"/>
                                  </a:cubicBezTo>
                                  <a:cubicBezTo>
                                    <a:pt x="117691" y="86182"/>
                                    <a:pt x="132296" y="71349"/>
                                    <a:pt x="124485" y="45923"/>
                                  </a:cubicBezTo>
                                  <a:cubicBezTo>
                                    <a:pt x="119494" y="29667"/>
                                    <a:pt x="110071" y="18733"/>
                                    <a:pt x="96431" y="13449"/>
                                  </a:cubicBezTo>
                                  <a:cubicBezTo>
                                    <a:pt x="86233" y="9500"/>
                                    <a:pt x="73914" y="9042"/>
                                    <a:pt x="63500" y="12243"/>
                                  </a:cubicBezTo>
                                  <a:cubicBezTo>
                                    <a:pt x="52146" y="15723"/>
                                    <a:pt x="36462" y="25464"/>
                                    <a:pt x="26416" y="42355"/>
                                  </a:cubicBezTo>
                                  <a:cubicBezTo>
                                    <a:pt x="14313" y="62675"/>
                                    <a:pt x="12802" y="87960"/>
                                    <a:pt x="21882" y="117564"/>
                                  </a:cubicBezTo>
                                  <a:cubicBezTo>
                                    <a:pt x="28156" y="137973"/>
                                    <a:pt x="44844" y="159068"/>
                                    <a:pt x="64148" y="183502"/>
                                  </a:cubicBezTo>
                                  <a:cubicBezTo>
                                    <a:pt x="75438" y="197777"/>
                                    <a:pt x="87059" y="212484"/>
                                    <a:pt x="97930" y="228664"/>
                                  </a:cubicBezTo>
                                  <a:cubicBezTo>
                                    <a:pt x="99619" y="230886"/>
                                    <a:pt x="101194" y="233274"/>
                                    <a:pt x="102641" y="235839"/>
                                  </a:cubicBezTo>
                                  <a:cubicBezTo>
                                    <a:pt x="102832" y="236144"/>
                                    <a:pt x="103035" y="236436"/>
                                    <a:pt x="103213" y="236741"/>
                                  </a:cubicBezTo>
                                  <a:cubicBezTo>
                                    <a:pt x="103454" y="237109"/>
                                    <a:pt x="103619" y="237516"/>
                                    <a:pt x="103746" y="237935"/>
                                  </a:cubicBezTo>
                                  <a:cubicBezTo>
                                    <a:pt x="110312" y="250635"/>
                                    <a:pt x="113944" y="267145"/>
                                    <a:pt x="113944" y="286550"/>
                                  </a:cubicBezTo>
                                  <a:cubicBezTo>
                                    <a:pt x="113944" y="322821"/>
                                    <a:pt x="103327" y="361493"/>
                                    <a:pt x="89611" y="399161"/>
                                  </a:cubicBezTo>
                                  <a:cubicBezTo>
                                    <a:pt x="96495" y="393941"/>
                                    <a:pt x="104229" y="390271"/>
                                    <a:pt x="112357" y="388519"/>
                                  </a:cubicBezTo>
                                  <a:cubicBezTo>
                                    <a:pt x="125959" y="385597"/>
                                    <a:pt x="139586" y="388264"/>
                                    <a:pt x="149759" y="395846"/>
                                  </a:cubicBezTo>
                                  <a:cubicBezTo>
                                    <a:pt x="168072" y="409512"/>
                                    <a:pt x="173419" y="430975"/>
                                    <a:pt x="162801" y="448056"/>
                                  </a:cubicBezTo>
                                  <a:cubicBezTo>
                                    <a:pt x="154813" y="460883"/>
                                    <a:pt x="144488" y="464680"/>
                                    <a:pt x="135801" y="464680"/>
                                  </a:cubicBezTo>
                                  <a:cubicBezTo>
                                    <a:pt x="130442" y="464680"/>
                                    <a:pt x="125692" y="463233"/>
                                    <a:pt x="122530" y="461544"/>
                                  </a:cubicBezTo>
                                  <a:cubicBezTo>
                                    <a:pt x="120117" y="460248"/>
                                    <a:pt x="119202" y="457238"/>
                                    <a:pt x="120485" y="454825"/>
                                  </a:cubicBezTo>
                                  <a:cubicBezTo>
                                    <a:pt x="121780" y="452412"/>
                                    <a:pt x="124765" y="451498"/>
                                    <a:pt x="127191" y="452755"/>
                                  </a:cubicBezTo>
                                  <a:cubicBezTo>
                                    <a:pt x="128842" y="453619"/>
                                    <a:pt x="143396" y="460426"/>
                                    <a:pt x="154356" y="442798"/>
                                  </a:cubicBezTo>
                                  <a:cubicBezTo>
                                    <a:pt x="160935" y="432219"/>
                                    <a:pt x="160236" y="416052"/>
                                    <a:pt x="143815" y="403809"/>
                                  </a:cubicBezTo>
                                  <a:cubicBezTo>
                                    <a:pt x="135954" y="397942"/>
                                    <a:pt x="125235" y="395910"/>
                                    <a:pt x="114440" y="398234"/>
                                  </a:cubicBezTo>
                                  <a:cubicBezTo>
                                    <a:pt x="100267" y="401282"/>
                                    <a:pt x="87452" y="411455"/>
                                    <a:pt x="79261" y="426136"/>
                                  </a:cubicBezTo>
                                  <a:cubicBezTo>
                                    <a:pt x="79235" y="426187"/>
                                    <a:pt x="79185" y="426238"/>
                                    <a:pt x="79159" y="426301"/>
                                  </a:cubicBezTo>
                                  <a:cubicBezTo>
                                    <a:pt x="79147" y="426339"/>
                                    <a:pt x="79134" y="426377"/>
                                    <a:pt x="79108" y="426415"/>
                                  </a:cubicBezTo>
                                  <a:cubicBezTo>
                                    <a:pt x="79134" y="426377"/>
                                    <a:pt x="79147" y="426339"/>
                                    <a:pt x="79172" y="426301"/>
                                  </a:cubicBezTo>
                                  <a:cubicBezTo>
                                    <a:pt x="79197" y="426238"/>
                                    <a:pt x="79235" y="426187"/>
                                    <a:pt x="79261" y="426136"/>
                                  </a:cubicBezTo>
                                  <a:cubicBezTo>
                                    <a:pt x="78219" y="428739"/>
                                    <a:pt x="77165" y="431356"/>
                                    <a:pt x="76111" y="433959"/>
                                  </a:cubicBezTo>
                                  <a:cubicBezTo>
                                    <a:pt x="76149" y="433857"/>
                                    <a:pt x="76187" y="433743"/>
                                    <a:pt x="76226" y="433642"/>
                                  </a:cubicBezTo>
                                  <a:cubicBezTo>
                                    <a:pt x="76314" y="433375"/>
                                    <a:pt x="76403" y="433108"/>
                                    <a:pt x="76505" y="432841"/>
                                  </a:cubicBezTo>
                                  <a:cubicBezTo>
                                    <a:pt x="76403" y="433108"/>
                                    <a:pt x="76314" y="433362"/>
                                    <a:pt x="76213" y="433642"/>
                                  </a:cubicBezTo>
                                  <a:cubicBezTo>
                                    <a:pt x="76175" y="433743"/>
                                    <a:pt x="76124" y="433857"/>
                                    <a:pt x="76098" y="433959"/>
                                  </a:cubicBezTo>
                                  <a:cubicBezTo>
                                    <a:pt x="74917" y="436842"/>
                                    <a:pt x="73736" y="439700"/>
                                    <a:pt x="72555" y="442544"/>
                                  </a:cubicBezTo>
                                  <a:cubicBezTo>
                                    <a:pt x="72504" y="442671"/>
                                    <a:pt x="72403" y="442786"/>
                                    <a:pt x="72327" y="442900"/>
                                  </a:cubicBezTo>
                                  <a:cubicBezTo>
                                    <a:pt x="71501" y="444411"/>
                                    <a:pt x="69964" y="445300"/>
                                    <a:pt x="68377" y="445440"/>
                                  </a:cubicBezTo>
                                  <a:cubicBezTo>
                                    <a:pt x="70003" y="445338"/>
                                    <a:pt x="71552" y="444449"/>
                                    <a:pt x="72403" y="442900"/>
                                  </a:cubicBezTo>
                                  <a:cubicBezTo>
                                    <a:pt x="72479" y="442786"/>
                                    <a:pt x="72517" y="442671"/>
                                    <a:pt x="72581" y="442544"/>
                                  </a:cubicBezTo>
                                  <a:cubicBezTo>
                                    <a:pt x="69812" y="449275"/>
                                    <a:pt x="67005" y="455917"/>
                                    <a:pt x="64275" y="462458"/>
                                  </a:cubicBezTo>
                                  <a:cubicBezTo>
                                    <a:pt x="51130" y="493941"/>
                                    <a:pt x="38443" y="524218"/>
                                    <a:pt x="31661" y="550621"/>
                                  </a:cubicBezTo>
                                  <a:cubicBezTo>
                                    <a:pt x="31687" y="550634"/>
                                    <a:pt x="31712" y="550672"/>
                                    <a:pt x="31725" y="550697"/>
                                  </a:cubicBezTo>
                                  <a:cubicBezTo>
                                    <a:pt x="38278" y="558000"/>
                                    <a:pt x="47333" y="561505"/>
                                    <a:pt x="56058" y="561505"/>
                                  </a:cubicBezTo>
                                  <a:cubicBezTo>
                                    <a:pt x="64326" y="561505"/>
                                    <a:pt x="71984" y="558394"/>
                                    <a:pt x="77584" y="552729"/>
                                  </a:cubicBezTo>
                                  <a:cubicBezTo>
                                    <a:pt x="84049" y="546214"/>
                                    <a:pt x="87440" y="536677"/>
                                    <a:pt x="87440" y="525170"/>
                                  </a:cubicBezTo>
                                  <a:cubicBezTo>
                                    <a:pt x="87440" y="522415"/>
                                    <a:pt x="89662" y="520192"/>
                                    <a:pt x="92405" y="520192"/>
                                  </a:cubicBezTo>
                                  <a:cubicBezTo>
                                    <a:pt x="95161" y="520192"/>
                                    <a:pt x="97384" y="522415"/>
                                    <a:pt x="97384" y="525170"/>
                                  </a:cubicBezTo>
                                  <a:cubicBezTo>
                                    <a:pt x="97384" y="539356"/>
                                    <a:pt x="92977" y="551307"/>
                                    <a:pt x="84646" y="559715"/>
                                  </a:cubicBezTo>
                                  <a:cubicBezTo>
                                    <a:pt x="77165" y="567284"/>
                                    <a:pt x="67005" y="571449"/>
                                    <a:pt x="56058" y="571449"/>
                                  </a:cubicBezTo>
                                  <a:cubicBezTo>
                                    <a:pt x="46520" y="571449"/>
                                    <a:pt x="36944" y="568236"/>
                                    <a:pt x="29185" y="561950"/>
                                  </a:cubicBezTo>
                                  <a:cubicBezTo>
                                    <a:pt x="27572" y="570192"/>
                                    <a:pt x="26632" y="578003"/>
                                    <a:pt x="26632" y="585229"/>
                                  </a:cubicBezTo>
                                  <a:cubicBezTo>
                                    <a:pt x="26632" y="655206"/>
                                    <a:pt x="72860" y="673710"/>
                                    <a:pt x="97307" y="673710"/>
                                  </a:cubicBezTo>
                                  <a:cubicBezTo>
                                    <a:pt x="114046" y="673710"/>
                                    <a:pt x="145733" y="663245"/>
                                    <a:pt x="145733" y="623608"/>
                                  </a:cubicBezTo>
                                  <a:cubicBezTo>
                                    <a:pt x="145733" y="597014"/>
                                    <a:pt x="127419" y="587121"/>
                                    <a:pt x="115875" y="587121"/>
                                  </a:cubicBezTo>
                                  <a:cubicBezTo>
                                    <a:pt x="103353" y="587121"/>
                                    <a:pt x="95606" y="594487"/>
                                    <a:pt x="95606" y="606374"/>
                                  </a:cubicBezTo>
                                  <a:cubicBezTo>
                                    <a:pt x="95606" y="617449"/>
                                    <a:pt x="104153" y="624370"/>
                                    <a:pt x="108522" y="625462"/>
                                  </a:cubicBezTo>
                                  <a:cubicBezTo>
                                    <a:pt x="111176" y="626135"/>
                                    <a:pt x="112801" y="628828"/>
                                    <a:pt x="112141" y="631495"/>
                                  </a:cubicBezTo>
                                  <a:cubicBezTo>
                                    <a:pt x="111468" y="634149"/>
                                    <a:pt x="108763" y="635762"/>
                                    <a:pt x="106109" y="635102"/>
                                  </a:cubicBezTo>
                                  <a:cubicBezTo>
                                    <a:pt x="97866" y="633044"/>
                                    <a:pt x="85662" y="622491"/>
                                    <a:pt x="85662" y="606374"/>
                                  </a:cubicBezTo>
                                  <a:cubicBezTo>
                                    <a:pt x="85662" y="588912"/>
                                    <a:pt x="97803" y="577177"/>
                                    <a:pt x="115875" y="577177"/>
                                  </a:cubicBezTo>
                                  <a:cubicBezTo>
                                    <a:pt x="125260" y="577177"/>
                                    <a:pt x="135179" y="581495"/>
                                    <a:pt x="142431" y="588721"/>
                                  </a:cubicBezTo>
                                  <a:cubicBezTo>
                                    <a:pt x="148463" y="594754"/>
                                    <a:pt x="155664" y="605701"/>
                                    <a:pt x="155664" y="623608"/>
                                  </a:cubicBezTo>
                                  <a:cubicBezTo>
                                    <a:pt x="155664" y="667652"/>
                                    <a:pt x="120764" y="683641"/>
                                    <a:pt x="97307" y="683641"/>
                                  </a:cubicBezTo>
                                  <a:cubicBezTo>
                                    <a:pt x="69418" y="683641"/>
                                    <a:pt x="16701" y="663080"/>
                                    <a:pt x="16701" y="585229"/>
                                  </a:cubicBezTo>
                                  <a:cubicBezTo>
                                    <a:pt x="16701" y="575272"/>
                                    <a:pt x="18275" y="564452"/>
                                    <a:pt x="20942" y="552996"/>
                                  </a:cubicBezTo>
                                  <a:cubicBezTo>
                                    <a:pt x="15608" y="545237"/>
                                    <a:pt x="12230" y="535115"/>
                                    <a:pt x="12230" y="522656"/>
                                  </a:cubicBezTo>
                                  <a:cubicBezTo>
                                    <a:pt x="12230" y="473405"/>
                                    <a:pt x="31648" y="429285"/>
                                    <a:pt x="48781" y="390360"/>
                                  </a:cubicBezTo>
                                  <a:cubicBezTo>
                                    <a:pt x="63157" y="357657"/>
                                    <a:pt x="76746" y="326771"/>
                                    <a:pt x="76746" y="297993"/>
                                  </a:cubicBezTo>
                                  <a:cubicBezTo>
                                    <a:pt x="76746" y="269532"/>
                                    <a:pt x="67691" y="259029"/>
                                    <a:pt x="67589" y="258928"/>
                                  </a:cubicBezTo>
                                  <a:cubicBezTo>
                                    <a:pt x="65786" y="256896"/>
                                    <a:pt x="65926" y="253772"/>
                                    <a:pt x="67945" y="251930"/>
                                  </a:cubicBezTo>
                                  <a:cubicBezTo>
                                    <a:pt x="69939" y="250101"/>
                                    <a:pt x="73025" y="250190"/>
                                    <a:pt x="74879" y="252171"/>
                                  </a:cubicBezTo>
                                  <a:cubicBezTo>
                                    <a:pt x="75362" y="252679"/>
                                    <a:pt x="86678" y="265087"/>
                                    <a:pt x="86678" y="297993"/>
                                  </a:cubicBezTo>
                                  <a:cubicBezTo>
                                    <a:pt x="86678" y="328854"/>
                                    <a:pt x="72682" y="360667"/>
                                    <a:pt x="57861" y="394360"/>
                                  </a:cubicBezTo>
                                  <a:cubicBezTo>
                                    <a:pt x="40323" y="434251"/>
                                    <a:pt x="22174" y="475501"/>
                                    <a:pt x="22174" y="522656"/>
                                  </a:cubicBezTo>
                                  <a:cubicBezTo>
                                    <a:pt x="22174" y="528663"/>
                                    <a:pt x="23114" y="533895"/>
                                    <a:pt x="24676" y="538455"/>
                                  </a:cubicBezTo>
                                  <a:cubicBezTo>
                                    <a:pt x="31966" y="513804"/>
                                    <a:pt x="43104" y="486689"/>
                                    <a:pt x="54826" y="458635"/>
                                  </a:cubicBezTo>
                                  <a:cubicBezTo>
                                    <a:pt x="57341" y="452603"/>
                                    <a:pt x="60363" y="446456"/>
                                    <a:pt x="62852" y="440271"/>
                                  </a:cubicBezTo>
                                  <a:cubicBezTo>
                                    <a:pt x="62865" y="439522"/>
                                    <a:pt x="63017" y="438772"/>
                                    <a:pt x="63411" y="438074"/>
                                  </a:cubicBezTo>
                                  <a:cubicBezTo>
                                    <a:pt x="63691" y="437566"/>
                                    <a:pt x="63983" y="437058"/>
                                    <a:pt x="64262" y="436537"/>
                                  </a:cubicBezTo>
                                  <a:cubicBezTo>
                                    <a:pt x="64973" y="434518"/>
                                    <a:pt x="65634" y="432499"/>
                                    <a:pt x="66167" y="430467"/>
                                  </a:cubicBezTo>
                                  <a:cubicBezTo>
                                    <a:pt x="66675" y="429908"/>
                                    <a:pt x="67056" y="429336"/>
                                    <a:pt x="67399" y="428765"/>
                                  </a:cubicBezTo>
                                  <a:cubicBezTo>
                                    <a:pt x="67932" y="427215"/>
                                    <a:pt x="68504" y="425653"/>
                                    <a:pt x="69202" y="424104"/>
                                  </a:cubicBezTo>
                                  <a:cubicBezTo>
                                    <a:pt x="69393" y="423393"/>
                                    <a:pt x="69622" y="422682"/>
                                    <a:pt x="69901" y="421983"/>
                                  </a:cubicBezTo>
                                  <a:cubicBezTo>
                                    <a:pt x="69977" y="421831"/>
                                    <a:pt x="70257" y="421704"/>
                                    <a:pt x="70396" y="421551"/>
                                  </a:cubicBezTo>
                                  <a:cubicBezTo>
                                    <a:pt x="88214" y="376835"/>
                                    <a:pt x="104013" y="329565"/>
                                    <a:pt x="104013" y="286550"/>
                                  </a:cubicBezTo>
                                  <a:cubicBezTo>
                                    <a:pt x="104013" y="268529"/>
                                    <a:pt x="100838" y="253492"/>
                                    <a:pt x="95009" y="242265"/>
                                  </a:cubicBezTo>
                                  <a:cubicBezTo>
                                    <a:pt x="94958" y="242202"/>
                                    <a:pt x="94882" y="242126"/>
                                    <a:pt x="94818" y="242049"/>
                                  </a:cubicBezTo>
                                  <a:cubicBezTo>
                                    <a:pt x="92888" y="239001"/>
                                    <a:pt x="90894" y="236017"/>
                                    <a:pt x="88900" y="233058"/>
                                  </a:cubicBezTo>
                                  <a:cubicBezTo>
                                    <a:pt x="81661" y="224460"/>
                                    <a:pt x="72060" y="219761"/>
                                    <a:pt x="60592" y="219761"/>
                                  </a:cubicBezTo>
                                  <a:cubicBezTo>
                                    <a:pt x="32283" y="219761"/>
                                    <a:pt x="22174" y="236157"/>
                                    <a:pt x="22174" y="251498"/>
                                  </a:cubicBezTo>
                                  <a:cubicBezTo>
                                    <a:pt x="22174" y="263017"/>
                                    <a:pt x="25730" y="271590"/>
                                    <a:pt x="32741" y="276962"/>
                                  </a:cubicBezTo>
                                  <a:cubicBezTo>
                                    <a:pt x="37808" y="280848"/>
                                    <a:pt x="42850" y="281610"/>
                                    <a:pt x="42888" y="281610"/>
                                  </a:cubicBezTo>
                                  <a:cubicBezTo>
                                    <a:pt x="45619" y="281978"/>
                                    <a:pt x="47511" y="284480"/>
                                    <a:pt x="47155" y="287198"/>
                                  </a:cubicBezTo>
                                  <a:cubicBezTo>
                                    <a:pt x="46800" y="289916"/>
                                    <a:pt x="44285" y="291833"/>
                                    <a:pt x="41580" y="291465"/>
                                  </a:cubicBezTo>
                                  <a:cubicBezTo>
                                    <a:pt x="31445" y="290119"/>
                                    <a:pt x="12230" y="280010"/>
                                    <a:pt x="12230" y="251498"/>
                                  </a:cubicBezTo>
                                  <a:cubicBezTo>
                                    <a:pt x="12230" y="222720"/>
                                    <a:pt x="36513" y="209817"/>
                                    <a:pt x="60592" y="209817"/>
                                  </a:cubicBezTo>
                                  <a:cubicBezTo>
                                    <a:pt x="65088" y="209817"/>
                                    <a:pt x="69367" y="210426"/>
                                    <a:pt x="73393" y="211544"/>
                                  </a:cubicBezTo>
                                  <a:cubicBezTo>
                                    <a:pt x="67742" y="204076"/>
                                    <a:pt x="62014" y="196812"/>
                                    <a:pt x="56363" y="189662"/>
                                  </a:cubicBezTo>
                                  <a:cubicBezTo>
                                    <a:pt x="36424" y="164452"/>
                                    <a:pt x="19203" y="142672"/>
                                    <a:pt x="12383" y="120472"/>
                                  </a:cubicBezTo>
                                  <a:cubicBezTo>
                                    <a:pt x="0" y="80137"/>
                                    <a:pt x="8522" y="52959"/>
                                    <a:pt x="17882" y="37275"/>
                                  </a:cubicBezTo>
                                  <a:cubicBezTo>
                                    <a:pt x="32322" y="12967"/>
                                    <a:pt x="54216" y="4699"/>
                                    <a:pt x="60579" y="2731"/>
                                  </a:cubicBezTo>
                                  <a:cubicBezTo>
                                    <a:pt x="66828" y="819"/>
                                    <a:pt x="73635" y="0"/>
                                    <a:pt x="80407" y="251"/>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1" name="Shape 55"/>
                          <wps:cNvSpPr/>
                          <wps:spPr>
                            <a:xfrm>
                              <a:off x="1327355" y="914400"/>
                              <a:ext cx="69787" cy="174688"/>
                            </a:xfrm>
                            <a:custGeom>
                              <a:avLst/>
                              <a:gdLst/>
                              <a:ahLst/>
                              <a:cxnLst/>
                              <a:rect l="0" t="0" r="0" b="0"/>
                              <a:pathLst>
                                <a:path w="117678" h="294691">
                                  <a:moveTo>
                                    <a:pt x="109169" y="1588"/>
                                  </a:moveTo>
                                  <a:cubicBezTo>
                                    <a:pt x="111392" y="0"/>
                                    <a:pt x="114490" y="521"/>
                                    <a:pt x="116091" y="2756"/>
                                  </a:cubicBezTo>
                                  <a:cubicBezTo>
                                    <a:pt x="117678" y="4991"/>
                                    <a:pt x="117145" y="8090"/>
                                    <a:pt x="114910" y="9677"/>
                                  </a:cubicBezTo>
                                  <a:cubicBezTo>
                                    <a:pt x="34328" y="66903"/>
                                    <a:pt x="14770" y="127241"/>
                                    <a:pt x="12560" y="167767"/>
                                  </a:cubicBezTo>
                                  <a:cubicBezTo>
                                    <a:pt x="10096" y="213055"/>
                                    <a:pt x="27940" y="256146"/>
                                    <a:pt x="61532" y="286017"/>
                                  </a:cubicBezTo>
                                  <a:cubicBezTo>
                                    <a:pt x="63576" y="287833"/>
                                    <a:pt x="63754" y="290970"/>
                                    <a:pt x="61925" y="293027"/>
                                  </a:cubicBezTo>
                                  <a:cubicBezTo>
                                    <a:pt x="60947" y="294132"/>
                                    <a:pt x="59588" y="294691"/>
                                    <a:pt x="58229" y="294691"/>
                                  </a:cubicBezTo>
                                  <a:cubicBezTo>
                                    <a:pt x="57048" y="294691"/>
                                    <a:pt x="55867" y="294272"/>
                                    <a:pt x="54927" y="293433"/>
                                  </a:cubicBezTo>
                                  <a:cubicBezTo>
                                    <a:pt x="19050" y="261557"/>
                                    <a:pt x="0" y="215557"/>
                                    <a:pt x="2642" y="167221"/>
                                  </a:cubicBezTo>
                                  <a:cubicBezTo>
                                    <a:pt x="4978" y="124511"/>
                                    <a:pt x="25349" y="61074"/>
                                    <a:pt x="109169" y="158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2" name="Shape 56"/>
                          <wps:cNvSpPr/>
                          <wps:spPr>
                            <a:xfrm>
                              <a:off x="11798" y="1380449"/>
                              <a:ext cx="56629" cy="56575"/>
                            </a:xfrm>
                            <a:custGeom>
                              <a:avLst/>
                              <a:gdLst/>
                              <a:ahLst/>
                              <a:cxnLst/>
                              <a:rect l="0" t="0" r="0" b="0"/>
                              <a:pathLst>
                                <a:path w="95491" h="95440">
                                  <a:moveTo>
                                    <a:pt x="74536" y="470"/>
                                  </a:moveTo>
                                  <a:cubicBezTo>
                                    <a:pt x="77254" y="0"/>
                                    <a:pt x="79807" y="1803"/>
                                    <a:pt x="80289" y="4508"/>
                                  </a:cubicBezTo>
                                  <a:cubicBezTo>
                                    <a:pt x="80759" y="7214"/>
                                    <a:pt x="78969" y="9792"/>
                                    <a:pt x="76251" y="10262"/>
                                  </a:cubicBezTo>
                                  <a:cubicBezTo>
                                    <a:pt x="76111" y="10287"/>
                                    <a:pt x="61646" y="12992"/>
                                    <a:pt x="51460" y="23177"/>
                                  </a:cubicBezTo>
                                  <a:cubicBezTo>
                                    <a:pt x="46761" y="27877"/>
                                    <a:pt x="41504" y="38379"/>
                                    <a:pt x="35941" y="49479"/>
                                  </a:cubicBezTo>
                                  <a:cubicBezTo>
                                    <a:pt x="32385" y="56604"/>
                                    <a:pt x="28575" y="64186"/>
                                    <a:pt x="24320" y="71603"/>
                                  </a:cubicBezTo>
                                  <a:cubicBezTo>
                                    <a:pt x="31737" y="67374"/>
                                    <a:pt x="39306" y="63589"/>
                                    <a:pt x="46418" y="60033"/>
                                  </a:cubicBezTo>
                                  <a:cubicBezTo>
                                    <a:pt x="57506" y="54496"/>
                                    <a:pt x="67983" y="49251"/>
                                    <a:pt x="72669" y="44539"/>
                                  </a:cubicBezTo>
                                  <a:cubicBezTo>
                                    <a:pt x="82817" y="34404"/>
                                    <a:pt x="85255" y="18466"/>
                                    <a:pt x="85280" y="18313"/>
                                  </a:cubicBezTo>
                                  <a:cubicBezTo>
                                    <a:pt x="85674" y="15596"/>
                                    <a:pt x="88202" y="13716"/>
                                    <a:pt x="90907" y="14097"/>
                                  </a:cubicBezTo>
                                  <a:cubicBezTo>
                                    <a:pt x="93612" y="14503"/>
                                    <a:pt x="95491" y="17005"/>
                                    <a:pt x="95110" y="19723"/>
                                  </a:cubicBezTo>
                                  <a:cubicBezTo>
                                    <a:pt x="94996" y="20498"/>
                                    <a:pt x="92227" y="39040"/>
                                    <a:pt x="79692" y="51587"/>
                                  </a:cubicBezTo>
                                  <a:cubicBezTo>
                                    <a:pt x="73876" y="57417"/>
                                    <a:pt x="63208" y="62751"/>
                                    <a:pt x="50863" y="68910"/>
                                  </a:cubicBezTo>
                                  <a:cubicBezTo>
                                    <a:pt x="36805" y="75946"/>
                                    <a:pt x="20866" y="83922"/>
                                    <a:pt x="8674" y="94259"/>
                                  </a:cubicBezTo>
                                  <a:cubicBezTo>
                                    <a:pt x="7747" y="95047"/>
                                    <a:pt x="6591" y="95440"/>
                                    <a:pt x="5448" y="95440"/>
                                  </a:cubicBezTo>
                                  <a:cubicBezTo>
                                    <a:pt x="4178" y="95440"/>
                                    <a:pt x="2921" y="94958"/>
                                    <a:pt x="1956" y="93980"/>
                                  </a:cubicBezTo>
                                  <a:cubicBezTo>
                                    <a:pt x="114" y="92151"/>
                                    <a:pt x="0" y="89230"/>
                                    <a:pt x="1676" y="87262"/>
                                  </a:cubicBezTo>
                                  <a:cubicBezTo>
                                    <a:pt x="12027" y="75057"/>
                                    <a:pt x="20002" y="59106"/>
                                    <a:pt x="27064" y="45034"/>
                                  </a:cubicBezTo>
                                  <a:cubicBezTo>
                                    <a:pt x="33249" y="32664"/>
                                    <a:pt x="38595" y="21996"/>
                                    <a:pt x="44425" y="16167"/>
                                  </a:cubicBezTo>
                                  <a:cubicBezTo>
                                    <a:pt x="56896" y="3696"/>
                                    <a:pt x="73825" y="610"/>
                                    <a:pt x="74536" y="47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3" name="Shape 57"/>
                          <wps:cNvSpPr/>
                          <wps:spPr>
                            <a:xfrm>
                              <a:off x="76691" y="1345053"/>
                              <a:ext cx="406070" cy="97147"/>
                            </a:xfrm>
                            <a:custGeom>
                              <a:avLst/>
                              <a:gdLst/>
                              <a:ahLst/>
                              <a:cxnLst/>
                              <a:rect l="0" t="0" r="0" b="0"/>
                              <a:pathLst>
                                <a:path w="684733" h="163882">
                                  <a:moveTo>
                                    <a:pt x="590979" y="2386"/>
                                  </a:moveTo>
                                  <a:cubicBezTo>
                                    <a:pt x="616383" y="0"/>
                                    <a:pt x="634606" y="6551"/>
                                    <a:pt x="646379" y="13552"/>
                                  </a:cubicBezTo>
                                  <a:cubicBezTo>
                                    <a:pt x="670687" y="28004"/>
                                    <a:pt x="678955" y="49899"/>
                                    <a:pt x="680911" y="56262"/>
                                  </a:cubicBezTo>
                                  <a:cubicBezTo>
                                    <a:pt x="684733" y="68733"/>
                                    <a:pt x="684187" y="83491"/>
                                    <a:pt x="679450" y="95708"/>
                                  </a:cubicBezTo>
                                  <a:cubicBezTo>
                                    <a:pt x="675030" y="107125"/>
                                    <a:pt x="664705" y="122289"/>
                                    <a:pt x="640639" y="129668"/>
                                  </a:cubicBezTo>
                                  <a:cubicBezTo>
                                    <a:pt x="634555" y="131535"/>
                                    <a:pt x="629044" y="132284"/>
                                    <a:pt x="624141" y="132284"/>
                                  </a:cubicBezTo>
                                  <a:cubicBezTo>
                                    <a:pt x="615213" y="132284"/>
                                    <a:pt x="608254" y="129820"/>
                                    <a:pt x="603390" y="127242"/>
                                  </a:cubicBezTo>
                                  <a:cubicBezTo>
                                    <a:pt x="594360" y="122442"/>
                                    <a:pt x="587324" y="114212"/>
                                    <a:pt x="584568" y="105246"/>
                                  </a:cubicBezTo>
                                  <a:cubicBezTo>
                                    <a:pt x="579183" y="87694"/>
                                    <a:pt x="587388" y="70702"/>
                                    <a:pt x="603656" y="65698"/>
                                  </a:cubicBezTo>
                                  <a:cubicBezTo>
                                    <a:pt x="612572" y="62967"/>
                                    <a:pt x="621487" y="63615"/>
                                    <a:pt x="628142" y="67489"/>
                                  </a:cubicBezTo>
                                  <a:cubicBezTo>
                                    <a:pt x="633146" y="70410"/>
                                    <a:pt x="636435" y="74867"/>
                                    <a:pt x="637667" y="80405"/>
                                  </a:cubicBezTo>
                                  <a:cubicBezTo>
                                    <a:pt x="638264" y="83084"/>
                                    <a:pt x="636587" y="85739"/>
                                    <a:pt x="633908" y="86335"/>
                                  </a:cubicBezTo>
                                  <a:cubicBezTo>
                                    <a:pt x="631241" y="86932"/>
                                    <a:pt x="628574" y="85243"/>
                                    <a:pt x="627977" y="82564"/>
                                  </a:cubicBezTo>
                                  <a:cubicBezTo>
                                    <a:pt x="627355" y="79757"/>
                                    <a:pt x="625729" y="77585"/>
                                    <a:pt x="623138" y="76074"/>
                                  </a:cubicBezTo>
                                  <a:cubicBezTo>
                                    <a:pt x="618947" y="73635"/>
                                    <a:pt x="612750" y="73318"/>
                                    <a:pt x="606590" y="75198"/>
                                  </a:cubicBezTo>
                                  <a:cubicBezTo>
                                    <a:pt x="595554" y="78601"/>
                                    <a:pt x="590283" y="90006"/>
                                    <a:pt x="594068" y="102325"/>
                                  </a:cubicBezTo>
                                  <a:cubicBezTo>
                                    <a:pt x="597446" y="113374"/>
                                    <a:pt x="612305" y="127979"/>
                                    <a:pt x="637718" y="120168"/>
                                  </a:cubicBezTo>
                                  <a:cubicBezTo>
                                    <a:pt x="653986" y="115177"/>
                                    <a:pt x="664896" y="105741"/>
                                    <a:pt x="670192" y="92114"/>
                                  </a:cubicBezTo>
                                  <a:cubicBezTo>
                                    <a:pt x="674141" y="81903"/>
                                    <a:pt x="674611" y="69597"/>
                                    <a:pt x="671398" y="59183"/>
                                  </a:cubicBezTo>
                                  <a:cubicBezTo>
                                    <a:pt x="667918" y="47829"/>
                                    <a:pt x="658177" y="32119"/>
                                    <a:pt x="641286" y="22086"/>
                                  </a:cubicBezTo>
                                  <a:cubicBezTo>
                                    <a:pt x="620979" y="10008"/>
                                    <a:pt x="595668" y="8484"/>
                                    <a:pt x="566077" y="17565"/>
                                  </a:cubicBezTo>
                                  <a:cubicBezTo>
                                    <a:pt x="545668" y="23826"/>
                                    <a:pt x="524573" y="40514"/>
                                    <a:pt x="500126" y="59830"/>
                                  </a:cubicBezTo>
                                  <a:cubicBezTo>
                                    <a:pt x="485864" y="71121"/>
                                    <a:pt x="471170" y="82716"/>
                                    <a:pt x="455003" y="93587"/>
                                  </a:cubicBezTo>
                                  <a:cubicBezTo>
                                    <a:pt x="452768" y="95302"/>
                                    <a:pt x="450367" y="96876"/>
                                    <a:pt x="447789" y="98324"/>
                                  </a:cubicBezTo>
                                  <a:cubicBezTo>
                                    <a:pt x="447484" y="98515"/>
                                    <a:pt x="447205" y="98705"/>
                                    <a:pt x="446913" y="98883"/>
                                  </a:cubicBezTo>
                                  <a:cubicBezTo>
                                    <a:pt x="446532" y="99137"/>
                                    <a:pt x="446126" y="99289"/>
                                    <a:pt x="445719" y="99416"/>
                                  </a:cubicBezTo>
                                  <a:cubicBezTo>
                                    <a:pt x="433019" y="105995"/>
                                    <a:pt x="416484" y="109627"/>
                                    <a:pt x="397104" y="109627"/>
                                  </a:cubicBezTo>
                                  <a:cubicBezTo>
                                    <a:pt x="360820" y="109627"/>
                                    <a:pt x="322135" y="98997"/>
                                    <a:pt x="284480" y="85281"/>
                                  </a:cubicBezTo>
                                  <a:cubicBezTo>
                                    <a:pt x="289712" y="92177"/>
                                    <a:pt x="293383" y="99899"/>
                                    <a:pt x="295135" y="108027"/>
                                  </a:cubicBezTo>
                                  <a:cubicBezTo>
                                    <a:pt x="298056" y="121629"/>
                                    <a:pt x="295377" y="135268"/>
                                    <a:pt x="287795" y="145429"/>
                                  </a:cubicBezTo>
                                  <a:cubicBezTo>
                                    <a:pt x="278828" y="157455"/>
                                    <a:pt x="266510" y="163882"/>
                                    <a:pt x="254267" y="163882"/>
                                  </a:cubicBezTo>
                                  <a:cubicBezTo>
                                    <a:pt x="247841" y="163882"/>
                                    <a:pt x="241465" y="162116"/>
                                    <a:pt x="235585" y="158471"/>
                                  </a:cubicBezTo>
                                  <a:cubicBezTo>
                                    <a:pt x="214833" y="145543"/>
                                    <a:pt x="217691" y="126480"/>
                                    <a:pt x="222110" y="118212"/>
                                  </a:cubicBezTo>
                                  <a:cubicBezTo>
                                    <a:pt x="223380" y="115787"/>
                                    <a:pt x="226403" y="114872"/>
                                    <a:pt x="228829" y="116168"/>
                                  </a:cubicBezTo>
                                  <a:cubicBezTo>
                                    <a:pt x="231242" y="117450"/>
                                    <a:pt x="232156" y="120447"/>
                                    <a:pt x="230886" y="122861"/>
                                  </a:cubicBezTo>
                                  <a:cubicBezTo>
                                    <a:pt x="230035" y="124512"/>
                                    <a:pt x="223215" y="139066"/>
                                    <a:pt x="240830" y="150039"/>
                                  </a:cubicBezTo>
                                  <a:cubicBezTo>
                                    <a:pt x="251422" y="156617"/>
                                    <a:pt x="267589" y="155919"/>
                                    <a:pt x="279832" y="139498"/>
                                  </a:cubicBezTo>
                                  <a:cubicBezTo>
                                    <a:pt x="285699" y="131624"/>
                                    <a:pt x="287744" y="120917"/>
                                    <a:pt x="285420" y="110123"/>
                                  </a:cubicBezTo>
                                  <a:cubicBezTo>
                                    <a:pt x="282359" y="95949"/>
                                    <a:pt x="272199" y="83135"/>
                                    <a:pt x="257518" y="74956"/>
                                  </a:cubicBezTo>
                                  <a:cubicBezTo>
                                    <a:pt x="254889" y="73902"/>
                                    <a:pt x="252273" y="72835"/>
                                    <a:pt x="249657" y="71781"/>
                                  </a:cubicBezTo>
                                  <a:cubicBezTo>
                                    <a:pt x="246863" y="70841"/>
                                    <a:pt x="243967" y="69838"/>
                                    <a:pt x="241097" y="68276"/>
                                  </a:cubicBezTo>
                                  <a:cubicBezTo>
                                    <a:pt x="234366" y="65507"/>
                                    <a:pt x="227724" y="62739"/>
                                    <a:pt x="221183" y="59996"/>
                                  </a:cubicBezTo>
                                  <a:cubicBezTo>
                                    <a:pt x="189674" y="46826"/>
                                    <a:pt x="159372" y="34176"/>
                                    <a:pt x="132956" y="27395"/>
                                  </a:cubicBezTo>
                                  <a:cubicBezTo>
                                    <a:pt x="125641" y="33961"/>
                                    <a:pt x="122136" y="43016"/>
                                    <a:pt x="122136" y="51728"/>
                                  </a:cubicBezTo>
                                  <a:cubicBezTo>
                                    <a:pt x="122136" y="60008"/>
                                    <a:pt x="125247" y="67666"/>
                                    <a:pt x="130912" y="73267"/>
                                  </a:cubicBezTo>
                                  <a:cubicBezTo>
                                    <a:pt x="137427" y="79706"/>
                                    <a:pt x="146952" y="83122"/>
                                    <a:pt x="158483" y="83122"/>
                                  </a:cubicBezTo>
                                  <a:cubicBezTo>
                                    <a:pt x="161226" y="83122"/>
                                    <a:pt x="163449" y="85345"/>
                                    <a:pt x="163449" y="88088"/>
                                  </a:cubicBezTo>
                                  <a:cubicBezTo>
                                    <a:pt x="163449" y="90831"/>
                                    <a:pt x="161226" y="93054"/>
                                    <a:pt x="158483" y="93054"/>
                                  </a:cubicBezTo>
                                  <a:cubicBezTo>
                                    <a:pt x="144285" y="93054"/>
                                    <a:pt x="132334" y="88660"/>
                                    <a:pt x="123927" y="80328"/>
                                  </a:cubicBezTo>
                                  <a:cubicBezTo>
                                    <a:pt x="116370" y="72835"/>
                                    <a:pt x="112204" y="62688"/>
                                    <a:pt x="112204" y="51728"/>
                                  </a:cubicBezTo>
                                  <a:cubicBezTo>
                                    <a:pt x="112204" y="42203"/>
                                    <a:pt x="115405" y="32614"/>
                                    <a:pt x="121691" y="24867"/>
                                  </a:cubicBezTo>
                                  <a:cubicBezTo>
                                    <a:pt x="113449" y="23255"/>
                                    <a:pt x="105639" y="22302"/>
                                    <a:pt x="98412" y="22302"/>
                                  </a:cubicBezTo>
                                  <a:cubicBezTo>
                                    <a:pt x="28422" y="22302"/>
                                    <a:pt x="9931" y="68530"/>
                                    <a:pt x="9931" y="92977"/>
                                  </a:cubicBezTo>
                                  <a:cubicBezTo>
                                    <a:pt x="9931" y="109729"/>
                                    <a:pt x="20409" y="141403"/>
                                    <a:pt x="60046" y="141403"/>
                                  </a:cubicBezTo>
                                  <a:cubicBezTo>
                                    <a:pt x="86614" y="141403"/>
                                    <a:pt x="96533" y="123089"/>
                                    <a:pt x="96533" y="111545"/>
                                  </a:cubicBezTo>
                                  <a:cubicBezTo>
                                    <a:pt x="96533" y="99035"/>
                                    <a:pt x="89154" y="91276"/>
                                    <a:pt x="77279" y="91276"/>
                                  </a:cubicBezTo>
                                  <a:cubicBezTo>
                                    <a:pt x="66205" y="91276"/>
                                    <a:pt x="59271" y="99836"/>
                                    <a:pt x="58179" y="104204"/>
                                  </a:cubicBezTo>
                                  <a:cubicBezTo>
                                    <a:pt x="57506" y="106859"/>
                                    <a:pt x="54800" y="108471"/>
                                    <a:pt x="52159" y="107811"/>
                                  </a:cubicBezTo>
                                  <a:cubicBezTo>
                                    <a:pt x="49479" y="107151"/>
                                    <a:pt x="47879" y="104458"/>
                                    <a:pt x="48539" y="101779"/>
                                  </a:cubicBezTo>
                                  <a:cubicBezTo>
                                    <a:pt x="50597" y="93549"/>
                                    <a:pt x="61150" y="81332"/>
                                    <a:pt x="77279" y="81332"/>
                                  </a:cubicBezTo>
                                  <a:cubicBezTo>
                                    <a:pt x="94742" y="81332"/>
                                    <a:pt x="106464" y="93473"/>
                                    <a:pt x="106464" y="111545"/>
                                  </a:cubicBezTo>
                                  <a:cubicBezTo>
                                    <a:pt x="106464" y="120930"/>
                                    <a:pt x="102146" y="130862"/>
                                    <a:pt x="94920" y="138101"/>
                                  </a:cubicBezTo>
                                  <a:cubicBezTo>
                                    <a:pt x="88887" y="144146"/>
                                    <a:pt x="77940" y="151347"/>
                                    <a:pt x="60046" y="151347"/>
                                  </a:cubicBezTo>
                                  <a:cubicBezTo>
                                    <a:pt x="15989" y="151347"/>
                                    <a:pt x="0" y="116447"/>
                                    <a:pt x="0" y="92977"/>
                                  </a:cubicBezTo>
                                  <a:cubicBezTo>
                                    <a:pt x="0" y="65101"/>
                                    <a:pt x="20574" y="12371"/>
                                    <a:pt x="98412" y="12371"/>
                                  </a:cubicBezTo>
                                  <a:cubicBezTo>
                                    <a:pt x="108369" y="12371"/>
                                    <a:pt x="119189" y="13958"/>
                                    <a:pt x="130658" y="16638"/>
                                  </a:cubicBezTo>
                                  <a:cubicBezTo>
                                    <a:pt x="138405" y="11278"/>
                                    <a:pt x="148526" y="7926"/>
                                    <a:pt x="160985" y="7926"/>
                                  </a:cubicBezTo>
                                  <a:cubicBezTo>
                                    <a:pt x="210236" y="7926"/>
                                    <a:pt x="254343" y="27318"/>
                                    <a:pt x="293294" y="44451"/>
                                  </a:cubicBezTo>
                                  <a:cubicBezTo>
                                    <a:pt x="325984" y="58827"/>
                                    <a:pt x="356895" y="72429"/>
                                    <a:pt x="385648" y="72429"/>
                                  </a:cubicBezTo>
                                  <a:cubicBezTo>
                                    <a:pt x="414109" y="72429"/>
                                    <a:pt x="424612" y="63361"/>
                                    <a:pt x="424713" y="63285"/>
                                  </a:cubicBezTo>
                                  <a:cubicBezTo>
                                    <a:pt x="426745" y="61469"/>
                                    <a:pt x="429870" y="61608"/>
                                    <a:pt x="431711" y="63615"/>
                                  </a:cubicBezTo>
                                  <a:cubicBezTo>
                                    <a:pt x="433540" y="65622"/>
                                    <a:pt x="433451" y="68695"/>
                                    <a:pt x="431482" y="70562"/>
                                  </a:cubicBezTo>
                                  <a:cubicBezTo>
                                    <a:pt x="430962" y="71045"/>
                                    <a:pt x="418567" y="82360"/>
                                    <a:pt x="385648" y="82360"/>
                                  </a:cubicBezTo>
                                  <a:cubicBezTo>
                                    <a:pt x="354800" y="82360"/>
                                    <a:pt x="322986" y="68365"/>
                                    <a:pt x="289293" y="53531"/>
                                  </a:cubicBezTo>
                                  <a:cubicBezTo>
                                    <a:pt x="249390" y="36005"/>
                                    <a:pt x="208140" y="18352"/>
                                    <a:pt x="160985" y="18352"/>
                                  </a:cubicBezTo>
                                  <a:cubicBezTo>
                                    <a:pt x="154864" y="18352"/>
                                    <a:pt x="149542" y="19826"/>
                                    <a:pt x="144932" y="21438"/>
                                  </a:cubicBezTo>
                                  <a:cubicBezTo>
                                    <a:pt x="169634" y="28715"/>
                                    <a:pt x="196850" y="41073"/>
                                    <a:pt x="225019" y="52845"/>
                                  </a:cubicBezTo>
                                  <a:cubicBezTo>
                                    <a:pt x="234201" y="56681"/>
                                    <a:pt x="243611" y="66498"/>
                                    <a:pt x="253162" y="66498"/>
                                  </a:cubicBezTo>
                                  <a:lnTo>
                                    <a:pt x="253174" y="66498"/>
                                  </a:lnTo>
                                  <a:cubicBezTo>
                                    <a:pt x="255956" y="66498"/>
                                    <a:pt x="258839" y="66409"/>
                                    <a:pt x="261671" y="67908"/>
                                  </a:cubicBezTo>
                                  <a:cubicBezTo>
                                    <a:pt x="306527" y="85802"/>
                                    <a:pt x="353949" y="99696"/>
                                    <a:pt x="397104" y="99696"/>
                                  </a:cubicBezTo>
                                  <a:cubicBezTo>
                                    <a:pt x="415112" y="99696"/>
                                    <a:pt x="430124" y="96508"/>
                                    <a:pt x="441325" y="90704"/>
                                  </a:cubicBezTo>
                                  <a:cubicBezTo>
                                    <a:pt x="441414" y="90641"/>
                                    <a:pt x="441490" y="90564"/>
                                    <a:pt x="441592" y="90501"/>
                                  </a:cubicBezTo>
                                  <a:cubicBezTo>
                                    <a:pt x="444640" y="88558"/>
                                    <a:pt x="447624" y="86577"/>
                                    <a:pt x="450596" y="84570"/>
                                  </a:cubicBezTo>
                                  <a:cubicBezTo>
                                    <a:pt x="459181" y="77331"/>
                                    <a:pt x="463880" y="67730"/>
                                    <a:pt x="463880" y="56274"/>
                                  </a:cubicBezTo>
                                  <a:cubicBezTo>
                                    <a:pt x="463880" y="27941"/>
                                    <a:pt x="447484" y="17857"/>
                                    <a:pt x="432143" y="17857"/>
                                  </a:cubicBezTo>
                                  <a:cubicBezTo>
                                    <a:pt x="420624" y="17857"/>
                                    <a:pt x="412051" y="21413"/>
                                    <a:pt x="406679" y="28423"/>
                                  </a:cubicBezTo>
                                  <a:cubicBezTo>
                                    <a:pt x="402793" y="33478"/>
                                    <a:pt x="402044" y="38520"/>
                                    <a:pt x="402031" y="38571"/>
                                  </a:cubicBezTo>
                                  <a:cubicBezTo>
                                    <a:pt x="401663" y="41301"/>
                                    <a:pt x="399161" y="43219"/>
                                    <a:pt x="396443" y="42838"/>
                                  </a:cubicBezTo>
                                  <a:cubicBezTo>
                                    <a:pt x="393725" y="42482"/>
                                    <a:pt x="391820" y="39980"/>
                                    <a:pt x="392163" y="37263"/>
                                  </a:cubicBezTo>
                                  <a:cubicBezTo>
                                    <a:pt x="393522" y="27103"/>
                                    <a:pt x="403619" y="7926"/>
                                    <a:pt x="432143" y="7926"/>
                                  </a:cubicBezTo>
                                  <a:cubicBezTo>
                                    <a:pt x="460934" y="7926"/>
                                    <a:pt x="473824" y="32208"/>
                                    <a:pt x="473824" y="56274"/>
                                  </a:cubicBezTo>
                                  <a:cubicBezTo>
                                    <a:pt x="473824" y="60770"/>
                                    <a:pt x="473215" y="65050"/>
                                    <a:pt x="472097" y="69089"/>
                                  </a:cubicBezTo>
                                  <a:cubicBezTo>
                                    <a:pt x="479577" y="63412"/>
                                    <a:pt x="486829" y="57684"/>
                                    <a:pt x="493979" y="52033"/>
                                  </a:cubicBezTo>
                                  <a:cubicBezTo>
                                    <a:pt x="519189" y="32094"/>
                                    <a:pt x="540969" y="14873"/>
                                    <a:pt x="563156" y="8065"/>
                                  </a:cubicBezTo>
                                  <a:cubicBezTo>
                                    <a:pt x="573246" y="4970"/>
                                    <a:pt x="582512" y="3181"/>
                                    <a:pt x="590979" y="2386"/>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4" name="Shape 58"/>
                          <wps:cNvSpPr/>
                          <wps:spPr>
                            <a:xfrm>
                              <a:off x="483747" y="1350952"/>
                              <a:ext cx="75654" cy="83045"/>
                            </a:xfrm>
                            <a:custGeom>
                              <a:avLst/>
                              <a:gdLst/>
                              <a:ahLst/>
                              <a:cxnLst/>
                              <a:rect l="0" t="0" r="0" b="0"/>
                              <a:pathLst>
                                <a:path w="127572" h="140094">
                                  <a:moveTo>
                                    <a:pt x="47257" y="0"/>
                                  </a:moveTo>
                                  <a:cubicBezTo>
                                    <a:pt x="48285" y="0"/>
                                    <a:pt x="72822" y="267"/>
                                    <a:pt x="94425" y="22619"/>
                                  </a:cubicBezTo>
                                  <a:cubicBezTo>
                                    <a:pt x="117005" y="46025"/>
                                    <a:pt x="127572" y="83922"/>
                                    <a:pt x="125781" y="135306"/>
                                  </a:cubicBezTo>
                                  <a:cubicBezTo>
                                    <a:pt x="125705" y="137579"/>
                                    <a:pt x="124079" y="139510"/>
                                    <a:pt x="121856" y="139992"/>
                                  </a:cubicBezTo>
                                  <a:cubicBezTo>
                                    <a:pt x="121501" y="140056"/>
                                    <a:pt x="121158" y="140094"/>
                                    <a:pt x="120815" y="140094"/>
                                  </a:cubicBezTo>
                                  <a:cubicBezTo>
                                    <a:pt x="118961" y="140094"/>
                                    <a:pt x="117196" y="139040"/>
                                    <a:pt x="116357" y="137312"/>
                                  </a:cubicBezTo>
                                  <a:cubicBezTo>
                                    <a:pt x="106401" y="116992"/>
                                    <a:pt x="86678" y="111874"/>
                                    <a:pt x="65799" y="106451"/>
                                  </a:cubicBezTo>
                                  <a:cubicBezTo>
                                    <a:pt x="34963" y="98450"/>
                                    <a:pt x="0" y="89395"/>
                                    <a:pt x="7239" y="23673"/>
                                  </a:cubicBezTo>
                                  <a:cubicBezTo>
                                    <a:pt x="7531" y="20942"/>
                                    <a:pt x="9957" y="18961"/>
                                    <a:pt x="12713" y="19279"/>
                                  </a:cubicBezTo>
                                  <a:cubicBezTo>
                                    <a:pt x="15443" y="19583"/>
                                    <a:pt x="17412" y="22022"/>
                                    <a:pt x="17107" y="24752"/>
                                  </a:cubicBezTo>
                                  <a:cubicBezTo>
                                    <a:pt x="10820" y="81940"/>
                                    <a:pt x="37465" y="88836"/>
                                    <a:pt x="68288" y="96838"/>
                                  </a:cubicBezTo>
                                  <a:cubicBezTo>
                                    <a:pt x="84836" y="101130"/>
                                    <a:pt x="103111" y="105867"/>
                                    <a:pt x="116002" y="119494"/>
                                  </a:cubicBezTo>
                                  <a:cubicBezTo>
                                    <a:pt x="115303" y="78930"/>
                                    <a:pt x="105728" y="48781"/>
                                    <a:pt x="87478" y="29731"/>
                                  </a:cubicBezTo>
                                  <a:cubicBezTo>
                                    <a:pt x="68885" y="10325"/>
                                    <a:pt x="47447" y="9944"/>
                                    <a:pt x="47244" y="9931"/>
                                  </a:cubicBezTo>
                                  <a:cubicBezTo>
                                    <a:pt x="44488" y="9919"/>
                                    <a:pt x="42278" y="7683"/>
                                    <a:pt x="42291" y="4953"/>
                                  </a:cubicBezTo>
                                  <a:cubicBezTo>
                                    <a:pt x="42291" y="2210"/>
                                    <a:pt x="44513" y="0"/>
                                    <a:pt x="47257"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5" name="Shape 59"/>
                          <wps:cNvSpPr/>
                          <wps:spPr>
                            <a:xfrm>
                              <a:off x="271370" y="1409945"/>
                              <a:ext cx="22485" cy="43363"/>
                            </a:xfrm>
                            <a:custGeom>
                              <a:avLst/>
                              <a:gdLst/>
                              <a:ahLst/>
                              <a:cxnLst/>
                              <a:rect l="0" t="0" r="0" b="0"/>
                              <a:pathLst>
                                <a:path w="37916" h="73152">
                                  <a:moveTo>
                                    <a:pt x="6121" y="356"/>
                                  </a:moveTo>
                                  <a:lnTo>
                                    <a:pt x="37916" y="9750"/>
                                  </a:lnTo>
                                  <a:lnTo>
                                    <a:pt x="37916" y="22693"/>
                                  </a:lnTo>
                                  <a:lnTo>
                                    <a:pt x="32271" y="17640"/>
                                  </a:lnTo>
                                  <a:cubicBezTo>
                                    <a:pt x="33922" y="19609"/>
                                    <a:pt x="35395" y="21755"/>
                                    <a:pt x="36589" y="24105"/>
                                  </a:cubicBezTo>
                                  <a:lnTo>
                                    <a:pt x="37916" y="28628"/>
                                  </a:lnTo>
                                  <a:lnTo>
                                    <a:pt x="37916" y="44312"/>
                                  </a:lnTo>
                                  <a:lnTo>
                                    <a:pt x="31788" y="51537"/>
                                  </a:lnTo>
                                  <a:cubicBezTo>
                                    <a:pt x="30112" y="52400"/>
                                    <a:pt x="27737" y="52883"/>
                                    <a:pt x="25121" y="52883"/>
                                  </a:cubicBezTo>
                                  <a:cubicBezTo>
                                    <a:pt x="24282" y="52883"/>
                                    <a:pt x="23279" y="52832"/>
                                    <a:pt x="22149" y="52680"/>
                                  </a:cubicBezTo>
                                  <a:cubicBezTo>
                                    <a:pt x="22441" y="53734"/>
                                    <a:pt x="22873" y="54877"/>
                                    <a:pt x="23482" y="56071"/>
                                  </a:cubicBezTo>
                                  <a:cubicBezTo>
                                    <a:pt x="25273" y="59538"/>
                                    <a:pt x="30531" y="63233"/>
                                    <a:pt x="36766" y="63233"/>
                                  </a:cubicBezTo>
                                  <a:lnTo>
                                    <a:pt x="37916" y="62921"/>
                                  </a:lnTo>
                                  <a:lnTo>
                                    <a:pt x="37916" y="72845"/>
                                  </a:lnTo>
                                  <a:lnTo>
                                    <a:pt x="36766" y="73152"/>
                                  </a:lnTo>
                                  <a:cubicBezTo>
                                    <a:pt x="27559" y="73152"/>
                                    <a:pt x="18466" y="68009"/>
                                    <a:pt x="14656" y="60617"/>
                                  </a:cubicBezTo>
                                  <a:cubicBezTo>
                                    <a:pt x="10516" y="52591"/>
                                    <a:pt x="11747" y="45644"/>
                                    <a:pt x="11913" y="44869"/>
                                  </a:cubicBezTo>
                                  <a:cubicBezTo>
                                    <a:pt x="12217" y="43345"/>
                                    <a:pt x="13221" y="42062"/>
                                    <a:pt x="14618" y="41389"/>
                                  </a:cubicBezTo>
                                  <a:cubicBezTo>
                                    <a:pt x="16002" y="40716"/>
                                    <a:pt x="17640" y="40729"/>
                                    <a:pt x="19025" y="41415"/>
                                  </a:cubicBezTo>
                                  <a:cubicBezTo>
                                    <a:pt x="23660" y="43777"/>
                                    <a:pt x="26924" y="42825"/>
                                    <a:pt x="27305" y="42672"/>
                                  </a:cubicBezTo>
                                  <a:cubicBezTo>
                                    <a:pt x="27419" y="42596"/>
                                    <a:pt x="33122" y="39040"/>
                                    <a:pt x="27762" y="28664"/>
                                  </a:cubicBezTo>
                                  <a:cubicBezTo>
                                    <a:pt x="21399" y="16345"/>
                                    <a:pt x="3950" y="10020"/>
                                    <a:pt x="3772" y="9970"/>
                                  </a:cubicBezTo>
                                  <a:cubicBezTo>
                                    <a:pt x="1372" y="9119"/>
                                    <a:pt x="0" y="6579"/>
                                    <a:pt x="610" y="4089"/>
                                  </a:cubicBezTo>
                                  <a:cubicBezTo>
                                    <a:pt x="1206" y="1626"/>
                                    <a:pt x="3581" y="0"/>
                                    <a:pt x="6121" y="356"/>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6" name="Shape 60"/>
                          <wps:cNvSpPr/>
                          <wps:spPr>
                            <a:xfrm>
                              <a:off x="294967" y="1427644"/>
                              <a:ext cx="1305" cy="9297"/>
                            </a:xfrm>
                            <a:custGeom>
                              <a:avLst/>
                              <a:gdLst/>
                              <a:ahLst/>
                              <a:cxnLst/>
                              <a:rect l="0" t="0" r="0" b="0"/>
                              <a:pathLst>
                                <a:path w="2200" h="15684">
                                  <a:moveTo>
                                    <a:pt x="0" y="0"/>
                                  </a:moveTo>
                                  <a:lnTo>
                                    <a:pt x="2038" y="6943"/>
                                  </a:lnTo>
                                  <a:cubicBezTo>
                                    <a:pt x="2200" y="10157"/>
                                    <a:pt x="1600" y="12754"/>
                                    <a:pt x="831" y="14704"/>
                                  </a:cubicBezTo>
                                  <a:lnTo>
                                    <a:pt x="0" y="15684"/>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7" name="Shape 61"/>
                          <wps:cNvSpPr/>
                          <wps:spPr>
                            <a:xfrm>
                              <a:off x="294967" y="1415845"/>
                              <a:ext cx="17582" cy="37402"/>
                            </a:xfrm>
                            <a:custGeom>
                              <a:avLst/>
                              <a:gdLst/>
                              <a:ahLst/>
                              <a:cxnLst/>
                              <a:rect l="0" t="0" r="0" b="0"/>
                              <a:pathLst>
                                <a:path w="29648" h="63095">
                                  <a:moveTo>
                                    <a:pt x="0" y="0"/>
                                  </a:moveTo>
                                  <a:lnTo>
                                    <a:pt x="1796" y="531"/>
                                  </a:lnTo>
                                  <a:cubicBezTo>
                                    <a:pt x="10509" y="5246"/>
                                    <a:pt x="16776" y="11389"/>
                                    <a:pt x="20719" y="19028"/>
                                  </a:cubicBezTo>
                                  <a:cubicBezTo>
                                    <a:pt x="29648" y="36300"/>
                                    <a:pt x="26206" y="51629"/>
                                    <a:pt x="11537" y="60011"/>
                                  </a:cubicBezTo>
                                  <a:lnTo>
                                    <a:pt x="0" y="63095"/>
                                  </a:lnTo>
                                  <a:lnTo>
                                    <a:pt x="0" y="53171"/>
                                  </a:lnTo>
                                  <a:lnTo>
                                    <a:pt x="6610" y="51375"/>
                                  </a:lnTo>
                                  <a:cubicBezTo>
                                    <a:pt x="16668" y="45635"/>
                                    <a:pt x="18459" y="36288"/>
                                    <a:pt x="11893" y="23588"/>
                                  </a:cubicBezTo>
                                  <a:lnTo>
                                    <a:pt x="0" y="12943"/>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8" name="Shape 62"/>
                          <wps:cNvSpPr/>
                          <wps:spPr>
                            <a:xfrm>
                              <a:off x="365760" y="1327355"/>
                              <a:ext cx="175100" cy="69359"/>
                            </a:xfrm>
                            <a:custGeom>
                              <a:avLst/>
                              <a:gdLst/>
                              <a:ahLst/>
                              <a:cxnLst/>
                              <a:rect l="0" t="0" r="0" b="0"/>
                              <a:pathLst>
                                <a:path w="295262" h="117005">
                                  <a:moveTo>
                                    <a:pt x="128029" y="2642"/>
                                  </a:moveTo>
                                  <a:cubicBezTo>
                                    <a:pt x="170764" y="4978"/>
                                    <a:pt x="234175" y="25349"/>
                                    <a:pt x="293675" y="109169"/>
                                  </a:cubicBezTo>
                                  <a:cubicBezTo>
                                    <a:pt x="295262" y="111404"/>
                                    <a:pt x="294729" y="114503"/>
                                    <a:pt x="292506" y="116091"/>
                                  </a:cubicBezTo>
                                  <a:cubicBezTo>
                                    <a:pt x="291630" y="116713"/>
                                    <a:pt x="290627" y="117005"/>
                                    <a:pt x="289636" y="117005"/>
                                  </a:cubicBezTo>
                                  <a:cubicBezTo>
                                    <a:pt x="288074" y="117005"/>
                                    <a:pt x="286550" y="116281"/>
                                    <a:pt x="285585" y="114910"/>
                                  </a:cubicBezTo>
                                  <a:cubicBezTo>
                                    <a:pt x="228371" y="34328"/>
                                    <a:pt x="168034" y="14783"/>
                                    <a:pt x="127495" y="12560"/>
                                  </a:cubicBezTo>
                                  <a:cubicBezTo>
                                    <a:pt x="82220" y="10084"/>
                                    <a:pt x="39116" y="27940"/>
                                    <a:pt x="9258" y="61532"/>
                                  </a:cubicBezTo>
                                  <a:cubicBezTo>
                                    <a:pt x="7417" y="63576"/>
                                    <a:pt x="4293" y="63754"/>
                                    <a:pt x="2235" y="61938"/>
                                  </a:cubicBezTo>
                                  <a:cubicBezTo>
                                    <a:pt x="178" y="60109"/>
                                    <a:pt x="0" y="56972"/>
                                    <a:pt x="1829" y="54915"/>
                                  </a:cubicBezTo>
                                  <a:cubicBezTo>
                                    <a:pt x="33719" y="19063"/>
                                    <a:pt x="79731" y="0"/>
                                    <a:pt x="128029" y="2642"/>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299" name="Shape 63"/>
                          <wps:cNvSpPr/>
                          <wps:spPr>
                            <a:xfrm>
                              <a:off x="17698" y="890802"/>
                              <a:ext cx="83299" cy="71903"/>
                            </a:xfrm>
                            <a:custGeom>
                              <a:avLst/>
                              <a:gdLst/>
                              <a:ahLst/>
                              <a:cxnLst/>
                              <a:rect l="0" t="0" r="0" b="0"/>
                              <a:pathLst>
                                <a:path w="140462" h="121298">
                                  <a:moveTo>
                                    <a:pt x="5169" y="1778"/>
                                  </a:moveTo>
                                  <a:cubicBezTo>
                                    <a:pt x="56515" y="0"/>
                                    <a:pt x="94450" y="10541"/>
                                    <a:pt x="117843" y="33134"/>
                                  </a:cubicBezTo>
                                  <a:cubicBezTo>
                                    <a:pt x="140208" y="54724"/>
                                    <a:pt x="140462" y="79273"/>
                                    <a:pt x="140462" y="80302"/>
                                  </a:cubicBezTo>
                                  <a:cubicBezTo>
                                    <a:pt x="140462" y="83045"/>
                                    <a:pt x="138227" y="85281"/>
                                    <a:pt x="135496" y="85281"/>
                                  </a:cubicBezTo>
                                  <a:cubicBezTo>
                                    <a:pt x="132766" y="85281"/>
                                    <a:pt x="130543" y="83071"/>
                                    <a:pt x="130531" y="80327"/>
                                  </a:cubicBezTo>
                                  <a:cubicBezTo>
                                    <a:pt x="130531" y="80112"/>
                                    <a:pt x="130150" y="58674"/>
                                    <a:pt x="110744" y="40081"/>
                                  </a:cubicBezTo>
                                  <a:cubicBezTo>
                                    <a:pt x="91681" y="21819"/>
                                    <a:pt x="61532" y="12255"/>
                                    <a:pt x="20968" y="11557"/>
                                  </a:cubicBezTo>
                                  <a:cubicBezTo>
                                    <a:pt x="34595" y="24448"/>
                                    <a:pt x="39332" y="42723"/>
                                    <a:pt x="43624" y="59271"/>
                                  </a:cubicBezTo>
                                  <a:cubicBezTo>
                                    <a:pt x="51626" y="90107"/>
                                    <a:pt x="58522" y="116738"/>
                                    <a:pt x="115697" y="110452"/>
                                  </a:cubicBezTo>
                                  <a:cubicBezTo>
                                    <a:pt x="118440" y="110147"/>
                                    <a:pt x="120891" y="112128"/>
                                    <a:pt x="121183" y="114859"/>
                                  </a:cubicBezTo>
                                  <a:cubicBezTo>
                                    <a:pt x="121488" y="117577"/>
                                    <a:pt x="119520" y="120028"/>
                                    <a:pt x="116789" y="120333"/>
                                  </a:cubicBezTo>
                                  <a:cubicBezTo>
                                    <a:pt x="110871" y="120980"/>
                                    <a:pt x="105423" y="121285"/>
                                    <a:pt x="100381" y="121285"/>
                                  </a:cubicBezTo>
                                  <a:cubicBezTo>
                                    <a:pt x="49441" y="121298"/>
                                    <a:pt x="41275" y="89814"/>
                                    <a:pt x="33998" y="61760"/>
                                  </a:cubicBezTo>
                                  <a:cubicBezTo>
                                    <a:pt x="28575" y="40881"/>
                                    <a:pt x="23470" y="21158"/>
                                    <a:pt x="3162" y="11201"/>
                                  </a:cubicBezTo>
                                  <a:cubicBezTo>
                                    <a:pt x="1105" y="10198"/>
                                    <a:pt x="0" y="7938"/>
                                    <a:pt x="483" y="5702"/>
                                  </a:cubicBezTo>
                                  <a:cubicBezTo>
                                    <a:pt x="965" y="3480"/>
                                    <a:pt x="2883" y="1854"/>
                                    <a:pt x="5169" y="177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0" name="Shape 64"/>
                          <wps:cNvSpPr/>
                          <wps:spPr>
                            <a:xfrm>
                              <a:off x="0" y="1138575"/>
                              <a:ext cx="19968" cy="31416"/>
                            </a:xfrm>
                            <a:custGeom>
                              <a:avLst/>
                              <a:gdLst/>
                              <a:ahLst/>
                              <a:cxnLst/>
                              <a:rect l="0" t="0" r="0" b="0"/>
                              <a:pathLst>
                                <a:path w="33671" h="52997">
                                  <a:moveTo>
                                    <a:pt x="27369" y="0"/>
                                  </a:moveTo>
                                  <a:lnTo>
                                    <a:pt x="33671" y="1774"/>
                                  </a:lnTo>
                                  <a:lnTo>
                                    <a:pt x="33671" y="11598"/>
                                  </a:lnTo>
                                  <a:lnTo>
                                    <a:pt x="27369" y="9792"/>
                                  </a:lnTo>
                                  <a:cubicBezTo>
                                    <a:pt x="21285" y="9792"/>
                                    <a:pt x="16421" y="12865"/>
                                    <a:pt x="12967" y="18910"/>
                                  </a:cubicBezTo>
                                  <a:cubicBezTo>
                                    <a:pt x="10211" y="23749"/>
                                    <a:pt x="10681" y="28321"/>
                                    <a:pt x="11570" y="31306"/>
                                  </a:cubicBezTo>
                                  <a:cubicBezTo>
                                    <a:pt x="12687" y="35103"/>
                                    <a:pt x="15227" y="38507"/>
                                    <a:pt x="18034" y="39967"/>
                                  </a:cubicBezTo>
                                  <a:cubicBezTo>
                                    <a:pt x="19228" y="40564"/>
                                    <a:pt x="20371" y="40996"/>
                                    <a:pt x="21425" y="41288"/>
                                  </a:cubicBezTo>
                                  <a:cubicBezTo>
                                    <a:pt x="20879" y="37071"/>
                                    <a:pt x="21590" y="33541"/>
                                    <a:pt x="22568" y="31648"/>
                                  </a:cubicBezTo>
                                  <a:cubicBezTo>
                                    <a:pt x="23298" y="30232"/>
                                    <a:pt x="24914" y="28185"/>
                                    <a:pt x="27408" y="26491"/>
                                  </a:cubicBezTo>
                                  <a:lnTo>
                                    <a:pt x="33671" y="24611"/>
                                  </a:lnTo>
                                  <a:lnTo>
                                    <a:pt x="33671" y="35157"/>
                                  </a:lnTo>
                                  <a:lnTo>
                                    <a:pt x="31369" y="36246"/>
                                  </a:lnTo>
                                  <a:cubicBezTo>
                                    <a:pt x="31178" y="36754"/>
                                    <a:pt x="30582" y="40259"/>
                                    <a:pt x="32664" y="44412"/>
                                  </a:cubicBezTo>
                                  <a:cubicBezTo>
                                    <a:pt x="33376" y="45784"/>
                                    <a:pt x="33388" y="47422"/>
                                    <a:pt x="32715" y="48819"/>
                                  </a:cubicBezTo>
                                  <a:cubicBezTo>
                                    <a:pt x="32042" y="50229"/>
                                    <a:pt x="30747" y="51219"/>
                                    <a:pt x="29223" y="51537"/>
                                  </a:cubicBezTo>
                                  <a:cubicBezTo>
                                    <a:pt x="28639" y="51651"/>
                                    <a:pt x="21603" y="52997"/>
                                    <a:pt x="13475" y="48806"/>
                                  </a:cubicBezTo>
                                  <a:cubicBezTo>
                                    <a:pt x="8217" y="46088"/>
                                    <a:pt x="3950" y="40627"/>
                                    <a:pt x="2032" y="34150"/>
                                  </a:cubicBezTo>
                                  <a:cubicBezTo>
                                    <a:pt x="0" y="27318"/>
                                    <a:pt x="825" y="20206"/>
                                    <a:pt x="4343" y="14046"/>
                                  </a:cubicBezTo>
                                  <a:cubicBezTo>
                                    <a:pt x="9550" y="4940"/>
                                    <a:pt x="17717" y="0"/>
                                    <a:pt x="27369"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1" name="Shape 65"/>
                          <wps:cNvSpPr/>
                          <wps:spPr>
                            <a:xfrm>
                              <a:off x="17698" y="1144475"/>
                              <a:ext cx="23813" cy="37328"/>
                            </a:xfrm>
                            <a:custGeom>
                              <a:avLst/>
                              <a:gdLst/>
                              <a:ahLst/>
                              <a:cxnLst/>
                              <a:rect l="0" t="0" r="0" b="0"/>
                              <a:pathLst>
                                <a:path w="40154" h="62971">
                                  <a:moveTo>
                                    <a:pt x="0" y="0"/>
                                  </a:moveTo>
                                  <a:lnTo>
                                    <a:pt x="11655" y="3281"/>
                                  </a:lnTo>
                                  <a:cubicBezTo>
                                    <a:pt x="26793" y="11104"/>
                                    <a:pt x="36064" y="28338"/>
                                    <a:pt x="39963" y="55389"/>
                                  </a:cubicBezTo>
                                  <a:cubicBezTo>
                                    <a:pt x="40090" y="55820"/>
                                    <a:pt x="40154" y="56633"/>
                                    <a:pt x="40154" y="57116"/>
                                  </a:cubicBezTo>
                                  <a:cubicBezTo>
                                    <a:pt x="40154" y="59859"/>
                                    <a:pt x="37982" y="62971"/>
                                    <a:pt x="35252" y="62971"/>
                                  </a:cubicBezTo>
                                  <a:lnTo>
                                    <a:pt x="35150" y="62971"/>
                                  </a:lnTo>
                                  <a:cubicBezTo>
                                    <a:pt x="33080" y="62971"/>
                                    <a:pt x="31175" y="60799"/>
                                    <a:pt x="30464" y="58767"/>
                                  </a:cubicBezTo>
                                  <a:cubicBezTo>
                                    <a:pt x="30349" y="58488"/>
                                    <a:pt x="24050" y="40149"/>
                                    <a:pt x="11769" y="33811"/>
                                  </a:cubicBezTo>
                                  <a:cubicBezTo>
                                    <a:pt x="8823" y="32300"/>
                                    <a:pt x="6143" y="31563"/>
                                    <a:pt x="3844" y="31563"/>
                                  </a:cubicBezTo>
                                  <a:lnTo>
                                    <a:pt x="0" y="33382"/>
                                  </a:lnTo>
                                  <a:lnTo>
                                    <a:pt x="0" y="22837"/>
                                  </a:lnTo>
                                  <a:lnTo>
                                    <a:pt x="3844" y="21683"/>
                                  </a:lnTo>
                                  <a:cubicBezTo>
                                    <a:pt x="7756" y="21683"/>
                                    <a:pt x="11960" y="22826"/>
                                    <a:pt x="16329" y="25074"/>
                                  </a:cubicBezTo>
                                  <a:cubicBezTo>
                                    <a:pt x="18665" y="26280"/>
                                    <a:pt x="20824" y="27754"/>
                                    <a:pt x="22793" y="29392"/>
                                  </a:cubicBezTo>
                                  <a:cubicBezTo>
                                    <a:pt x="18843" y="21035"/>
                                    <a:pt x="13636" y="15231"/>
                                    <a:pt x="7083" y="11853"/>
                                  </a:cubicBezTo>
                                  <a:lnTo>
                                    <a:pt x="0" y="9824"/>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2" name="Shape 66"/>
                          <wps:cNvSpPr/>
                          <wps:spPr>
                            <a:xfrm>
                              <a:off x="5899" y="1197569"/>
                              <a:ext cx="55839" cy="46059"/>
                            </a:xfrm>
                            <a:custGeom>
                              <a:avLst/>
                              <a:gdLst/>
                              <a:ahLst/>
                              <a:cxnLst/>
                              <a:rect l="0" t="0" r="0" b="0"/>
                              <a:pathLst>
                                <a:path w="94158" h="77699">
                                  <a:moveTo>
                                    <a:pt x="41092" y="1251"/>
                                  </a:moveTo>
                                  <a:cubicBezTo>
                                    <a:pt x="47473" y="0"/>
                                    <a:pt x="54280" y="63"/>
                                    <a:pt x="61074" y="1524"/>
                                  </a:cubicBezTo>
                                  <a:cubicBezTo>
                                    <a:pt x="69202" y="3289"/>
                                    <a:pt x="76924" y="6959"/>
                                    <a:pt x="83833" y="12179"/>
                                  </a:cubicBezTo>
                                  <a:cubicBezTo>
                                    <a:pt x="87122" y="21234"/>
                                    <a:pt x="90602" y="30251"/>
                                    <a:pt x="94158" y="39141"/>
                                  </a:cubicBezTo>
                                  <a:cubicBezTo>
                                    <a:pt x="85979" y="24460"/>
                                    <a:pt x="73165" y="14288"/>
                                    <a:pt x="58991" y="11252"/>
                                  </a:cubicBezTo>
                                  <a:cubicBezTo>
                                    <a:pt x="48184" y="8928"/>
                                    <a:pt x="37478" y="10960"/>
                                    <a:pt x="29616" y="16827"/>
                                  </a:cubicBezTo>
                                  <a:cubicBezTo>
                                    <a:pt x="13195" y="29070"/>
                                    <a:pt x="12484" y="45237"/>
                                    <a:pt x="19075" y="55816"/>
                                  </a:cubicBezTo>
                                  <a:cubicBezTo>
                                    <a:pt x="30378" y="73965"/>
                                    <a:pt x="45580" y="66129"/>
                                    <a:pt x="46215" y="65799"/>
                                  </a:cubicBezTo>
                                  <a:cubicBezTo>
                                    <a:pt x="48641" y="64491"/>
                                    <a:pt x="51638" y="65418"/>
                                    <a:pt x="52946" y="67843"/>
                                  </a:cubicBezTo>
                                  <a:cubicBezTo>
                                    <a:pt x="54229" y="70256"/>
                                    <a:pt x="53315" y="73266"/>
                                    <a:pt x="50889" y="74562"/>
                                  </a:cubicBezTo>
                                  <a:cubicBezTo>
                                    <a:pt x="47727" y="76251"/>
                                    <a:pt x="42989" y="77699"/>
                                    <a:pt x="37617" y="77699"/>
                                  </a:cubicBezTo>
                                  <a:cubicBezTo>
                                    <a:pt x="28943" y="77699"/>
                                    <a:pt x="18618" y="73889"/>
                                    <a:pt x="10630" y="61062"/>
                                  </a:cubicBezTo>
                                  <a:cubicBezTo>
                                    <a:pt x="0" y="43980"/>
                                    <a:pt x="5359" y="22517"/>
                                    <a:pt x="23673" y="8865"/>
                                  </a:cubicBezTo>
                                  <a:cubicBezTo>
                                    <a:pt x="28759" y="5067"/>
                                    <a:pt x="34712" y="2502"/>
                                    <a:pt x="41092" y="1251"/>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3" name="Shape 67"/>
                          <wps:cNvSpPr/>
                          <wps:spPr>
                            <a:xfrm>
                              <a:off x="17698" y="973393"/>
                              <a:ext cx="92306" cy="405249"/>
                            </a:xfrm>
                            <a:custGeom>
                              <a:avLst/>
                              <a:gdLst/>
                              <a:ahLst/>
                              <a:cxnLst/>
                              <a:rect l="0" t="0" r="0" b="0"/>
                              <a:pathLst>
                                <a:path w="155651" h="683638">
                                  <a:moveTo>
                                    <a:pt x="75262" y="249"/>
                                  </a:moveTo>
                                  <a:cubicBezTo>
                                    <a:pt x="82036" y="0"/>
                                    <a:pt x="88843" y="822"/>
                                    <a:pt x="95085" y="2740"/>
                                  </a:cubicBezTo>
                                  <a:cubicBezTo>
                                    <a:pt x="101448" y="4696"/>
                                    <a:pt x="123330" y="12963"/>
                                    <a:pt x="137795" y="37271"/>
                                  </a:cubicBezTo>
                                  <a:cubicBezTo>
                                    <a:pt x="147129" y="52968"/>
                                    <a:pt x="155651" y="80134"/>
                                    <a:pt x="143281" y="120482"/>
                                  </a:cubicBezTo>
                                  <a:cubicBezTo>
                                    <a:pt x="136461" y="142681"/>
                                    <a:pt x="119240" y="164462"/>
                                    <a:pt x="99314" y="189659"/>
                                  </a:cubicBezTo>
                                  <a:cubicBezTo>
                                    <a:pt x="93663" y="196809"/>
                                    <a:pt x="87935" y="204073"/>
                                    <a:pt x="82258" y="211553"/>
                                  </a:cubicBezTo>
                                  <a:cubicBezTo>
                                    <a:pt x="86296" y="210423"/>
                                    <a:pt x="90576" y="209813"/>
                                    <a:pt x="95072" y="209813"/>
                                  </a:cubicBezTo>
                                  <a:cubicBezTo>
                                    <a:pt x="119139" y="209813"/>
                                    <a:pt x="143434" y="222717"/>
                                    <a:pt x="143434" y="251508"/>
                                  </a:cubicBezTo>
                                  <a:cubicBezTo>
                                    <a:pt x="143434" y="280019"/>
                                    <a:pt x="124244" y="290115"/>
                                    <a:pt x="114071" y="291462"/>
                                  </a:cubicBezTo>
                                  <a:cubicBezTo>
                                    <a:pt x="111379" y="291843"/>
                                    <a:pt x="108864" y="289912"/>
                                    <a:pt x="108496" y="287195"/>
                                  </a:cubicBezTo>
                                  <a:cubicBezTo>
                                    <a:pt x="108153" y="284489"/>
                                    <a:pt x="110046" y="282000"/>
                                    <a:pt x="112738" y="281619"/>
                                  </a:cubicBezTo>
                                  <a:cubicBezTo>
                                    <a:pt x="113678" y="281480"/>
                                    <a:pt x="133490" y="278203"/>
                                    <a:pt x="133490" y="251508"/>
                                  </a:cubicBezTo>
                                  <a:cubicBezTo>
                                    <a:pt x="133490" y="236166"/>
                                    <a:pt x="123393" y="219758"/>
                                    <a:pt x="95072" y="219758"/>
                                  </a:cubicBezTo>
                                  <a:cubicBezTo>
                                    <a:pt x="83604" y="219758"/>
                                    <a:pt x="74016" y="224469"/>
                                    <a:pt x="66777" y="233054"/>
                                  </a:cubicBezTo>
                                  <a:cubicBezTo>
                                    <a:pt x="64770" y="236014"/>
                                    <a:pt x="62789" y="238998"/>
                                    <a:pt x="60833" y="242046"/>
                                  </a:cubicBezTo>
                                  <a:cubicBezTo>
                                    <a:pt x="60782" y="242135"/>
                                    <a:pt x="60706" y="242198"/>
                                    <a:pt x="60655" y="242262"/>
                                  </a:cubicBezTo>
                                  <a:cubicBezTo>
                                    <a:pt x="54839" y="253489"/>
                                    <a:pt x="51638" y="268525"/>
                                    <a:pt x="51638" y="286547"/>
                                  </a:cubicBezTo>
                                  <a:cubicBezTo>
                                    <a:pt x="51638" y="329371"/>
                                    <a:pt x="67310" y="376387"/>
                                    <a:pt x="85027" y="420938"/>
                                  </a:cubicBezTo>
                                  <a:cubicBezTo>
                                    <a:pt x="85141" y="421129"/>
                                    <a:pt x="85255" y="421306"/>
                                    <a:pt x="85344" y="421484"/>
                                  </a:cubicBezTo>
                                  <a:cubicBezTo>
                                    <a:pt x="85433" y="421649"/>
                                    <a:pt x="85674" y="421827"/>
                                    <a:pt x="85750" y="421980"/>
                                  </a:cubicBezTo>
                                  <a:cubicBezTo>
                                    <a:pt x="86030" y="422691"/>
                                    <a:pt x="86258" y="423402"/>
                                    <a:pt x="86462" y="424100"/>
                                  </a:cubicBezTo>
                                  <a:cubicBezTo>
                                    <a:pt x="87160" y="425663"/>
                                    <a:pt x="87732" y="427212"/>
                                    <a:pt x="88290" y="428761"/>
                                  </a:cubicBezTo>
                                  <a:cubicBezTo>
                                    <a:pt x="88621" y="429333"/>
                                    <a:pt x="89002" y="429904"/>
                                    <a:pt x="89497" y="430463"/>
                                  </a:cubicBezTo>
                                  <a:cubicBezTo>
                                    <a:pt x="90018" y="432495"/>
                                    <a:pt x="90691" y="434515"/>
                                    <a:pt x="91402" y="436534"/>
                                  </a:cubicBezTo>
                                  <a:cubicBezTo>
                                    <a:pt x="91681" y="437055"/>
                                    <a:pt x="91973" y="437562"/>
                                    <a:pt x="92253" y="438071"/>
                                  </a:cubicBezTo>
                                  <a:cubicBezTo>
                                    <a:pt x="92634" y="438769"/>
                                    <a:pt x="92799" y="439518"/>
                                    <a:pt x="92824" y="440255"/>
                                  </a:cubicBezTo>
                                  <a:cubicBezTo>
                                    <a:pt x="92799" y="440230"/>
                                    <a:pt x="92799" y="440217"/>
                                    <a:pt x="92786" y="440191"/>
                                  </a:cubicBezTo>
                                  <a:cubicBezTo>
                                    <a:pt x="92799" y="442033"/>
                                    <a:pt x="91732" y="443862"/>
                                    <a:pt x="90005" y="444827"/>
                                  </a:cubicBezTo>
                                  <a:cubicBezTo>
                                    <a:pt x="89154" y="445309"/>
                                    <a:pt x="88214" y="445487"/>
                                    <a:pt x="87287" y="445449"/>
                                  </a:cubicBezTo>
                                  <a:cubicBezTo>
                                    <a:pt x="88265" y="445525"/>
                                    <a:pt x="89268" y="445335"/>
                                    <a:pt x="90170" y="444827"/>
                                  </a:cubicBezTo>
                                  <a:cubicBezTo>
                                    <a:pt x="91859" y="443874"/>
                                    <a:pt x="92850" y="442071"/>
                                    <a:pt x="92824" y="440255"/>
                                  </a:cubicBezTo>
                                  <a:cubicBezTo>
                                    <a:pt x="95301" y="446465"/>
                                    <a:pt x="98323" y="452599"/>
                                    <a:pt x="100838" y="458632"/>
                                  </a:cubicBezTo>
                                  <a:cubicBezTo>
                                    <a:pt x="112598" y="486788"/>
                                    <a:pt x="123622" y="513991"/>
                                    <a:pt x="130912" y="538705"/>
                                  </a:cubicBezTo>
                                  <a:cubicBezTo>
                                    <a:pt x="132524" y="534083"/>
                                    <a:pt x="133490" y="528774"/>
                                    <a:pt x="133490" y="522665"/>
                                  </a:cubicBezTo>
                                  <a:cubicBezTo>
                                    <a:pt x="133490" y="475497"/>
                                    <a:pt x="115341" y="434248"/>
                                    <a:pt x="97803" y="394357"/>
                                  </a:cubicBezTo>
                                  <a:cubicBezTo>
                                    <a:pt x="82982" y="360664"/>
                                    <a:pt x="68986" y="328850"/>
                                    <a:pt x="68986" y="297990"/>
                                  </a:cubicBezTo>
                                  <a:cubicBezTo>
                                    <a:pt x="68986" y="265084"/>
                                    <a:pt x="80302" y="252676"/>
                                    <a:pt x="80785" y="252168"/>
                                  </a:cubicBezTo>
                                  <a:cubicBezTo>
                                    <a:pt x="82664" y="250174"/>
                                    <a:pt x="85814" y="250072"/>
                                    <a:pt x="87808" y="251952"/>
                                  </a:cubicBezTo>
                                  <a:cubicBezTo>
                                    <a:pt x="89776" y="253819"/>
                                    <a:pt x="89891" y="256930"/>
                                    <a:pt x="88074" y="258937"/>
                                  </a:cubicBezTo>
                                  <a:cubicBezTo>
                                    <a:pt x="87821" y="259191"/>
                                    <a:pt x="78918" y="269757"/>
                                    <a:pt x="78918" y="297990"/>
                                  </a:cubicBezTo>
                                  <a:cubicBezTo>
                                    <a:pt x="78918" y="326768"/>
                                    <a:pt x="92507" y="357654"/>
                                    <a:pt x="106883" y="390357"/>
                                  </a:cubicBezTo>
                                  <a:cubicBezTo>
                                    <a:pt x="124015" y="429282"/>
                                    <a:pt x="143434" y="473415"/>
                                    <a:pt x="143434" y="522665"/>
                                  </a:cubicBezTo>
                                  <a:cubicBezTo>
                                    <a:pt x="143434" y="535124"/>
                                    <a:pt x="140068" y="545233"/>
                                    <a:pt x="134709" y="552993"/>
                                  </a:cubicBezTo>
                                  <a:cubicBezTo>
                                    <a:pt x="137376" y="564448"/>
                                    <a:pt x="138976" y="575269"/>
                                    <a:pt x="138976" y="585226"/>
                                  </a:cubicBezTo>
                                  <a:cubicBezTo>
                                    <a:pt x="138976" y="663076"/>
                                    <a:pt x="86246" y="683638"/>
                                    <a:pt x="58369" y="683638"/>
                                  </a:cubicBezTo>
                                  <a:cubicBezTo>
                                    <a:pt x="34900" y="683638"/>
                                    <a:pt x="0" y="667661"/>
                                    <a:pt x="0" y="623605"/>
                                  </a:cubicBezTo>
                                  <a:cubicBezTo>
                                    <a:pt x="0" y="605711"/>
                                    <a:pt x="7188" y="594751"/>
                                    <a:pt x="13233" y="588718"/>
                                  </a:cubicBezTo>
                                  <a:cubicBezTo>
                                    <a:pt x="20485" y="581492"/>
                                    <a:pt x="30404" y="577186"/>
                                    <a:pt x="39789" y="577186"/>
                                  </a:cubicBezTo>
                                  <a:cubicBezTo>
                                    <a:pt x="57874" y="577186"/>
                                    <a:pt x="70002" y="588908"/>
                                    <a:pt x="70002" y="606371"/>
                                  </a:cubicBezTo>
                                  <a:cubicBezTo>
                                    <a:pt x="70002" y="622487"/>
                                    <a:pt x="57798" y="633041"/>
                                    <a:pt x="49555" y="635098"/>
                                  </a:cubicBezTo>
                                  <a:cubicBezTo>
                                    <a:pt x="46888" y="635771"/>
                                    <a:pt x="44183" y="634146"/>
                                    <a:pt x="43536" y="631492"/>
                                  </a:cubicBezTo>
                                  <a:cubicBezTo>
                                    <a:pt x="42863" y="628825"/>
                                    <a:pt x="44475" y="626132"/>
                                    <a:pt x="47142" y="625459"/>
                                  </a:cubicBezTo>
                                  <a:cubicBezTo>
                                    <a:pt x="51511" y="624367"/>
                                    <a:pt x="60058" y="617445"/>
                                    <a:pt x="60058" y="606371"/>
                                  </a:cubicBezTo>
                                  <a:cubicBezTo>
                                    <a:pt x="60058" y="594484"/>
                                    <a:pt x="52299" y="587118"/>
                                    <a:pt x="39789" y="587118"/>
                                  </a:cubicBezTo>
                                  <a:cubicBezTo>
                                    <a:pt x="28245" y="587118"/>
                                    <a:pt x="9944" y="597024"/>
                                    <a:pt x="9944" y="623605"/>
                                  </a:cubicBezTo>
                                  <a:cubicBezTo>
                                    <a:pt x="9944" y="663242"/>
                                    <a:pt x="41605" y="673719"/>
                                    <a:pt x="58369" y="673719"/>
                                  </a:cubicBezTo>
                                  <a:cubicBezTo>
                                    <a:pt x="82817" y="673719"/>
                                    <a:pt x="129045" y="655228"/>
                                    <a:pt x="129045" y="585238"/>
                                  </a:cubicBezTo>
                                  <a:cubicBezTo>
                                    <a:pt x="129045" y="578012"/>
                                    <a:pt x="128092" y="570214"/>
                                    <a:pt x="126492" y="561959"/>
                                  </a:cubicBezTo>
                                  <a:cubicBezTo>
                                    <a:pt x="118732" y="568258"/>
                                    <a:pt x="109144" y="571497"/>
                                    <a:pt x="99606" y="571497"/>
                                  </a:cubicBezTo>
                                  <a:cubicBezTo>
                                    <a:pt x="88659" y="571497"/>
                                    <a:pt x="78499" y="567369"/>
                                    <a:pt x="71018" y="559800"/>
                                  </a:cubicBezTo>
                                  <a:cubicBezTo>
                                    <a:pt x="62674" y="551393"/>
                                    <a:pt x="58306" y="539543"/>
                                    <a:pt x="58306" y="525345"/>
                                  </a:cubicBezTo>
                                  <a:cubicBezTo>
                                    <a:pt x="58306" y="522602"/>
                                    <a:pt x="60528" y="520557"/>
                                    <a:pt x="63271" y="520557"/>
                                  </a:cubicBezTo>
                                  <a:cubicBezTo>
                                    <a:pt x="66027" y="520557"/>
                                    <a:pt x="68250" y="523148"/>
                                    <a:pt x="68250" y="525891"/>
                                  </a:cubicBezTo>
                                  <a:cubicBezTo>
                                    <a:pt x="68250" y="537410"/>
                                    <a:pt x="71691" y="547672"/>
                                    <a:pt x="78143" y="554187"/>
                                  </a:cubicBezTo>
                                  <a:cubicBezTo>
                                    <a:pt x="83757" y="559851"/>
                                    <a:pt x="91478" y="564423"/>
                                    <a:pt x="99746" y="564423"/>
                                  </a:cubicBezTo>
                                  <a:cubicBezTo>
                                    <a:pt x="108458" y="564423"/>
                                    <a:pt x="117665" y="556511"/>
                                    <a:pt x="124231" y="556511"/>
                                  </a:cubicBezTo>
                                  <a:lnTo>
                                    <a:pt x="124524" y="556511"/>
                                  </a:lnTo>
                                  <a:cubicBezTo>
                                    <a:pt x="117742" y="518411"/>
                                    <a:pt x="100406" y="496884"/>
                                    <a:pt x="87262" y="465375"/>
                                  </a:cubicBezTo>
                                  <a:cubicBezTo>
                                    <a:pt x="84557" y="458949"/>
                                    <a:pt x="75019" y="449526"/>
                                    <a:pt x="75019" y="442922"/>
                                  </a:cubicBezTo>
                                  <a:lnTo>
                                    <a:pt x="75019" y="442897"/>
                                  </a:lnTo>
                                  <a:cubicBezTo>
                                    <a:pt x="75019" y="442782"/>
                                    <a:pt x="79007" y="442668"/>
                                    <a:pt x="78943" y="442541"/>
                                  </a:cubicBezTo>
                                  <a:cubicBezTo>
                                    <a:pt x="77394" y="439658"/>
                                    <a:pt x="80493" y="436763"/>
                                    <a:pt x="79553" y="433956"/>
                                  </a:cubicBezTo>
                                  <a:cubicBezTo>
                                    <a:pt x="78499" y="431365"/>
                                    <a:pt x="77445" y="428761"/>
                                    <a:pt x="76403" y="426133"/>
                                  </a:cubicBezTo>
                                  <a:cubicBezTo>
                                    <a:pt x="76429" y="426196"/>
                                    <a:pt x="76467" y="426247"/>
                                    <a:pt x="76492" y="426310"/>
                                  </a:cubicBezTo>
                                  <a:cubicBezTo>
                                    <a:pt x="76467" y="426247"/>
                                    <a:pt x="76467" y="426196"/>
                                    <a:pt x="76429" y="426133"/>
                                  </a:cubicBezTo>
                                  <a:cubicBezTo>
                                    <a:pt x="72898" y="417255"/>
                                    <a:pt x="69469" y="408289"/>
                                    <a:pt x="66167" y="399247"/>
                                  </a:cubicBezTo>
                                  <a:cubicBezTo>
                                    <a:pt x="66142" y="399221"/>
                                    <a:pt x="66103" y="399196"/>
                                    <a:pt x="66065" y="399158"/>
                                  </a:cubicBezTo>
                                  <a:cubicBezTo>
                                    <a:pt x="52349" y="361502"/>
                                    <a:pt x="41719" y="322831"/>
                                    <a:pt x="41719" y="286547"/>
                                  </a:cubicBezTo>
                                  <a:cubicBezTo>
                                    <a:pt x="41719" y="267141"/>
                                    <a:pt x="45352" y="250631"/>
                                    <a:pt x="51918" y="237931"/>
                                  </a:cubicBezTo>
                                  <a:cubicBezTo>
                                    <a:pt x="52045" y="237512"/>
                                    <a:pt x="52210" y="237118"/>
                                    <a:pt x="52438" y="236737"/>
                                  </a:cubicBezTo>
                                  <a:cubicBezTo>
                                    <a:pt x="52641" y="236433"/>
                                    <a:pt x="52832" y="236153"/>
                                    <a:pt x="53035" y="235848"/>
                                  </a:cubicBezTo>
                                  <a:cubicBezTo>
                                    <a:pt x="54470" y="233270"/>
                                    <a:pt x="56045" y="230883"/>
                                    <a:pt x="57747" y="228673"/>
                                  </a:cubicBezTo>
                                  <a:cubicBezTo>
                                    <a:pt x="68605" y="212493"/>
                                    <a:pt x="80239" y="197787"/>
                                    <a:pt x="91516" y="183499"/>
                                  </a:cubicBezTo>
                                  <a:cubicBezTo>
                                    <a:pt x="110833" y="159077"/>
                                    <a:pt x="127521" y="137982"/>
                                    <a:pt x="133782" y="117561"/>
                                  </a:cubicBezTo>
                                  <a:cubicBezTo>
                                    <a:pt x="142862" y="87970"/>
                                    <a:pt x="141338" y="62671"/>
                                    <a:pt x="129248" y="42351"/>
                                  </a:cubicBezTo>
                                  <a:cubicBezTo>
                                    <a:pt x="119215" y="25460"/>
                                    <a:pt x="103518" y="15732"/>
                                    <a:pt x="92164" y="12240"/>
                                  </a:cubicBezTo>
                                  <a:cubicBezTo>
                                    <a:pt x="81737" y="9039"/>
                                    <a:pt x="69431" y="9496"/>
                                    <a:pt x="59233" y="13446"/>
                                  </a:cubicBezTo>
                                  <a:cubicBezTo>
                                    <a:pt x="45606" y="18729"/>
                                    <a:pt x="36170" y="29664"/>
                                    <a:pt x="31178" y="45933"/>
                                  </a:cubicBezTo>
                                  <a:cubicBezTo>
                                    <a:pt x="23381" y="71345"/>
                                    <a:pt x="37986" y="86179"/>
                                    <a:pt x="49022" y="89583"/>
                                  </a:cubicBezTo>
                                  <a:cubicBezTo>
                                    <a:pt x="54953" y="91399"/>
                                    <a:pt x="60960" y="91170"/>
                                    <a:pt x="65900" y="88935"/>
                                  </a:cubicBezTo>
                                  <a:cubicBezTo>
                                    <a:pt x="70904" y="86674"/>
                                    <a:pt x="74460" y="82559"/>
                                    <a:pt x="76136" y="77060"/>
                                  </a:cubicBezTo>
                                  <a:cubicBezTo>
                                    <a:pt x="78029" y="70888"/>
                                    <a:pt x="77711" y="64703"/>
                                    <a:pt x="75260" y="60499"/>
                                  </a:cubicBezTo>
                                  <a:cubicBezTo>
                                    <a:pt x="73762" y="57921"/>
                                    <a:pt x="71577" y="56283"/>
                                    <a:pt x="68783" y="55674"/>
                                  </a:cubicBezTo>
                                  <a:cubicBezTo>
                                    <a:pt x="66103" y="55077"/>
                                    <a:pt x="64414" y="52410"/>
                                    <a:pt x="65011" y="49743"/>
                                  </a:cubicBezTo>
                                  <a:cubicBezTo>
                                    <a:pt x="65596" y="47063"/>
                                    <a:pt x="68263" y="45374"/>
                                    <a:pt x="70942" y="45958"/>
                                  </a:cubicBezTo>
                                  <a:cubicBezTo>
                                    <a:pt x="76467" y="47203"/>
                                    <a:pt x="80937" y="50492"/>
                                    <a:pt x="83858" y="55508"/>
                                  </a:cubicBezTo>
                                  <a:cubicBezTo>
                                    <a:pt x="87719" y="62150"/>
                                    <a:pt x="88367" y="71066"/>
                                    <a:pt x="85636" y="79981"/>
                                  </a:cubicBezTo>
                                  <a:cubicBezTo>
                                    <a:pt x="83121" y="88160"/>
                                    <a:pt x="77572" y="94561"/>
                                    <a:pt x="70002" y="97977"/>
                                  </a:cubicBezTo>
                                  <a:cubicBezTo>
                                    <a:pt x="62852" y="101228"/>
                                    <a:pt x="54356" y="101609"/>
                                    <a:pt x="46101" y="99082"/>
                                  </a:cubicBezTo>
                                  <a:cubicBezTo>
                                    <a:pt x="30302" y="94231"/>
                                    <a:pt x="12281" y="73631"/>
                                    <a:pt x="21666" y="43012"/>
                                  </a:cubicBezTo>
                                  <a:cubicBezTo>
                                    <a:pt x="29058" y="18945"/>
                                    <a:pt x="44234" y="8620"/>
                                    <a:pt x="55639" y="4188"/>
                                  </a:cubicBezTo>
                                  <a:cubicBezTo>
                                    <a:pt x="61747" y="1819"/>
                                    <a:pt x="68488" y="498"/>
                                    <a:pt x="75262" y="249"/>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4" name="Shape 68"/>
                          <wps:cNvSpPr/>
                          <wps:spPr>
                            <a:xfrm>
                              <a:off x="53094" y="914400"/>
                              <a:ext cx="69795" cy="174696"/>
                            </a:xfrm>
                            <a:custGeom>
                              <a:avLst/>
                              <a:gdLst/>
                              <a:ahLst/>
                              <a:cxnLst/>
                              <a:rect l="0" t="0" r="0" b="0"/>
                              <a:pathLst>
                                <a:path w="117691" h="294704">
                                  <a:moveTo>
                                    <a:pt x="8509" y="1588"/>
                                  </a:moveTo>
                                  <a:cubicBezTo>
                                    <a:pt x="92316" y="61087"/>
                                    <a:pt x="112700" y="124511"/>
                                    <a:pt x="115024" y="167234"/>
                                  </a:cubicBezTo>
                                  <a:cubicBezTo>
                                    <a:pt x="117691" y="215557"/>
                                    <a:pt x="98615" y="261557"/>
                                    <a:pt x="62763" y="293433"/>
                                  </a:cubicBezTo>
                                  <a:cubicBezTo>
                                    <a:pt x="61811" y="294284"/>
                                    <a:pt x="60630" y="294704"/>
                                    <a:pt x="59461" y="294704"/>
                                  </a:cubicBezTo>
                                  <a:cubicBezTo>
                                    <a:pt x="58077" y="294704"/>
                                    <a:pt x="56718" y="294132"/>
                                    <a:pt x="55740" y="293027"/>
                                  </a:cubicBezTo>
                                  <a:cubicBezTo>
                                    <a:pt x="53911" y="290982"/>
                                    <a:pt x="54102" y="287845"/>
                                    <a:pt x="56147" y="286017"/>
                                  </a:cubicBezTo>
                                  <a:cubicBezTo>
                                    <a:pt x="89751" y="256159"/>
                                    <a:pt x="107582" y="213055"/>
                                    <a:pt x="105105" y="167780"/>
                                  </a:cubicBezTo>
                                  <a:cubicBezTo>
                                    <a:pt x="102895" y="127241"/>
                                    <a:pt x="83337" y="66903"/>
                                    <a:pt x="2756" y="9690"/>
                                  </a:cubicBezTo>
                                  <a:cubicBezTo>
                                    <a:pt x="533" y="8090"/>
                                    <a:pt x="0" y="5004"/>
                                    <a:pt x="1588" y="2769"/>
                                  </a:cubicBezTo>
                                  <a:cubicBezTo>
                                    <a:pt x="3188" y="533"/>
                                    <a:pt x="6274" y="0"/>
                                    <a:pt x="8509" y="158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5" name="Shape 69"/>
                          <wps:cNvSpPr/>
                          <wps:spPr>
                            <a:xfrm>
                              <a:off x="566338" y="1368650"/>
                              <a:ext cx="322613" cy="7528"/>
                            </a:xfrm>
                            <a:custGeom>
                              <a:avLst/>
                              <a:gdLst/>
                              <a:ahLst/>
                              <a:cxnLst/>
                              <a:rect l="0" t="0" r="0" b="0"/>
                              <a:pathLst>
                                <a:path w="544004" h="12700">
                                  <a:moveTo>
                                    <a:pt x="4953" y="0"/>
                                  </a:moveTo>
                                  <a:lnTo>
                                    <a:pt x="539026" y="0"/>
                                  </a:lnTo>
                                  <a:cubicBezTo>
                                    <a:pt x="541769" y="0"/>
                                    <a:pt x="544004" y="3607"/>
                                    <a:pt x="544004" y="6350"/>
                                  </a:cubicBezTo>
                                  <a:cubicBezTo>
                                    <a:pt x="544004" y="9093"/>
                                    <a:pt x="541769" y="12700"/>
                                    <a:pt x="539026" y="12700"/>
                                  </a:cubicBezTo>
                                  <a:lnTo>
                                    <a:pt x="4953" y="12700"/>
                                  </a:lnTo>
                                  <a:cubicBezTo>
                                    <a:pt x="2210" y="12700"/>
                                    <a:pt x="0" y="9093"/>
                                    <a:pt x="0" y="6350"/>
                                  </a:cubicBezTo>
                                  <a:cubicBezTo>
                                    <a:pt x="0" y="3607"/>
                                    <a:pt x="2210" y="0"/>
                                    <a:pt x="4953"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6" name="Shape 70"/>
                          <wps:cNvSpPr/>
                          <wps:spPr>
                            <a:xfrm>
                              <a:off x="566338" y="82591"/>
                              <a:ext cx="322613" cy="7528"/>
                            </a:xfrm>
                            <a:custGeom>
                              <a:avLst/>
                              <a:gdLst/>
                              <a:ahLst/>
                              <a:cxnLst/>
                              <a:rect l="0" t="0" r="0" b="0"/>
                              <a:pathLst>
                                <a:path w="544004" h="12700">
                                  <a:moveTo>
                                    <a:pt x="4966" y="0"/>
                                  </a:moveTo>
                                  <a:lnTo>
                                    <a:pt x="539026" y="0"/>
                                  </a:lnTo>
                                  <a:cubicBezTo>
                                    <a:pt x="541782" y="0"/>
                                    <a:pt x="544004" y="3607"/>
                                    <a:pt x="544004" y="6350"/>
                                  </a:cubicBezTo>
                                  <a:cubicBezTo>
                                    <a:pt x="544004" y="9093"/>
                                    <a:pt x="541782" y="12700"/>
                                    <a:pt x="539026" y="12700"/>
                                  </a:cubicBezTo>
                                  <a:lnTo>
                                    <a:pt x="4966" y="12700"/>
                                  </a:lnTo>
                                  <a:cubicBezTo>
                                    <a:pt x="2210" y="12700"/>
                                    <a:pt x="0" y="9093"/>
                                    <a:pt x="0" y="6350"/>
                                  </a:cubicBezTo>
                                  <a:cubicBezTo>
                                    <a:pt x="0" y="3607"/>
                                    <a:pt x="2210" y="0"/>
                                    <a:pt x="4966"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7" name="Shape 71"/>
                          <wps:cNvSpPr/>
                          <wps:spPr>
                            <a:xfrm>
                              <a:off x="88490" y="560438"/>
                              <a:ext cx="7532" cy="322477"/>
                            </a:xfrm>
                            <a:custGeom>
                              <a:avLst/>
                              <a:gdLst/>
                              <a:ahLst/>
                              <a:cxnLst/>
                              <a:rect l="0" t="0" r="0" b="0"/>
                              <a:pathLst>
                                <a:path w="12700" h="544005">
                                  <a:moveTo>
                                    <a:pt x="6350" y="0"/>
                                  </a:moveTo>
                                  <a:cubicBezTo>
                                    <a:pt x="9093" y="0"/>
                                    <a:pt x="12700" y="2223"/>
                                    <a:pt x="12700" y="4966"/>
                                  </a:cubicBezTo>
                                  <a:lnTo>
                                    <a:pt x="12700" y="7341"/>
                                  </a:lnTo>
                                  <a:lnTo>
                                    <a:pt x="12700" y="539039"/>
                                  </a:lnTo>
                                  <a:cubicBezTo>
                                    <a:pt x="12700" y="541795"/>
                                    <a:pt x="9093" y="544005"/>
                                    <a:pt x="6350" y="544005"/>
                                  </a:cubicBezTo>
                                  <a:cubicBezTo>
                                    <a:pt x="3607" y="544005"/>
                                    <a:pt x="0" y="541795"/>
                                    <a:pt x="0" y="539039"/>
                                  </a:cubicBezTo>
                                  <a:lnTo>
                                    <a:pt x="0" y="4966"/>
                                  </a:lnTo>
                                  <a:cubicBezTo>
                                    <a:pt x="0" y="2223"/>
                                    <a:pt x="3607" y="0"/>
                                    <a:pt x="635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8" name="Shape 72"/>
                          <wps:cNvSpPr/>
                          <wps:spPr>
                            <a:xfrm>
                              <a:off x="1368650" y="560438"/>
                              <a:ext cx="7532" cy="2944"/>
                            </a:xfrm>
                            <a:custGeom>
                              <a:avLst/>
                              <a:gdLst/>
                              <a:ahLst/>
                              <a:cxnLst/>
                              <a:rect l="0" t="0" r="0" b="0"/>
                              <a:pathLst>
                                <a:path w="12700" h="4966">
                                  <a:moveTo>
                                    <a:pt x="0" y="0"/>
                                  </a:moveTo>
                                  <a:cubicBezTo>
                                    <a:pt x="12700" y="0"/>
                                    <a:pt x="0" y="2223"/>
                                    <a:pt x="0" y="4966"/>
                                  </a:cubicBez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09" name="Shape 73"/>
                          <wps:cNvSpPr/>
                          <wps:spPr>
                            <a:xfrm>
                              <a:off x="1350952" y="548640"/>
                              <a:ext cx="7532" cy="354879"/>
                            </a:xfrm>
                            <a:custGeom>
                              <a:avLst/>
                              <a:gdLst/>
                              <a:ahLst/>
                              <a:cxnLst/>
                              <a:rect l="0" t="0" r="0" b="0"/>
                              <a:pathLst>
                                <a:path w="12700" h="598665">
                                  <a:moveTo>
                                    <a:pt x="6350" y="0"/>
                                  </a:moveTo>
                                  <a:cubicBezTo>
                                    <a:pt x="9093" y="0"/>
                                    <a:pt x="12700" y="2235"/>
                                    <a:pt x="12700" y="4966"/>
                                  </a:cubicBezTo>
                                  <a:lnTo>
                                    <a:pt x="12700" y="593700"/>
                                  </a:lnTo>
                                  <a:cubicBezTo>
                                    <a:pt x="12700" y="596443"/>
                                    <a:pt x="9093" y="598665"/>
                                    <a:pt x="6350" y="598665"/>
                                  </a:cubicBezTo>
                                  <a:cubicBezTo>
                                    <a:pt x="3607" y="598665"/>
                                    <a:pt x="0" y="596443"/>
                                    <a:pt x="0" y="593700"/>
                                  </a:cubicBezTo>
                                  <a:lnTo>
                                    <a:pt x="0" y="4966"/>
                                  </a:lnTo>
                                  <a:cubicBezTo>
                                    <a:pt x="0" y="2235"/>
                                    <a:pt x="3607" y="0"/>
                                    <a:pt x="635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10" name="Shape 74"/>
                          <wps:cNvSpPr/>
                          <wps:spPr>
                            <a:xfrm>
                              <a:off x="1368650" y="566338"/>
                              <a:ext cx="7532" cy="322477"/>
                            </a:xfrm>
                            <a:custGeom>
                              <a:avLst/>
                              <a:gdLst/>
                              <a:ahLst/>
                              <a:cxnLst/>
                              <a:rect l="0" t="0" r="0" b="0"/>
                              <a:pathLst>
                                <a:path w="12700" h="544005">
                                  <a:moveTo>
                                    <a:pt x="6350" y="0"/>
                                  </a:moveTo>
                                  <a:cubicBezTo>
                                    <a:pt x="9093" y="0"/>
                                    <a:pt x="12700" y="2210"/>
                                    <a:pt x="12700" y="4966"/>
                                  </a:cubicBezTo>
                                  <a:lnTo>
                                    <a:pt x="12700" y="539039"/>
                                  </a:lnTo>
                                  <a:cubicBezTo>
                                    <a:pt x="12700" y="541782"/>
                                    <a:pt x="9093" y="544005"/>
                                    <a:pt x="6350" y="544005"/>
                                  </a:cubicBezTo>
                                  <a:cubicBezTo>
                                    <a:pt x="3607" y="544005"/>
                                    <a:pt x="0" y="541782"/>
                                    <a:pt x="0" y="539039"/>
                                  </a:cubicBezTo>
                                  <a:lnTo>
                                    <a:pt x="0" y="536664"/>
                                  </a:lnTo>
                                  <a:lnTo>
                                    <a:pt x="0" y="4966"/>
                                  </a:lnTo>
                                  <a:cubicBezTo>
                                    <a:pt x="0" y="2210"/>
                                    <a:pt x="3607" y="0"/>
                                    <a:pt x="635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g:grpSp>
                    </wpg:wgp>
                  </a:graphicData>
                </a:graphic>
              </wp:anchor>
            </w:drawing>
          </mc:Choice>
          <mc:Fallback>
            <w:pict>
              <v:group w14:anchorId="38919498" id="מסגרת 3" o:spid="_x0000_s1026" style="position:absolute;left:0;text-align:left;margin-left:29.1pt;margin-top:113.5pt;width:114.4pt;height:114.4pt;z-index:251661824;mso-position-vertical-relative:page" coordsize="14535,1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">
                <v:shape id="Shape 30" o:spid="_x0000_s1027" style="position:absolute;left:176;top:2713;width:240;height:367;visibility:visible;mso-wrap-style:square;v-text-anchor:top" coordsize="40420,61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" path="m36331,622v2477,597,4089,2972,3747,5512c36217,33591,26933,50775,11655,58661l,61876,,51866,7096,49835c13636,46457,18856,40653,22793,32296v-1969,1638,-4128,3112,-6464,4318c11973,38862,7756,40018,3845,40018l,38861,,28340r3845,1734c6156,30074,8836,29299,11769,27788,24165,21387,30388,3975,30476,3797,31315,1384,33855,,36331,622xe" fillcolor="#4a423d" stroked="f" strokeweight="0">
                  <v:stroke miterlimit="83231f" joinstyle="miter"/>
                  <v:path arrowok="t" textboxrect="0,0,40420,61876"/>
                </v:shape>
                <v:shape id="Shape 48" o:spid="_x0000_s1028" style="position:absolute;left:9733;top:13450;width:4061;height:972;visibility:visible;mso-wrap-style:square;v-text-anchor:top" coordsize="684721,16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" path="m93749,2390v8466,796,17729,2585,27815,5681c143764,14878,165532,32086,190754,52038v7150,5639,14402,11367,21882,17044c211506,65043,210909,60776,210909,56267v,-24066,12878,-48349,41681,-48349c281102,7918,291198,27108,292557,37255v369,2718,-1549,5233,-4267,5588c285585,43212,283083,41319,282702,38614v-127,-927,-3429,-20726,-30112,-20726c237249,17888,220840,27997,220840,56331v,11468,4699,21120,13297,28359c237096,86696,240094,88817,243154,90748v89,63,153,394,242,457c254597,97022,269621,100692,287630,100692v43154,,90589,-14897,135433,-32779c425895,66402,428765,66491,431546,66491r26,c441122,66491,450520,56674,459727,52838,487883,41065,515087,27705,539801,20428v-4623,-1626,-9944,-2578,-16053,-2578c476593,17850,435331,35998,395440,53537,361760,68370,329946,82353,299072,82353v-32892,,-45313,-11316,-45834,-11798c251257,68675,251168,65526,253048,63532v1854,-1981,4978,-2096,6972,-254c260287,63506,270840,72422,299072,72422v28779,,59665,-13589,92367,-27978c430378,27324,474485,7918,523748,7918v12471,,22581,3366,30328,8713c565544,13951,576364,12363,586321,12363v77838,,98400,52731,98400,80607c684721,116440,668744,151339,624700,151339v-17907,,-28854,-7200,-34887,-13246c582575,130867,578257,120923,578257,111538v,-18060,11734,-30201,29197,-30201c623583,81337,634137,93542,636181,101784v686,2667,-940,5359,-3607,6020c629920,108477,627228,106851,626555,104197,625462,99828,618528,91268,607454,91268v-11875,,-19253,7760,-19253,20270c588201,123082,598107,141408,624700,141408v39624,,50089,-31686,50089,-48438c674789,68523,656298,22295,586321,22295v-7226,,-15049,952,-23279,2565c569328,32620,572529,42196,572529,51721v,10960,-4166,21120,-11722,28613c552399,88652,540436,93059,526250,93059v-2756,,-4978,-2222,-4978,-4978c521272,85338,523494,83115,526250,83115v11519,,21057,-3404,27572,-9855c559486,67659,562585,60001,562585,51721v,-8713,-3493,-17755,-10808,-24321c525361,34169,495059,46818,463550,59988v-6540,2744,-13195,5512,-19913,8281c440754,69831,437871,70834,435077,71774v-2617,1067,-5233,2121,-7862,3175c412522,83140,402374,95942,399301,110115v-2312,10795,-280,21501,5600,29375c417144,155911,433311,156610,443891,150031v17640,-10985,10794,-25552,9944,-27178c452590,120428,453530,117430,455943,116161v2413,-1271,5410,-369,6680,2044c467043,126473,469900,145536,449136,158464v-5880,3658,-12256,5410,-18669,5410c418224,163887,405892,157448,396939,145421v-7595,-10160,-10249,-23787,-7328,-37388c391338,99905,395021,92183,400253,85287v-37668,13703,-76339,24346,-112623,24346c268237,109633,251714,105988,239014,99409v-406,-127,-825,-279,-1194,-533c237528,98698,237236,98508,236957,98330v-2578,-1461,-4991,-3036,-7227,-4737c213551,82721,198857,71114,184595,59823,160160,40507,139065,23819,118656,17558,89053,8477,63754,10001,43434,22092,26556,32125,16815,47822,13335,59176v-3213,10414,-2743,22720,1207,32931c19825,105734,30747,115183,47016,120161v25425,7810,40259,-6794,43649,-17843c94450,89999,89179,78594,78156,75203,71971,73311,65786,73641,61582,76067v-2578,1511,-4203,3683,-4838,6489c56160,85236,53492,86938,50826,86328v-2680,-597,-4357,-3251,-3772,-5931c48285,74860,51588,70402,56591,67481v6642,-3860,15570,-4521,24473,-1778c97346,70695,105550,87700,100165,105239v-3924,12776,-18148,27012,-39649,27012c55436,132251,49949,131451,44095,129661,20041,122282,9703,107118,5271,95701,533,83483,,68726,3835,56255,5779,49892,14034,27997,38367,13545,50130,6544,68351,,93749,2390xe" fillcolor="#4a423d" stroked="f" strokeweight="0">
                  <v:stroke miterlimit="83231f" joinstyle="miter"/>
                  <v:path arrowok="t" textboxrect="0,0,684721,163887"/>
                </v:shape>
                <v:group id="קבוצה 369" o:spid="_x0000_s1029" style="position:absolute;width:14535;height:14533" coordsize="14535,1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Shape 27" o:spid="_x0000_s1030" style="position:absolute;left:3657;top:530;width:1751;height:684;visibility:visible;mso-wrap-style:square;v-text-anchor:top" coordsize="295275,11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" path="m292519,1588v2223,1587,2756,4686,1169,6921c234188,92316,170764,112700,128029,115024v-2959,178,-5918,254,-8852,254c74130,115278,31763,96431,1829,62751,,60706,190,57569,2235,55740v2070,-1829,5195,-1625,7023,407c39129,89751,82220,107594,127495,105118,168034,102895,228371,83337,285585,2769,287172,521,290284,,292519,1588xe" fillcolor="#4a423d" stroked="f" strokeweight="0">
                    <v:stroke miterlimit="83231f" joinstyle="miter"/>
                    <v:path arrowok="t" textboxrect="0,0,295275,115278"/>
                  </v:shape>
                  <v:shape id="Shape 37" o:spid="_x0000_s1031" style="position:absolute;left:5486;top:943;width:3550;height:76;visibility:visible;mso-wrap-style:square;v-text-anchor:top" coordsize="5986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" path="m4978,l593700,v2743,,4965,3607,4965,6350c598665,9093,596443,12700,593700,12700r-588722,c2235,12700,,9093,,6350,,3607,2235,,4978,xe" fillcolor="#4a423d" stroked="f" strokeweight="0">
                    <v:stroke miterlimit="83231f" joinstyle="miter"/>
                    <v:path arrowok="t" textboxrect="0,0,598665,12700"/>
                  </v:shape>
                  <v:shape id="Shape 50" o:spid="_x0000_s1032" style="position:absolute;left:13509;top:8908;width:833;height:718;visibility:visible;mso-wrap-style:square;v-text-anchor:top" coordsize="140462,121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" path="m135306,1765v2286,76,4216,1727,4686,3950c140462,7938,139370,10223,137325,11227v-20333,9957,-25438,29641,-30848,50520c99187,89814,91008,121259,40094,121259v-5042,,-10503,-355,-16421,-1003c20942,119964,18974,117386,19279,114656v304,-2731,2756,-4941,5486,-4623c81940,116306,88849,89230,96850,58382v4293,-16536,9017,-35725,22644,-48616c78943,10452,48781,18212,29743,36474,10325,55067,9931,72682,9931,72898,9919,75641,7709,70383,4978,70383r-25,c2210,70383,,75616,,72885,,71856,254,54661,22631,33071,46025,10477,83934,,135306,1765xe" fillcolor="#4a423d" stroked="f" strokeweight="0">
                    <v:stroke miterlimit="83231f" joinstyle="miter"/>
                    <v:path arrowok="t" textboxrect="0,0,140462,121259"/>
                  </v:shape>
                  <v:shape id="Shape 6" o:spid="_x0000_s1033" style="position:absolute;left:13863;top:117;width:566;height:567;visibility:visible;mso-wrap-style:square;v-text-anchor:top" coordsize="95491,95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" path="m86830,1676c88798,,91707,114,93548,1943v1829,1829,1943,4750,267,6731c83477,20866,75489,36817,68440,50889,62255,63259,56896,73939,51067,79769,38595,92240,21679,95326,20955,95453v-292,51,-584,89,-864,89c17729,95542,15634,93828,15202,91415v-483,-2705,1333,-5271,4026,-5753c19380,85649,33845,82931,44031,72746,48743,68059,53988,57556,59563,46444,63119,39319,66916,31750,71171,24321,63754,28562,56185,32347,49085,35903,37986,41453,27521,46685,22822,51384,12674,61532,10249,77457,10211,77622v-394,2706,-2921,4598,-5626,4204c1880,81432,,78918,381,76213,495,75425,3264,56883,15799,44348,21628,38519,32296,33185,44640,27013,58687,19977,74625,12014,86830,1676xe" fillcolor="#4a423d" stroked="f" strokeweight="0">
                    <v:stroke miterlimit="83231f" joinstyle="miter"/>
                    <v:path arrowok="t" textboxrect="0,0,95491,95542"/>
                  </v:shape>
                  <v:shape id="Shape 7" o:spid="_x0000_s1034" style="position:absolute;left:8908;top:176;width:756;height:833;visibility:visible;mso-wrap-style:square;v-text-anchor:top" coordsize="127559,14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" path="m5715,483c7950,,10211,1092,11214,3150v9957,20320,29680,25425,50559,30861c92608,42012,127559,51067,120333,116789v-292,2731,-2744,4712,-5474,4407c112128,120879,110173,118440,110465,115710,116751,58522,90119,51625,59284,43625,42736,39332,24460,34595,11570,20980v698,40552,10274,70701,28524,89751c58687,130137,80124,130518,80340,130518v2731,25,4953,2260,4941,4991c85268,138239,83058,140462,80315,140462v-1029,,-25578,-254,-47181,-22631c10554,94437,,56540,1791,5169,1867,2883,3493,953,5715,483xe" fillcolor="#4a423d" stroked="f" strokeweight="0">
                    <v:stroke miterlimit="83231f" joinstyle="miter"/>
                    <v:path arrowok="t" textboxrect="0,0,127559,140462"/>
                  </v:shape>
                  <v:shape id="Shape 8" o:spid="_x0000_s1035" style="position:absolute;left:11562;top:176;width:13;height:94;visibility:visible;mso-wrap-style:square;v-text-anchor:top" coordsize="2206,15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" path="m2206,r,15713l160,8744c,5527,603,2927,1378,978l2206,xe" fillcolor="#4a423d" stroked="f" strokeweight="0">
                    <v:stroke miterlimit="83231f" joinstyle="miter"/>
                    <v:path arrowok="t" textboxrect="0,0,2206,15713"/>
                  </v:shape>
                  <v:shape id="Shape 9" o:spid="_x0000_s1036" style="position:absolute;left:11385;width:176;height:374;visibility:visible;mso-wrap-style:square;v-text-anchor:top" coordsize="29644,63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" path="m29644,r,9934l23025,11719c12967,17459,11189,26819,17742,39507l29644,50167r,12927l27840,62562c19126,57848,12859,51705,8916,44066,,26794,3429,11465,18098,3083l29644,xe" fillcolor="#4a423d" stroked="f" strokeweight="0">
                    <v:stroke miterlimit="83231f" joinstyle="miter"/>
                    <v:path arrowok="t" textboxrect="0,0,29644,63094"/>
                  </v:shape>
                  <v:shape id="Shape 10" o:spid="_x0000_s1037" style="position:absolute;left:11562;width:225;height:431;visibility:visible;mso-wrap-style:square;v-text-anchor:top" coordsize="37920,7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" path="m1153,v9208,,18301,5143,22111,12535c27392,20561,26160,27521,25995,28283v-305,1524,-1296,2807,-2693,3492c21905,32436,20280,32423,18895,31725,14234,29375,10996,30328,10602,30480v-114,76,-5816,3632,-457,14008c16495,56807,33958,63119,34135,63195v2401,851,3785,3378,3175,5855c36764,71298,34758,72847,32484,72847v-216,,-469,-12,-686,-63l,63402,,50475r5624,5037c3998,53543,2525,51384,1319,49047l,44555,,28842,6119,21615v1676,-863,4064,-1346,6680,-1346c13638,20269,14641,20320,15771,20472v-305,-1054,-724,-2197,-1346,-3391c12634,13614,7376,9931,1153,9931l,10242,,308,1153,xe" fillcolor="#4a423d" stroked="f" strokeweight="0">
                    <v:stroke miterlimit="83231f" joinstyle="miter"/>
                    <v:path arrowok="t" textboxrect="0,0,37920,72847"/>
                  </v:shape>
                  <v:shape id="Shape 11" o:spid="_x0000_s1038" style="position:absolute;left:9733;top:117;width:4061;height:971;visibility:visible;mso-wrap-style:square;v-text-anchor:top" coordsize="684733,16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" path="m435701,2121v4628,707,9174,2367,13447,5028c469900,20064,467042,39127,462636,47408v-1283,2413,-4306,3327,-6731,2044c453504,48157,452577,45172,453847,42759v851,-1651,7671,-16205,-9944,-27178c433311,8990,417157,9701,404901,26122v-5867,7874,-7912,18580,-5588,29375c402387,69671,412534,82472,427215,90664v2629,1054,5245,2108,7874,3175c437883,94779,440766,95782,443636,97331v6731,2781,13386,5550,19914,8293c495059,118782,525374,131431,551790,138213v7302,-6554,10807,-15609,10807,-24321c562597,105599,559486,97954,553822,92340v-6503,-6439,-16040,-9855,-27559,-9855c523507,82485,521284,80275,521284,77532v,-2743,2223,-4978,4979,-4978c540448,72554,552412,76960,560807,85279v7556,7493,11722,17640,11722,28613c572529,123417,569328,132993,563042,140753v8229,1612,16053,2565,23279,2565c656311,143318,674802,97090,674802,72642v,-16764,-10478,-48437,-50102,-48437c598107,24205,588200,42518,588200,54062v,12510,7379,20270,19266,20270c618528,74332,625462,65784,626554,61428v674,-2679,3366,-4292,6020,-3632c635241,58469,636867,61162,636194,63829v-2058,8242,-12611,20447,-28728,20447c590004,84276,578269,72134,578269,54062v,-9385,4318,-19304,11544,-26555c595859,21461,606793,14273,624700,14273v44044,,60033,34900,60033,58369c684733,100506,664159,153237,586321,153237v-9957,,-20765,-1588,-32245,-4268c546329,154329,536219,157694,523761,157694v-49264,,-93371,-19393,-132322,-36525c358750,106793,327851,93191,299085,93191v-28461,,-38964,9055,-39053,9157c258001,104151,254864,104024,253022,102005v-1829,-1994,-1740,-5055,229,-6922c253771,94601,266179,83298,299085,83298v30861,,62687,14033,96355,28854c435343,129704,476593,147941,523761,147941v6108,,11430,-788,16040,-2388c515099,138263,487896,127278,459727,115505v-9195,-3848,-18605,-10922,-28143,-10922l431559,104583v-2782,,-5665,-2642,-8497,-4153c378206,82536,330797,65924,287630,65924v-17996,,-33021,3175,-44222,8992c243319,74979,243243,75068,243154,75106v-3061,1943,-6045,3937,-9004,5944c225552,88289,220853,97877,220853,109345v,28321,16408,38418,31750,38418c264109,147763,272694,144207,278067,137197v3873,-5068,4635,-10097,4648,-10160c283070,124319,285572,122401,288290,122769v2718,369,4636,2871,4267,5588c291198,138505,281114,157694,252603,157694v-28804,,-41694,-24282,-41694,-48349c210909,104837,211518,100570,212636,96531v-7468,5677,-14732,11392,-21869,17044c165544,133514,143764,150735,121577,157555v-14427,4419,-27165,6172,-38290,6172c63259,163727,48451,158063,38367,152068,14046,137616,5791,115721,3835,109358,,96874,546,82129,5283,69912,9715,58495,20041,43331,44107,35939v17107,-5245,29705,-1574,37236,2426c90373,43166,97422,51395,100178,60374v5384,17539,-2833,34544,-19101,39535c72161,102640,63233,101992,56604,98119,51600,95210,48298,90740,47066,85203v-597,-2667,1080,-5322,3759,-5918c53492,78688,56159,80364,56756,83056v622,2794,2248,4979,4839,6477c65786,91985,71984,92302,78156,90410,89192,87019,94463,75614,90678,63283,87287,52246,72441,37641,47015,45452,30759,50443,19825,59866,14554,73506v-3962,10198,-4420,22517,-1219,32944c16815,117778,26556,133488,43447,143534v20320,12078,45618,13602,75209,4521c139065,141781,160160,125093,184607,105777,198869,94499,213563,82891,229730,72020v2236,-1702,4649,-3276,7226,-4737c237249,67105,237528,66902,237833,66724v368,-241,775,-406,1194,-533c251714,59625,268249,55980,287630,55980v36296,,74968,10643,112623,24359c395033,73430,391351,65721,389611,57593v-2921,-13602,-255,-27242,7327,-37414c407187,6453,421815,,435701,2121xe" fillcolor="#4a423d" stroked="f" strokeweight="0">
                    <v:stroke miterlimit="83231f" joinstyle="miter"/>
                    <v:path arrowok="t" textboxrect="0,0,684733,163727"/>
                  </v:shape>
                  <v:shape id="Shape 12" o:spid="_x0000_s1039" style="position:absolute;left:9144;top:530;width:1751;height:684;visibility:visible;mso-wrap-style:square;v-text-anchor:top" coordsize="295275,11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" path="m2769,1588c5004,,8103,521,9690,2769,66904,83337,127229,102895,167780,105118v45262,2464,88366,-15367,118237,-48971c287845,54115,290982,53912,293027,55740v2058,1829,2248,4966,419,7011c263512,96431,221145,115278,176098,115278v-2946,,-5893,-76,-8864,-254c124511,112700,61087,92316,1600,8509,,6274,521,3175,2769,1588xe" fillcolor="#4a423d" stroked="f" strokeweight="0">
                    <v:stroke miterlimit="83231f" joinstyle="miter"/>
                    <v:path arrowok="t" textboxrect="0,0,295275,115278"/>
                  </v:shape>
                  <v:shape id="Shape 13" o:spid="_x0000_s1040" style="position:absolute;left:13509;top:4896;width:833;height:711;visibility:visible;mso-wrap-style:square;v-text-anchor:top" coordsize="140462,119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" path="m45775,323v45881,2258,53690,32410,60702,59403c111900,80604,116992,100315,137325,110272v2045,1016,3137,3276,2667,5499c139522,118006,137592,119619,135306,119708v-3721,127,-7379,190,-10948,190c78511,119898,44323,109306,22631,88339,267,66749,,42200,,41171,,38428,2235,36205,4991,36205v2718,,4940,2210,4940,4953c9931,41361,10325,62812,29744,81405v19037,18249,49199,27825,89763,28524c105867,97038,101143,78763,96850,62215,88849,31379,81953,4760,24765,11034,22035,11339,19583,9357,19279,6627,18974,3909,20942,1445,23673,1153,31890,247,39221,,45775,323xe" fillcolor="#4a423d" stroked="f" strokeweight="0">
                    <v:stroke miterlimit="83231f" joinstyle="miter"/>
                    <v:path arrowok="t" textboxrect="0,0,140462,119898"/>
                  </v:shape>
                  <v:shape id="Shape 14" o:spid="_x0000_s1041" style="position:absolute;left:14099;top:2713;width:240;height:367;visibility:visible;mso-wrap-style:square;v-text-anchor:top" coordsize="40430,6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" path="m4102,610c6579,,9119,1372,9957,3785v76,165,6375,17627,18707,23990c31598,29299,34277,30074,36576,30074r3854,-1808l40430,38846r-3854,1159c32664,40005,28461,38849,24105,36601,21755,35395,19609,33922,17640,32283v3937,8357,9144,14174,15698,17539l40430,51346r,10521l28778,58661c13500,50762,4204,33579,356,6121,,3594,1613,1207,4102,610xe" fillcolor="#4a423d" stroked="f" strokeweight="0">
                    <v:stroke miterlimit="83231f" joinstyle="miter"/>
                    <v:path arrowok="t" textboxrect="0,0,40430,61867"/>
                  </v:shape>
                  <v:shape id="Shape 15" o:spid="_x0000_s1042" style="position:absolute;left:14335;top:2831;width:200;height:309;visibility:visible;mso-wrap-style:square;v-text-anchor:top" coordsize="33661,5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" path="m9484,178v2848,178,6639,895,10703,2997c25444,5880,29712,11366,31629,17831v2032,6845,1207,13995,-2298,20142c24111,47092,15945,52108,6306,52108l,50373,,39852r9346,2007c14018,40980,17843,38043,20707,33045v2756,-4851,2274,-9410,1397,-12395c20974,16840,18447,13449,15627,12001v-1181,-609,-2337,-1054,-3391,-1333c12795,14884,12071,18428,11106,20295v-730,1422,-2349,3476,-4846,5175l,27352,,16772,2292,15697c2496,15176,3092,11697,997,7531,298,6159,273,4534,959,3124,1619,1727,2915,724,4439,419,4731,362,6636,,9484,178xe" fillcolor="#4a423d" stroked="f" strokeweight="0">
                    <v:stroke miterlimit="83231f" joinstyle="miter"/>
                    <v:path arrowok="t" textboxrect="0,0,33661,52108"/>
                  </v:shape>
                  <v:shape id="Shape 16" o:spid="_x0000_s1043" style="position:absolute;left:13922;top:2064;width:558;height:464;visibility:visible;mso-wrap-style:square;v-text-anchor:top" coordsize="94158,7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" path="m61662,1327v7417,1327,15414,5801,21879,16183c94158,34592,88811,56067,70498,69720v-7455,5562,-16815,8496,-26619,8496c40323,78216,36716,77835,33096,77048,24968,75295,17234,71625,10351,66405,7048,57337,3569,48333,,39430,8192,54112,21006,64284,35179,67332v10795,2324,21514,292,29375,-5588c80975,49501,81674,33347,75095,22768,63805,4620,48590,12443,47955,12786v-2426,1295,-5436,381,-6731,-2045c39942,8315,40856,5318,43269,4023,47409,1819,54245,,61662,1327xe" fillcolor="#4a423d" stroked="f" strokeweight="0">
                    <v:stroke miterlimit="83231f" joinstyle="miter"/>
                    <v:path arrowok="t" textboxrect="0,0,94158,78216"/>
                  </v:shape>
                  <v:shape id="Shape 17" o:spid="_x0000_s1044" style="position:absolute;left:13804;top:2182;width:29;height:16;visibility:visible;mso-wrap-style:square;v-text-anchor:top" coordsize="4839,2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" path="m4839,89c3924,25,2972,216,2121,699,1283,1168,597,1867,114,2654,76,2654,13,2642,,2642,445,1854,1105,1168,1956,699,2870,203,3861,,4839,89xe" fillcolor="#4a423d" stroked="f" strokeweight="0">
                    <v:stroke miterlimit="83231f" joinstyle="miter"/>
                    <v:path arrowok="t" textboxrect="0,0,4839,2654"/>
                  </v:shape>
                  <v:shape id="Shape 18" o:spid="_x0000_s1045" style="position:absolute;left:13450;top:2182;width:850;height:2624;visibility:visible;mso-wrap-style:square;v-text-anchor:top" coordsize="143383,442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" path="m63640,v736,114,4381,216,4419,330c69622,3213,75159,6109,76098,8903v1055,2603,2109,5207,3150,7836c79223,16688,79197,16624,79159,16574v38,50,26,114,64,165c82753,25603,86182,34595,89472,43612v50,38,88,63,127,101c103315,81369,113932,120040,113932,156324v,19406,-3632,35916,-10198,48616c103607,205359,103442,205753,103200,206146v-178,292,-381,585,-571,877c101181,209601,99606,211988,97930,214198,87046,230391,75425,245085,64135,259359,44831,283794,28143,304889,21869,325310v-9067,29592,-7556,54903,4534,75210c36449,417411,52134,427152,63487,430619v10427,3200,22733,2756,32932,-1207c110058,424142,119482,413207,124473,396938v7810,-25400,-6795,-40258,-17831,-43649c100698,351473,94704,351701,89751,353936v-5004,2274,-8547,6376,-10236,11875c77622,371983,77940,378168,80391,382372v1499,2578,3683,4203,6490,4838c89560,387794,91237,390449,90640,393141v-584,2667,-3251,4356,-5918,3772c79185,395669,74727,392379,71806,387375v-3874,-6642,-4509,-15570,-1791,-24472c72530,354711,78080,348310,85649,344881v7150,-3226,15659,-3619,23901,-1092c125362,348640,143383,369240,133985,399860v-7391,24066,-22542,34391,-33972,38823c93205,441325,85598,442659,78042,442659v-5995,,-11951,-839,-17476,-2528c54204,438175,32322,429908,17869,405600,8522,389903,,362737,12370,322390v6820,-22187,24041,-43968,43980,-69190c62001,246063,67729,238798,73393,231318v-4038,1130,-8305,1740,-12814,1740c36513,233058,12217,220154,12217,191364v,-28512,19216,-38608,29350,-39955c44298,151028,46787,152959,47155,155664v343,2718,-1536,5220,-4242,5588c41974,161392,22162,164668,22162,191364v,15354,10109,31750,38417,31750c72047,223114,81648,218415,88887,209817v1994,-2959,3988,-5944,5931,-9005c94869,200724,94945,200647,95022,200571v5803,-11214,8978,-26238,8978,-44247c104000,113500,88341,66472,70625,21933v-115,-191,-216,-368,-318,-546c70218,21222,69977,21044,69888,20892v-279,-712,-495,-1423,-698,-2121c68491,17209,67920,15646,67386,14110v-343,-572,-724,-1143,-1232,-1715c65634,10376,64961,8357,64249,6337v-279,-520,-571,-1028,-851,-1536c63017,4102,62852,3353,62840,2616v12,26,12,51,25,76c62852,1753,63144,826,63640,xe" fillcolor="#4a423d" stroked="f" strokeweight="0">
                    <v:stroke miterlimit="83231f" joinstyle="miter"/>
                    <v:path arrowok="t" textboxrect="0,0,143383,442659"/>
                  </v:shape>
                  <v:shape id="Shape 19" o:spid="_x0000_s1046" style="position:absolute;left:13509;top:766;width:851;height:2567;visibility:visible;mso-wrap-style:square;v-text-anchor:top" coordsize="143446,4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" path="m85077,v23457,,58369,15989,58369,60033c143446,77940,136246,88887,130200,94920v-7239,7226,-17170,11544,-26555,11544c85585,106464,73431,94729,73431,77279v,-16116,12218,-26682,20460,-28740c96545,47866,99238,49479,99911,52146v673,2667,-965,5360,-3620,6033c91935,59258,83375,66192,83375,77279v,11862,7760,19254,20270,19254c115189,96533,133515,86614,133515,60033,133515,20396,101828,9944,85077,9944v-24447,,-70675,18491,-70675,88468c14402,105651,15342,113462,16954,121691v7773,-6286,17349,-9499,26874,-9499c54775,112192,64935,116357,72415,123927v8331,8394,12726,20345,12726,34544c85141,161214,82918,163424,80162,163424v-2743,,-4991,-2248,-4991,-4979c75171,146914,71717,137325,65278,130823v-5613,-5664,-13360,-8865,-21628,-8865c34925,121958,25705,119888,19139,132588r-368,c25552,157988,34392,189497,47549,220993v2692,6413,3594,13131,3594,19723l51143,240741v,,140,13,165,13c50851,241554,50597,242468,50622,243383v-2476,-6210,-5499,-12332,-8039,-18377c30836,196850,19812,169659,12522,144945v-1613,4610,-2578,9932,-2578,16040c9944,208140,28092,249390,45631,289281v14834,33693,28816,65519,28816,96367c74447,418567,63144,430962,62649,431470v-978,1041,-2286,1575,-3607,1575c57823,433045,56591,432587,55626,431686v-1969,-1867,-2083,-4966,-241,-6973c55613,424447,64529,413893,64529,385648v,-28765,-13602,-59664,-27979,-92367c19418,254356,,210236,,160985,,148527,3391,138405,8725,130658,6058,119190,4470,108369,4470,98412,4470,20574,57188,,85077,xe" fillcolor="#4a423d" stroked="f" strokeweight="0">
                    <v:stroke miterlimit="83231f" joinstyle="miter"/>
                    <v:path arrowok="t" textboxrect="0,0,143446,433045"/>
                  </v:shape>
                  <v:shape id="Shape 20" o:spid="_x0000_s1047" style="position:absolute;left:13273;top:3657;width:698;height:1746;visibility:visible;mso-wrap-style:square;v-text-anchor:top" coordsize="117665,29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" path="m54915,1829c56960,,60096,190,61925,2248v1829,2045,1639,5181,-406,7010c27927,39116,10084,82220,12560,127495v2210,40539,21768,100876,102350,158090c117145,287172,117665,290271,116091,292519v-978,1359,-2502,2083,-4064,2083c111036,294602,110020,294310,109157,293688,25349,234188,4966,170764,2642,128041,,79718,19050,33718,54915,1829xe" fillcolor="#4a423d" stroked="f" strokeweight="0">
                    <v:stroke miterlimit="83231f" joinstyle="miter"/>
                    <v:path arrowok="t" textboxrect="0,0,117665,294602"/>
                  </v:shape>
                  <v:shape id="Shape 21" o:spid="_x0000_s1048" style="position:absolute;left:117;top:117;width:567;height:567;visibility:visible;mso-wrap-style:square;v-text-anchor:top" coordsize="95491,95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" path="m8674,1676c20866,12001,36792,19977,50851,27013v12357,6172,23012,11506,28841,17323c92215,56883,94983,75425,95098,76200v393,2718,-1486,5245,-4217,5639c88189,82207,85661,80328,85268,77610,85230,77343,82766,61468,72669,51372,67970,46672,57493,41440,46406,35890,39294,32334,31737,28550,24321,24308v4254,7429,8051,15011,11607,22123c41491,57556,46749,68047,51448,72746,61633,82931,76111,85636,76263,85661v2693,483,4496,3061,4014,5754c79858,93828,77749,95529,75400,95529v-279,,-572,-38,-876,-88c73812,95326,56883,92227,44425,79756,38595,73927,33236,63259,27051,50889,20002,36817,12014,20853,1664,8674,,6693,102,3772,1943,1943,3772,114,6693,,8674,1676xe" fillcolor="#4a423d" stroked="f" strokeweight="0">
                    <v:stroke miterlimit="83231f" joinstyle="miter"/>
                    <v:path arrowok="t" textboxrect="0,0,95491,95529"/>
                  </v:shape>
                  <v:shape id="Shape 22" o:spid="_x0000_s1049" style="position:absolute;left:4837;top:176;width:756;height:833;visibility:visible;mso-wrap-style:square;v-text-anchor:top" coordsize="127559,14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" path="m121844,483v2222,469,3848,2400,3924,4686c127559,56540,116992,94450,94424,117831,72809,140208,48273,140462,47244,140462v-2743,,-4978,-2222,-4978,-4978c42266,132766,44475,130531,47231,130518v204,,21641,-381,40234,-19787c105727,91681,115303,61532,115989,20980,103099,34595,84836,39332,68275,43624,37452,51626,10808,58522,17094,115710v305,2730,-1664,5181,-4394,5486c9957,121501,7518,119520,7226,116789,,51079,34950,42012,65799,34011,86665,28588,106388,23470,116345,3150,117348,1105,119596,,121844,483xe" fillcolor="#4a423d" stroked="f" strokeweight="0">
                    <v:stroke miterlimit="83231f" joinstyle="miter"/>
                    <v:path arrowok="t" textboxrect="0,0,127559,140462"/>
                  </v:shape>
                  <v:shape id="Shape 23" o:spid="_x0000_s1050" style="position:absolute;left:2713;width:225;height:431;visibility:visible;mso-wrap-style:square;v-text-anchor:top" coordsize="37931,7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" path="m36766,r1165,311l37931,10246,36766,9931v-6235,,-11480,3696,-13271,7163c22873,18275,22454,19418,22174,20472v1105,-152,2121,-203,2947,-203c27737,20269,30112,20752,31788,21615r6143,7242l37931,44505r-1330,4542c35395,51384,33922,53543,32271,55512r5660,-5062l37931,63399,6121,72784v-241,51,-470,63,-698,63c3162,72847,1143,71310,597,69037,,66561,1372,64033,3772,63195v178,-63,17640,-6388,23990,-18707c33122,34112,27419,30569,27178,30417v-89,-13,-3505,-1042,-8141,1308c17653,32436,16015,32436,14618,31775v-1397,-685,-2401,-1968,-2705,-3492c11760,27521,10516,20561,14656,12535,18466,5143,27559,,36766,xe" fillcolor="#4a423d" stroked="f" strokeweight="0">
                    <v:stroke miterlimit="83231f" joinstyle="miter"/>
                    <v:path arrowok="t" textboxrect="0,0,37931,72847"/>
                  </v:shape>
                  <v:shape id="Shape 24" o:spid="_x0000_s1051" style="position:absolute;left:2949;top:176;width:13;height:93;visibility:visible;mso-wrap-style:square;v-text-anchor:top" coordsize="2185,1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" path="m,l817,963v768,1949,1368,4550,1208,7766l,15648,,xe" fillcolor="#4a423d" stroked="f" strokeweight="0">
                    <v:stroke miterlimit="83231f" joinstyle="miter"/>
                    <v:path arrowok="t" textboxrect="0,0,2185,15648"/>
                  </v:shape>
                  <v:shape id="Shape 25" o:spid="_x0000_s1052" style="position:absolute;left:2949;width:176;height:373;visibility:visible;mso-wrap-style:square;v-text-anchor:top" coordsize="29646,6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" path="m,l11536,3080v14668,8382,18110,23711,9182,40983c16774,51702,10507,57846,1793,62559l,63088,,50139,11879,39516c18445,26816,16667,17456,6595,11716l,9935,,xe" fillcolor="#4a423d" stroked="f" strokeweight="0">
                    <v:stroke miterlimit="83231f" joinstyle="miter"/>
                    <v:path arrowok="t" textboxrect="0,0,29646,63088"/>
                  </v:shape>
                  <v:shape id="Shape 26" o:spid="_x0000_s1053" style="position:absolute;left:766;top:117;width:4061;height:971;visibility:visible;mso-wrap-style:square;v-text-anchor:top" coordsize="684733,16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" path="m249029,2121c262915,,277555,6453,287795,20179v7582,10172,10261,23800,7340,37401c293383,65708,289712,73430,284480,80326,322135,66623,360820,55980,397104,55980v19380,,35915,3632,48615,10211c446126,66318,446532,66470,446913,66724v292,178,572,381,876,559c450367,68744,452768,70318,455003,72020v16167,10859,30861,22479,45123,33757c524574,125093,545668,141781,566077,148042v29591,9081,54890,7569,75209,-4521c658177,133488,667918,117778,671398,106437v3213,-10414,2743,-22733,-1206,-32931c664896,59866,653986,50430,637718,45452v-25425,-7811,-40272,6794,-43650,17831c590271,75614,595554,87019,606590,90410v6160,1892,12357,1562,16548,-877c625729,88035,627355,85850,627977,83056v597,-2692,3264,-4381,5931,-3784c636575,79881,638264,82536,637667,85203v-1232,5537,-4521,10007,-9525,12916c621487,101992,612572,102640,603656,99909,587388,94918,579183,77913,584568,60374v4852,-15811,25464,-33820,56071,-24435c664705,43331,675030,58495,679450,69899v4737,12230,5283,26975,1461,39459c678955,115721,670687,137616,646379,152068v-10084,5995,-24904,11659,-44920,11659c590321,163727,577596,161974,563156,157542v-22187,-6807,-43967,-24028,-69177,-43967c486829,107923,479577,102195,472097,96531v1118,4039,1727,8306,1727,12802c473824,133399,460934,157694,432143,157694v-28524,,-38621,-19189,-39980,-29324c391820,125640,393725,123138,396443,122769v2693,-368,5207,1550,5576,4255c402171,127951,405448,147776,432143,147776v15342,,31737,-10084,31737,-38418c463880,97903,459181,88327,450596,81088v-2972,-2007,-5956,-3950,-9017,-5893c441490,75144,441414,75157,441325,75094,430124,69277,415112,66280,397104,66280v-43155,,-90577,16256,-135433,34137c258839,101929,255956,104570,253174,104570r-12,c243611,104570,234201,111657,225019,115505v-28169,11773,-55385,22390,-80087,29680c149543,146810,154864,147763,160985,147763v47155,,88405,-18148,128308,-35700c322986,97242,354787,83247,385648,83247v32906,,45314,11316,45834,11798c433464,96925,433578,100074,431686,102081v-1867,1981,-4966,2083,-6973,254c424447,102094,413893,93178,385648,93178v-28753,,-59664,13602,-92354,27978c254343,138289,210236,157694,160985,157694v-12458,,-22580,-3365,-30327,-8725c119190,151649,108369,153237,98412,153237,20574,153237,,100506,,72630,,49173,15989,14273,60046,14273v17894,,28841,7188,34874,13234c102146,34746,106464,44677,106464,54062v,18072,-11722,30214,-29185,30214c61151,84276,50597,72071,48539,63829v-660,-2667,940,-5360,3620,-6033c54801,57136,57506,58749,58179,61428v1092,4344,8026,12904,19100,12904c89154,74332,96533,66572,96533,54062v,-11544,-9919,-29857,-36487,-29857c20409,24205,9931,55878,9931,72630v,24460,18492,70675,88481,70675c105639,143305,113449,142365,121691,140753v-6286,-7760,-9487,-17349,-9487,-26874c112204,102919,116370,92772,123927,85279v8407,-8319,20358,-12725,34556,-12725c161227,72554,163449,74776,163449,77532v,2730,-2222,4953,-4966,4953c146952,82485,137427,85889,130912,92340v-5665,5601,-8776,13259,-8776,21539c122136,122592,125641,131647,132956,138200v26416,-6769,56718,-19418,88227,-32588c227724,102881,234366,100113,241097,97331v2870,-1549,5753,-2565,8560,-3505c252273,92772,254889,91718,257518,90664v14681,-8192,24841,-21006,27902,-35179c287744,44702,285699,33984,279832,26122,267589,9701,251422,9003,240830,15581v-17640,10973,-10782,25540,-9944,27178c232131,45185,231204,48182,228791,49452v-2426,1258,-5411,356,-6681,-2044c217691,39127,214833,20064,235585,7149v4270,-2661,8815,-4321,13444,-5028xe" fillcolor="#4a423d" stroked="f" strokeweight="0">
                    <v:stroke miterlimit="83231f" joinstyle="miter"/>
                    <v:path arrowok="t" textboxrect="0,0,684733,163727"/>
                  </v:shape>
                  <v:shape id="Shape 28" o:spid="_x0000_s1054" style="position:absolute;left:176;top:4896;width:833;height:711;visibility:visible;mso-wrap-style:square;v-text-anchor:top" coordsize="140462,11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" path="m94690,323v6554,-323,13884,-78,22099,827c119520,1455,121488,4008,121183,6738v-292,2731,-2743,4839,-5486,4521c58534,4986,51626,31846,43612,62682,39319,79217,34582,97950,20968,110827v40564,-685,70713,-9334,89763,-27597c130137,64638,130518,45207,130518,44991v25,-2718,2248,-1092,4978,-1092l135509,43899v2743,,4953,-1626,4953,1117c140462,46045,140195,66835,117843,88450,96139,109392,61963,119895,16129,119895v-3594,,-7239,-63,-10973,-190c2883,119629,952,118003,483,115768,,113545,1105,111285,3162,110269,23470,100325,28575,80602,33998,59723,40999,32730,48816,2588,94690,323xe" fillcolor="#4a423d" stroked="f" strokeweight="0">
                    <v:stroke miterlimit="83231f" joinstyle="miter"/>
                    <v:path arrowok="t" textboxrect="0,0,140462,119895"/>
                  </v:shape>
                  <v:shape id="Shape 29" o:spid="_x0000_s1055" style="position:absolute;top:2831;width:199;height:309;visibility:visible;mso-wrap-style:square;v-text-anchor:top" coordsize="33671,52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" path="m24184,176c27032,,28937,365,29235,422v1512,305,2820,1308,3493,2705c33401,4524,33388,6150,32677,7534v-2095,4153,-1499,7633,-1244,8293l33671,16837r,10521l27408,25473c24914,23774,23298,21720,22568,20298v-965,-1867,-1689,-5423,-1143,-9627c20371,10951,19228,11395,18034,12005v-2794,1447,-5347,4838,-6464,8648c10681,23638,10211,28197,12967,33049v3467,6058,8318,9118,14402,9118l33671,40363r,10010l27369,52111c17729,52111,9563,47095,4343,37976,838,31817,,24667,2045,17834,3950,11370,8230,5871,13475,3178,17545,1070,21336,352,24184,176xe" fillcolor="#4a423d" stroked="f" strokeweight="0">
                    <v:stroke miterlimit="83231f" joinstyle="miter"/>
                    <v:path arrowok="t" textboxrect="0,0,33671,52111"/>
                  </v:shape>
                  <v:shape id="Shape 31" o:spid="_x0000_s1056" style="position:absolute;left:648;top:2182;width:21;height:51;visibility:visible;mso-wrap-style:square;v-text-anchor:top" coordsize="353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" path="m,8573c952,5779,1956,2883,3531,l,8573xe" fillcolor="#4a423d" stroked="f" strokeweight="0">
                    <v:stroke miterlimit="83231f" joinstyle="miter"/>
                    <v:path arrowok="t" textboxrect="0,0,3531,8573"/>
                  </v:shape>
                  <v:shape id="Shape 32" o:spid="_x0000_s1057" style="position:absolute;left:707;top:2182;width:1;height:2;visibility:visible;mso-wrap-style:square;v-text-anchor:top" coordsize="15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" path="m153,l,369c51,242,89,128,152,1l153,xe" fillcolor="#4a423d" stroked="f" strokeweight="0">
                    <v:stroke miterlimit="83231f" joinstyle="miter"/>
                    <v:path arrowok="t" textboxrect="0,0,153,369"/>
                  </v:shape>
                  <v:shape id="Shape 33" o:spid="_x0000_s1058" style="position:absolute;left:58;top:766;width:1029;height:4052;visibility:visible;mso-wrap-style:square;v-text-anchor:top" coordsize="173418,68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" path="m76124,v27889,,80619,20561,80619,98400c156743,108369,155143,119189,152476,130658v5347,7747,8725,17868,8725,30327c161201,210236,141783,254356,124650,293281v-14376,32703,-27965,63602,-27965,92367c96685,414109,105740,424612,105829,424713v1803,2032,1676,5169,-330,6998c104546,432587,103327,433032,102133,433032v-1320,,-2616,-521,-3581,-1562c98069,430962,86754,418567,86754,385648v,-30848,13982,-62674,28816,-96367c133109,249390,151257,208140,151257,160985v,-6007,-940,-11239,-2489,-15799c141465,169837,130327,196952,118605,225006v-2527,6045,-5537,12166,-8013,18364c110566,244132,110401,244869,110007,245567v-266,508,-571,1016,-838,1537c108445,249123,107785,251142,107264,253162v-508,571,-889,1143,-1219,1714c105499,256426,104915,257988,104216,259537v-190,711,-419,1423,-698,2121c103454,261798,103175,261937,103035,262090,85204,306819,69405,354076,69405,397091v,18008,3188,33045,9005,44247c78461,441427,78549,441490,78600,441579v1956,3061,3925,6045,5931,9004c91770,459181,101371,463893,112840,463893v28320,,38417,-16409,38417,-31750c151257,420611,147701,412051,140678,406667v-5055,-3874,-10084,-4636,-10147,-4636c127825,401663,125908,399174,126263,396443v356,-2718,2883,-4648,5576,-4267c141999,393522,161201,403619,161201,432143v,28778,-24295,41681,-48361,41681c108344,473824,104064,473227,100025,472084v5677,7481,11405,14745,17056,21882c137008,519189,154216,540969,161049,563169v12369,40335,3848,67513,-5487,83197c141097,670674,119215,678942,112852,680898v-5524,1689,-11481,2527,-17475,2527c87821,683425,80226,682092,73406,679450,62001,675018,46812,664693,39433,640626v-5245,-17120,-1574,-29693,2426,-37236c46660,594360,54889,587311,63868,584568v8243,-2540,16739,-2146,23902,1093c95339,589089,100889,595478,103391,603669v2743,8903,2083,17831,-1766,24473c98704,633146,94234,636448,88710,637680v-2706,597,-5347,-1105,-5944,-3772c82169,631228,83858,628574,86550,627977v2782,-635,4979,-2261,6477,-4839c95466,618947,95796,612750,93904,606590v-1689,-5512,-5233,-9614,-10236,-11874c78715,592468,72720,592239,66789,594055v-11049,3391,-25654,18250,-17843,43663c53937,653974,63373,664908,77000,670179v10198,3962,22504,4420,32931,1219c121285,667918,136969,658177,147015,641286v12091,-20307,13615,-45618,4521,-75209c145288,545668,128600,524573,109283,500139,98006,485851,86373,471157,75514,454977v-1702,-2222,-3276,-4610,-4724,-7175c70599,447497,70409,447205,70206,446913v-229,-381,-394,-787,-521,-1194c63119,433019,59487,416496,59487,397091v,-36271,10630,-74956,24346,-112611c76924,289700,69202,293370,61074,295123v-3619,787,-7239,1168,-10782,1168c40475,296291,31128,293357,23673,287795,5359,274142,,252666,10643,235598,23558,214820,42621,217691,50902,222098v2413,1295,3327,4305,2044,6718c51651,231229,48666,232156,46241,230886v-1664,-864,-16193,-7671,-27166,9957c12497,251422,13195,267576,29616,279832v7862,5867,18568,7899,29375,5575c73165,282359,85966,272199,94158,257505v1054,-2616,2095,-5220,3149,-7823c97282,249784,97244,249898,97206,249999v-89,267,-191,534,-280,801c97015,250533,97130,250279,97218,249999v39,-101,77,-215,115,-317c98514,246799,99695,243942,100876,241097v51,-127,140,-242,216,-369c101930,239230,103454,238341,105054,238201r-4037,2527l109144,221170v13170,-31470,25844,-61747,32613,-88150c141745,133007,141719,132969,141707,132944v-6566,-7316,-15621,-10808,-24334,-10808c109106,122136,101448,125247,95834,130899v-6451,6528,-9842,16053,-9842,27584c85992,161226,83769,163449,81013,163449v-2743,,-4953,-2223,-4953,-4966c76060,144285,80442,132334,88773,123927v7480,-7570,17653,-11748,28600,-11748c126898,112179,136487,115405,144259,121691v1601,-8242,2540,-16052,2540,-23291c146799,28422,100584,9944,76124,9944v-16752,,-48425,10452,-48425,50076c27699,86614,45999,96520,57556,96520v12510,,20270,-7379,20270,-19241c77826,66192,69266,59258,64910,58179v-2667,-673,-4280,-3366,-3620,-6033c61951,49479,64656,47866,67323,48539v8229,2058,20447,12624,20447,28740c87770,94729,75641,106464,57556,106464v-9385,,-19316,-4318,-26555,-11557c24955,88887,17767,77940,17767,60020,17767,15989,52667,,76124,xe" fillcolor="#4a423d" stroked="f" strokeweight="0">
                    <v:stroke miterlimit="83231f" joinstyle="miter"/>
                    <v:path arrowok="t" textboxrect="0,0,173418,683425"/>
                  </v:shape>
                  <v:shape id="Shape 34" o:spid="_x0000_s1059" style="position:absolute;left:530;top:3657;width:698;height:1746;visibility:visible;mso-wrap-style:square;v-text-anchor:top" coordsize="117678,29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" path="m62751,1829v35864,31889,54927,77889,52273,126212c112687,170764,92316,234188,8509,293688v-876,622,-1880,914,-2870,914c4077,294602,2540,293878,1588,292519,,290271,521,287172,2743,285585,83325,228371,102895,168034,105093,127495,107582,82220,89738,39116,56134,9246,54089,7429,53912,4293,55740,2248,57556,190,60693,,62751,1829xe" fillcolor="#4a423d" stroked="f" strokeweight="0">
                    <v:stroke miterlimit="83231f" joinstyle="miter"/>
                    <v:path arrowok="t" textboxrect="0,0,117678,294602"/>
                  </v:shape>
                  <v:shape id="Shape 35" o:spid="_x0000_s1060" style="position:absolute;left:8908;top:884;width:29;height:25;visibility:visible;mso-wrap-style:square;v-text-anchor:top" coordsize="4978,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" path="m3523,343c4423,,4978,,4978,1372v,2743,-2222,,-4978,c1378,1372,2623,686,3523,343xe" fillcolor="#4a423d" stroked="f" strokeweight="0">
                    <v:stroke miterlimit="83231f" joinstyle="miter"/>
                    <v:path arrowok="t" textboxrect="0,0,4978,4115"/>
                  </v:shape>
                  <v:shape id="Shape 36" o:spid="_x0000_s1061" style="position:absolute;left:5663;top:884;width:29;height:25;visibility:visible;mso-wrap-style:square;v-text-anchor:top" coordsize="4966,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" path="m1449,343v897,343,2139,1029,3517,1029c2210,1372,,4115,,1372,,,552,,1449,343xe" fillcolor="#4a423d" stroked="f" strokeweight="0">
                    <v:stroke miterlimit="83231f" joinstyle="miter"/>
                    <v:path arrowok="t" textboxrect="0,0,4966,4115"/>
                  </v:shape>
                  <v:shape id="Shape 38" o:spid="_x0000_s1062" style="position:absolute;left:5486;top:13509;width:3550;height:75;visibility:visible;mso-wrap-style:square;v-text-anchor:top" coordsize="5986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" path="m4978,l593700,v2743,,4965,3607,4965,6350c598665,9093,596443,12700,593700,12700r-588722,c2235,12700,,9093,,6350,,3607,2235,,4978,xe" fillcolor="#4a423d" stroked="f" strokeweight="0">
                    <v:stroke miterlimit="83231f" joinstyle="miter"/>
                    <v:path arrowok="t" textboxrect="0,0,598665,12700"/>
                  </v:shape>
                  <v:shape id="Shape 39" o:spid="_x0000_s1063" style="position:absolute;left:13509;top:5486;width:33;height:29;visibility:visible;mso-wrap-style:square;v-text-anchor:top" coordsize="5486,4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" path="m2743,v2743,,,2223,,4966c2743,2223,,,2743,xe" fillcolor="#4a423d" stroked="f" strokeweight="0">
                    <v:stroke miterlimit="83231f" joinstyle="miter"/>
                    <v:path arrowok="t" textboxrect="0,0,5486,4966"/>
                  </v:shape>
                  <v:shape id="Shape 40" o:spid="_x0000_s1064" style="position:absolute;left:13509;top:9026;width:33;height:29;visibility:visible;mso-wrap-style:square;v-text-anchor:top" coordsize="5486,4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" path="m2743,v,2743,2743,4966,,4966c,4966,2743,2743,2743,xe" fillcolor="#4a423d" stroked="f" strokeweight="0">
                    <v:stroke miterlimit="83231f" joinstyle="miter"/>
                    <v:path arrowok="t" textboxrect="0,0,5486,4966"/>
                  </v:shape>
                  <v:shape id="Shape 41" o:spid="_x0000_s1065" style="position:absolute;left:884;top:8849;width:76;height:29;visibility:visible;mso-wrap-style:square;v-text-anchor:top" coordsize="12700,4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" path="m12700,r,4966c,4966,12700,2743,12700,xe" fillcolor="#4a423d" stroked="f" strokeweight="0">
                    <v:stroke miterlimit="83231f" joinstyle="miter"/>
                    <v:path arrowok="t" textboxrect="0,0,12700,4966"/>
                  </v:shape>
                  <v:shape id="Shape 42" o:spid="_x0000_s1066" style="position:absolute;left:1002;top:5486;width:76;height:3549;visibility:visible;mso-wrap-style:square;v-text-anchor:top" coordsize="12700,59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" path="m6350,v2743,,6350,2235,6350,4966l12700,593700v,2743,-3607,4965,-6350,4965c3607,598665,,596443,,593700l,4966c,2235,3607,,6350,xe" fillcolor="#4a423d" stroked="f" strokeweight="0">
                    <v:stroke miterlimit="83231f" joinstyle="miter"/>
                    <v:path arrowok="t" textboxrect="0,0,12700,598665"/>
                  </v:shape>
                  <v:shape id="Shape 43" o:spid="_x0000_s1067" style="position:absolute;left:13863;top:13804;width:566;height:566;visibility:visible;mso-wrap-style:square;v-text-anchor:top" coordsize="95491,9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" path="m20955,470v724,127,17640,3226,30112,15697c56896,21997,62255,32664,68440,45034v7049,14072,15037,30023,25387,42228c95491,89230,95390,92151,93548,93980v-965,978,-2248,1460,-3518,1460c88887,95440,87744,95047,86830,94247,74625,83922,58687,75946,44640,68910,32296,62751,21628,57417,15799,51588,3277,39040,495,20498,394,19723,,16993,1880,14478,4610,14097v2692,-381,5207,1499,5613,4216c10249,18580,12713,34455,22822,44539v4699,4712,15176,9957,26263,15494c56197,63589,63754,67374,71171,71603,66916,64186,63119,56604,59563,49479,53988,38379,48743,27877,44043,23178,33845,12992,19380,10287,19228,10262,16535,9779,14732,7201,15215,4496,15684,1803,18262,,20955,470xe" fillcolor="#4a423d" stroked="f" strokeweight="0">
                    <v:stroke miterlimit="83231f" joinstyle="miter"/>
                    <v:path arrowok="t" textboxrect="0,0,95491,95440"/>
                  </v:shape>
                  <v:shape id="Shape 44" o:spid="_x0000_s1068" style="position:absolute;left:8908;top:13509;width:756;height:830;visibility:visible;mso-wrap-style:square;v-text-anchor:top" coordsize="127546,140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" path="m80302,v2743,,4978,2235,4978,4978c85280,7709,83071,9932,80327,9944v-215,,-21653,394,-40246,19787c21831,48781,12255,78943,11557,119494,24448,105880,42723,101130,59271,96850,90107,88849,116738,81941,110452,24765v-292,-2730,1676,-5182,4394,-5486c117577,18974,120028,20942,120333,23673v7213,65722,-27725,74790,-58573,82791c40881,111887,21158,117005,11201,137313v-850,1739,-2590,2781,-4457,2781c6401,140094,6045,140068,5715,139992v-2235,-482,-3848,-2413,-3924,-4686c,83922,10541,46025,33122,22632,54737,267,79273,,80302,xe" fillcolor="#4a423d" stroked="f" strokeweight="0">
                    <v:stroke miterlimit="83231f" joinstyle="miter"/>
                    <v:path arrowok="t" textboxrect="0,0,127546,140094"/>
                  </v:shape>
                  <v:shape id="Shape 45" o:spid="_x0000_s1069" style="position:absolute;left:11562;top:14276;width:13;height:93;visibility:visible;mso-wrap-style:square;v-text-anchor:top" coordsize="2196,15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" path="m2196,r,15686l1372,14714c603,12765,,10168,159,6953l2196,xe" fillcolor="#4a423d" stroked="f" strokeweight="0">
                    <v:stroke miterlimit="83231f" joinstyle="miter"/>
                    <v:path arrowok="t" textboxrect="0,0,2196,15686"/>
                  </v:shape>
                  <v:shape id="Shape 46" o:spid="_x0000_s1070" style="position:absolute;left:11385;top:14158;width:176;height:374;visibility:visible;mso-wrap-style:square;v-text-anchor:top" coordsize="29640,63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" path="m29640,r,12939l17742,23580v-6541,12700,-4775,22060,5283,27800l29640,53163r,9935l18097,60016c3429,51634,,36305,8915,19033,12859,11388,19126,5244,27842,531l29640,xe" fillcolor="#4a423d" stroked="f" strokeweight="0">
                    <v:stroke miterlimit="83231f" joinstyle="miter"/>
                    <v:path arrowok="t" textboxrect="0,0,29640,63098"/>
                  </v:shape>
                  <v:shape id="Shape 47" o:spid="_x0000_s1071" style="position:absolute;left:11562;top:14099;width:225;height:434;visibility:visible;mso-wrap-style:square;v-text-anchor:top" coordsize="3792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" path="m31815,356c34342,,36717,1626,37327,4102v597,2477,-775,5017,-3188,5868c33974,10020,16512,16345,10149,28664v-5360,10376,343,13932,584,14072c10835,42748,14238,43777,18899,41415v1384,-699,3010,-699,4420,-26c24703,42062,25694,43345,25998,44869v166,775,1397,7722,-2730,15748c19458,67996,10377,73152,1157,73152l,72843,,62909r1157,312c7380,63221,12638,59538,14429,56071v622,-1194,1041,-2337,1333,-3391c14645,52832,13641,52883,12803,52883v-2616,,-5004,-483,-6667,-1346l,44304,,28618,1322,24105c2529,21755,4015,19609,5640,17640l,22684,,9745,31815,356xe" fillcolor="#4a423d" stroked="f" strokeweight="0">
                    <v:stroke miterlimit="83231f" joinstyle="miter"/>
                    <v:path arrowok="t" textboxrect="0,0,37924,73152"/>
                  </v:shape>
                  <v:shape id="Shape 49" o:spid="_x0000_s1072" style="position:absolute;left:9144;top:13273;width:1751;height:694;visibility:visible;mso-wrap-style:square;v-text-anchor:top" coordsize="295275,117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" path="m167234,2654c215544,,261569,19075,293446,54927v1829,2058,1639,5195,-419,7024c290982,63767,287845,63589,286017,61544,256159,27953,213042,10096,167780,12573,127229,14795,66904,34341,9690,114922v-952,1372,-2502,2096,-4064,2096c4636,117018,3645,116726,2769,116103,533,114516,,111404,1600,109182,61087,25362,124523,4991,167234,2654xe" fillcolor="#4a423d" stroked="f" strokeweight="0">
                    <v:stroke miterlimit="83231f" joinstyle="miter"/>
                    <v:path arrowok="t" textboxrect="0,0,295275,117018"/>
                  </v:shape>
                  <v:shape id="Shape 51" o:spid="_x0000_s1073" style="position:absolute;left:14099;top:11444;width:240;height:364;visibility:visible;mso-wrap-style:square;v-text-anchor:top" coordsize="40430,6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" path="m40430,r,10519l33325,12042c26784,15420,21577,21224,17640,29580v1969,-1638,4115,-3111,6465,-4318c28461,23014,32652,21871,36576,21871r3854,1156l40430,33541,36576,31803v-2311,,-4991,762,-7912,2286c16256,40490,10020,57901,9957,58079v-711,2032,-2616,3327,-4687,3327c4877,61406,4496,61356,4089,61254,1613,60657,,58270,356,55742,4191,28285,13487,11102,28765,3215l40430,xe" fillcolor="#4a423d" stroked="f" strokeweight="0">
                    <v:stroke miterlimit="83231f" joinstyle="miter"/>
                    <v:path arrowok="t" textboxrect="0,0,40430,61406"/>
                  </v:shape>
                  <v:shape id="Shape 52" o:spid="_x0000_s1074" style="position:absolute;left:14335;top:11385;width:199;height:315;visibility:visible;mso-wrap-style:square;v-text-anchor:top" coordsize="33649,5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" path="m6306,v9627,,17806,5029,23025,14135c32837,20295,33649,27445,31630,34277,29712,40742,25432,46228,20187,48946,12047,53149,5024,51816,4439,51689,2903,51371,1607,50381,947,48984,274,47587,286,45961,985,44577,3080,40437,2496,36944,2230,36284l,35279,,24766r6259,1877c8754,28337,10370,30385,11094,31801v965,1892,1702,5435,1143,9639c13291,41148,14434,40716,15628,40119v2807,-1460,5347,-4864,6477,-8661c22981,28473,23464,23901,20695,19063,17838,14065,14018,11132,9348,10254l,12257,,1738,6306,xe" fillcolor="#4a423d" stroked="f" strokeweight="0">
                    <v:stroke miterlimit="83231f" joinstyle="miter"/>
                    <v:path arrowok="t" textboxrect="0,0,33649,53149"/>
                  </v:shape>
                  <v:shape id="Shape 53" o:spid="_x0000_s1075" style="position:absolute;left:13863;top:12270;width:21;height:51;visibility:visible;mso-wrap-style:square;v-text-anchor:top" coordsize="3505,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" path="m,8585c1549,5702,2565,2807,3505,l,8585xe" fillcolor="#4a423d" stroked="f" strokeweight="0">
                    <v:stroke miterlimit="83231f" joinstyle="miter"/>
                    <v:path arrowok="t" textboxrect="0,0,3505,8585"/>
                  </v:shape>
                  <v:shape id="Shape 54" o:spid="_x0000_s1076" style="position:absolute;left:13450;top:9733;width:1028;height:4053;visibility:visible;mso-wrap-style:square;v-text-anchor:top" coordsize="173419,683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" path="m80407,251v6772,251,13510,1571,19618,3940c111443,8623,126606,18948,133985,43015v5258,17120,1588,29693,-2413,37236c126772,89281,118542,96330,109563,99085v-8242,2528,-16751,2134,-23901,-1104c78092,94552,72530,88163,70028,79972,67297,71069,67945,62154,71819,55512v2908,-5017,7366,-8319,12916,-9551c87401,45364,90069,47066,90653,49746v597,2667,-1080,5321,-3772,5918c84087,56286,81902,57925,80404,60503v-2451,4191,-2769,10388,-876,16548c81217,82563,84760,86678,89751,88926v4966,2247,10960,2476,16891,647c117691,86182,132296,71349,124485,45923,119494,29667,110071,18733,96431,13449,86233,9500,73914,9042,63500,12243,52146,15723,36462,25464,26416,42355,14313,62675,12802,87960,21882,117564v6274,20409,22962,41504,42266,65938c75438,197777,87059,212484,97930,228664v1689,2222,3264,4610,4711,7175c102832,236144,103035,236436,103213,236741v241,368,406,775,533,1194c110312,250635,113944,267145,113944,286550v,36271,-10617,74943,-24333,112611c96495,393941,104229,390271,112357,388519v13602,-2922,27229,-255,37402,7327c168072,409512,173419,430975,162801,448056v-7988,12827,-18313,16624,-27000,16624c130442,464680,125692,463233,122530,461544v-2413,-1296,-3328,-4306,-2045,-6719c121780,452412,124765,451498,127191,452755v1651,864,16205,7671,27165,-9957c160935,432219,160236,416052,143815,403809v-7861,-5867,-18580,-7899,-29375,-5575c100267,401282,87452,411455,79261,426136v-26,51,-76,102,-102,165c79147,426339,79134,426377,79108,426415v26,-38,39,-76,64,-114c79197,426238,79235,426187,79261,426136v-1042,2603,-2096,5220,-3150,7823c76149,433857,76187,433743,76226,433642v88,-267,177,-534,279,-801c76403,433108,76314,433362,76213,433642v-38,101,-89,215,-115,317c74917,436842,73736,439700,72555,442544v-51,127,-152,242,-228,356c71501,444411,69964,445300,68377,445440v1626,-102,3175,-991,4026,-2540c72479,442786,72517,442671,72581,442544v-2769,6731,-5576,13373,-8306,19914c51130,493941,38443,524218,31661,550621v26,13,51,51,64,76c38278,558000,47333,561505,56058,561505v8268,,15926,-3111,21526,-8776c84049,546214,87440,536677,87440,525170v,-2755,2222,-4978,4965,-4978c95161,520192,97384,522415,97384,525170v,14186,-4407,26137,-12738,34545c77165,567284,67005,571449,56058,571449v-9538,,-19114,-3213,-26873,-9499c27572,570192,26632,578003,26632,585229v,69977,46228,88481,70675,88481c114046,673710,145733,663245,145733,623608v,-26594,-18314,-36487,-29858,-36487c103353,587121,95606,594487,95606,606374v,11075,8547,17996,12916,19088c111176,626135,112801,628828,112141,631495v-673,2654,-3378,4267,-6032,3607c97866,633044,85662,622491,85662,606374v,-17462,12141,-29197,30213,-29197c125260,577177,135179,581495,142431,588721v6032,6033,13233,16980,13233,34887c155664,667652,120764,683641,97307,683641v-27889,,-80606,-20561,-80606,-98412c16701,575272,18275,564452,20942,552996v-5334,-7759,-8712,-17881,-8712,-30340c12230,473405,31648,429285,48781,390360,63157,357657,76746,326771,76746,297993v,-28461,-9055,-38964,-9157,-39065c65786,256896,65926,253772,67945,251930v1994,-1829,5080,-1740,6934,241c75362,252679,86678,265087,86678,297993v,30861,-13996,62674,-28817,96367c40323,434251,22174,475501,22174,522656v,6007,940,11239,2502,15799c31966,513804,43104,486689,54826,458635v2515,-6032,5537,-12179,8026,-18364c62865,439522,63017,438772,63411,438074v280,-508,572,-1016,851,-1537c64973,434518,65634,432499,66167,430467v508,-559,889,-1131,1232,-1702c67932,427215,68504,425653,69202,424104v191,-711,420,-1422,699,-2121c69977,421831,70257,421704,70396,421551v17818,-44716,33617,-91986,33617,-135001c104013,268529,100838,253492,95009,242265v-51,-63,-127,-139,-191,-216c92888,239001,90894,236017,88900,233058,81661,224460,72060,219761,60592,219761v-28309,,-38418,16396,-38418,31737c22174,263017,25730,271590,32741,276962v5067,3886,10109,4648,10147,4648c45619,281978,47511,284480,47155,287198v-355,2718,-2870,4635,-5575,4267c31445,290119,12230,280010,12230,251498v,-28778,24283,-41681,48362,-41681c65088,209817,69367,210426,73393,211544,67742,204076,62014,196812,56363,189662,36424,164452,19203,142672,12383,120472,,80137,8522,52959,17882,37275,32322,12967,54216,4699,60579,2731,66828,819,73635,,80407,251xe" fillcolor="#4a423d" stroked="f" strokeweight="0">
                    <v:stroke miterlimit="83231f" joinstyle="miter"/>
                    <v:path arrowok="t" textboxrect="0,0,173419,683641"/>
                  </v:shape>
                  <v:shape id="Shape 55" o:spid="_x0000_s1077" style="position:absolute;left:13273;top:9144;width:698;height:1746;visibility:visible;mso-wrap-style:square;v-text-anchor:top" coordsize="117678,29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" path="m109169,1588c111392,,114490,521,116091,2756v1587,2235,1054,5334,-1181,6921c34328,66903,14770,127241,12560,167767v-2464,45288,15380,88379,48972,118250c63576,287833,63754,290970,61925,293027v-978,1105,-2337,1664,-3696,1664c57048,294691,55867,294272,54927,293433,19050,261557,,215557,2642,167221,4978,124511,25349,61074,109169,1588xe" fillcolor="#4a423d" stroked="f" strokeweight="0">
                    <v:stroke miterlimit="83231f" joinstyle="miter"/>
                    <v:path arrowok="t" textboxrect="0,0,117678,294691"/>
                  </v:shape>
                  <v:shape id="Shape 56" o:spid="_x0000_s1078" style="position:absolute;left:117;top:13804;width:567;height:566;visibility:visible;mso-wrap-style:square;v-text-anchor:top" coordsize="95491,9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" path="m74536,470c77254,,79807,1803,80289,4508v470,2706,-1320,5284,-4038,5754c76111,10287,61646,12992,51460,23177,46761,27877,41504,38379,35941,49479,32385,56604,28575,64186,24320,71603,31737,67374,39306,63589,46418,60033,57506,54496,67983,49251,72669,44539,82817,34404,85255,18466,85280,18313v394,-2717,2922,-4597,5627,-4216c93612,14503,95491,17005,95110,19723v-114,775,-2883,19317,-15418,31864c73876,57417,63208,62751,50863,68910,36805,75946,20866,83922,8674,94259v-927,788,-2083,1181,-3226,1181c4178,95440,2921,94958,1956,93980,114,92151,,89230,1676,87262,12027,75057,20002,59106,27064,45034,33249,32664,38595,21996,44425,16167,56896,3696,73825,610,74536,470xe" fillcolor="#4a423d" stroked="f" strokeweight="0">
                    <v:stroke miterlimit="83231f" joinstyle="miter"/>
                    <v:path arrowok="t" textboxrect="0,0,95491,95440"/>
                  </v:shape>
                  <v:shape id="Shape 57" o:spid="_x0000_s1079" style="position:absolute;left:766;top:13450;width:4061;height:972;visibility:visible;mso-wrap-style:square;v-text-anchor:top" coordsize="684733,16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" path="m590979,2386c616383,,634606,6551,646379,13552v24308,14452,32576,36347,34532,42710c684733,68733,684187,83491,679450,95708v-4420,11417,-14745,26581,-38811,33960c634555,131535,629044,132284,624141,132284v-8928,,-15887,-2464,-20751,-5042c594360,122442,587324,114212,584568,105246v-5385,-17552,2820,-34544,19088,-39548c612572,62967,621487,63615,628142,67489v5004,2921,8293,7378,9525,12916c638264,83084,636587,85739,633908,86335v-2667,597,-5334,-1092,-5931,-3771c627355,79757,625729,77585,623138,76074v-4191,-2439,-10388,-2756,-16548,-876c595554,78601,590283,90006,594068,102325v3378,11049,18237,25654,43650,17843c653986,115177,664896,105741,670192,92114v3949,-10211,4419,-22517,1206,-32931c667918,47829,658177,32119,641286,22086,620979,10008,595668,8484,566077,17565v-20409,6261,-41504,22949,-65951,42265c485864,71121,471170,82716,455003,93587v-2235,1715,-4636,3289,-7214,4737c447484,98515,447205,98705,446913,98883v-381,254,-787,406,-1194,533c433019,105995,416484,109627,397104,109627v-36284,,-74969,-10630,-112624,-24346c289712,92177,293383,99899,295135,108027v2921,13602,242,27241,-7340,37402c278828,157455,266510,163882,254267,163882v-6426,,-12802,-1766,-18682,-5411c214833,145543,217691,126480,222110,118212v1270,-2425,4293,-3340,6719,-2044c231242,117450,232156,120447,230886,122861v-851,1651,-7671,16205,9944,27178c251422,156617,267589,155919,279832,139498v5867,-7874,7912,-18581,5588,-29375c282359,95949,272199,83135,257518,74956v-2629,-1054,-5245,-2121,-7861,-3175c246863,70841,243967,69838,241097,68276v-6731,-2769,-13373,-5537,-19914,-8280c189674,46826,159372,34176,132956,27395v-7315,6566,-10820,15621,-10820,24333c122136,60008,125247,67666,130912,73267v6515,6439,16040,9855,27571,9855c161226,83122,163449,85345,163449,88088v,2743,-2223,4966,-4966,4966c144285,93054,132334,88660,123927,80328,116370,72835,112204,62688,112204,51728v,-9525,3201,-19114,9487,-26861c113449,23255,105639,22302,98412,22302,28422,22302,9931,68530,9931,92977v,16752,10478,48426,50115,48426c86614,141403,96533,123089,96533,111545v,-12510,-7379,-20269,-19254,-20269c66205,91276,59271,99836,58179,104204v-673,2655,-3379,4267,-6020,3607c49479,107151,47879,104458,48539,101779,50597,93549,61150,81332,77279,81332v17463,,29185,12141,29185,30213c106464,120930,102146,130862,94920,138101v-6033,6045,-16980,13246,-34874,13246c15989,151347,,116447,,92977,,65101,20574,12371,98412,12371v9957,,20777,1587,32246,4267c138405,11278,148526,7926,160985,7926v49251,,93358,19392,132309,36525c325984,58827,356895,72429,385648,72429v28461,,38964,-9068,39065,-9144c426745,61469,429870,61608,431711,63615v1829,2007,1740,5080,-229,6947c430962,71045,418567,82360,385648,82360v-30848,,-62662,-13995,-96355,-28829c249390,36005,208140,18352,160985,18352v-6121,,-11443,1474,-16053,3086c169634,28715,196850,41073,225019,52845v9182,3836,18592,13653,28143,13653l253174,66498v2782,,5665,-89,8497,1410c306527,85802,353949,99696,397104,99696v18008,,33020,-3188,44221,-8992c441414,90641,441490,90564,441592,90501v3048,-1943,6032,-3924,9004,-5931c459181,77331,463880,67730,463880,56274v,-28333,-16396,-38417,-31737,-38417c420624,17857,412051,21413,406679,28423v-3886,5055,-4635,10097,-4648,10148c401663,41301,399161,43219,396443,42838v-2718,-356,-4623,-2858,-4280,-5575c393522,27103,403619,7926,432143,7926v28791,,41681,24282,41681,48348c473824,60770,473215,65050,472097,69089v7480,-5677,14732,-11405,21882,-17056c519189,32094,540969,14873,563156,8065,573246,4970,582512,3181,590979,2386xe" fillcolor="#4a423d" stroked="f" strokeweight="0">
                    <v:stroke miterlimit="83231f" joinstyle="miter"/>
                    <v:path arrowok="t" textboxrect="0,0,684733,163882"/>
                  </v:shape>
                  <v:shape id="Shape 58" o:spid="_x0000_s1080" style="position:absolute;left:4837;top:13509;width:757;height:830;visibility:visible;mso-wrap-style:square;v-text-anchor:top" coordsize="127572,140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" path="m47257,v1028,,25565,267,47168,22619c117005,46025,127572,83922,125781,135306v-76,2273,-1702,4204,-3925,4686c121501,140056,121158,140094,120815,140094v-1854,,-3619,-1054,-4458,-2782c106401,116992,86678,111874,65799,106451,34963,98450,,89395,7239,23673v292,-2731,2718,-4712,5474,-4394c15443,19583,17412,22022,17107,24752,10820,81940,37465,88836,68288,96838v16548,4292,34823,9029,47714,22656c115303,78930,105728,48781,87478,29731,68885,10325,47447,9944,47244,9931,44488,9919,42278,7683,42291,4953,42291,2210,44513,,47257,xe" fillcolor="#4a423d" stroked="f" strokeweight="0">
                    <v:stroke miterlimit="83231f" joinstyle="miter"/>
                    <v:path arrowok="t" textboxrect="0,0,127572,140094"/>
                  </v:shape>
                  <v:shape id="Shape 59" o:spid="_x0000_s1081" style="position:absolute;left:2713;top:14099;width:225;height:434;visibility:visible;mso-wrap-style:square;v-text-anchor:top" coordsize="37916,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" path="m6121,356l37916,9750r,12943l32271,17640v1651,1969,3124,4115,4318,6465l37916,28628r,15684l31788,51537v-1676,863,-4051,1346,-6667,1346c24282,52883,23279,52832,22149,52680v292,1054,724,2197,1333,3391c25273,59538,30531,63233,36766,63233r1150,-312l37916,72845r-1150,307c27559,73152,18466,68009,14656,60617,10516,52591,11747,45644,11913,44869v304,-1524,1308,-2807,2705,-3480c16002,40716,17640,40729,19025,41415v4635,2362,7899,1410,8280,1257c27419,42596,33122,39040,27762,28664,21399,16345,3950,10020,3772,9970,1372,9119,,6579,610,4089,1206,1626,3581,,6121,356xe" fillcolor="#4a423d" stroked="f" strokeweight="0">
                    <v:stroke miterlimit="83231f" joinstyle="miter"/>
                    <v:path arrowok="t" textboxrect="0,0,37916,73152"/>
                  </v:shape>
                  <v:shape id="Shape 60" o:spid="_x0000_s1082" style="position:absolute;left:2949;top:14276;width:13;height:93;visibility:visible;mso-wrap-style:square;v-text-anchor:top" coordsize="2200,15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" path="m,l2038,6943v162,3214,-438,5811,-1207,7761l,15684,,xe" fillcolor="#4a423d" stroked="f" strokeweight="0">
                    <v:stroke miterlimit="83231f" joinstyle="miter"/>
                    <v:path arrowok="t" textboxrect="0,0,2200,15684"/>
                  </v:shape>
                  <v:shape id="Shape 61" o:spid="_x0000_s1083" style="position:absolute;left:2949;top:14158;width:176;height:374;visibility:visible;mso-wrap-style:square;v-text-anchor:top" coordsize="29648,6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" path="m,l1796,531v8713,4715,14980,10858,18923,18497c29648,36300,26206,51629,11537,60011l,63095,,53171,6610,51375c16668,45635,18459,36288,11893,23588l,12943,,xe" fillcolor="#4a423d" stroked="f" strokeweight="0">
                    <v:stroke miterlimit="83231f" joinstyle="miter"/>
                    <v:path arrowok="t" textboxrect="0,0,29648,63095"/>
                  </v:shape>
                  <v:shape id="Shape 62" o:spid="_x0000_s1084" style="position:absolute;left:3657;top:13273;width:1751;height:694;visibility:visible;mso-wrap-style:square;v-text-anchor:top" coordsize="295262,11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" path="m128029,2642v42735,2336,106146,22707,165646,106527c295262,111404,294729,114503,292506,116091v-876,622,-1879,914,-2870,914c288074,117005,286550,116281,285585,114910,228371,34328,168034,14783,127495,12560,82220,10084,39116,27940,9258,61532v-1841,2044,-4965,2222,-7023,406c178,60109,,56972,1829,54915,33719,19063,79731,,128029,2642xe" fillcolor="#4a423d" stroked="f" strokeweight="0">
                    <v:stroke miterlimit="83231f" joinstyle="miter"/>
                    <v:path arrowok="t" textboxrect="0,0,295262,117005"/>
                  </v:shape>
                  <v:shape id="Shape 63" o:spid="_x0000_s1085" style="position:absolute;left:176;top:8908;width:833;height:719;visibility:visible;mso-wrap-style:square;v-text-anchor:top" coordsize="140462,121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" path="m5169,1778c56515,,94450,10541,117843,33134v22365,21590,22619,46139,22619,47168c140462,83045,138227,85281,135496,85281v-2730,,-4953,-2210,-4965,-4954c130531,80112,130150,58674,110744,40081,91681,21819,61532,12255,20968,11557,34595,24448,39332,42723,43624,59271v8002,30836,14898,57467,72073,51181c118440,110147,120891,112128,121183,114859v305,2718,-1663,5169,-4394,5474c110871,120980,105423,121285,100381,121285,49441,121298,41275,89814,33998,61760,28575,40881,23470,21158,3162,11201,1105,10198,,7938,483,5702,965,3480,2883,1854,5169,1778xe" fillcolor="#4a423d" stroked="f" strokeweight="0">
                    <v:stroke miterlimit="83231f" joinstyle="miter"/>
                    <v:path arrowok="t" textboxrect="0,0,140462,121298"/>
                  </v:shape>
                  <v:shape id="Shape 64" o:spid="_x0000_s1086" style="position:absolute;top:11385;width:199;height:314;visibility:visible;mso-wrap-style:square;v-text-anchor:top" coordsize="33671,5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" path="m27369,r6302,1774l33671,11598,27369,9792v-6084,,-10948,3073,-14402,9118c10211,23749,10681,28321,11570,31306v1117,3797,3657,7201,6464,8661c19228,40564,20371,40996,21425,41288v-546,-4217,165,-7747,1143,-9640c23298,30232,24914,28185,27408,26491r6263,-1880l33671,35157r-2302,1089c31178,36754,30582,40259,32664,44412v712,1372,724,3010,51,4407c32042,50229,30747,51219,29223,51537v-584,114,-7620,1460,-15748,-2731c8217,46088,3950,40627,2032,34150,,27318,825,20206,4343,14046,9550,4940,17717,,27369,xe" fillcolor="#4a423d" stroked="f" strokeweight="0">
                    <v:stroke miterlimit="83231f" joinstyle="miter"/>
                    <v:path arrowok="t" textboxrect="0,0,33671,52997"/>
                  </v:shape>
                  <v:shape id="Shape 65" o:spid="_x0000_s1087" style="position:absolute;left:176;top:11444;width:239;height:374;visibility:visible;mso-wrap-style:square;v-text-anchor:top" coordsize="40154,62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" path="m,l11655,3281v15138,7823,24409,25057,28308,52108c40090,55820,40154,56633,40154,57116v,2743,-2172,5855,-4902,5855l35150,62971v-2070,,-3975,-2172,-4686,-4204c30349,58488,24050,40149,11769,33811,8823,32300,6143,31563,3844,31563l,33382,,22837,3844,21683v3912,,8116,1143,12485,3391c18665,26280,20824,27754,22793,29392,18843,21035,13636,15231,7083,11853l,9824,,xe" fillcolor="#4a423d" stroked="f" strokeweight="0">
                    <v:stroke miterlimit="83231f" joinstyle="miter"/>
                    <v:path arrowok="t" textboxrect="0,0,40154,62971"/>
                  </v:shape>
                  <v:shape id="Shape 66" o:spid="_x0000_s1088" style="position:absolute;left:58;top:11975;width:559;height:461;visibility:visible;mso-wrap-style:square;v-text-anchor:top" coordsize="94158,77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" path="m41092,1251c47473,,54280,63,61074,1524v8128,1765,15850,5435,22759,10655c87122,21234,90602,30251,94158,39141,85979,24460,73165,14288,58991,11252,48184,8928,37478,10960,29616,16827,13195,29070,12484,45237,19075,55816v11303,18149,26505,10313,27140,9983c48641,64491,51638,65418,52946,67843v1283,2413,369,5423,-2057,6719c47727,76251,42989,77699,37617,77699v-8674,,-18999,-3810,-26987,-16637c,43980,5359,22517,23673,8865,28759,5067,34712,2502,41092,1251xe" fillcolor="#4a423d" stroked="f" strokeweight="0">
                    <v:stroke miterlimit="83231f" joinstyle="miter"/>
                    <v:path arrowok="t" textboxrect="0,0,94158,77699"/>
                  </v:shape>
                  <v:shape id="Shape 67" o:spid="_x0000_s1089" style="position:absolute;left:176;top:9733;width:924;height:4053;visibility:visible;mso-wrap-style:square;v-text-anchor:top" coordsize="155651,68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" path="m75262,249c82036,,88843,822,95085,2740v6363,1956,28245,10223,42710,34531c147129,52968,155651,80134,143281,120482v-6820,22199,-24041,43980,-43967,69177c93663,196809,87935,204073,82258,211553v4038,-1130,8318,-1740,12814,-1740c119139,209813,143434,222717,143434,251508v,28511,-19190,38607,-29363,39954c111379,291843,108864,289912,108496,287195v-343,-2706,1550,-5195,4242,-5576c113678,281480,133490,278203,133490,251508v,-15342,-10097,-31750,-38418,-31750c83604,219758,74016,224469,66777,233054v-2007,2960,-3988,5944,-5944,8992c60782,242135,60706,242198,60655,242262v-5816,11227,-9017,26263,-9017,44285c51638,329371,67310,376387,85027,420938v114,191,228,368,317,546c85433,421649,85674,421827,85750,421980v280,711,508,1422,712,2120c87160,425663,87732,427212,88290,428761v331,572,712,1143,1207,1702c90018,432495,90691,434515,91402,436534v279,521,571,1028,851,1537c92634,438769,92799,439518,92824,440255v-25,-25,-25,-38,-38,-64c92799,442033,91732,443862,90005,444827v-851,482,-1791,660,-2718,622c88265,445525,89268,445335,90170,444827v1689,-953,2680,-2756,2654,-4572c95301,446465,98323,452599,100838,458632v11760,28156,22784,55359,30074,80073c132524,534083,133490,528774,133490,522665v,-47168,-18149,-88417,-35687,-128308c82982,360664,68986,328850,68986,297990v,-32906,11316,-45314,11799,-45822c82664,250174,85814,250072,87808,251952v1968,1867,2083,4978,266,6985c87821,259191,78918,269757,78918,297990v,28778,13589,59664,27965,92367c124015,429282,143434,473415,143434,522665v,12459,-3366,22568,-8725,30328c137376,564448,138976,575269,138976,585226v,77850,-52730,98412,-80607,98412c34900,683638,,667661,,623605,,605711,7188,594751,13233,588718v7252,-7226,17171,-11532,26556,-11532c57874,577186,70002,588908,70002,606371v,16116,-12204,26670,-20447,28727c46888,635771,44183,634146,43536,631492v-673,-2667,939,-5360,3606,-6033c51511,624367,60058,617445,60058,606371v,-11887,-7759,-19253,-20269,-19253c28245,587118,9944,597024,9944,623605v,39637,31661,50114,48425,50114c82817,673719,129045,655228,129045,585238v,-7226,-953,-15024,-2553,-23279c118732,568258,109144,571497,99606,571497v-10947,,-21107,-4128,-28588,-11697c62674,551393,58306,539543,58306,525345v,-2743,2222,-4788,4965,-4788c66027,520557,68250,523148,68250,525891v,11519,3441,21781,9893,28296c83757,559851,91478,564423,99746,564423v8712,,17919,-7912,24485,-7912l124524,556511c117742,518411,100406,496884,87262,465375,84557,458949,75019,449526,75019,442922r,-25c75019,442782,79007,442668,78943,442541v-1549,-2883,1550,-5778,610,-8585c78499,431365,77445,428761,76403,426133v26,63,64,114,89,177c76467,426247,76467,426196,76429,426133,72898,417255,69469,408289,66167,399247v-25,-26,-64,-51,-102,-89c52349,361502,41719,322831,41719,286547v,-19406,3633,-35916,10199,-48616c52045,237512,52210,237118,52438,236737v203,-304,394,-584,597,-889c54470,233270,56045,230883,57747,228673,68605,212493,80239,197787,91516,183499v19317,-24422,36005,-45517,42266,-65938c142862,87970,141338,62671,129248,42351,119215,25460,103518,15732,92164,12240,81737,9039,69431,9496,59233,13446,45606,18729,36170,29664,31178,45933v-7797,25412,6808,40246,17844,43650c54953,91399,60960,91170,65900,88935v5004,-2261,8560,-6376,10236,-11875c78029,70888,77711,64703,75260,60499,73762,57921,71577,56283,68783,55674v-2680,-597,-4369,-3264,-3772,-5931c65596,47063,68263,45374,70942,45958v5525,1245,9995,4534,12916,9550c87719,62150,88367,71066,85636,79981,83121,88160,77572,94561,70002,97977v-7150,3251,-15646,3632,-23901,1105c30302,94231,12281,73631,21666,43012,29058,18945,44234,8620,55639,4188,61747,1819,68488,498,75262,249xe" fillcolor="#4a423d" stroked="f" strokeweight="0">
                    <v:stroke miterlimit="83231f" joinstyle="miter"/>
                    <v:path arrowok="t" textboxrect="0,0,155651,683638"/>
                  </v:shape>
                  <v:shape id="Shape 68" o:spid="_x0000_s1090" style="position:absolute;left:530;top:9144;width:698;height:1746;visibility:visible;mso-wrap-style:square;v-text-anchor:top" coordsize="117691,294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" path="m8509,1588c92316,61087,112700,124511,115024,167234v2667,48323,-16409,94323,-52261,126199c61811,294284,60630,294704,59461,294704v-1384,,-2743,-572,-3721,-1677c53911,290982,54102,287845,56147,286017v33604,-29858,51435,-72962,48958,-118237c102895,127241,83337,66903,2756,9690,533,8090,,5004,1588,2769,3188,533,6274,,8509,1588xe" fillcolor="#4a423d" stroked="f" strokeweight="0">
                    <v:stroke miterlimit="83231f" joinstyle="miter"/>
                    <v:path arrowok="t" textboxrect="0,0,117691,294704"/>
                  </v:shape>
                  <v:shape id="Shape 69" o:spid="_x0000_s1091" style="position:absolute;left:5663;top:13686;width:3226;height:75;visibility:visible;mso-wrap-style:square;v-text-anchor:top" coordsize="54400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" path="m4953,l539026,v2743,,4978,3607,4978,6350c544004,9093,541769,12700,539026,12700r-534073,c2210,12700,,9093,,6350,,3607,2210,,4953,xe" fillcolor="#4a423d" stroked="f" strokeweight="0">
                    <v:stroke miterlimit="83231f" joinstyle="miter"/>
                    <v:path arrowok="t" textboxrect="0,0,544004,12700"/>
                  </v:shape>
                  <v:shape id="Shape 70" o:spid="_x0000_s1092" style="position:absolute;left:5663;top:825;width:3226;height:76;visibility:visible;mso-wrap-style:square;v-text-anchor:top" coordsize="54400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" path="m4966,l539026,v2756,,4978,3607,4978,6350c544004,9093,541782,12700,539026,12700r-534060,c2210,12700,,9093,,6350,,3607,2210,,4966,xe" fillcolor="#4a423d" stroked="f" strokeweight="0">
                    <v:stroke miterlimit="83231f" joinstyle="miter"/>
                    <v:path arrowok="t" textboxrect="0,0,544004,12700"/>
                  </v:shape>
                  <v:shape id="Shape 71" o:spid="_x0000_s1093" style="position:absolute;left:884;top:5604;width:76;height:3225;visibility:visible;mso-wrap-style:square;v-text-anchor:top" coordsize="12700,54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" path="m6350,v2743,,6350,2223,6350,4966l12700,7341r,531698c12700,541795,9093,544005,6350,544005,3607,544005,,541795,,539039l,4966c,2223,3607,,6350,xe" fillcolor="#4a423d" stroked="f" strokeweight="0">
                    <v:stroke miterlimit="83231f" joinstyle="miter"/>
                    <v:path arrowok="t" textboxrect="0,0,12700,544005"/>
                  </v:shape>
                  <v:shape id="Shape 72" o:spid="_x0000_s1094" style="position:absolute;left:13686;top:5604;width:75;height:29;visibility:visible;mso-wrap-style:square;v-text-anchor:top" coordsize="12700,4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" path="m,c12700,,,2223,,4966l,xe" fillcolor="#4a423d" stroked="f" strokeweight="0">
                    <v:stroke miterlimit="83231f" joinstyle="miter"/>
                    <v:path arrowok="t" textboxrect="0,0,12700,4966"/>
                  </v:shape>
                  <v:shape id="Shape 73" o:spid="_x0000_s1095" style="position:absolute;left:13509;top:5486;width:75;height:3549;visibility:visible;mso-wrap-style:square;v-text-anchor:top" coordsize="12700,59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" path="m6350,v2743,,6350,2235,6350,4966l12700,593700v,2743,-3607,4965,-6350,4965c3607,598665,,596443,,593700l,4966c,2235,3607,,6350,xe" fillcolor="#4a423d" stroked="f" strokeweight="0">
                    <v:stroke miterlimit="83231f" joinstyle="miter"/>
                    <v:path arrowok="t" textboxrect="0,0,12700,598665"/>
                  </v:shape>
                  <v:shape id="Shape 74" o:spid="_x0000_s1096" style="position:absolute;left:13686;top:5663;width:75;height:3225;visibility:visible;mso-wrap-style:square;v-text-anchor:top" coordsize="12700,54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" path="m6350,v2743,,6350,2210,6350,4966l12700,539039v,2743,-3607,4966,-6350,4966c3607,544005,,541782,,539039r,-2375l,4966c,2210,3607,,6350,xe" fillcolor="#4a423d" stroked="f" strokeweight="0">
                    <v:stroke miterlimit="83231f" joinstyle="miter"/>
                    <v:path arrowok="t" textboxrect="0,0,12700,544005"/>
                  </v:shape>
                </v:group>
                <w10:wrap anchory="page"/>
              </v:group>
            </w:pict>
          </mc:Fallback>
        </mc:AlternateContent>
      </w:r>
      <w:r w:rsidR="006F7275">
        <w:rPr>
          <w:rFonts w:ascii="David" w:eastAsiaTheme="majorEastAsia" w:hAnsi="David" w:cs="David"/>
          <w:b/>
          <w:bCs/>
          <w:noProof/>
          <w:sz w:val="10"/>
          <w:szCs w:val="10"/>
          <w:rtl/>
          <w:lang w:val="he-IL"/>
        </w:rPr>
        <mc:AlternateContent>
          <mc:Choice Requires="wpg">
            <w:drawing>
              <wp:anchor distT="0" distB="0" distL="114300" distR="114300" simplePos="0" relativeHeight="251662848" behindDoc="0" locked="0" layoutInCell="1" allowOverlap="1" wp14:anchorId="598C80B9" wp14:editId="0F20356C">
                <wp:simplePos x="0" y="0"/>
                <wp:positionH relativeFrom="column">
                  <wp:posOffset>3394710</wp:posOffset>
                </wp:positionH>
                <wp:positionV relativeFrom="page">
                  <wp:posOffset>1424001</wp:posOffset>
                </wp:positionV>
                <wp:extent cx="1451610" cy="1461770"/>
                <wp:effectExtent l="0" t="0" r="0" b="5080"/>
                <wp:wrapNone/>
                <wp:docPr id="391" name="מסגרת 2"/>
                <wp:cNvGraphicFramePr/>
                <a:graphic xmlns:a="http://schemas.openxmlformats.org/drawingml/2006/main">
                  <a:graphicData uri="http://schemas.microsoft.com/office/word/2010/wordprocessingGroup">
                    <wpg:wgp>
                      <wpg:cNvGrpSpPr/>
                      <wpg:grpSpPr>
                        <a:xfrm>
                          <a:off x="0" y="0"/>
                          <a:ext cx="1451610" cy="1461770"/>
                          <a:chOff x="0" y="0"/>
                          <a:chExt cx="1452167" cy="1462343"/>
                        </a:xfrm>
                      </wpg:grpSpPr>
                      <wps:wsp>
                        <wps:cNvPr id="312" name="Shape 90"/>
                        <wps:cNvSpPr/>
                        <wps:spPr>
                          <a:xfrm>
                            <a:off x="483747" y="1374550"/>
                            <a:ext cx="478772" cy="7528"/>
                          </a:xfrm>
                          <a:custGeom>
                            <a:avLst/>
                            <a:gdLst/>
                            <a:ahLst/>
                            <a:cxnLst/>
                            <a:rect l="0" t="0" r="0" b="0"/>
                            <a:pathLst>
                              <a:path w="807327" h="12700">
                                <a:moveTo>
                                  <a:pt x="4979" y="0"/>
                                </a:moveTo>
                                <a:lnTo>
                                  <a:pt x="802374" y="0"/>
                                </a:lnTo>
                                <a:cubicBezTo>
                                  <a:pt x="805104" y="0"/>
                                  <a:pt x="807327" y="3594"/>
                                  <a:pt x="807327" y="6350"/>
                                </a:cubicBezTo>
                                <a:cubicBezTo>
                                  <a:pt x="807327" y="9093"/>
                                  <a:pt x="805104" y="12700"/>
                                  <a:pt x="802374" y="12700"/>
                                </a:cubicBezTo>
                                <a:lnTo>
                                  <a:pt x="4979" y="12700"/>
                                </a:lnTo>
                                <a:cubicBezTo>
                                  <a:pt x="2236" y="12700"/>
                                  <a:pt x="0" y="9093"/>
                                  <a:pt x="0" y="6350"/>
                                </a:cubicBezTo>
                                <a:cubicBezTo>
                                  <a:pt x="0" y="3594"/>
                                  <a:pt x="2236" y="0"/>
                                  <a:pt x="4979"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5" name="Shape 103"/>
                        <wps:cNvSpPr/>
                        <wps:spPr>
                          <a:xfrm>
                            <a:off x="1368650" y="218276"/>
                            <a:ext cx="27011" cy="34986"/>
                          </a:xfrm>
                          <a:custGeom>
                            <a:avLst/>
                            <a:gdLst/>
                            <a:ahLst/>
                            <a:cxnLst/>
                            <a:rect l="0" t="0" r="0" b="0"/>
                            <a:pathLst>
                              <a:path w="45548" h="59020">
                                <a:moveTo>
                                  <a:pt x="24246" y="722"/>
                                </a:moveTo>
                                <a:cubicBezTo>
                                  <a:pt x="30194" y="0"/>
                                  <a:pt x="35573" y="1743"/>
                                  <a:pt x="38786" y="3673"/>
                                </a:cubicBezTo>
                                <a:cubicBezTo>
                                  <a:pt x="41720" y="5426"/>
                                  <a:pt x="42685" y="9249"/>
                                  <a:pt x="40932" y="12182"/>
                                </a:cubicBezTo>
                                <a:cubicBezTo>
                                  <a:pt x="39167" y="15104"/>
                                  <a:pt x="35382" y="16069"/>
                                  <a:pt x="32461" y="14354"/>
                                </a:cubicBezTo>
                                <a:cubicBezTo>
                                  <a:pt x="30378" y="13186"/>
                                  <a:pt x="23076" y="10112"/>
                                  <a:pt x="16485" y="19637"/>
                                </a:cubicBezTo>
                                <a:cubicBezTo>
                                  <a:pt x="13881" y="23397"/>
                                  <a:pt x="12840" y="28299"/>
                                  <a:pt x="13729" y="32744"/>
                                </a:cubicBezTo>
                                <a:cubicBezTo>
                                  <a:pt x="14631" y="37113"/>
                                  <a:pt x="17272" y="40821"/>
                                  <a:pt x="21425" y="43463"/>
                                </a:cubicBezTo>
                                <a:cubicBezTo>
                                  <a:pt x="26213" y="46511"/>
                                  <a:pt x="33096" y="47412"/>
                                  <a:pt x="39815" y="45876"/>
                                </a:cubicBezTo>
                                <a:lnTo>
                                  <a:pt x="45548" y="43400"/>
                                </a:lnTo>
                                <a:lnTo>
                                  <a:pt x="45548" y="56978"/>
                                </a:lnTo>
                                <a:lnTo>
                                  <a:pt x="42571" y="57991"/>
                                </a:lnTo>
                                <a:cubicBezTo>
                                  <a:pt x="39548" y="58690"/>
                                  <a:pt x="36487" y="59020"/>
                                  <a:pt x="33477" y="59020"/>
                                </a:cubicBezTo>
                                <a:cubicBezTo>
                                  <a:pt x="26594" y="59020"/>
                                  <a:pt x="19977" y="57267"/>
                                  <a:pt x="14770" y="53940"/>
                                </a:cubicBezTo>
                                <a:cubicBezTo>
                                  <a:pt x="7684" y="49432"/>
                                  <a:pt x="3111" y="42942"/>
                                  <a:pt x="1562" y="35195"/>
                                </a:cubicBezTo>
                                <a:cubicBezTo>
                                  <a:pt x="0" y="27397"/>
                                  <a:pt x="1715" y="19129"/>
                                  <a:pt x="6286" y="12563"/>
                                </a:cubicBezTo>
                                <a:cubicBezTo>
                                  <a:pt x="11780" y="4632"/>
                                  <a:pt x="18298" y="1445"/>
                                  <a:pt x="24246" y="722"/>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8" name="Shape 106"/>
                        <wps:cNvSpPr/>
                        <wps:spPr>
                          <a:xfrm>
                            <a:off x="1392247" y="454251"/>
                            <a:ext cx="26907" cy="42031"/>
                          </a:xfrm>
                          <a:custGeom>
                            <a:avLst/>
                            <a:gdLst/>
                            <a:ahLst/>
                            <a:cxnLst/>
                            <a:rect l="0" t="0" r="0" b="0"/>
                            <a:pathLst>
                              <a:path w="45371" h="70904">
                                <a:moveTo>
                                  <a:pt x="20873" y="546"/>
                                </a:moveTo>
                                <a:cubicBezTo>
                                  <a:pt x="21927" y="851"/>
                                  <a:pt x="31465" y="3899"/>
                                  <a:pt x="38818" y="14453"/>
                                </a:cubicBezTo>
                                <a:cubicBezTo>
                                  <a:pt x="43619" y="21323"/>
                                  <a:pt x="45371" y="31039"/>
                                  <a:pt x="43479" y="40462"/>
                                </a:cubicBezTo>
                                <a:cubicBezTo>
                                  <a:pt x="41485" y="50419"/>
                                  <a:pt x="35720" y="58877"/>
                                  <a:pt x="27198" y="64287"/>
                                </a:cubicBezTo>
                                <a:cubicBezTo>
                                  <a:pt x="20391" y="68618"/>
                                  <a:pt x="12567" y="70904"/>
                                  <a:pt x="4528" y="70904"/>
                                </a:cubicBezTo>
                                <a:lnTo>
                                  <a:pt x="0" y="69655"/>
                                </a:lnTo>
                                <a:lnTo>
                                  <a:pt x="0" y="57373"/>
                                </a:lnTo>
                                <a:lnTo>
                                  <a:pt x="4528" y="58483"/>
                                </a:lnTo>
                                <a:cubicBezTo>
                                  <a:pt x="10205" y="58483"/>
                                  <a:pt x="15717" y="56871"/>
                                  <a:pt x="20530" y="53810"/>
                                </a:cubicBezTo>
                                <a:cubicBezTo>
                                  <a:pt x="27744" y="49225"/>
                                  <a:pt x="30360" y="42697"/>
                                  <a:pt x="31312" y="38024"/>
                                </a:cubicBezTo>
                                <a:cubicBezTo>
                                  <a:pt x="32506" y="31953"/>
                                  <a:pt x="31490" y="25654"/>
                                  <a:pt x="28646" y="21565"/>
                                </a:cubicBezTo>
                                <a:cubicBezTo>
                                  <a:pt x="27096" y="19329"/>
                                  <a:pt x="25394" y="17589"/>
                                  <a:pt x="23794" y="16269"/>
                                </a:cubicBezTo>
                                <a:cubicBezTo>
                                  <a:pt x="21800" y="22669"/>
                                  <a:pt x="18244" y="27127"/>
                                  <a:pt x="15615" y="28956"/>
                                </a:cubicBezTo>
                                <a:cubicBezTo>
                                  <a:pt x="13279" y="30594"/>
                                  <a:pt x="8897" y="32334"/>
                                  <a:pt x="3627" y="32334"/>
                                </a:cubicBezTo>
                                <a:lnTo>
                                  <a:pt x="0" y="31420"/>
                                </a:lnTo>
                                <a:lnTo>
                                  <a:pt x="0" y="18688"/>
                                </a:lnTo>
                                <a:lnTo>
                                  <a:pt x="3627" y="19914"/>
                                </a:lnTo>
                                <a:cubicBezTo>
                                  <a:pt x="6154" y="19914"/>
                                  <a:pt x="8072" y="19050"/>
                                  <a:pt x="8554" y="18758"/>
                                </a:cubicBezTo>
                                <a:cubicBezTo>
                                  <a:pt x="9189" y="18250"/>
                                  <a:pt x="12783" y="13856"/>
                                  <a:pt x="12898" y="6401"/>
                                </a:cubicBezTo>
                                <a:cubicBezTo>
                                  <a:pt x="12948" y="4470"/>
                                  <a:pt x="13876" y="2667"/>
                                  <a:pt x="15437" y="1499"/>
                                </a:cubicBezTo>
                                <a:cubicBezTo>
                                  <a:pt x="17012" y="356"/>
                                  <a:pt x="19006" y="0"/>
                                  <a:pt x="20873" y="546"/>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4" name="Shape 112"/>
                        <wps:cNvSpPr/>
                        <wps:spPr>
                          <a:xfrm>
                            <a:off x="76691" y="11799"/>
                            <a:ext cx="26639" cy="63057"/>
                          </a:xfrm>
                          <a:custGeom>
                            <a:avLst/>
                            <a:gdLst/>
                            <a:ahLst/>
                            <a:cxnLst/>
                            <a:rect l="0" t="0" r="0" b="0"/>
                            <a:pathLst>
                              <a:path w="44920" h="106375">
                                <a:moveTo>
                                  <a:pt x="22454" y="0"/>
                                </a:moveTo>
                                <a:cubicBezTo>
                                  <a:pt x="25045" y="0"/>
                                  <a:pt x="27203" y="1981"/>
                                  <a:pt x="27407" y="4559"/>
                                </a:cubicBezTo>
                                <a:cubicBezTo>
                                  <a:pt x="28550" y="18402"/>
                                  <a:pt x="33439" y="33122"/>
                                  <a:pt x="37783" y="46101"/>
                                </a:cubicBezTo>
                                <a:cubicBezTo>
                                  <a:pt x="41605" y="57595"/>
                                  <a:pt x="44920" y="67513"/>
                                  <a:pt x="44920" y="74816"/>
                                </a:cubicBezTo>
                                <a:cubicBezTo>
                                  <a:pt x="44920" y="90500"/>
                                  <a:pt x="35052" y="103823"/>
                                  <a:pt x="34633" y="104394"/>
                                </a:cubicBezTo>
                                <a:cubicBezTo>
                                  <a:pt x="33655" y="105689"/>
                                  <a:pt x="32157" y="106375"/>
                                  <a:pt x="30645" y="106375"/>
                                </a:cubicBezTo>
                                <a:cubicBezTo>
                                  <a:pt x="29616" y="106375"/>
                                  <a:pt x="28563" y="106058"/>
                                  <a:pt x="27674" y="105385"/>
                                </a:cubicBezTo>
                                <a:cubicBezTo>
                                  <a:pt x="25476" y="103734"/>
                                  <a:pt x="25045" y="100635"/>
                                  <a:pt x="26670" y="98425"/>
                                </a:cubicBezTo>
                                <a:cubicBezTo>
                                  <a:pt x="26784" y="98285"/>
                                  <a:pt x="34976" y="87109"/>
                                  <a:pt x="34976" y="74816"/>
                                </a:cubicBezTo>
                                <a:cubicBezTo>
                                  <a:pt x="34976" y="69126"/>
                                  <a:pt x="31750" y="59474"/>
                                  <a:pt x="28359" y="49238"/>
                                </a:cubicBezTo>
                                <a:cubicBezTo>
                                  <a:pt x="26378" y="43332"/>
                                  <a:pt x="24295" y="37046"/>
                                  <a:pt x="22454" y="30620"/>
                                </a:cubicBezTo>
                                <a:cubicBezTo>
                                  <a:pt x="20638" y="37059"/>
                                  <a:pt x="18542" y="43358"/>
                                  <a:pt x="16561" y="49289"/>
                                </a:cubicBezTo>
                                <a:cubicBezTo>
                                  <a:pt x="13157" y="59538"/>
                                  <a:pt x="9944" y="69215"/>
                                  <a:pt x="9944" y="74905"/>
                                </a:cubicBezTo>
                                <a:cubicBezTo>
                                  <a:pt x="9944" y="87401"/>
                                  <a:pt x="17094" y="97739"/>
                                  <a:pt x="17171" y="97841"/>
                                </a:cubicBezTo>
                                <a:cubicBezTo>
                                  <a:pt x="18733" y="100089"/>
                                  <a:pt x="18199" y="103188"/>
                                  <a:pt x="15951" y="104762"/>
                                </a:cubicBezTo>
                                <a:cubicBezTo>
                                  <a:pt x="13703" y="106350"/>
                                  <a:pt x="10605" y="105791"/>
                                  <a:pt x="9030" y="103543"/>
                                </a:cubicBezTo>
                                <a:cubicBezTo>
                                  <a:pt x="8649" y="103022"/>
                                  <a:pt x="0" y="90500"/>
                                  <a:pt x="0" y="74905"/>
                                </a:cubicBezTo>
                                <a:cubicBezTo>
                                  <a:pt x="0" y="67602"/>
                                  <a:pt x="3302" y="57671"/>
                                  <a:pt x="7150" y="46165"/>
                                </a:cubicBezTo>
                                <a:cubicBezTo>
                                  <a:pt x="11468" y="33147"/>
                                  <a:pt x="16370" y="18402"/>
                                  <a:pt x="17501" y="4559"/>
                                </a:cubicBezTo>
                                <a:cubicBezTo>
                                  <a:pt x="17730" y="1981"/>
                                  <a:pt x="19876" y="0"/>
                                  <a:pt x="22454"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7" name="Shape 115"/>
                        <wps:cNvSpPr/>
                        <wps:spPr>
                          <a:xfrm>
                            <a:off x="94389" y="70793"/>
                            <a:ext cx="83532" cy="33892"/>
                          </a:xfrm>
                          <a:custGeom>
                            <a:avLst/>
                            <a:gdLst/>
                            <a:ahLst/>
                            <a:cxnLst/>
                            <a:rect l="0" t="0" r="0" b="0"/>
                            <a:pathLst>
                              <a:path w="140856" h="57175">
                                <a:moveTo>
                                  <a:pt x="41402" y="0"/>
                                </a:moveTo>
                                <a:cubicBezTo>
                                  <a:pt x="50990" y="0"/>
                                  <a:pt x="64287" y="4432"/>
                                  <a:pt x="79705" y="9550"/>
                                </a:cubicBezTo>
                                <a:cubicBezTo>
                                  <a:pt x="97358" y="15430"/>
                                  <a:pt x="117399" y="22085"/>
                                  <a:pt x="136296" y="23635"/>
                                </a:cubicBezTo>
                                <a:cubicBezTo>
                                  <a:pt x="138874" y="23851"/>
                                  <a:pt x="140856" y="25997"/>
                                  <a:pt x="140856" y="28588"/>
                                </a:cubicBezTo>
                                <a:cubicBezTo>
                                  <a:pt x="140856" y="31179"/>
                                  <a:pt x="138874" y="33325"/>
                                  <a:pt x="136296" y="33541"/>
                                </a:cubicBezTo>
                                <a:cubicBezTo>
                                  <a:pt x="117386" y="35090"/>
                                  <a:pt x="97396" y="41758"/>
                                  <a:pt x="79769" y="47625"/>
                                </a:cubicBezTo>
                                <a:cubicBezTo>
                                  <a:pt x="64389" y="52756"/>
                                  <a:pt x="51105" y="57175"/>
                                  <a:pt x="41542" y="57175"/>
                                </a:cubicBezTo>
                                <a:cubicBezTo>
                                  <a:pt x="20929" y="57175"/>
                                  <a:pt x="3378" y="44183"/>
                                  <a:pt x="2642" y="43637"/>
                                </a:cubicBezTo>
                                <a:cubicBezTo>
                                  <a:pt x="445" y="41986"/>
                                  <a:pt x="0" y="38875"/>
                                  <a:pt x="1638" y="36678"/>
                                </a:cubicBezTo>
                                <a:cubicBezTo>
                                  <a:pt x="3289" y="34480"/>
                                  <a:pt x="6401" y="34049"/>
                                  <a:pt x="8585" y="35687"/>
                                </a:cubicBezTo>
                                <a:cubicBezTo>
                                  <a:pt x="8966" y="35954"/>
                                  <a:pt x="24409" y="47244"/>
                                  <a:pt x="41542" y="47244"/>
                                </a:cubicBezTo>
                                <a:cubicBezTo>
                                  <a:pt x="49504" y="47244"/>
                                  <a:pt x="62078" y="43053"/>
                                  <a:pt x="76619" y="38202"/>
                                </a:cubicBezTo>
                                <a:cubicBezTo>
                                  <a:pt x="86487" y="34912"/>
                                  <a:pt x="97066" y="31394"/>
                                  <a:pt x="107899" y="28588"/>
                                </a:cubicBezTo>
                                <a:cubicBezTo>
                                  <a:pt x="97053" y="25794"/>
                                  <a:pt x="86449" y="22263"/>
                                  <a:pt x="76568" y="18974"/>
                                </a:cubicBezTo>
                                <a:cubicBezTo>
                                  <a:pt x="61976" y="14122"/>
                                  <a:pt x="49378" y="9944"/>
                                  <a:pt x="41402" y="9944"/>
                                </a:cubicBezTo>
                                <a:cubicBezTo>
                                  <a:pt x="23990" y="9944"/>
                                  <a:pt x="9563" y="19914"/>
                                  <a:pt x="9423" y="20002"/>
                                </a:cubicBezTo>
                                <a:cubicBezTo>
                                  <a:pt x="7176" y="21577"/>
                                  <a:pt x="4076" y="21031"/>
                                  <a:pt x="2502" y="18796"/>
                                </a:cubicBezTo>
                                <a:cubicBezTo>
                                  <a:pt x="914" y="16548"/>
                                  <a:pt x="1473" y="13449"/>
                                  <a:pt x="3721" y="11874"/>
                                </a:cubicBezTo>
                                <a:cubicBezTo>
                                  <a:pt x="4407" y="11392"/>
                                  <a:pt x="20891" y="0"/>
                                  <a:pt x="41402"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9" name="Shape 117"/>
                        <wps:cNvSpPr/>
                        <wps:spPr>
                          <a:xfrm>
                            <a:off x="430652" y="29497"/>
                            <a:ext cx="40173" cy="49534"/>
                          </a:xfrm>
                          <a:custGeom>
                            <a:avLst/>
                            <a:gdLst/>
                            <a:ahLst/>
                            <a:cxnLst/>
                            <a:rect l="0" t="0" r="0" b="0"/>
                            <a:pathLst>
                              <a:path w="67742" h="83561">
                                <a:moveTo>
                                  <a:pt x="66098" y="0"/>
                                </a:moveTo>
                                <a:lnTo>
                                  <a:pt x="66098" y="9839"/>
                                </a:lnTo>
                                <a:lnTo>
                                  <a:pt x="62268" y="10905"/>
                                </a:lnTo>
                                <a:cubicBezTo>
                                  <a:pt x="59232" y="13026"/>
                                  <a:pt x="57086" y="15400"/>
                                  <a:pt x="55600" y="17470"/>
                                </a:cubicBezTo>
                                <a:lnTo>
                                  <a:pt x="66098" y="23717"/>
                                </a:lnTo>
                                <a:lnTo>
                                  <a:pt x="66098" y="52693"/>
                                </a:lnTo>
                                <a:lnTo>
                                  <a:pt x="57417" y="61286"/>
                                </a:lnTo>
                                <a:cubicBezTo>
                                  <a:pt x="49403" y="66873"/>
                                  <a:pt x="39891" y="69655"/>
                                  <a:pt x="31064" y="70963"/>
                                </a:cubicBezTo>
                                <a:cubicBezTo>
                                  <a:pt x="38328" y="72690"/>
                                  <a:pt x="45872" y="73617"/>
                                  <a:pt x="53289" y="73617"/>
                                </a:cubicBezTo>
                                <a:lnTo>
                                  <a:pt x="66098" y="72177"/>
                                </a:lnTo>
                                <a:lnTo>
                                  <a:pt x="66098" y="82036"/>
                                </a:lnTo>
                                <a:lnTo>
                                  <a:pt x="53289" y="83561"/>
                                </a:lnTo>
                                <a:cubicBezTo>
                                  <a:pt x="35763" y="83561"/>
                                  <a:pt x="17437" y="78837"/>
                                  <a:pt x="3022" y="70595"/>
                                </a:cubicBezTo>
                                <a:cubicBezTo>
                                  <a:pt x="939" y="69401"/>
                                  <a:pt x="0" y="66912"/>
                                  <a:pt x="787" y="64651"/>
                                </a:cubicBezTo>
                                <a:cubicBezTo>
                                  <a:pt x="1575" y="62390"/>
                                  <a:pt x="3848" y="61006"/>
                                  <a:pt x="6210" y="61362"/>
                                </a:cubicBezTo>
                                <a:cubicBezTo>
                                  <a:pt x="6236" y="61374"/>
                                  <a:pt x="10655" y="61997"/>
                                  <a:pt x="16980" y="61997"/>
                                </a:cubicBezTo>
                                <a:cubicBezTo>
                                  <a:pt x="27051" y="61997"/>
                                  <a:pt x="41237" y="60460"/>
                                  <a:pt x="51739" y="53132"/>
                                </a:cubicBezTo>
                                <a:cubicBezTo>
                                  <a:pt x="67742" y="41969"/>
                                  <a:pt x="61277" y="31453"/>
                                  <a:pt x="61214" y="31352"/>
                                </a:cubicBezTo>
                                <a:cubicBezTo>
                                  <a:pt x="60680" y="30615"/>
                                  <a:pt x="55969" y="26538"/>
                                  <a:pt x="47841" y="26411"/>
                                </a:cubicBezTo>
                                <a:cubicBezTo>
                                  <a:pt x="46291" y="26399"/>
                                  <a:pt x="44843" y="25649"/>
                                  <a:pt x="43929" y="24392"/>
                                </a:cubicBezTo>
                                <a:cubicBezTo>
                                  <a:pt x="43002" y="23135"/>
                                  <a:pt x="42735" y="21534"/>
                                  <a:pt x="43154" y="20049"/>
                                </a:cubicBezTo>
                                <a:cubicBezTo>
                                  <a:pt x="43281" y="19642"/>
                                  <a:pt x="46202" y="10003"/>
                                  <a:pt x="56591" y="2751"/>
                                </a:cubicBezTo>
                                <a:lnTo>
                                  <a:pt x="66098"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5" name="Shape 123"/>
                        <wps:cNvSpPr/>
                        <wps:spPr>
                          <a:xfrm>
                            <a:off x="501445" y="1386349"/>
                            <a:ext cx="452253" cy="7528"/>
                          </a:xfrm>
                          <a:custGeom>
                            <a:avLst/>
                            <a:gdLst/>
                            <a:ahLst/>
                            <a:cxnLst/>
                            <a:rect l="0" t="0" r="0" b="0"/>
                            <a:pathLst>
                              <a:path w="762610" h="12700">
                                <a:moveTo>
                                  <a:pt x="4966" y="0"/>
                                </a:moveTo>
                                <a:lnTo>
                                  <a:pt x="757631" y="0"/>
                                </a:lnTo>
                                <a:cubicBezTo>
                                  <a:pt x="760400" y="0"/>
                                  <a:pt x="762610" y="3607"/>
                                  <a:pt x="762610" y="6350"/>
                                </a:cubicBezTo>
                                <a:cubicBezTo>
                                  <a:pt x="762610" y="9093"/>
                                  <a:pt x="760400" y="12700"/>
                                  <a:pt x="757631" y="12700"/>
                                </a:cubicBezTo>
                                <a:lnTo>
                                  <a:pt x="4966" y="12700"/>
                                </a:lnTo>
                                <a:cubicBezTo>
                                  <a:pt x="2235" y="12700"/>
                                  <a:pt x="0" y="9093"/>
                                  <a:pt x="0" y="6350"/>
                                </a:cubicBezTo>
                                <a:cubicBezTo>
                                  <a:pt x="0" y="3607"/>
                                  <a:pt x="2235" y="0"/>
                                  <a:pt x="4966"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7" name="Shape 125"/>
                        <wps:cNvSpPr/>
                        <wps:spPr>
                          <a:xfrm>
                            <a:off x="1350952" y="1392248"/>
                            <a:ext cx="26631" cy="63449"/>
                          </a:xfrm>
                          <a:custGeom>
                            <a:avLst/>
                            <a:gdLst/>
                            <a:ahLst/>
                            <a:cxnLst/>
                            <a:rect l="0" t="0" r="0" b="0"/>
                            <a:pathLst>
                              <a:path w="44907" h="107036">
                                <a:moveTo>
                                  <a:pt x="17234" y="1651"/>
                                </a:moveTo>
                                <a:cubicBezTo>
                                  <a:pt x="19431" y="3289"/>
                                  <a:pt x="19876" y="6401"/>
                                  <a:pt x="18237" y="8598"/>
                                </a:cubicBezTo>
                                <a:cubicBezTo>
                                  <a:pt x="18072" y="8826"/>
                                  <a:pt x="9944" y="19964"/>
                                  <a:pt x="9944" y="32207"/>
                                </a:cubicBezTo>
                                <a:cubicBezTo>
                                  <a:pt x="9944" y="37897"/>
                                  <a:pt x="13145" y="47549"/>
                                  <a:pt x="16561" y="57772"/>
                                </a:cubicBezTo>
                                <a:cubicBezTo>
                                  <a:pt x="18542" y="63703"/>
                                  <a:pt x="20638" y="69964"/>
                                  <a:pt x="22441" y="76403"/>
                                </a:cubicBezTo>
                                <a:cubicBezTo>
                                  <a:pt x="24283" y="69952"/>
                                  <a:pt x="26365" y="63665"/>
                                  <a:pt x="28359" y="57734"/>
                                </a:cubicBezTo>
                                <a:cubicBezTo>
                                  <a:pt x="31763" y="47485"/>
                                  <a:pt x="34976" y="37808"/>
                                  <a:pt x="34976" y="32118"/>
                                </a:cubicBezTo>
                                <a:cubicBezTo>
                                  <a:pt x="34976" y="19736"/>
                                  <a:pt x="27826" y="9271"/>
                                  <a:pt x="27737" y="9169"/>
                                </a:cubicBezTo>
                                <a:cubicBezTo>
                                  <a:pt x="26175" y="6921"/>
                                  <a:pt x="26734" y="3823"/>
                                  <a:pt x="28982" y="2261"/>
                                </a:cubicBezTo>
                                <a:cubicBezTo>
                                  <a:pt x="31229" y="686"/>
                                  <a:pt x="34303" y="1232"/>
                                  <a:pt x="35890" y="3480"/>
                                </a:cubicBezTo>
                                <a:cubicBezTo>
                                  <a:pt x="36259" y="4000"/>
                                  <a:pt x="44907" y="16523"/>
                                  <a:pt x="44907" y="32118"/>
                                </a:cubicBezTo>
                                <a:cubicBezTo>
                                  <a:pt x="44907" y="39421"/>
                                  <a:pt x="41605" y="49365"/>
                                  <a:pt x="37770" y="60871"/>
                                </a:cubicBezTo>
                                <a:cubicBezTo>
                                  <a:pt x="33477" y="73889"/>
                                  <a:pt x="28537" y="88621"/>
                                  <a:pt x="27407" y="102476"/>
                                </a:cubicBezTo>
                                <a:cubicBezTo>
                                  <a:pt x="27178" y="105042"/>
                                  <a:pt x="25045" y="107036"/>
                                  <a:pt x="22441" y="107036"/>
                                </a:cubicBezTo>
                                <a:cubicBezTo>
                                  <a:pt x="19876" y="107036"/>
                                  <a:pt x="17717" y="105042"/>
                                  <a:pt x="17501" y="102476"/>
                                </a:cubicBezTo>
                                <a:cubicBezTo>
                                  <a:pt x="16370" y="88621"/>
                                  <a:pt x="11468" y="73914"/>
                                  <a:pt x="7138" y="60922"/>
                                </a:cubicBezTo>
                                <a:cubicBezTo>
                                  <a:pt x="3315" y="49428"/>
                                  <a:pt x="0" y="39510"/>
                                  <a:pt x="0" y="32207"/>
                                </a:cubicBezTo>
                                <a:cubicBezTo>
                                  <a:pt x="0" y="16523"/>
                                  <a:pt x="9868" y="3200"/>
                                  <a:pt x="10287" y="2642"/>
                                </a:cubicBezTo>
                                <a:cubicBezTo>
                                  <a:pt x="11913" y="444"/>
                                  <a:pt x="15037" y="0"/>
                                  <a:pt x="17234" y="1651"/>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0" name="Shape 128"/>
                        <wps:cNvSpPr/>
                        <wps:spPr>
                          <a:xfrm>
                            <a:off x="1274260" y="1362751"/>
                            <a:ext cx="83525" cy="33900"/>
                          </a:xfrm>
                          <a:custGeom>
                            <a:avLst/>
                            <a:gdLst/>
                            <a:ahLst/>
                            <a:cxnLst/>
                            <a:rect l="0" t="0" r="0" b="0"/>
                            <a:pathLst>
                              <a:path w="140843" h="57188">
                                <a:moveTo>
                                  <a:pt x="99314" y="0"/>
                                </a:moveTo>
                                <a:cubicBezTo>
                                  <a:pt x="119914" y="0"/>
                                  <a:pt x="137478" y="12992"/>
                                  <a:pt x="138214" y="13551"/>
                                </a:cubicBezTo>
                                <a:cubicBezTo>
                                  <a:pt x="140398" y="15202"/>
                                  <a:pt x="140843" y="18313"/>
                                  <a:pt x="139205" y="20498"/>
                                </a:cubicBezTo>
                                <a:cubicBezTo>
                                  <a:pt x="137554" y="22695"/>
                                  <a:pt x="134455" y="23139"/>
                                  <a:pt x="132258" y="21488"/>
                                </a:cubicBezTo>
                                <a:cubicBezTo>
                                  <a:pt x="132106" y="21374"/>
                                  <a:pt x="116548" y="9944"/>
                                  <a:pt x="99314" y="9944"/>
                                </a:cubicBezTo>
                                <a:cubicBezTo>
                                  <a:pt x="91339" y="9944"/>
                                  <a:pt x="78765" y="14135"/>
                                  <a:pt x="64224" y="18974"/>
                                </a:cubicBezTo>
                                <a:cubicBezTo>
                                  <a:pt x="54369" y="22263"/>
                                  <a:pt x="43790" y="25806"/>
                                  <a:pt x="32931" y="28588"/>
                                </a:cubicBezTo>
                                <a:cubicBezTo>
                                  <a:pt x="43802" y="31382"/>
                                  <a:pt x="54394" y="34925"/>
                                  <a:pt x="64288" y="38214"/>
                                </a:cubicBezTo>
                                <a:cubicBezTo>
                                  <a:pt x="78867" y="43053"/>
                                  <a:pt x="91465" y="47257"/>
                                  <a:pt x="99454" y="47257"/>
                                </a:cubicBezTo>
                                <a:cubicBezTo>
                                  <a:pt x="116865" y="47257"/>
                                  <a:pt x="131280" y="37274"/>
                                  <a:pt x="131432" y="37173"/>
                                </a:cubicBezTo>
                                <a:cubicBezTo>
                                  <a:pt x="133667" y="35598"/>
                                  <a:pt x="136766" y="36144"/>
                                  <a:pt x="138328" y="38392"/>
                                </a:cubicBezTo>
                                <a:cubicBezTo>
                                  <a:pt x="139916" y="40640"/>
                                  <a:pt x="139370" y="43739"/>
                                  <a:pt x="137122" y="45314"/>
                                </a:cubicBezTo>
                                <a:cubicBezTo>
                                  <a:pt x="136436" y="45796"/>
                                  <a:pt x="119952" y="57188"/>
                                  <a:pt x="99454" y="57188"/>
                                </a:cubicBezTo>
                                <a:cubicBezTo>
                                  <a:pt x="89853" y="57188"/>
                                  <a:pt x="76556" y="52756"/>
                                  <a:pt x="61151" y="47638"/>
                                </a:cubicBezTo>
                                <a:cubicBezTo>
                                  <a:pt x="43485" y="41758"/>
                                  <a:pt x="23444" y="35090"/>
                                  <a:pt x="4547" y="33541"/>
                                </a:cubicBezTo>
                                <a:cubicBezTo>
                                  <a:pt x="1981" y="33338"/>
                                  <a:pt x="0" y="31179"/>
                                  <a:pt x="0" y="28600"/>
                                </a:cubicBezTo>
                                <a:cubicBezTo>
                                  <a:pt x="0" y="26010"/>
                                  <a:pt x="1981" y="23851"/>
                                  <a:pt x="4547" y="23647"/>
                                </a:cubicBezTo>
                                <a:cubicBezTo>
                                  <a:pt x="23444" y="22098"/>
                                  <a:pt x="43447" y="15431"/>
                                  <a:pt x="61087" y="9550"/>
                                </a:cubicBezTo>
                                <a:cubicBezTo>
                                  <a:pt x="76454" y="4420"/>
                                  <a:pt x="89726" y="0"/>
                                  <a:pt x="99314"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4" name="Shape 132"/>
                        <wps:cNvSpPr/>
                        <wps:spPr>
                          <a:xfrm>
                            <a:off x="985192" y="1380449"/>
                            <a:ext cx="40173" cy="49532"/>
                          </a:xfrm>
                          <a:custGeom>
                            <a:avLst/>
                            <a:gdLst/>
                            <a:ahLst/>
                            <a:cxnLst/>
                            <a:rect l="0" t="0" r="0" b="0"/>
                            <a:pathLst>
                              <a:path w="67742" h="83558">
                                <a:moveTo>
                                  <a:pt x="14453" y="0"/>
                                </a:moveTo>
                                <a:cubicBezTo>
                                  <a:pt x="31991" y="0"/>
                                  <a:pt x="50305" y="4724"/>
                                  <a:pt x="64732" y="12967"/>
                                </a:cubicBezTo>
                                <a:cubicBezTo>
                                  <a:pt x="66802" y="14148"/>
                                  <a:pt x="67742" y="16650"/>
                                  <a:pt x="66967" y="18898"/>
                                </a:cubicBezTo>
                                <a:cubicBezTo>
                                  <a:pt x="66180" y="21158"/>
                                  <a:pt x="63907" y="22542"/>
                                  <a:pt x="61532" y="22187"/>
                                </a:cubicBezTo>
                                <a:cubicBezTo>
                                  <a:pt x="61494" y="22187"/>
                                  <a:pt x="57086" y="21552"/>
                                  <a:pt x="50762" y="21552"/>
                                </a:cubicBezTo>
                                <a:cubicBezTo>
                                  <a:pt x="40704" y="21552"/>
                                  <a:pt x="26505" y="23101"/>
                                  <a:pt x="16002" y="30417"/>
                                </a:cubicBezTo>
                                <a:cubicBezTo>
                                  <a:pt x="0" y="41580"/>
                                  <a:pt x="6452" y="52095"/>
                                  <a:pt x="6528" y="52210"/>
                                </a:cubicBezTo>
                                <a:cubicBezTo>
                                  <a:pt x="7061" y="52946"/>
                                  <a:pt x="11786" y="57010"/>
                                  <a:pt x="19901" y="57137"/>
                                </a:cubicBezTo>
                                <a:cubicBezTo>
                                  <a:pt x="21463" y="57163"/>
                                  <a:pt x="22898" y="57899"/>
                                  <a:pt x="23813" y="59157"/>
                                </a:cubicBezTo>
                                <a:cubicBezTo>
                                  <a:pt x="24752" y="60401"/>
                                  <a:pt x="25019" y="62014"/>
                                  <a:pt x="24600" y="63500"/>
                                </a:cubicBezTo>
                                <a:cubicBezTo>
                                  <a:pt x="24473" y="63906"/>
                                  <a:pt x="21539" y="73558"/>
                                  <a:pt x="11151" y="80797"/>
                                </a:cubicBezTo>
                                <a:lnTo>
                                  <a:pt x="1646" y="83558"/>
                                </a:lnTo>
                                <a:lnTo>
                                  <a:pt x="1646" y="73714"/>
                                </a:lnTo>
                                <a:lnTo>
                                  <a:pt x="5486" y="72644"/>
                                </a:lnTo>
                                <a:cubicBezTo>
                                  <a:pt x="8496" y="70536"/>
                                  <a:pt x="10656" y="68148"/>
                                  <a:pt x="12154" y="66078"/>
                                </a:cubicBezTo>
                                <a:lnTo>
                                  <a:pt x="1646" y="59832"/>
                                </a:lnTo>
                                <a:lnTo>
                                  <a:pt x="1646" y="31152"/>
                                </a:lnTo>
                                <a:lnTo>
                                  <a:pt x="10325" y="22263"/>
                                </a:lnTo>
                                <a:cubicBezTo>
                                  <a:pt x="18352" y="16675"/>
                                  <a:pt x="27877" y="13894"/>
                                  <a:pt x="36690" y="12598"/>
                                </a:cubicBezTo>
                                <a:cubicBezTo>
                                  <a:pt x="29426" y="10858"/>
                                  <a:pt x="21857" y="9931"/>
                                  <a:pt x="14453" y="9931"/>
                                </a:cubicBezTo>
                                <a:lnTo>
                                  <a:pt x="1646" y="11377"/>
                                </a:lnTo>
                                <a:lnTo>
                                  <a:pt x="1646" y="1522"/>
                                </a:lnTo>
                                <a:lnTo>
                                  <a:pt x="14453"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g:grpSp>
                        <wpg:cNvPr id="390" name="קבוצה 390"/>
                        <wpg:cNvGrpSpPr/>
                        <wpg:grpSpPr>
                          <a:xfrm>
                            <a:off x="0" y="0"/>
                            <a:ext cx="1452167" cy="1462343"/>
                            <a:chOff x="0" y="0"/>
                            <a:chExt cx="1452167" cy="1462343"/>
                          </a:xfrm>
                        </wpg:grpSpPr>
                        <wps:wsp>
                          <wps:cNvPr id="314" name="Shape 92"/>
                          <wps:cNvSpPr/>
                          <wps:spPr>
                            <a:xfrm>
                              <a:off x="64892" y="507345"/>
                              <a:ext cx="7532" cy="452063"/>
                            </a:xfrm>
                            <a:custGeom>
                              <a:avLst/>
                              <a:gdLst/>
                              <a:ahLst/>
                              <a:cxnLst/>
                              <a:rect l="0" t="0" r="0" b="0"/>
                              <a:pathLst>
                                <a:path w="12700" h="762610">
                                  <a:moveTo>
                                    <a:pt x="6350" y="0"/>
                                  </a:moveTo>
                                  <a:cubicBezTo>
                                    <a:pt x="9106" y="0"/>
                                    <a:pt x="12700" y="2223"/>
                                    <a:pt x="12700" y="4978"/>
                                  </a:cubicBezTo>
                                  <a:lnTo>
                                    <a:pt x="12700" y="757644"/>
                                  </a:lnTo>
                                  <a:cubicBezTo>
                                    <a:pt x="12700" y="760387"/>
                                    <a:pt x="9106" y="762610"/>
                                    <a:pt x="6350" y="762610"/>
                                  </a:cubicBezTo>
                                  <a:cubicBezTo>
                                    <a:pt x="3594" y="762610"/>
                                    <a:pt x="0" y="760387"/>
                                    <a:pt x="0" y="757644"/>
                                  </a:cubicBezTo>
                                  <a:lnTo>
                                    <a:pt x="0" y="4978"/>
                                  </a:lnTo>
                                  <a:cubicBezTo>
                                    <a:pt x="0" y="2223"/>
                                    <a:pt x="3594" y="0"/>
                                    <a:pt x="635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3" name="Shape 111"/>
                          <wps:cNvSpPr/>
                          <wps:spPr>
                            <a:xfrm>
                              <a:off x="1392247" y="106189"/>
                              <a:ext cx="56137" cy="224056"/>
                            </a:xfrm>
                            <a:custGeom>
                              <a:avLst/>
                              <a:gdLst/>
                              <a:ahLst/>
                              <a:cxnLst/>
                              <a:rect l="0" t="0" r="0" b="0"/>
                              <a:pathLst>
                                <a:path w="94660" h="377972">
                                  <a:moveTo>
                                    <a:pt x="0" y="0"/>
                                  </a:moveTo>
                                  <a:lnTo>
                                    <a:pt x="6249" y="2571"/>
                                  </a:lnTo>
                                  <a:cubicBezTo>
                                    <a:pt x="32167" y="14753"/>
                                    <a:pt x="83230" y="49712"/>
                                    <a:pt x="83230" y="136027"/>
                                  </a:cubicBezTo>
                                  <a:cubicBezTo>
                                    <a:pt x="83230" y="193660"/>
                                    <a:pt x="62707" y="239672"/>
                                    <a:pt x="39669" y="287208"/>
                                  </a:cubicBezTo>
                                  <a:cubicBezTo>
                                    <a:pt x="37726" y="298651"/>
                                    <a:pt x="40876" y="306804"/>
                                    <a:pt x="44012" y="311757"/>
                                  </a:cubicBezTo>
                                  <a:cubicBezTo>
                                    <a:pt x="47708" y="317587"/>
                                    <a:pt x="53220" y="321790"/>
                                    <a:pt x="58757" y="322997"/>
                                  </a:cubicBezTo>
                                  <a:cubicBezTo>
                                    <a:pt x="63583" y="324038"/>
                                    <a:pt x="68079" y="323289"/>
                                    <a:pt x="71775" y="320812"/>
                                  </a:cubicBezTo>
                                  <a:cubicBezTo>
                                    <a:pt x="75534" y="318285"/>
                                    <a:pt x="78265" y="314081"/>
                                    <a:pt x="79065" y="309560"/>
                                  </a:cubicBezTo>
                                  <a:cubicBezTo>
                                    <a:pt x="81097" y="298143"/>
                                    <a:pt x="73743" y="295197"/>
                                    <a:pt x="71444" y="294561"/>
                                  </a:cubicBezTo>
                                  <a:cubicBezTo>
                                    <a:pt x="68168" y="293660"/>
                                    <a:pt x="66187" y="290282"/>
                                    <a:pt x="67038" y="286992"/>
                                  </a:cubicBezTo>
                                  <a:cubicBezTo>
                                    <a:pt x="67901" y="283716"/>
                                    <a:pt x="71203" y="281709"/>
                                    <a:pt x="74492" y="282522"/>
                                  </a:cubicBezTo>
                                  <a:cubicBezTo>
                                    <a:pt x="81782" y="284325"/>
                                    <a:pt x="94660" y="292745"/>
                                    <a:pt x="91307" y="311732"/>
                                  </a:cubicBezTo>
                                  <a:cubicBezTo>
                                    <a:pt x="89910" y="319631"/>
                                    <a:pt x="85313" y="326692"/>
                                    <a:pt x="78696" y="331138"/>
                                  </a:cubicBezTo>
                                  <a:cubicBezTo>
                                    <a:pt x="73997" y="334287"/>
                                    <a:pt x="68638" y="335887"/>
                                    <a:pt x="62986" y="335887"/>
                                  </a:cubicBezTo>
                                  <a:cubicBezTo>
                                    <a:pt x="60739" y="335887"/>
                                    <a:pt x="58440" y="335633"/>
                                    <a:pt x="56128" y="335125"/>
                                  </a:cubicBezTo>
                                  <a:cubicBezTo>
                                    <a:pt x="47403" y="333233"/>
                                    <a:pt x="38970" y="326985"/>
                                    <a:pt x="33522" y="318399"/>
                                  </a:cubicBezTo>
                                  <a:cubicBezTo>
                                    <a:pt x="31655" y="315453"/>
                                    <a:pt x="30207" y="312265"/>
                                    <a:pt x="29103" y="308925"/>
                                  </a:cubicBezTo>
                                  <a:cubicBezTo>
                                    <a:pt x="19324" y="329106"/>
                                    <a:pt x="9691" y="349714"/>
                                    <a:pt x="1612" y="371681"/>
                                  </a:cubicBezTo>
                                  <a:lnTo>
                                    <a:pt x="0" y="377972"/>
                                  </a:lnTo>
                                  <a:lnTo>
                                    <a:pt x="0" y="343709"/>
                                  </a:lnTo>
                                  <a:lnTo>
                                    <a:pt x="23426" y="292187"/>
                                  </a:lnTo>
                                  <a:cubicBezTo>
                                    <a:pt x="24899" y="289164"/>
                                    <a:pt x="26360" y="286154"/>
                                    <a:pt x="27820" y="283157"/>
                                  </a:cubicBezTo>
                                  <a:cubicBezTo>
                                    <a:pt x="27909" y="282674"/>
                                    <a:pt x="27985" y="282192"/>
                                    <a:pt x="28087" y="281709"/>
                                  </a:cubicBezTo>
                                  <a:cubicBezTo>
                                    <a:pt x="28392" y="280363"/>
                                    <a:pt x="29141" y="279233"/>
                                    <a:pt x="30106" y="278407"/>
                                  </a:cubicBezTo>
                                  <a:cubicBezTo>
                                    <a:pt x="51836" y="233386"/>
                                    <a:pt x="70810" y="189545"/>
                                    <a:pt x="70810" y="136027"/>
                                  </a:cubicBezTo>
                                  <a:cubicBezTo>
                                    <a:pt x="70810" y="56922"/>
                                    <a:pt x="24997" y="25123"/>
                                    <a:pt x="1742" y="14082"/>
                                  </a:cubicBezTo>
                                  <a:lnTo>
                                    <a:pt x="0" y="13359"/>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5" name="Shape 113"/>
                          <wps:cNvSpPr/>
                          <wps:spPr>
                            <a:xfrm>
                              <a:off x="11798" y="70793"/>
                              <a:ext cx="62865" cy="24130"/>
                            </a:xfrm>
                            <a:custGeom>
                              <a:avLst/>
                              <a:gdLst/>
                              <a:ahLst/>
                              <a:cxnLst/>
                              <a:rect l="0" t="0" r="0" b="0"/>
                              <a:pathLst>
                                <a:path w="107035" h="44907">
                                  <a:moveTo>
                                    <a:pt x="74841" y="0"/>
                                  </a:moveTo>
                                  <a:cubicBezTo>
                                    <a:pt x="90513" y="0"/>
                                    <a:pt x="103835" y="9868"/>
                                    <a:pt x="104406" y="10274"/>
                                  </a:cubicBezTo>
                                  <a:cubicBezTo>
                                    <a:pt x="106591" y="11925"/>
                                    <a:pt x="107035" y="15037"/>
                                    <a:pt x="105397" y="17247"/>
                                  </a:cubicBezTo>
                                  <a:cubicBezTo>
                                    <a:pt x="103746" y="19444"/>
                                    <a:pt x="100635" y="19875"/>
                                    <a:pt x="98450" y="18237"/>
                                  </a:cubicBezTo>
                                  <a:cubicBezTo>
                                    <a:pt x="98209" y="18072"/>
                                    <a:pt x="87084" y="9944"/>
                                    <a:pt x="74841" y="9944"/>
                                  </a:cubicBezTo>
                                  <a:cubicBezTo>
                                    <a:pt x="69139" y="9944"/>
                                    <a:pt x="59487" y="13157"/>
                                    <a:pt x="49263" y="16561"/>
                                  </a:cubicBezTo>
                                  <a:cubicBezTo>
                                    <a:pt x="43332" y="18529"/>
                                    <a:pt x="37059" y="20625"/>
                                    <a:pt x="30619" y="22454"/>
                                  </a:cubicBezTo>
                                  <a:cubicBezTo>
                                    <a:pt x="37084" y="24282"/>
                                    <a:pt x="43370" y="26365"/>
                                    <a:pt x="49288" y="28346"/>
                                  </a:cubicBezTo>
                                  <a:cubicBezTo>
                                    <a:pt x="59550" y="31750"/>
                                    <a:pt x="69228" y="34976"/>
                                    <a:pt x="74930" y="34976"/>
                                  </a:cubicBezTo>
                                  <a:cubicBezTo>
                                    <a:pt x="87300" y="34976"/>
                                    <a:pt x="97765" y="27826"/>
                                    <a:pt x="97866" y="27737"/>
                                  </a:cubicBezTo>
                                  <a:cubicBezTo>
                                    <a:pt x="100114" y="26187"/>
                                    <a:pt x="103213" y="26733"/>
                                    <a:pt x="104775" y="28994"/>
                                  </a:cubicBezTo>
                                  <a:cubicBezTo>
                                    <a:pt x="106337" y="31229"/>
                                    <a:pt x="105804" y="34315"/>
                                    <a:pt x="103556" y="35890"/>
                                  </a:cubicBezTo>
                                  <a:cubicBezTo>
                                    <a:pt x="103035" y="36258"/>
                                    <a:pt x="90525" y="44907"/>
                                    <a:pt x="74930" y="44907"/>
                                  </a:cubicBezTo>
                                  <a:cubicBezTo>
                                    <a:pt x="67614" y="44907"/>
                                    <a:pt x="57683" y="41605"/>
                                    <a:pt x="46164" y="37782"/>
                                  </a:cubicBezTo>
                                  <a:cubicBezTo>
                                    <a:pt x="33147" y="33452"/>
                                    <a:pt x="18415" y="28537"/>
                                    <a:pt x="4572" y="27407"/>
                                  </a:cubicBezTo>
                                  <a:cubicBezTo>
                                    <a:pt x="1994" y="27191"/>
                                    <a:pt x="0" y="25044"/>
                                    <a:pt x="0" y="22454"/>
                                  </a:cubicBezTo>
                                  <a:cubicBezTo>
                                    <a:pt x="0" y="19875"/>
                                    <a:pt x="1994" y="17716"/>
                                    <a:pt x="4572" y="17501"/>
                                  </a:cubicBezTo>
                                  <a:cubicBezTo>
                                    <a:pt x="18415" y="16358"/>
                                    <a:pt x="33134" y="11468"/>
                                    <a:pt x="46113" y="7137"/>
                                  </a:cubicBezTo>
                                  <a:cubicBezTo>
                                    <a:pt x="57594" y="3315"/>
                                    <a:pt x="67539" y="0"/>
                                    <a:pt x="74841"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11" name="Shape 89"/>
                          <wps:cNvSpPr/>
                          <wps:spPr>
                            <a:xfrm>
                              <a:off x="483747" y="88491"/>
                              <a:ext cx="478772" cy="7528"/>
                            </a:xfrm>
                            <a:custGeom>
                              <a:avLst/>
                              <a:gdLst/>
                              <a:ahLst/>
                              <a:cxnLst/>
                              <a:rect l="0" t="0" r="0" b="0"/>
                              <a:pathLst>
                                <a:path w="807327" h="12700">
                                  <a:moveTo>
                                    <a:pt x="4979" y="0"/>
                                  </a:moveTo>
                                  <a:lnTo>
                                    <a:pt x="802374" y="0"/>
                                  </a:lnTo>
                                  <a:cubicBezTo>
                                    <a:pt x="805104" y="0"/>
                                    <a:pt x="807327" y="3594"/>
                                    <a:pt x="807327" y="6350"/>
                                  </a:cubicBezTo>
                                  <a:cubicBezTo>
                                    <a:pt x="807327" y="9093"/>
                                    <a:pt x="805104" y="12700"/>
                                    <a:pt x="802374" y="12700"/>
                                  </a:cubicBezTo>
                                  <a:lnTo>
                                    <a:pt x="4979" y="12700"/>
                                  </a:lnTo>
                                  <a:cubicBezTo>
                                    <a:pt x="2236" y="12700"/>
                                    <a:pt x="0" y="9093"/>
                                    <a:pt x="0" y="6350"/>
                                  </a:cubicBezTo>
                                  <a:cubicBezTo>
                                    <a:pt x="0" y="3594"/>
                                    <a:pt x="2236" y="0"/>
                                    <a:pt x="4979"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13" name="Shape 91"/>
                          <wps:cNvSpPr/>
                          <wps:spPr>
                            <a:xfrm>
                              <a:off x="1386348" y="507345"/>
                              <a:ext cx="7532" cy="452063"/>
                            </a:xfrm>
                            <a:custGeom>
                              <a:avLst/>
                              <a:gdLst/>
                              <a:ahLst/>
                              <a:cxnLst/>
                              <a:rect l="0" t="0" r="0" b="0"/>
                              <a:pathLst>
                                <a:path w="12700" h="762610">
                                  <a:moveTo>
                                    <a:pt x="6350" y="0"/>
                                  </a:moveTo>
                                  <a:cubicBezTo>
                                    <a:pt x="9106" y="0"/>
                                    <a:pt x="12700" y="2235"/>
                                    <a:pt x="12700" y="4978"/>
                                  </a:cubicBezTo>
                                  <a:lnTo>
                                    <a:pt x="12700" y="757644"/>
                                  </a:lnTo>
                                  <a:cubicBezTo>
                                    <a:pt x="12700" y="760387"/>
                                    <a:pt x="9106" y="762610"/>
                                    <a:pt x="6350" y="762610"/>
                                  </a:cubicBezTo>
                                  <a:cubicBezTo>
                                    <a:pt x="3594" y="762610"/>
                                    <a:pt x="0" y="760387"/>
                                    <a:pt x="0" y="757644"/>
                                  </a:cubicBezTo>
                                  <a:lnTo>
                                    <a:pt x="0" y="4978"/>
                                  </a:lnTo>
                                  <a:cubicBezTo>
                                    <a:pt x="0" y="2235"/>
                                    <a:pt x="3594" y="0"/>
                                    <a:pt x="635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15" name="Shape 93"/>
                          <wps:cNvSpPr/>
                          <wps:spPr>
                            <a:xfrm>
                              <a:off x="1368650" y="495546"/>
                              <a:ext cx="7532" cy="478569"/>
                            </a:xfrm>
                            <a:custGeom>
                              <a:avLst/>
                              <a:gdLst/>
                              <a:ahLst/>
                              <a:cxnLst/>
                              <a:rect l="0" t="0" r="0" b="0"/>
                              <a:pathLst>
                                <a:path w="12700" h="807326">
                                  <a:moveTo>
                                    <a:pt x="6350" y="0"/>
                                  </a:moveTo>
                                  <a:cubicBezTo>
                                    <a:pt x="9106" y="0"/>
                                    <a:pt x="12700" y="2235"/>
                                    <a:pt x="12700" y="4966"/>
                                  </a:cubicBezTo>
                                  <a:lnTo>
                                    <a:pt x="12700" y="802348"/>
                                  </a:lnTo>
                                  <a:cubicBezTo>
                                    <a:pt x="12700" y="805091"/>
                                    <a:pt x="9106" y="807326"/>
                                    <a:pt x="6350" y="807326"/>
                                  </a:cubicBezTo>
                                  <a:cubicBezTo>
                                    <a:pt x="3594" y="807326"/>
                                    <a:pt x="0" y="805091"/>
                                    <a:pt x="0" y="802348"/>
                                  </a:cubicBezTo>
                                  <a:lnTo>
                                    <a:pt x="0" y="4966"/>
                                  </a:lnTo>
                                  <a:cubicBezTo>
                                    <a:pt x="0" y="2235"/>
                                    <a:pt x="3594" y="0"/>
                                    <a:pt x="635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16" name="Shape 94"/>
                          <wps:cNvSpPr/>
                          <wps:spPr>
                            <a:xfrm>
                              <a:off x="82591" y="495546"/>
                              <a:ext cx="7532" cy="478569"/>
                            </a:xfrm>
                            <a:custGeom>
                              <a:avLst/>
                              <a:gdLst/>
                              <a:ahLst/>
                              <a:cxnLst/>
                              <a:rect l="0" t="0" r="0" b="0"/>
                              <a:pathLst>
                                <a:path w="12700" h="807326">
                                  <a:moveTo>
                                    <a:pt x="6350" y="0"/>
                                  </a:moveTo>
                                  <a:cubicBezTo>
                                    <a:pt x="9093" y="0"/>
                                    <a:pt x="12700" y="2235"/>
                                    <a:pt x="12700" y="4978"/>
                                  </a:cubicBezTo>
                                  <a:lnTo>
                                    <a:pt x="12700" y="802348"/>
                                  </a:lnTo>
                                  <a:cubicBezTo>
                                    <a:pt x="12700" y="805104"/>
                                    <a:pt x="9093" y="807326"/>
                                    <a:pt x="6350" y="807326"/>
                                  </a:cubicBezTo>
                                  <a:cubicBezTo>
                                    <a:pt x="3607" y="807326"/>
                                    <a:pt x="0" y="805104"/>
                                    <a:pt x="0" y="802348"/>
                                  </a:cubicBezTo>
                                  <a:lnTo>
                                    <a:pt x="0" y="4978"/>
                                  </a:lnTo>
                                  <a:cubicBezTo>
                                    <a:pt x="0" y="2235"/>
                                    <a:pt x="3607" y="0"/>
                                    <a:pt x="635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17" name="Shape 95"/>
                          <wps:cNvSpPr/>
                          <wps:spPr>
                            <a:xfrm>
                              <a:off x="1350952" y="11799"/>
                              <a:ext cx="28107" cy="64608"/>
                            </a:xfrm>
                            <a:custGeom>
                              <a:avLst/>
                              <a:gdLst/>
                              <a:ahLst/>
                              <a:cxnLst/>
                              <a:rect l="0" t="0" r="0" b="0"/>
                              <a:pathLst>
                                <a:path w="47396" h="108991">
                                  <a:moveTo>
                                    <a:pt x="23685" y="0"/>
                                  </a:moveTo>
                                  <a:cubicBezTo>
                                    <a:pt x="26911" y="0"/>
                                    <a:pt x="29616" y="2489"/>
                                    <a:pt x="29896" y="5702"/>
                                  </a:cubicBezTo>
                                  <a:cubicBezTo>
                                    <a:pt x="31026" y="19393"/>
                                    <a:pt x="35865" y="34074"/>
                                    <a:pt x="40170" y="47015"/>
                                  </a:cubicBezTo>
                                  <a:cubicBezTo>
                                    <a:pt x="44043" y="58623"/>
                                    <a:pt x="47396" y="68656"/>
                                    <a:pt x="47396" y="76162"/>
                                  </a:cubicBezTo>
                                  <a:cubicBezTo>
                                    <a:pt x="47396" y="92151"/>
                                    <a:pt x="38506" y="104978"/>
                                    <a:pt x="38151" y="105512"/>
                                  </a:cubicBezTo>
                                  <a:cubicBezTo>
                                    <a:pt x="36169" y="108318"/>
                                    <a:pt x="32296" y="108991"/>
                                    <a:pt x="29489" y="107036"/>
                                  </a:cubicBezTo>
                                  <a:cubicBezTo>
                                    <a:pt x="26682" y="105054"/>
                                    <a:pt x="25997" y="101194"/>
                                    <a:pt x="27965" y="98387"/>
                                  </a:cubicBezTo>
                                  <a:cubicBezTo>
                                    <a:pt x="28016" y="98285"/>
                                    <a:pt x="34976" y="88125"/>
                                    <a:pt x="34976" y="76162"/>
                                  </a:cubicBezTo>
                                  <a:cubicBezTo>
                                    <a:pt x="34976" y="70663"/>
                                    <a:pt x="31788" y="61087"/>
                                    <a:pt x="28397" y="50927"/>
                                  </a:cubicBezTo>
                                  <a:cubicBezTo>
                                    <a:pt x="26860" y="46241"/>
                                    <a:pt x="25209" y="41326"/>
                                    <a:pt x="23685" y="36284"/>
                                  </a:cubicBezTo>
                                  <a:cubicBezTo>
                                    <a:pt x="22161" y="41313"/>
                                    <a:pt x="20523" y="46203"/>
                                    <a:pt x="18974" y="50902"/>
                                  </a:cubicBezTo>
                                  <a:cubicBezTo>
                                    <a:pt x="15596" y="61011"/>
                                    <a:pt x="12408" y="70574"/>
                                    <a:pt x="12408" y="76060"/>
                                  </a:cubicBezTo>
                                  <a:cubicBezTo>
                                    <a:pt x="12408" y="87871"/>
                                    <a:pt x="20383" y="98819"/>
                                    <a:pt x="20460" y="98933"/>
                                  </a:cubicBezTo>
                                  <a:cubicBezTo>
                                    <a:pt x="22517" y="101676"/>
                                    <a:pt x="21958" y="105562"/>
                                    <a:pt x="19215" y="107620"/>
                                  </a:cubicBezTo>
                                  <a:cubicBezTo>
                                    <a:pt x="18097" y="108458"/>
                                    <a:pt x="16802" y="108864"/>
                                    <a:pt x="15481" y="108864"/>
                                  </a:cubicBezTo>
                                  <a:cubicBezTo>
                                    <a:pt x="13614" y="108864"/>
                                    <a:pt x="11747" y="108013"/>
                                    <a:pt x="10516" y="106388"/>
                                  </a:cubicBezTo>
                                  <a:cubicBezTo>
                                    <a:pt x="10096" y="105816"/>
                                    <a:pt x="0" y="92164"/>
                                    <a:pt x="0" y="76060"/>
                                  </a:cubicBezTo>
                                  <a:cubicBezTo>
                                    <a:pt x="0" y="68567"/>
                                    <a:pt x="3327" y="58560"/>
                                    <a:pt x="7188" y="46965"/>
                                  </a:cubicBezTo>
                                  <a:cubicBezTo>
                                    <a:pt x="11506" y="34049"/>
                                    <a:pt x="16370" y="19393"/>
                                    <a:pt x="17488" y="5702"/>
                                  </a:cubicBezTo>
                                  <a:cubicBezTo>
                                    <a:pt x="17780" y="2489"/>
                                    <a:pt x="20460" y="0"/>
                                    <a:pt x="23685"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18" name="Shape 96"/>
                          <wps:cNvSpPr/>
                          <wps:spPr>
                            <a:xfrm>
                              <a:off x="1374549" y="70793"/>
                              <a:ext cx="65050" cy="28096"/>
                            </a:xfrm>
                            <a:custGeom>
                              <a:avLst/>
                              <a:gdLst/>
                              <a:ahLst/>
                              <a:cxnLst/>
                              <a:rect l="0" t="0" r="0" b="0"/>
                              <a:pathLst>
                                <a:path w="109690" h="47396">
                                  <a:moveTo>
                                    <a:pt x="33617" y="0"/>
                                  </a:moveTo>
                                  <a:cubicBezTo>
                                    <a:pt x="41122" y="0"/>
                                    <a:pt x="51130" y="3327"/>
                                    <a:pt x="62725" y="7201"/>
                                  </a:cubicBezTo>
                                  <a:cubicBezTo>
                                    <a:pt x="75641" y="11506"/>
                                    <a:pt x="90284" y="16370"/>
                                    <a:pt x="103975" y="17513"/>
                                  </a:cubicBezTo>
                                  <a:cubicBezTo>
                                    <a:pt x="107188" y="17780"/>
                                    <a:pt x="109690" y="20460"/>
                                    <a:pt x="109690" y="23698"/>
                                  </a:cubicBezTo>
                                  <a:cubicBezTo>
                                    <a:pt x="109690" y="26924"/>
                                    <a:pt x="107188" y="29616"/>
                                    <a:pt x="103975" y="29896"/>
                                  </a:cubicBezTo>
                                  <a:cubicBezTo>
                                    <a:pt x="90284" y="31013"/>
                                    <a:pt x="75616" y="35878"/>
                                    <a:pt x="62662" y="40183"/>
                                  </a:cubicBezTo>
                                  <a:cubicBezTo>
                                    <a:pt x="51054" y="44056"/>
                                    <a:pt x="41034" y="47396"/>
                                    <a:pt x="33528" y="47396"/>
                                  </a:cubicBezTo>
                                  <a:cubicBezTo>
                                    <a:pt x="17538" y="47396"/>
                                    <a:pt x="4712" y="38519"/>
                                    <a:pt x="4178" y="38151"/>
                                  </a:cubicBezTo>
                                  <a:cubicBezTo>
                                    <a:pt x="1346" y="36170"/>
                                    <a:pt x="698" y="32309"/>
                                    <a:pt x="2654" y="29502"/>
                                  </a:cubicBezTo>
                                  <a:cubicBezTo>
                                    <a:pt x="4623" y="26683"/>
                                    <a:pt x="8496" y="26010"/>
                                    <a:pt x="11316" y="27978"/>
                                  </a:cubicBezTo>
                                  <a:cubicBezTo>
                                    <a:pt x="11379" y="28029"/>
                                    <a:pt x="21565" y="34976"/>
                                    <a:pt x="33528" y="34976"/>
                                  </a:cubicBezTo>
                                  <a:cubicBezTo>
                                    <a:pt x="39014" y="34976"/>
                                    <a:pt x="48603" y="31775"/>
                                    <a:pt x="58750" y="28410"/>
                                  </a:cubicBezTo>
                                  <a:cubicBezTo>
                                    <a:pt x="63436" y="26848"/>
                                    <a:pt x="68364" y="25210"/>
                                    <a:pt x="73406" y="23698"/>
                                  </a:cubicBezTo>
                                  <a:cubicBezTo>
                                    <a:pt x="68376" y="22174"/>
                                    <a:pt x="63487" y="20536"/>
                                    <a:pt x="58801" y="18974"/>
                                  </a:cubicBezTo>
                                  <a:cubicBezTo>
                                    <a:pt x="48666" y="15608"/>
                                    <a:pt x="39116" y="12421"/>
                                    <a:pt x="33617" y="12421"/>
                                  </a:cubicBezTo>
                                  <a:cubicBezTo>
                                    <a:pt x="21742" y="12421"/>
                                    <a:pt x="10845" y="20396"/>
                                    <a:pt x="10732" y="20472"/>
                                  </a:cubicBezTo>
                                  <a:cubicBezTo>
                                    <a:pt x="8001" y="22517"/>
                                    <a:pt x="4102" y="21946"/>
                                    <a:pt x="2057" y="19202"/>
                                  </a:cubicBezTo>
                                  <a:cubicBezTo>
                                    <a:pt x="0" y="16459"/>
                                    <a:pt x="571" y="12586"/>
                                    <a:pt x="3302" y="10528"/>
                                  </a:cubicBezTo>
                                  <a:cubicBezTo>
                                    <a:pt x="3886" y="10109"/>
                                    <a:pt x="17526" y="0"/>
                                    <a:pt x="33617"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19" name="Shape 97"/>
                          <wps:cNvSpPr/>
                          <wps:spPr>
                            <a:xfrm>
                              <a:off x="1345052" y="94390"/>
                              <a:ext cx="35383" cy="85070"/>
                            </a:xfrm>
                            <a:custGeom>
                              <a:avLst/>
                              <a:gdLst/>
                              <a:ahLst/>
                              <a:cxnLst/>
                              <a:rect l="0" t="0" r="0" b="0"/>
                              <a:pathLst>
                                <a:path w="59665" h="143510">
                                  <a:moveTo>
                                    <a:pt x="37186" y="2057"/>
                                  </a:moveTo>
                                  <a:cubicBezTo>
                                    <a:pt x="39954" y="0"/>
                                    <a:pt x="43815" y="559"/>
                                    <a:pt x="45872" y="3289"/>
                                  </a:cubicBezTo>
                                  <a:cubicBezTo>
                                    <a:pt x="46418" y="4051"/>
                                    <a:pt x="59665" y="21920"/>
                                    <a:pt x="59665" y="42939"/>
                                  </a:cubicBezTo>
                                  <a:cubicBezTo>
                                    <a:pt x="59665" y="52718"/>
                                    <a:pt x="55207" y="66091"/>
                                    <a:pt x="50051" y="81559"/>
                                  </a:cubicBezTo>
                                  <a:cubicBezTo>
                                    <a:pt x="44196" y="99136"/>
                                    <a:pt x="37554" y="119050"/>
                                    <a:pt x="36017" y="137808"/>
                                  </a:cubicBezTo>
                                  <a:cubicBezTo>
                                    <a:pt x="35751" y="141021"/>
                                    <a:pt x="33071" y="143510"/>
                                    <a:pt x="29832" y="143510"/>
                                  </a:cubicBezTo>
                                  <a:cubicBezTo>
                                    <a:pt x="26594" y="143510"/>
                                    <a:pt x="23901" y="141021"/>
                                    <a:pt x="23635" y="137808"/>
                                  </a:cubicBezTo>
                                  <a:cubicBezTo>
                                    <a:pt x="22085" y="119050"/>
                                    <a:pt x="15456" y="99111"/>
                                    <a:pt x="9614" y="81496"/>
                                  </a:cubicBezTo>
                                  <a:cubicBezTo>
                                    <a:pt x="4458" y="65989"/>
                                    <a:pt x="0" y="52591"/>
                                    <a:pt x="0" y="42824"/>
                                  </a:cubicBezTo>
                                  <a:cubicBezTo>
                                    <a:pt x="0" y="21907"/>
                                    <a:pt x="11595" y="5118"/>
                                    <a:pt x="12103" y="4420"/>
                                  </a:cubicBezTo>
                                  <a:cubicBezTo>
                                    <a:pt x="14059" y="1613"/>
                                    <a:pt x="17945" y="940"/>
                                    <a:pt x="20752" y="2896"/>
                                  </a:cubicBezTo>
                                  <a:cubicBezTo>
                                    <a:pt x="23546" y="4864"/>
                                    <a:pt x="24219" y="8738"/>
                                    <a:pt x="22276" y="11544"/>
                                  </a:cubicBezTo>
                                  <a:cubicBezTo>
                                    <a:pt x="22174" y="11671"/>
                                    <a:pt x="12421" y="25921"/>
                                    <a:pt x="12421" y="42824"/>
                                  </a:cubicBezTo>
                                  <a:cubicBezTo>
                                    <a:pt x="12421" y="50584"/>
                                    <a:pt x="16776" y="63703"/>
                                    <a:pt x="21412" y="77572"/>
                                  </a:cubicBezTo>
                                  <a:cubicBezTo>
                                    <a:pt x="24219" y="86119"/>
                                    <a:pt x="27254" y="95186"/>
                                    <a:pt x="29832" y="104496"/>
                                  </a:cubicBezTo>
                                  <a:cubicBezTo>
                                    <a:pt x="32423" y="95212"/>
                                    <a:pt x="35408" y="86157"/>
                                    <a:pt x="38278" y="77635"/>
                                  </a:cubicBezTo>
                                  <a:cubicBezTo>
                                    <a:pt x="42875" y="63779"/>
                                    <a:pt x="47244" y="50711"/>
                                    <a:pt x="47244" y="42939"/>
                                  </a:cubicBezTo>
                                  <a:cubicBezTo>
                                    <a:pt x="47244" y="26137"/>
                                    <a:pt x="36030" y="10897"/>
                                    <a:pt x="35928" y="10744"/>
                                  </a:cubicBezTo>
                                  <a:cubicBezTo>
                                    <a:pt x="33884" y="7988"/>
                                    <a:pt x="34455" y="4102"/>
                                    <a:pt x="37186" y="2057"/>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0" name="Shape 98"/>
                          <wps:cNvSpPr/>
                          <wps:spPr>
                            <a:xfrm>
                              <a:off x="1274260" y="70793"/>
                              <a:ext cx="85099" cy="35368"/>
                            </a:xfrm>
                            <a:custGeom>
                              <a:avLst/>
                              <a:gdLst/>
                              <a:ahLst/>
                              <a:cxnLst/>
                              <a:rect l="0" t="0" r="0" b="0"/>
                              <a:pathLst>
                                <a:path w="143497" h="59665">
                                  <a:moveTo>
                                    <a:pt x="100711" y="0"/>
                                  </a:moveTo>
                                  <a:cubicBezTo>
                                    <a:pt x="121615" y="0"/>
                                    <a:pt x="138404" y="11608"/>
                                    <a:pt x="139090" y="12103"/>
                                  </a:cubicBezTo>
                                  <a:cubicBezTo>
                                    <a:pt x="141897" y="14059"/>
                                    <a:pt x="142596" y="17945"/>
                                    <a:pt x="140614" y="20752"/>
                                  </a:cubicBezTo>
                                  <a:cubicBezTo>
                                    <a:pt x="138646" y="23558"/>
                                    <a:pt x="134772" y="24232"/>
                                    <a:pt x="131953" y="22263"/>
                                  </a:cubicBezTo>
                                  <a:cubicBezTo>
                                    <a:pt x="131838" y="22187"/>
                                    <a:pt x="117589" y="12421"/>
                                    <a:pt x="100711" y="12421"/>
                                  </a:cubicBezTo>
                                  <a:cubicBezTo>
                                    <a:pt x="92926" y="12421"/>
                                    <a:pt x="79807" y="16777"/>
                                    <a:pt x="65938" y="21399"/>
                                  </a:cubicBezTo>
                                  <a:cubicBezTo>
                                    <a:pt x="57391" y="24232"/>
                                    <a:pt x="48323" y="27254"/>
                                    <a:pt x="39014" y="29832"/>
                                  </a:cubicBezTo>
                                  <a:cubicBezTo>
                                    <a:pt x="48298" y="32410"/>
                                    <a:pt x="57353" y="35433"/>
                                    <a:pt x="65875" y="38265"/>
                                  </a:cubicBezTo>
                                  <a:cubicBezTo>
                                    <a:pt x="79718" y="42888"/>
                                    <a:pt x="92811" y="47244"/>
                                    <a:pt x="100571" y="47244"/>
                                  </a:cubicBezTo>
                                  <a:cubicBezTo>
                                    <a:pt x="117373" y="47244"/>
                                    <a:pt x="132626" y="36043"/>
                                    <a:pt x="132778" y="35928"/>
                                  </a:cubicBezTo>
                                  <a:cubicBezTo>
                                    <a:pt x="135509" y="33884"/>
                                    <a:pt x="139421" y="34455"/>
                                    <a:pt x="141453" y="37198"/>
                                  </a:cubicBezTo>
                                  <a:cubicBezTo>
                                    <a:pt x="143497" y="39941"/>
                                    <a:pt x="142951" y="43828"/>
                                    <a:pt x="140208" y="45872"/>
                                  </a:cubicBezTo>
                                  <a:cubicBezTo>
                                    <a:pt x="139471" y="46444"/>
                                    <a:pt x="121590" y="59665"/>
                                    <a:pt x="100571" y="59665"/>
                                  </a:cubicBezTo>
                                  <a:cubicBezTo>
                                    <a:pt x="90805" y="59665"/>
                                    <a:pt x="77432" y="55207"/>
                                    <a:pt x="61950" y="50051"/>
                                  </a:cubicBezTo>
                                  <a:cubicBezTo>
                                    <a:pt x="44348" y="44196"/>
                                    <a:pt x="24460" y="37554"/>
                                    <a:pt x="5715" y="36017"/>
                                  </a:cubicBezTo>
                                  <a:cubicBezTo>
                                    <a:pt x="2489" y="35750"/>
                                    <a:pt x="0" y="33058"/>
                                    <a:pt x="0" y="29832"/>
                                  </a:cubicBezTo>
                                  <a:cubicBezTo>
                                    <a:pt x="0" y="26606"/>
                                    <a:pt x="2502" y="23901"/>
                                    <a:pt x="5715" y="23635"/>
                                  </a:cubicBezTo>
                                  <a:cubicBezTo>
                                    <a:pt x="24460" y="22098"/>
                                    <a:pt x="44412" y="15469"/>
                                    <a:pt x="62014" y="9614"/>
                                  </a:cubicBezTo>
                                  <a:cubicBezTo>
                                    <a:pt x="77521" y="4458"/>
                                    <a:pt x="90919" y="0"/>
                                    <a:pt x="100711"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1" name="Shape 99"/>
                          <wps:cNvSpPr/>
                          <wps:spPr>
                            <a:xfrm>
                              <a:off x="979292" y="47195"/>
                              <a:ext cx="4797" cy="16481"/>
                            </a:xfrm>
                            <a:custGeom>
                              <a:avLst/>
                              <a:gdLst/>
                              <a:ahLst/>
                              <a:cxnLst/>
                              <a:rect l="0" t="0" r="0" b="0"/>
                              <a:pathLst>
                                <a:path w="8089" h="27802">
                                  <a:moveTo>
                                    <a:pt x="8089" y="0"/>
                                  </a:moveTo>
                                  <a:lnTo>
                                    <a:pt x="8089" y="27802"/>
                                  </a:lnTo>
                                  <a:lnTo>
                                    <a:pt x="7297" y="27015"/>
                                  </a:lnTo>
                                  <a:cubicBezTo>
                                    <a:pt x="0" y="15735"/>
                                    <a:pt x="3589" y="5112"/>
                                    <a:pt x="6398" y="1083"/>
                                  </a:cubicBezTo>
                                  <a:lnTo>
                                    <a:pt x="8089"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2" name="Shape 100"/>
                          <wps:cNvSpPr/>
                          <wps:spPr>
                            <a:xfrm>
                              <a:off x="955695" y="29497"/>
                              <a:ext cx="28327" cy="50909"/>
                            </a:xfrm>
                            <a:custGeom>
                              <a:avLst/>
                              <a:gdLst/>
                              <a:ahLst/>
                              <a:cxnLst/>
                              <a:rect l="0" t="0" r="0" b="0"/>
                              <a:pathLst>
                                <a:path w="47766" h="85881">
                                  <a:moveTo>
                                    <a:pt x="42075" y="0"/>
                                  </a:moveTo>
                                  <a:lnTo>
                                    <a:pt x="47766" y="1675"/>
                                  </a:lnTo>
                                  <a:lnTo>
                                    <a:pt x="47766" y="14108"/>
                                  </a:lnTo>
                                  <a:lnTo>
                                    <a:pt x="42075" y="12548"/>
                                  </a:lnTo>
                                  <a:cubicBezTo>
                                    <a:pt x="37948" y="12548"/>
                                    <a:pt x="27699" y="13640"/>
                                    <a:pt x="21234" y="23825"/>
                                  </a:cubicBezTo>
                                  <a:cubicBezTo>
                                    <a:pt x="13310" y="36284"/>
                                    <a:pt x="14237" y="54559"/>
                                    <a:pt x="34188" y="68466"/>
                                  </a:cubicBezTo>
                                  <a:cubicBezTo>
                                    <a:pt x="37490" y="70777"/>
                                    <a:pt x="41720" y="72438"/>
                                    <a:pt x="46631" y="73520"/>
                                  </a:cubicBezTo>
                                  <a:lnTo>
                                    <a:pt x="47766" y="73629"/>
                                  </a:lnTo>
                                  <a:lnTo>
                                    <a:pt x="47766" y="85881"/>
                                  </a:lnTo>
                                  <a:lnTo>
                                    <a:pt x="42907" y="85361"/>
                                  </a:lnTo>
                                  <a:cubicBezTo>
                                    <a:pt x="36795" y="83899"/>
                                    <a:pt x="31420" y="81680"/>
                                    <a:pt x="27064" y="78651"/>
                                  </a:cubicBezTo>
                                  <a:cubicBezTo>
                                    <a:pt x="521" y="60147"/>
                                    <a:pt x="0" y="33782"/>
                                    <a:pt x="10769" y="16891"/>
                                  </a:cubicBezTo>
                                  <a:cubicBezTo>
                                    <a:pt x="17526" y="6223"/>
                                    <a:pt x="29248" y="0"/>
                                    <a:pt x="42075"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3" name="Shape 101"/>
                          <wps:cNvSpPr/>
                          <wps:spPr>
                            <a:xfrm>
                              <a:off x="979292" y="0"/>
                              <a:ext cx="361234" cy="85032"/>
                            </a:xfrm>
                            <a:custGeom>
                              <a:avLst/>
                              <a:gdLst/>
                              <a:ahLst/>
                              <a:cxnLst/>
                              <a:rect l="0" t="0" r="0" b="0"/>
                              <a:pathLst>
                                <a:path w="609129" h="143446">
                                  <a:moveTo>
                                    <a:pt x="293483" y="3353"/>
                                  </a:moveTo>
                                  <a:cubicBezTo>
                                    <a:pt x="312469" y="0"/>
                                    <a:pt x="320889" y="12878"/>
                                    <a:pt x="322693" y="20155"/>
                                  </a:cubicBezTo>
                                  <a:cubicBezTo>
                                    <a:pt x="323518" y="23495"/>
                                    <a:pt x="321486" y="26860"/>
                                    <a:pt x="318172" y="27686"/>
                                  </a:cubicBezTo>
                                  <a:cubicBezTo>
                                    <a:pt x="314857" y="28486"/>
                                    <a:pt x="311504" y="26505"/>
                                    <a:pt x="310653" y="23203"/>
                                  </a:cubicBezTo>
                                  <a:cubicBezTo>
                                    <a:pt x="310018" y="20891"/>
                                    <a:pt x="307059" y="13564"/>
                                    <a:pt x="295654" y="15596"/>
                                  </a:cubicBezTo>
                                  <a:cubicBezTo>
                                    <a:pt x="291159" y="16396"/>
                                    <a:pt x="286943" y="19113"/>
                                    <a:pt x="284402" y="22885"/>
                                  </a:cubicBezTo>
                                  <a:cubicBezTo>
                                    <a:pt x="281939" y="26568"/>
                                    <a:pt x="281177" y="31077"/>
                                    <a:pt x="282243" y="35890"/>
                                  </a:cubicBezTo>
                                  <a:cubicBezTo>
                                    <a:pt x="283437" y="41427"/>
                                    <a:pt x="287628" y="46939"/>
                                    <a:pt x="293458" y="50635"/>
                                  </a:cubicBezTo>
                                  <a:cubicBezTo>
                                    <a:pt x="298410" y="53772"/>
                                    <a:pt x="306577" y="56934"/>
                                    <a:pt x="318019" y="55004"/>
                                  </a:cubicBezTo>
                                  <a:cubicBezTo>
                                    <a:pt x="365543" y="31966"/>
                                    <a:pt x="411555" y="11417"/>
                                    <a:pt x="469200" y="11417"/>
                                  </a:cubicBezTo>
                                  <a:cubicBezTo>
                                    <a:pt x="529131" y="11417"/>
                                    <a:pt x="563752" y="36208"/>
                                    <a:pt x="582230" y="57010"/>
                                  </a:cubicBezTo>
                                  <a:cubicBezTo>
                                    <a:pt x="602334" y="79642"/>
                                    <a:pt x="608075" y="102184"/>
                                    <a:pt x="608290" y="103137"/>
                                  </a:cubicBezTo>
                                  <a:cubicBezTo>
                                    <a:pt x="609129" y="106464"/>
                                    <a:pt x="607084" y="109830"/>
                                    <a:pt x="603769" y="110642"/>
                                  </a:cubicBezTo>
                                  <a:cubicBezTo>
                                    <a:pt x="600429" y="111468"/>
                                    <a:pt x="597089" y="109436"/>
                                    <a:pt x="596238" y="106108"/>
                                  </a:cubicBezTo>
                                  <a:cubicBezTo>
                                    <a:pt x="595387" y="102768"/>
                                    <a:pt x="574305" y="23851"/>
                                    <a:pt x="469200" y="23851"/>
                                  </a:cubicBezTo>
                                  <a:cubicBezTo>
                                    <a:pt x="415670" y="23851"/>
                                    <a:pt x="371829" y="42812"/>
                                    <a:pt x="326820" y="64541"/>
                                  </a:cubicBezTo>
                                  <a:cubicBezTo>
                                    <a:pt x="325995" y="65519"/>
                                    <a:pt x="324865" y="66269"/>
                                    <a:pt x="323518" y="66573"/>
                                  </a:cubicBezTo>
                                  <a:cubicBezTo>
                                    <a:pt x="322998" y="66700"/>
                                    <a:pt x="322477" y="66777"/>
                                    <a:pt x="321994" y="66878"/>
                                  </a:cubicBezTo>
                                  <a:cubicBezTo>
                                    <a:pt x="319010" y="68326"/>
                                    <a:pt x="316025" y="69774"/>
                                    <a:pt x="313028" y="71234"/>
                                  </a:cubicBezTo>
                                  <a:cubicBezTo>
                                    <a:pt x="270534" y="91961"/>
                                    <a:pt x="226909" y="113208"/>
                                    <a:pt x="173252" y="122174"/>
                                  </a:cubicBezTo>
                                  <a:cubicBezTo>
                                    <a:pt x="181189" y="127343"/>
                                    <a:pt x="193166" y="131026"/>
                                    <a:pt x="211200" y="131026"/>
                                  </a:cubicBezTo>
                                  <a:cubicBezTo>
                                    <a:pt x="240371" y="131026"/>
                                    <a:pt x="289241" y="109664"/>
                                    <a:pt x="336498" y="89002"/>
                                  </a:cubicBezTo>
                                  <a:cubicBezTo>
                                    <a:pt x="353427" y="81623"/>
                                    <a:pt x="370534" y="74155"/>
                                    <a:pt x="387095" y="67488"/>
                                  </a:cubicBezTo>
                                  <a:cubicBezTo>
                                    <a:pt x="387222" y="67424"/>
                                    <a:pt x="387348" y="67373"/>
                                    <a:pt x="387488" y="67323"/>
                                  </a:cubicBezTo>
                                  <a:cubicBezTo>
                                    <a:pt x="420610" y="53988"/>
                                    <a:pt x="451623" y="43815"/>
                                    <a:pt x="474852" y="43815"/>
                                  </a:cubicBezTo>
                                  <a:cubicBezTo>
                                    <a:pt x="489990" y="43815"/>
                                    <a:pt x="502576" y="48247"/>
                                    <a:pt x="511275" y="56642"/>
                                  </a:cubicBezTo>
                                  <a:cubicBezTo>
                                    <a:pt x="518997" y="64071"/>
                                    <a:pt x="523239" y="74193"/>
                                    <a:pt x="523239" y="85141"/>
                                  </a:cubicBezTo>
                                  <a:cubicBezTo>
                                    <a:pt x="523239" y="103530"/>
                                    <a:pt x="510437" y="123076"/>
                                    <a:pt x="486726" y="123076"/>
                                  </a:cubicBezTo>
                                  <a:cubicBezTo>
                                    <a:pt x="464196" y="123076"/>
                                    <a:pt x="447864" y="110452"/>
                                    <a:pt x="447864" y="93053"/>
                                  </a:cubicBezTo>
                                  <a:cubicBezTo>
                                    <a:pt x="447864" y="89624"/>
                                    <a:pt x="450620" y="86843"/>
                                    <a:pt x="454062" y="86843"/>
                                  </a:cubicBezTo>
                                  <a:cubicBezTo>
                                    <a:pt x="457478" y="86843"/>
                                    <a:pt x="460272" y="89624"/>
                                    <a:pt x="460272" y="93053"/>
                                  </a:cubicBezTo>
                                  <a:cubicBezTo>
                                    <a:pt x="460272" y="103416"/>
                                    <a:pt x="471156" y="110642"/>
                                    <a:pt x="486726" y="110642"/>
                                  </a:cubicBezTo>
                                  <a:cubicBezTo>
                                    <a:pt x="502550" y="110642"/>
                                    <a:pt x="510843" y="97828"/>
                                    <a:pt x="510843" y="85141"/>
                                  </a:cubicBezTo>
                                  <a:cubicBezTo>
                                    <a:pt x="510843" y="77597"/>
                                    <a:pt x="507923" y="70663"/>
                                    <a:pt x="502677" y="65595"/>
                                  </a:cubicBezTo>
                                  <a:cubicBezTo>
                                    <a:pt x="496315" y="59461"/>
                                    <a:pt x="486701" y="56236"/>
                                    <a:pt x="474852" y="56236"/>
                                  </a:cubicBezTo>
                                  <a:cubicBezTo>
                                    <a:pt x="453617" y="56236"/>
                                    <a:pt x="424102" y="65951"/>
                                    <a:pt x="392302" y="78765"/>
                                  </a:cubicBezTo>
                                  <a:cubicBezTo>
                                    <a:pt x="381443" y="85687"/>
                                    <a:pt x="377493" y="94323"/>
                                    <a:pt x="376109" y="100393"/>
                                  </a:cubicBezTo>
                                  <a:cubicBezTo>
                                    <a:pt x="374585" y="107124"/>
                                    <a:pt x="375474" y="113982"/>
                                    <a:pt x="378535" y="118758"/>
                                  </a:cubicBezTo>
                                  <a:cubicBezTo>
                                    <a:pt x="381189" y="122923"/>
                                    <a:pt x="384885" y="125590"/>
                                    <a:pt x="389253" y="126467"/>
                                  </a:cubicBezTo>
                                  <a:cubicBezTo>
                                    <a:pt x="393698" y="127368"/>
                                    <a:pt x="398601" y="126327"/>
                                    <a:pt x="402360" y="123723"/>
                                  </a:cubicBezTo>
                                  <a:cubicBezTo>
                                    <a:pt x="412558" y="116649"/>
                                    <a:pt x="408202" y="108687"/>
                                    <a:pt x="407656" y="107798"/>
                                  </a:cubicBezTo>
                                  <a:cubicBezTo>
                                    <a:pt x="405903" y="104864"/>
                                    <a:pt x="406869" y="101041"/>
                                    <a:pt x="409802" y="99289"/>
                                  </a:cubicBezTo>
                                  <a:cubicBezTo>
                                    <a:pt x="412748" y="97523"/>
                                    <a:pt x="416559" y="98476"/>
                                    <a:pt x="418311" y="101422"/>
                                  </a:cubicBezTo>
                                  <a:cubicBezTo>
                                    <a:pt x="422172" y="107861"/>
                                    <a:pt x="425283" y="122936"/>
                                    <a:pt x="409434" y="133921"/>
                                  </a:cubicBezTo>
                                  <a:cubicBezTo>
                                    <a:pt x="404443" y="137376"/>
                                    <a:pt x="398525" y="139217"/>
                                    <a:pt x="392530" y="139217"/>
                                  </a:cubicBezTo>
                                  <a:cubicBezTo>
                                    <a:pt x="390625" y="139217"/>
                                    <a:pt x="388695" y="139027"/>
                                    <a:pt x="386802" y="138646"/>
                                  </a:cubicBezTo>
                                  <a:cubicBezTo>
                                    <a:pt x="379043" y="137084"/>
                                    <a:pt x="372553" y="132524"/>
                                    <a:pt x="368057" y="125438"/>
                                  </a:cubicBezTo>
                                  <a:cubicBezTo>
                                    <a:pt x="363244" y="117919"/>
                                    <a:pt x="361745" y="107518"/>
                                    <a:pt x="363993" y="97638"/>
                                  </a:cubicBezTo>
                                  <a:cubicBezTo>
                                    <a:pt x="364641" y="94793"/>
                                    <a:pt x="365606" y="92050"/>
                                    <a:pt x="366800" y="89395"/>
                                  </a:cubicBezTo>
                                  <a:cubicBezTo>
                                    <a:pt x="358392" y="93015"/>
                                    <a:pt x="349909" y="96710"/>
                                    <a:pt x="341502" y="100393"/>
                                  </a:cubicBezTo>
                                  <a:cubicBezTo>
                                    <a:pt x="290803" y="122530"/>
                                    <a:pt x="242962" y="143446"/>
                                    <a:pt x="211200" y="143446"/>
                                  </a:cubicBezTo>
                                  <a:cubicBezTo>
                                    <a:pt x="188060" y="143446"/>
                                    <a:pt x="170585" y="137782"/>
                                    <a:pt x="159155" y="126606"/>
                                  </a:cubicBezTo>
                                  <a:cubicBezTo>
                                    <a:pt x="158418" y="125895"/>
                                    <a:pt x="157745" y="125184"/>
                                    <a:pt x="157098" y="124447"/>
                                  </a:cubicBezTo>
                                  <a:cubicBezTo>
                                    <a:pt x="145134" y="125819"/>
                                    <a:pt x="132676" y="126581"/>
                                    <a:pt x="119658" y="126581"/>
                                  </a:cubicBezTo>
                                  <a:cubicBezTo>
                                    <a:pt x="95617" y="126581"/>
                                    <a:pt x="78917" y="122161"/>
                                    <a:pt x="67296" y="115684"/>
                                  </a:cubicBezTo>
                                  <a:cubicBezTo>
                                    <a:pt x="68096" y="116383"/>
                                    <a:pt x="68718" y="117285"/>
                                    <a:pt x="69074" y="118339"/>
                                  </a:cubicBezTo>
                                  <a:cubicBezTo>
                                    <a:pt x="70052" y="121171"/>
                                    <a:pt x="68883" y="123749"/>
                                    <a:pt x="66292" y="125222"/>
                                  </a:cubicBezTo>
                                  <a:cubicBezTo>
                                    <a:pt x="51688" y="133579"/>
                                    <a:pt x="33158" y="137833"/>
                                    <a:pt x="15404" y="137833"/>
                                  </a:cubicBezTo>
                                  <a:lnTo>
                                    <a:pt x="0" y="136186"/>
                                  </a:lnTo>
                                  <a:lnTo>
                                    <a:pt x="0" y="123934"/>
                                  </a:lnTo>
                                  <a:lnTo>
                                    <a:pt x="15404" y="125413"/>
                                  </a:lnTo>
                                  <a:cubicBezTo>
                                    <a:pt x="20636" y="125413"/>
                                    <a:pt x="25957" y="125476"/>
                                    <a:pt x="31177" y="124574"/>
                                  </a:cubicBezTo>
                                  <a:cubicBezTo>
                                    <a:pt x="24078" y="122961"/>
                                    <a:pt x="16890" y="120536"/>
                                    <a:pt x="10565" y="116129"/>
                                  </a:cubicBezTo>
                                  <a:lnTo>
                                    <a:pt x="0" y="105636"/>
                                  </a:lnTo>
                                  <a:lnTo>
                                    <a:pt x="0" y="77835"/>
                                  </a:lnTo>
                                  <a:lnTo>
                                    <a:pt x="10997" y="70790"/>
                                  </a:lnTo>
                                  <a:cubicBezTo>
                                    <a:pt x="9689" y="69202"/>
                                    <a:pt x="7962" y="67539"/>
                                    <a:pt x="5701" y="65977"/>
                                  </a:cubicBezTo>
                                  <a:lnTo>
                                    <a:pt x="0" y="64413"/>
                                  </a:lnTo>
                                  <a:lnTo>
                                    <a:pt x="0" y="51979"/>
                                  </a:lnTo>
                                  <a:lnTo>
                                    <a:pt x="12826" y="55753"/>
                                  </a:lnTo>
                                  <a:cubicBezTo>
                                    <a:pt x="23379" y="63119"/>
                                    <a:pt x="26415" y="72682"/>
                                    <a:pt x="26707" y="73749"/>
                                  </a:cubicBezTo>
                                  <a:cubicBezTo>
                                    <a:pt x="27278" y="75616"/>
                                    <a:pt x="26923" y="77635"/>
                                    <a:pt x="25767" y="79197"/>
                                  </a:cubicBezTo>
                                  <a:cubicBezTo>
                                    <a:pt x="24624" y="80759"/>
                                    <a:pt x="22808" y="81712"/>
                                    <a:pt x="20865" y="81737"/>
                                  </a:cubicBezTo>
                                  <a:cubicBezTo>
                                    <a:pt x="13422" y="81852"/>
                                    <a:pt x="9028" y="85471"/>
                                    <a:pt x="8482" y="86169"/>
                                  </a:cubicBezTo>
                                  <a:cubicBezTo>
                                    <a:pt x="8457" y="86208"/>
                                    <a:pt x="2640" y="95707"/>
                                    <a:pt x="17664" y="106197"/>
                                  </a:cubicBezTo>
                                  <a:cubicBezTo>
                                    <a:pt x="27901" y="113347"/>
                                    <a:pt x="41832" y="114846"/>
                                    <a:pt x="51713" y="114846"/>
                                  </a:cubicBezTo>
                                  <a:cubicBezTo>
                                    <a:pt x="57936" y="114846"/>
                                    <a:pt x="62267" y="114224"/>
                                    <a:pt x="62305" y="114211"/>
                                  </a:cubicBezTo>
                                  <a:cubicBezTo>
                                    <a:pt x="63359" y="114071"/>
                                    <a:pt x="64426" y="114198"/>
                                    <a:pt x="65391" y="114567"/>
                                  </a:cubicBezTo>
                                  <a:cubicBezTo>
                                    <a:pt x="44664" y="101968"/>
                                    <a:pt x="41515" y="82626"/>
                                    <a:pt x="41515" y="72161"/>
                                  </a:cubicBezTo>
                                  <a:cubicBezTo>
                                    <a:pt x="41515" y="54978"/>
                                    <a:pt x="47230" y="40881"/>
                                    <a:pt x="58038" y="31407"/>
                                  </a:cubicBezTo>
                                  <a:cubicBezTo>
                                    <a:pt x="67182" y="23393"/>
                                    <a:pt x="79716" y="18974"/>
                                    <a:pt x="93331" y="18974"/>
                                  </a:cubicBezTo>
                                  <a:cubicBezTo>
                                    <a:pt x="127646" y="18974"/>
                                    <a:pt x="138784" y="42113"/>
                                    <a:pt x="139254" y="43078"/>
                                  </a:cubicBezTo>
                                  <a:cubicBezTo>
                                    <a:pt x="140689" y="46190"/>
                                    <a:pt x="139368" y="49886"/>
                                    <a:pt x="136232" y="51333"/>
                                  </a:cubicBezTo>
                                  <a:cubicBezTo>
                                    <a:pt x="133158" y="52768"/>
                                    <a:pt x="129475" y="51448"/>
                                    <a:pt x="128015" y="48374"/>
                                  </a:cubicBezTo>
                                  <a:cubicBezTo>
                                    <a:pt x="127646" y="47600"/>
                                    <a:pt x="119340" y="31394"/>
                                    <a:pt x="93331" y="31394"/>
                                  </a:cubicBezTo>
                                  <a:cubicBezTo>
                                    <a:pt x="74281" y="31394"/>
                                    <a:pt x="53935" y="42113"/>
                                    <a:pt x="53935" y="72161"/>
                                  </a:cubicBezTo>
                                  <a:cubicBezTo>
                                    <a:pt x="53935" y="99250"/>
                                    <a:pt x="77278" y="114173"/>
                                    <a:pt x="119658" y="114173"/>
                                  </a:cubicBezTo>
                                  <a:cubicBezTo>
                                    <a:pt x="129970" y="114173"/>
                                    <a:pt x="139927" y="113665"/>
                                    <a:pt x="149541" y="112738"/>
                                  </a:cubicBezTo>
                                  <a:cubicBezTo>
                                    <a:pt x="146328" y="105346"/>
                                    <a:pt x="145642" y="98336"/>
                                    <a:pt x="145642" y="93853"/>
                                  </a:cubicBezTo>
                                  <a:cubicBezTo>
                                    <a:pt x="145642" y="68593"/>
                                    <a:pt x="160628" y="41415"/>
                                    <a:pt x="193483" y="41415"/>
                                  </a:cubicBezTo>
                                  <a:cubicBezTo>
                                    <a:pt x="215645" y="41415"/>
                                    <a:pt x="229970" y="54496"/>
                                    <a:pt x="229970" y="74727"/>
                                  </a:cubicBezTo>
                                  <a:cubicBezTo>
                                    <a:pt x="229970" y="78156"/>
                                    <a:pt x="227202" y="80937"/>
                                    <a:pt x="223773" y="80937"/>
                                  </a:cubicBezTo>
                                  <a:cubicBezTo>
                                    <a:pt x="220331" y="80937"/>
                                    <a:pt x="217550" y="78156"/>
                                    <a:pt x="217550" y="74727"/>
                                  </a:cubicBezTo>
                                  <a:cubicBezTo>
                                    <a:pt x="217550" y="61455"/>
                                    <a:pt x="208786" y="53848"/>
                                    <a:pt x="193483" y="53848"/>
                                  </a:cubicBezTo>
                                  <a:cubicBezTo>
                                    <a:pt x="165530" y="53848"/>
                                    <a:pt x="158076" y="78994"/>
                                    <a:pt x="158076" y="93853"/>
                                  </a:cubicBezTo>
                                  <a:cubicBezTo>
                                    <a:pt x="158076" y="98209"/>
                                    <a:pt x="158863" y="104788"/>
                                    <a:pt x="162647" y="111201"/>
                                  </a:cubicBezTo>
                                  <a:cubicBezTo>
                                    <a:pt x="213866" y="104089"/>
                                    <a:pt x="255916" y="85128"/>
                                    <a:pt x="296264" y="65583"/>
                                  </a:cubicBezTo>
                                  <a:cubicBezTo>
                                    <a:pt x="292924" y="64478"/>
                                    <a:pt x="289749" y="63005"/>
                                    <a:pt x="286828" y="61125"/>
                                  </a:cubicBezTo>
                                  <a:cubicBezTo>
                                    <a:pt x="278230" y="55689"/>
                                    <a:pt x="271995" y="47257"/>
                                    <a:pt x="270089" y="38557"/>
                                  </a:cubicBezTo>
                                  <a:cubicBezTo>
                                    <a:pt x="268312" y="30340"/>
                                    <a:pt x="269708" y="22530"/>
                                    <a:pt x="274103" y="15964"/>
                                  </a:cubicBezTo>
                                  <a:cubicBezTo>
                                    <a:pt x="278535" y="9347"/>
                                    <a:pt x="285609" y="4763"/>
                                    <a:pt x="293483" y="3353"/>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4" name="Shape 102"/>
                          <wps:cNvSpPr/>
                          <wps:spPr>
                            <a:xfrm>
                              <a:off x="1362751" y="259572"/>
                              <a:ext cx="28932" cy="235375"/>
                            </a:xfrm>
                            <a:custGeom>
                              <a:avLst/>
                              <a:gdLst/>
                              <a:ahLst/>
                              <a:cxnLst/>
                              <a:rect l="0" t="0" r="0" b="0"/>
                              <a:pathLst>
                                <a:path w="48787" h="397067">
                                  <a:moveTo>
                                    <a:pt x="48787" y="0"/>
                                  </a:moveTo>
                                  <a:lnTo>
                                    <a:pt x="48787" y="31834"/>
                                  </a:lnTo>
                                  <a:lnTo>
                                    <a:pt x="25686" y="87627"/>
                                  </a:lnTo>
                                  <a:cubicBezTo>
                                    <a:pt x="17768" y="109404"/>
                                    <a:pt x="12433" y="128917"/>
                                    <a:pt x="12433" y="143503"/>
                                  </a:cubicBezTo>
                                  <a:cubicBezTo>
                                    <a:pt x="12433" y="161525"/>
                                    <a:pt x="16104" y="173488"/>
                                    <a:pt x="21273" y="181426"/>
                                  </a:cubicBezTo>
                                  <a:cubicBezTo>
                                    <a:pt x="25756" y="154597"/>
                                    <a:pt x="33312" y="130279"/>
                                    <a:pt x="42337" y="107356"/>
                                  </a:cubicBezTo>
                                  <a:lnTo>
                                    <a:pt x="48787" y="93171"/>
                                  </a:lnTo>
                                  <a:lnTo>
                                    <a:pt x="48787" y="127435"/>
                                  </a:lnTo>
                                  <a:lnTo>
                                    <a:pt x="32233" y="192043"/>
                                  </a:lnTo>
                                  <a:lnTo>
                                    <a:pt x="48787" y="196393"/>
                                  </a:lnTo>
                                  <a:lnTo>
                                    <a:pt x="48787" y="208871"/>
                                  </a:lnTo>
                                  <a:lnTo>
                                    <a:pt x="30709" y="205124"/>
                                  </a:lnTo>
                                  <a:cubicBezTo>
                                    <a:pt x="29794" y="214750"/>
                                    <a:pt x="29274" y="224707"/>
                                    <a:pt x="29274" y="235045"/>
                                  </a:cubicBezTo>
                                  <a:cubicBezTo>
                                    <a:pt x="29274" y="256235"/>
                                    <a:pt x="33008" y="272662"/>
                                    <a:pt x="40126" y="283792"/>
                                  </a:cubicBezTo>
                                  <a:lnTo>
                                    <a:pt x="48787" y="292113"/>
                                  </a:lnTo>
                                  <a:lnTo>
                                    <a:pt x="48787" y="307693"/>
                                  </a:lnTo>
                                  <a:lnTo>
                                    <a:pt x="39365" y="301785"/>
                                  </a:lnTo>
                                  <a:cubicBezTo>
                                    <a:pt x="35620" y="298578"/>
                                    <a:pt x="32052" y="294500"/>
                                    <a:pt x="28905" y="289325"/>
                                  </a:cubicBezTo>
                                  <a:cubicBezTo>
                                    <a:pt x="29248" y="290277"/>
                                    <a:pt x="29401" y="291319"/>
                                    <a:pt x="29223" y="292385"/>
                                  </a:cubicBezTo>
                                  <a:cubicBezTo>
                                    <a:pt x="29197" y="292652"/>
                                    <a:pt x="25362" y="320008"/>
                                    <a:pt x="37249" y="337013"/>
                                  </a:cubicBezTo>
                                  <a:cubicBezTo>
                                    <a:pt x="39599" y="340385"/>
                                    <a:pt x="42085" y="342963"/>
                                    <a:pt x="44636" y="344698"/>
                                  </a:cubicBezTo>
                                  <a:lnTo>
                                    <a:pt x="48787" y="346101"/>
                                  </a:lnTo>
                                  <a:lnTo>
                                    <a:pt x="48787" y="358833"/>
                                  </a:lnTo>
                                  <a:lnTo>
                                    <a:pt x="40637" y="356779"/>
                                  </a:lnTo>
                                  <a:cubicBezTo>
                                    <a:pt x="36249" y="354488"/>
                                    <a:pt x="31560" y="350583"/>
                                    <a:pt x="27051" y="344125"/>
                                  </a:cubicBezTo>
                                  <a:cubicBezTo>
                                    <a:pt x="22657" y="337826"/>
                                    <a:pt x="19952" y="330638"/>
                                    <a:pt x="18364" y="323615"/>
                                  </a:cubicBezTo>
                                  <a:cubicBezTo>
                                    <a:pt x="15392" y="340938"/>
                                    <a:pt x="17171" y="358286"/>
                                    <a:pt x="24143" y="368281"/>
                                  </a:cubicBezTo>
                                  <a:cubicBezTo>
                                    <a:pt x="29223" y="375558"/>
                                    <a:pt x="34592" y="379962"/>
                                    <a:pt x="39653" y="382546"/>
                                  </a:cubicBezTo>
                                  <a:lnTo>
                                    <a:pt x="48787" y="384785"/>
                                  </a:lnTo>
                                  <a:lnTo>
                                    <a:pt x="48787" y="397067"/>
                                  </a:lnTo>
                                  <a:lnTo>
                                    <a:pt x="31857" y="392396"/>
                                  </a:lnTo>
                                  <a:cubicBezTo>
                                    <a:pt x="25191" y="388512"/>
                                    <a:pt x="19120" y="382778"/>
                                    <a:pt x="13970" y="375380"/>
                                  </a:cubicBezTo>
                                  <a:cubicBezTo>
                                    <a:pt x="13" y="355403"/>
                                    <a:pt x="1689" y="316376"/>
                                    <a:pt x="17704" y="288385"/>
                                  </a:cubicBezTo>
                                  <a:cubicBezTo>
                                    <a:pt x="19164" y="285807"/>
                                    <a:pt x="22301" y="284626"/>
                                    <a:pt x="25133" y="285616"/>
                                  </a:cubicBezTo>
                                  <a:cubicBezTo>
                                    <a:pt x="26162" y="285972"/>
                                    <a:pt x="27051" y="286594"/>
                                    <a:pt x="27762" y="287382"/>
                                  </a:cubicBezTo>
                                  <a:cubicBezTo>
                                    <a:pt x="21286" y="275774"/>
                                    <a:pt x="16853" y="259061"/>
                                    <a:pt x="16853" y="235045"/>
                                  </a:cubicBezTo>
                                  <a:cubicBezTo>
                                    <a:pt x="16853" y="221989"/>
                                    <a:pt x="17628" y="209543"/>
                                    <a:pt x="18999" y="197605"/>
                                  </a:cubicBezTo>
                                  <a:cubicBezTo>
                                    <a:pt x="18276" y="196945"/>
                                    <a:pt x="17552" y="196259"/>
                                    <a:pt x="16828" y="195523"/>
                                  </a:cubicBezTo>
                                  <a:cubicBezTo>
                                    <a:pt x="5652" y="184131"/>
                                    <a:pt x="0" y="166605"/>
                                    <a:pt x="0" y="143503"/>
                                  </a:cubicBezTo>
                                  <a:cubicBezTo>
                                    <a:pt x="0" y="111728"/>
                                    <a:pt x="20917" y="63874"/>
                                    <a:pt x="43053" y="13201"/>
                                  </a:cubicBezTo>
                                  <a:lnTo>
                                    <a:pt x="48787"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6" name="Shape 104"/>
                          <wps:cNvSpPr/>
                          <wps:spPr>
                            <a:xfrm>
                              <a:off x="1374549" y="159283"/>
                              <a:ext cx="16852" cy="43490"/>
                            </a:xfrm>
                            <a:custGeom>
                              <a:avLst/>
                              <a:gdLst/>
                              <a:ahLst/>
                              <a:cxnLst/>
                              <a:rect l="0" t="0" r="0" b="0"/>
                              <a:pathLst>
                                <a:path w="28416" h="73365">
                                  <a:moveTo>
                                    <a:pt x="28416" y="0"/>
                                  </a:moveTo>
                                  <a:lnTo>
                                    <a:pt x="28416" y="14096"/>
                                  </a:lnTo>
                                  <a:lnTo>
                                    <a:pt x="20420" y="16888"/>
                                  </a:lnTo>
                                  <a:cubicBezTo>
                                    <a:pt x="15627" y="20935"/>
                                    <a:pt x="12421" y="26958"/>
                                    <a:pt x="12421" y="34863"/>
                                  </a:cubicBezTo>
                                  <a:cubicBezTo>
                                    <a:pt x="12421" y="42655"/>
                                    <a:pt x="14227" y="49272"/>
                                    <a:pt x="17329" y="53940"/>
                                  </a:cubicBezTo>
                                  <a:lnTo>
                                    <a:pt x="28416" y="60401"/>
                                  </a:lnTo>
                                  <a:lnTo>
                                    <a:pt x="28416" y="73365"/>
                                  </a:lnTo>
                                  <a:lnTo>
                                    <a:pt x="17987" y="70845"/>
                                  </a:lnTo>
                                  <a:cubicBezTo>
                                    <a:pt x="7101" y="65191"/>
                                    <a:pt x="0" y="51770"/>
                                    <a:pt x="0" y="34863"/>
                                  </a:cubicBezTo>
                                  <a:cubicBezTo>
                                    <a:pt x="0" y="17080"/>
                                    <a:pt x="10994" y="5434"/>
                                    <a:pt x="24249" y="722"/>
                                  </a:cubicBezTo>
                                  <a:lnTo>
                                    <a:pt x="28416"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7" name="Shape 105"/>
                          <wps:cNvSpPr/>
                          <wps:spPr>
                            <a:xfrm>
                              <a:off x="1386348" y="106189"/>
                              <a:ext cx="9975" cy="10224"/>
                            </a:xfrm>
                            <a:custGeom>
                              <a:avLst/>
                              <a:gdLst/>
                              <a:ahLst/>
                              <a:cxnLst/>
                              <a:rect l="0" t="0" r="0" b="0"/>
                              <a:pathLst>
                                <a:path w="16820" h="17247">
                                  <a:moveTo>
                                    <a:pt x="8356" y="813"/>
                                  </a:moveTo>
                                  <a:cubicBezTo>
                                    <a:pt x="8471" y="841"/>
                                    <a:pt x="9989" y="1238"/>
                                    <a:pt x="12559" y="2135"/>
                                  </a:cubicBezTo>
                                  <a:lnTo>
                                    <a:pt x="16820" y="3889"/>
                                  </a:lnTo>
                                  <a:lnTo>
                                    <a:pt x="16820" y="17247"/>
                                  </a:lnTo>
                                  <a:lnTo>
                                    <a:pt x="9132" y="14057"/>
                                  </a:lnTo>
                                  <a:cubicBezTo>
                                    <a:pt x="6826" y="13247"/>
                                    <a:pt x="5462" y="12890"/>
                                    <a:pt x="5359" y="12865"/>
                                  </a:cubicBezTo>
                                  <a:cubicBezTo>
                                    <a:pt x="2044" y="12052"/>
                                    <a:pt x="0" y="8674"/>
                                    <a:pt x="825" y="5347"/>
                                  </a:cubicBezTo>
                                  <a:cubicBezTo>
                                    <a:pt x="1663" y="2019"/>
                                    <a:pt x="5004" y="0"/>
                                    <a:pt x="8356" y="813"/>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29" name="Shape 107"/>
                          <wps:cNvSpPr/>
                          <wps:spPr>
                            <a:xfrm>
                              <a:off x="1392247" y="383458"/>
                              <a:ext cx="44892" cy="58796"/>
                            </a:xfrm>
                            <a:custGeom>
                              <a:avLst/>
                              <a:gdLst/>
                              <a:ahLst/>
                              <a:cxnLst/>
                              <a:rect l="0" t="0" r="0" b="0"/>
                              <a:pathLst>
                                <a:path w="75699" h="99187">
                                  <a:moveTo>
                                    <a:pt x="51569" y="1448"/>
                                  </a:moveTo>
                                  <a:cubicBezTo>
                                    <a:pt x="52572" y="1905"/>
                                    <a:pt x="75699" y="13056"/>
                                    <a:pt x="75699" y="47371"/>
                                  </a:cubicBezTo>
                                  <a:cubicBezTo>
                                    <a:pt x="75699" y="60973"/>
                                    <a:pt x="71267" y="73508"/>
                                    <a:pt x="63253" y="82652"/>
                                  </a:cubicBezTo>
                                  <a:cubicBezTo>
                                    <a:pt x="53766" y="93459"/>
                                    <a:pt x="39669" y="99187"/>
                                    <a:pt x="22499" y="99187"/>
                                  </a:cubicBezTo>
                                  <a:cubicBezTo>
                                    <a:pt x="17266" y="99187"/>
                                    <a:pt x="9818" y="98400"/>
                                    <a:pt x="2104" y="95025"/>
                                  </a:cubicBezTo>
                                  <a:lnTo>
                                    <a:pt x="0" y="93705"/>
                                  </a:lnTo>
                                  <a:lnTo>
                                    <a:pt x="0" y="78124"/>
                                  </a:lnTo>
                                  <a:lnTo>
                                    <a:pt x="4512" y="82459"/>
                                  </a:lnTo>
                                  <a:cubicBezTo>
                                    <a:pt x="9719" y="85308"/>
                                    <a:pt x="15730" y="86766"/>
                                    <a:pt x="22499" y="86766"/>
                                  </a:cubicBezTo>
                                  <a:cubicBezTo>
                                    <a:pt x="52572" y="86766"/>
                                    <a:pt x="63266" y="66421"/>
                                    <a:pt x="63266" y="47371"/>
                                  </a:cubicBezTo>
                                  <a:cubicBezTo>
                                    <a:pt x="63266" y="21272"/>
                                    <a:pt x="46984" y="13018"/>
                                    <a:pt x="46273" y="12675"/>
                                  </a:cubicBezTo>
                                  <a:cubicBezTo>
                                    <a:pt x="43212" y="11189"/>
                                    <a:pt x="41917" y="7493"/>
                                    <a:pt x="43378" y="4420"/>
                                  </a:cubicBezTo>
                                  <a:cubicBezTo>
                                    <a:pt x="44838" y="1333"/>
                                    <a:pt x="48470" y="0"/>
                                    <a:pt x="51569" y="144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0" name="Shape 108"/>
                          <wps:cNvSpPr/>
                          <wps:spPr>
                            <a:xfrm>
                              <a:off x="1392247" y="330364"/>
                              <a:ext cx="31569" cy="49988"/>
                            </a:xfrm>
                            <a:custGeom>
                              <a:avLst/>
                              <a:gdLst/>
                              <a:ahLst/>
                              <a:cxnLst/>
                              <a:rect l="0" t="0" r="0" b="0"/>
                              <a:pathLst>
                                <a:path w="53233" h="84328">
                                  <a:moveTo>
                                    <a:pt x="19920" y="0"/>
                                  </a:moveTo>
                                  <a:cubicBezTo>
                                    <a:pt x="40165" y="0"/>
                                    <a:pt x="53233" y="14326"/>
                                    <a:pt x="53233" y="36487"/>
                                  </a:cubicBezTo>
                                  <a:cubicBezTo>
                                    <a:pt x="53233" y="69355"/>
                                    <a:pt x="26067" y="84328"/>
                                    <a:pt x="795" y="84328"/>
                                  </a:cubicBezTo>
                                  <a:lnTo>
                                    <a:pt x="0" y="84163"/>
                                  </a:lnTo>
                                  <a:lnTo>
                                    <a:pt x="0" y="71686"/>
                                  </a:lnTo>
                                  <a:lnTo>
                                    <a:pt x="795" y="71895"/>
                                  </a:lnTo>
                                  <a:cubicBezTo>
                                    <a:pt x="15666" y="71895"/>
                                    <a:pt x="40812" y="64440"/>
                                    <a:pt x="40812" y="36487"/>
                                  </a:cubicBezTo>
                                  <a:cubicBezTo>
                                    <a:pt x="40812" y="21196"/>
                                    <a:pt x="33192" y="12421"/>
                                    <a:pt x="19920" y="12421"/>
                                  </a:cubicBezTo>
                                  <a:cubicBezTo>
                                    <a:pt x="16504" y="12421"/>
                                    <a:pt x="13736" y="9639"/>
                                    <a:pt x="13736" y="6210"/>
                                  </a:cubicBezTo>
                                  <a:cubicBezTo>
                                    <a:pt x="13736" y="2781"/>
                                    <a:pt x="16504" y="0"/>
                                    <a:pt x="1992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1" name="Shape 109"/>
                          <wps:cNvSpPr/>
                          <wps:spPr>
                            <a:xfrm>
                              <a:off x="1392247" y="194679"/>
                              <a:ext cx="4636" cy="7914"/>
                            </a:xfrm>
                            <a:custGeom>
                              <a:avLst/>
                              <a:gdLst/>
                              <a:ahLst/>
                              <a:cxnLst/>
                              <a:rect l="0" t="0" r="0" b="0"/>
                              <a:pathLst>
                                <a:path w="7817" h="13350">
                                  <a:moveTo>
                                    <a:pt x="0" y="0"/>
                                  </a:moveTo>
                                  <a:lnTo>
                                    <a:pt x="1594" y="929"/>
                                  </a:lnTo>
                                  <a:cubicBezTo>
                                    <a:pt x="5023" y="929"/>
                                    <a:pt x="7817" y="3710"/>
                                    <a:pt x="7817" y="7139"/>
                                  </a:cubicBezTo>
                                  <a:cubicBezTo>
                                    <a:pt x="7817" y="10569"/>
                                    <a:pt x="5023" y="13350"/>
                                    <a:pt x="1594" y="13350"/>
                                  </a:cubicBezTo>
                                  <a:lnTo>
                                    <a:pt x="0" y="12964"/>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2" name="Shape 110"/>
                          <wps:cNvSpPr/>
                          <wps:spPr>
                            <a:xfrm>
                              <a:off x="1392247" y="159283"/>
                              <a:ext cx="30153" cy="118791"/>
                            </a:xfrm>
                            <a:custGeom>
                              <a:avLst/>
                              <a:gdLst/>
                              <a:ahLst/>
                              <a:cxnLst/>
                              <a:rect l="0" t="0" r="0" b="0"/>
                              <a:pathLst>
                                <a:path w="50845" h="200395">
                                  <a:moveTo>
                                    <a:pt x="9519" y="0"/>
                                  </a:moveTo>
                                  <a:cubicBezTo>
                                    <a:pt x="20441" y="0"/>
                                    <a:pt x="30576" y="4242"/>
                                    <a:pt x="38018" y="11963"/>
                                  </a:cubicBezTo>
                                  <a:cubicBezTo>
                                    <a:pt x="46413" y="20663"/>
                                    <a:pt x="50845" y="33274"/>
                                    <a:pt x="50845" y="48400"/>
                                  </a:cubicBezTo>
                                  <a:cubicBezTo>
                                    <a:pt x="50845" y="71615"/>
                                    <a:pt x="40685" y="102641"/>
                                    <a:pt x="27337" y="135763"/>
                                  </a:cubicBezTo>
                                  <a:cubicBezTo>
                                    <a:pt x="27274" y="135890"/>
                                    <a:pt x="27223" y="136017"/>
                                    <a:pt x="27185" y="136157"/>
                                  </a:cubicBezTo>
                                  <a:cubicBezTo>
                                    <a:pt x="20492" y="152730"/>
                                    <a:pt x="13037" y="169824"/>
                                    <a:pt x="5659" y="186728"/>
                                  </a:cubicBezTo>
                                  <a:lnTo>
                                    <a:pt x="0" y="200395"/>
                                  </a:lnTo>
                                  <a:lnTo>
                                    <a:pt x="0" y="168561"/>
                                  </a:lnTo>
                                  <a:lnTo>
                                    <a:pt x="5265" y="156439"/>
                                  </a:lnTo>
                                  <a:lnTo>
                                    <a:pt x="0" y="158231"/>
                                  </a:lnTo>
                                  <a:lnTo>
                                    <a:pt x="0" y="144653"/>
                                  </a:lnTo>
                                  <a:lnTo>
                                    <a:pt x="4762" y="142597"/>
                                  </a:lnTo>
                                  <a:cubicBezTo>
                                    <a:pt x="8544" y="140081"/>
                                    <a:pt x="12434" y="136379"/>
                                    <a:pt x="15895" y="130950"/>
                                  </a:cubicBezTo>
                                  <a:cubicBezTo>
                                    <a:pt x="28709" y="99136"/>
                                    <a:pt x="38424" y="69647"/>
                                    <a:pt x="38424" y="48400"/>
                                  </a:cubicBezTo>
                                  <a:cubicBezTo>
                                    <a:pt x="38424" y="36538"/>
                                    <a:pt x="35199" y="26924"/>
                                    <a:pt x="29090" y="20587"/>
                                  </a:cubicBezTo>
                                  <a:cubicBezTo>
                                    <a:pt x="23997" y="15316"/>
                                    <a:pt x="17063" y="12421"/>
                                    <a:pt x="9519" y="12421"/>
                                  </a:cubicBezTo>
                                  <a:lnTo>
                                    <a:pt x="0" y="15745"/>
                                  </a:lnTo>
                                  <a:lnTo>
                                    <a:pt x="0" y="1649"/>
                                  </a:lnTo>
                                  <a:lnTo>
                                    <a:pt x="9519"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6" name="Shape 114"/>
                          <wps:cNvSpPr/>
                          <wps:spPr>
                            <a:xfrm>
                              <a:off x="70792" y="94390"/>
                              <a:ext cx="33907" cy="83497"/>
                            </a:xfrm>
                            <a:custGeom>
                              <a:avLst/>
                              <a:gdLst/>
                              <a:ahLst/>
                              <a:cxnLst/>
                              <a:rect l="0" t="0" r="0" b="0"/>
                              <a:pathLst>
                                <a:path w="57176" h="140856">
                                  <a:moveTo>
                                    <a:pt x="20485" y="1638"/>
                                  </a:moveTo>
                                  <a:cubicBezTo>
                                    <a:pt x="22682" y="3277"/>
                                    <a:pt x="23127" y="6401"/>
                                    <a:pt x="21489" y="8598"/>
                                  </a:cubicBezTo>
                                  <a:cubicBezTo>
                                    <a:pt x="21374" y="8750"/>
                                    <a:pt x="9932" y="24295"/>
                                    <a:pt x="9932" y="41542"/>
                                  </a:cubicBezTo>
                                  <a:cubicBezTo>
                                    <a:pt x="9932" y="49505"/>
                                    <a:pt x="14122" y="62065"/>
                                    <a:pt x="18961" y="76632"/>
                                  </a:cubicBezTo>
                                  <a:cubicBezTo>
                                    <a:pt x="22263" y="86487"/>
                                    <a:pt x="25781" y="97066"/>
                                    <a:pt x="28575" y="107899"/>
                                  </a:cubicBezTo>
                                  <a:cubicBezTo>
                                    <a:pt x="31382" y="97053"/>
                                    <a:pt x="34900" y="86449"/>
                                    <a:pt x="38202" y="76556"/>
                                  </a:cubicBezTo>
                                  <a:cubicBezTo>
                                    <a:pt x="43053" y="61976"/>
                                    <a:pt x="47231" y="49390"/>
                                    <a:pt x="47231" y="41415"/>
                                  </a:cubicBezTo>
                                  <a:cubicBezTo>
                                    <a:pt x="47231" y="23990"/>
                                    <a:pt x="37262" y="9576"/>
                                    <a:pt x="37160" y="9436"/>
                                  </a:cubicBezTo>
                                  <a:cubicBezTo>
                                    <a:pt x="35585" y="7188"/>
                                    <a:pt x="36132" y="4077"/>
                                    <a:pt x="38379" y="2502"/>
                                  </a:cubicBezTo>
                                  <a:cubicBezTo>
                                    <a:pt x="40627" y="927"/>
                                    <a:pt x="43726" y="1473"/>
                                    <a:pt x="45301" y="3721"/>
                                  </a:cubicBezTo>
                                  <a:cubicBezTo>
                                    <a:pt x="45784" y="4407"/>
                                    <a:pt x="57176" y="20891"/>
                                    <a:pt x="57176" y="41415"/>
                                  </a:cubicBezTo>
                                  <a:cubicBezTo>
                                    <a:pt x="57176" y="50990"/>
                                    <a:pt x="52756" y="64300"/>
                                    <a:pt x="47625" y="79692"/>
                                  </a:cubicBezTo>
                                  <a:cubicBezTo>
                                    <a:pt x="41745" y="97371"/>
                                    <a:pt x="35090" y="117399"/>
                                    <a:pt x="33541" y="136296"/>
                                  </a:cubicBezTo>
                                  <a:cubicBezTo>
                                    <a:pt x="33312" y="138874"/>
                                    <a:pt x="31166" y="140856"/>
                                    <a:pt x="28575" y="140856"/>
                                  </a:cubicBezTo>
                                  <a:cubicBezTo>
                                    <a:pt x="26010" y="140856"/>
                                    <a:pt x="23851" y="138874"/>
                                    <a:pt x="23647" y="136296"/>
                                  </a:cubicBezTo>
                                  <a:cubicBezTo>
                                    <a:pt x="22073" y="117399"/>
                                    <a:pt x="15418" y="97409"/>
                                    <a:pt x="9538" y="79756"/>
                                  </a:cubicBezTo>
                                  <a:cubicBezTo>
                                    <a:pt x="4419" y="64389"/>
                                    <a:pt x="0" y="51117"/>
                                    <a:pt x="0" y="41542"/>
                                  </a:cubicBezTo>
                                  <a:cubicBezTo>
                                    <a:pt x="0" y="20930"/>
                                    <a:pt x="12979" y="3378"/>
                                    <a:pt x="13538" y="2642"/>
                                  </a:cubicBezTo>
                                  <a:cubicBezTo>
                                    <a:pt x="15177" y="444"/>
                                    <a:pt x="18301" y="0"/>
                                    <a:pt x="20485" y="163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38" name="Shape 116"/>
                          <wps:cNvSpPr/>
                          <wps:spPr>
                            <a:xfrm>
                              <a:off x="112087" y="0"/>
                              <a:ext cx="335055" cy="83482"/>
                            </a:xfrm>
                            <a:custGeom>
                              <a:avLst/>
                              <a:gdLst/>
                              <a:ahLst/>
                              <a:cxnLst/>
                              <a:rect l="0" t="0" r="0" b="0"/>
                              <a:pathLst>
                                <a:path w="564985" h="140830">
                                  <a:moveTo>
                                    <a:pt x="314033" y="3213"/>
                                  </a:moveTo>
                                  <a:cubicBezTo>
                                    <a:pt x="321589" y="4547"/>
                                    <a:pt x="328359" y="8941"/>
                                    <a:pt x="332600" y="15278"/>
                                  </a:cubicBezTo>
                                  <a:cubicBezTo>
                                    <a:pt x="336817" y="21565"/>
                                    <a:pt x="338138" y="29032"/>
                                    <a:pt x="336423" y="36906"/>
                                  </a:cubicBezTo>
                                  <a:cubicBezTo>
                                    <a:pt x="334594" y="45288"/>
                                    <a:pt x="328549" y="53442"/>
                                    <a:pt x="320256" y="58712"/>
                                  </a:cubicBezTo>
                                  <a:cubicBezTo>
                                    <a:pt x="316509" y="61087"/>
                                    <a:pt x="312395" y="62814"/>
                                    <a:pt x="308039" y="63919"/>
                                  </a:cubicBezTo>
                                  <a:cubicBezTo>
                                    <a:pt x="349618" y="84125"/>
                                    <a:pt x="392811" y="103988"/>
                                    <a:pt x="445834" y="111189"/>
                                  </a:cubicBezTo>
                                  <a:cubicBezTo>
                                    <a:pt x="448970" y="106274"/>
                                    <a:pt x="450901" y="100127"/>
                                    <a:pt x="450901" y="92469"/>
                                  </a:cubicBezTo>
                                  <a:cubicBezTo>
                                    <a:pt x="450901" y="77153"/>
                                    <a:pt x="443192" y="51232"/>
                                    <a:pt x="414249" y="51232"/>
                                  </a:cubicBezTo>
                                  <a:cubicBezTo>
                                    <a:pt x="398399" y="51232"/>
                                    <a:pt x="388938" y="59499"/>
                                    <a:pt x="388938" y="73355"/>
                                  </a:cubicBezTo>
                                  <a:cubicBezTo>
                                    <a:pt x="388938" y="76098"/>
                                    <a:pt x="386702" y="78321"/>
                                    <a:pt x="383972" y="78321"/>
                                  </a:cubicBezTo>
                                  <a:cubicBezTo>
                                    <a:pt x="381229" y="78321"/>
                                    <a:pt x="379006" y="76098"/>
                                    <a:pt x="379006" y="73355"/>
                                  </a:cubicBezTo>
                                  <a:cubicBezTo>
                                    <a:pt x="379006" y="53873"/>
                                    <a:pt x="392837" y="41288"/>
                                    <a:pt x="414249" y="41288"/>
                                  </a:cubicBezTo>
                                  <a:cubicBezTo>
                                    <a:pt x="446253" y="41288"/>
                                    <a:pt x="460832" y="67831"/>
                                    <a:pt x="460832" y="92469"/>
                                  </a:cubicBezTo>
                                  <a:cubicBezTo>
                                    <a:pt x="460832" y="97155"/>
                                    <a:pt x="460083" y="104648"/>
                                    <a:pt x="456298" y="112420"/>
                                  </a:cubicBezTo>
                                  <a:cubicBezTo>
                                    <a:pt x="466509" y="113462"/>
                                    <a:pt x="477088" y="114033"/>
                                    <a:pt x="488087" y="114033"/>
                                  </a:cubicBezTo>
                                  <a:cubicBezTo>
                                    <a:pt x="531266" y="114033"/>
                                    <a:pt x="555041" y="98666"/>
                                    <a:pt x="555041" y="70777"/>
                                  </a:cubicBezTo>
                                  <a:cubicBezTo>
                                    <a:pt x="555041" y="39814"/>
                                    <a:pt x="534048" y="28791"/>
                                    <a:pt x="514414" y="28791"/>
                                  </a:cubicBezTo>
                                  <a:cubicBezTo>
                                    <a:pt x="487134" y="28791"/>
                                    <a:pt x="478701" y="46253"/>
                                    <a:pt x="478625" y="46431"/>
                                  </a:cubicBezTo>
                                  <a:cubicBezTo>
                                    <a:pt x="477469" y="48920"/>
                                    <a:pt x="474497" y="50000"/>
                                    <a:pt x="472021" y="48831"/>
                                  </a:cubicBezTo>
                                  <a:cubicBezTo>
                                    <a:pt x="469532" y="47676"/>
                                    <a:pt x="468452" y="44717"/>
                                    <a:pt x="469621" y="42228"/>
                                  </a:cubicBezTo>
                                  <a:cubicBezTo>
                                    <a:pt x="470052" y="41275"/>
                                    <a:pt x="480885" y="18847"/>
                                    <a:pt x="514414" y="18847"/>
                                  </a:cubicBezTo>
                                  <a:cubicBezTo>
                                    <a:pt x="527723" y="18847"/>
                                    <a:pt x="539966" y="23152"/>
                                    <a:pt x="548868" y="30963"/>
                                  </a:cubicBezTo>
                                  <a:cubicBezTo>
                                    <a:pt x="559410" y="40195"/>
                                    <a:pt x="564985" y="53962"/>
                                    <a:pt x="564985" y="70777"/>
                                  </a:cubicBezTo>
                                  <a:cubicBezTo>
                                    <a:pt x="564985" y="86779"/>
                                    <a:pt x="557492" y="123965"/>
                                    <a:pt x="488087" y="123965"/>
                                  </a:cubicBezTo>
                                  <a:cubicBezTo>
                                    <a:pt x="474853" y="123965"/>
                                    <a:pt x="462242" y="123177"/>
                                    <a:pt x="450126" y="121768"/>
                                  </a:cubicBezTo>
                                  <a:cubicBezTo>
                                    <a:pt x="449377" y="122631"/>
                                    <a:pt x="448577" y="123495"/>
                                    <a:pt x="447713" y="124346"/>
                                  </a:cubicBezTo>
                                  <a:cubicBezTo>
                                    <a:pt x="436550" y="135280"/>
                                    <a:pt x="419341" y="140830"/>
                                    <a:pt x="396558" y="140830"/>
                                  </a:cubicBezTo>
                                  <a:cubicBezTo>
                                    <a:pt x="365036" y="140830"/>
                                    <a:pt x="317297" y="119964"/>
                                    <a:pt x="266751" y="97879"/>
                                  </a:cubicBezTo>
                                  <a:cubicBezTo>
                                    <a:pt x="257264" y="93726"/>
                                    <a:pt x="247714" y="89560"/>
                                    <a:pt x="238239" y="85534"/>
                                  </a:cubicBezTo>
                                  <a:cubicBezTo>
                                    <a:pt x="240170" y="89002"/>
                                    <a:pt x="241643" y="92685"/>
                                    <a:pt x="242532" y="96533"/>
                                  </a:cubicBezTo>
                                  <a:cubicBezTo>
                                    <a:pt x="244704" y="106108"/>
                                    <a:pt x="243256" y="116154"/>
                                    <a:pt x="238633" y="123406"/>
                                  </a:cubicBezTo>
                                  <a:cubicBezTo>
                                    <a:pt x="234315" y="130188"/>
                                    <a:pt x="228105" y="134556"/>
                                    <a:pt x="220700" y="136055"/>
                                  </a:cubicBezTo>
                                  <a:cubicBezTo>
                                    <a:pt x="218872" y="136411"/>
                                    <a:pt x="217043" y="136601"/>
                                    <a:pt x="215202" y="136601"/>
                                  </a:cubicBezTo>
                                  <a:cubicBezTo>
                                    <a:pt x="209474" y="136601"/>
                                    <a:pt x="203784" y="134849"/>
                                    <a:pt x="198996" y="131534"/>
                                  </a:cubicBezTo>
                                  <a:cubicBezTo>
                                    <a:pt x="183909" y="121056"/>
                                    <a:pt x="186830" y="106769"/>
                                    <a:pt x="190474" y="100686"/>
                                  </a:cubicBezTo>
                                  <a:cubicBezTo>
                                    <a:pt x="191884" y="98336"/>
                                    <a:pt x="194932" y="97561"/>
                                    <a:pt x="197282" y="98971"/>
                                  </a:cubicBezTo>
                                  <a:cubicBezTo>
                                    <a:pt x="199631" y="100381"/>
                                    <a:pt x="200406" y="103416"/>
                                    <a:pt x="199009" y="105753"/>
                                  </a:cubicBezTo>
                                  <a:cubicBezTo>
                                    <a:pt x="198082" y="107417"/>
                                    <a:pt x="193967" y="115951"/>
                                    <a:pt x="204673" y="123368"/>
                                  </a:cubicBezTo>
                                  <a:cubicBezTo>
                                    <a:pt x="208712" y="126162"/>
                                    <a:pt x="213957" y="127267"/>
                                    <a:pt x="218732" y="126314"/>
                                  </a:cubicBezTo>
                                  <a:cubicBezTo>
                                    <a:pt x="223431" y="125362"/>
                                    <a:pt x="227419" y="122517"/>
                                    <a:pt x="230264" y="118059"/>
                                  </a:cubicBezTo>
                                  <a:cubicBezTo>
                                    <a:pt x="233477" y="113005"/>
                                    <a:pt x="234442" y="105778"/>
                                    <a:pt x="232842" y="98742"/>
                                  </a:cubicBezTo>
                                  <a:cubicBezTo>
                                    <a:pt x="231407" y="92431"/>
                                    <a:pt x="227305" y="83439"/>
                                    <a:pt x="216014" y="76289"/>
                                  </a:cubicBezTo>
                                  <a:cubicBezTo>
                                    <a:pt x="184036" y="63398"/>
                                    <a:pt x="154343" y="53619"/>
                                    <a:pt x="132880" y="53619"/>
                                  </a:cubicBezTo>
                                  <a:cubicBezTo>
                                    <a:pt x="120701" y="53619"/>
                                    <a:pt x="110795" y="56972"/>
                                    <a:pt x="104203" y="63310"/>
                                  </a:cubicBezTo>
                                  <a:cubicBezTo>
                                    <a:pt x="98704" y="68631"/>
                                    <a:pt x="95669" y="75883"/>
                                    <a:pt x="95669" y="83756"/>
                                  </a:cubicBezTo>
                                  <a:cubicBezTo>
                                    <a:pt x="95669" y="97066"/>
                                    <a:pt x="104368" y="110515"/>
                                    <a:pt x="121005" y="110515"/>
                                  </a:cubicBezTo>
                                  <a:cubicBezTo>
                                    <a:pt x="137313" y="110515"/>
                                    <a:pt x="148704" y="102768"/>
                                    <a:pt x="148704" y="91681"/>
                                  </a:cubicBezTo>
                                  <a:cubicBezTo>
                                    <a:pt x="148704" y="88938"/>
                                    <a:pt x="150940" y="86703"/>
                                    <a:pt x="153683" y="86703"/>
                                  </a:cubicBezTo>
                                  <a:cubicBezTo>
                                    <a:pt x="156413" y="86703"/>
                                    <a:pt x="158636" y="88938"/>
                                    <a:pt x="158636" y="91681"/>
                                  </a:cubicBezTo>
                                  <a:cubicBezTo>
                                    <a:pt x="158636" y="108344"/>
                                    <a:pt x="142824" y="120459"/>
                                    <a:pt x="121005" y="120459"/>
                                  </a:cubicBezTo>
                                  <a:cubicBezTo>
                                    <a:pt x="98095" y="120459"/>
                                    <a:pt x="85738" y="101549"/>
                                    <a:pt x="85738" y="83756"/>
                                  </a:cubicBezTo>
                                  <a:cubicBezTo>
                                    <a:pt x="85738" y="73165"/>
                                    <a:pt x="89853" y="63360"/>
                                    <a:pt x="97307" y="56159"/>
                                  </a:cubicBezTo>
                                  <a:cubicBezTo>
                                    <a:pt x="105791" y="47993"/>
                                    <a:pt x="118085" y="43688"/>
                                    <a:pt x="132880" y="43688"/>
                                  </a:cubicBezTo>
                                  <a:cubicBezTo>
                                    <a:pt x="155905" y="43688"/>
                                    <a:pt x="186804" y="53823"/>
                                    <a:pt x="219811" y="67107"/>
                                  </a:cubicBezTo>
                                  <a:cubicBezTo>
                                    <a:pt x="219939" y="67158"/>
                                    <a:pt x="220091" y="67221"/>
                                    <a:pt x="220218" y="67272"/>
                                  </a:cubicBezTo>
                                  <a:cubicBezTo>
                                    <a:pt x="236779" y="73952"/>
                                    <a:pt x="253848" y="81394"/>
                                    <a:pt x="270726" y="88773"/>
                                  </a:cubicBezTo>
                                  <a:cubicBezTo>
                                    <a:pt x="318110" y="109474"/>
                                    <a:pt x="367106" y="130886"/>
                                    <a:pt x="396558" y="130886"/>
                                  </a:cubicBezTo>
                                  <a:cubicBezTo>
                                    <a:pt x="404584" y="130886"/>
                                    <a:pt x="424116" y="129781"/>
                                    <a:pt x="437426" y="120015"/>
                                  </a:cubicBezTo>
                                  <a:cubicBezTo>
                                    <a:pt x="382664" y="111354"/>
                                    <a:pt x="338379" y="89789"/>
                                    <a:pt x="295237" y="68745"/>
                                  </a:cubicBezTo>
                                  <a:cubicBezTo>
                                    <a:pt x="292202" y="67259"/>
                                    <a:pt x="289179" y="65786"/>
                                    <a:pt x="286156" y="64325"/>
                                  </a:cubicBezTo>
                                  <a:cubicBezTo>
                                    <a:pt x="285598" y="64211"/>
                                    <a:pt x="285052" y="64110"/>
                                    <a:pt x="284493" y="63983"/>
                                  </a:cubicBezTo>
                                  <a:cubicBezTo>
                                    <a:pt x="283337" y="63716"/>
                                    <a:pt x="282384" y="63056"/>
                                    <a:pt x="281699" y="62167"/>
                                  </a:cubicBezTo>
                                  <a:cubicBezTo>
                                    <a:pt x="236474" y="40335"/>
                                    <a:pt x="192443" y="21234"/>
                                    <a:pt x="138544" y="21234"/>
                                  </a:cubicBezTo>
                                  <a:cubicBezTo>
                                    <a:pt x="32105" y="21234"/>
                                    <a:pt x="10490" y="103607"/>
                                    <a:pt x="10287" y="104445"/>
                                  </a:cubicBezTo>
                                  <a:cubicBezTo>
                                    <a:pt x="9627" y="107099"/>
                                    <a:pt x="6934" y="108725"/>
                                    <a:pt x="4267" y="108064"/>
                                  </a:cubicBezTo>
                                  <a:cubicBezTo>
                                    <a:pt x="1613" y="107417"/>
                                    <a:pt x="0" y="104711"/>
                                    <a:pt x="648" y="102057"/>
                                  </a:cubicBezTo>
                                  <a:cubicBezTo>
                                    <a:pt x="864" y="101143"/>
                                    <a:pt x="24409" y="11290"/>
                                    <a:pt x="138544" y="11290"/>
                                  </a:cubicBezTo>
                                  <a:cubicBezTo>
                                    <a:pt x="195961" y="11290"/>
                                    <a:pt x="241897" y="31813"/>
                                    <a:pt x="289344" y="54826"/>
                                  </a:cubicBezTo>
                                  <a:cubicBezTo>
                                    <a:pt x="301257" y="56896"/>
                                    <a:pt x="309778" y="53581"/>
                                    <a:pt x="314935" y="50317"/>
                                  </a:cubicBezTo>
                                  <a:cubicBezTo>
                                    <a:pt x="321043" y="46444"/>
                                    <a:pt x="325450" y="40640"/>
                                    <a:pt x="326720" y="34785"/>
                                  </a:cubicBezTo>
                                  <a:cubicBezTo>
                                    <a:pt x="327851" y="29629"/>
                                    <a:pt x="327025" y="24803"/>
                                    <a:pt x="324358" y="20815"/>
                                  </a:cubicBezTo>
                                  <a:cubicBezTo>
                                    <a:pt x="321640" y="16777"/>
                                    <a:pt x="317132" y="13856"/>
                                    <a:pt x="312306" y="12992"/>
                                  </a:cubicBezTo>
                                  <a:cubicBezTo>
                                    <a:pt x="299453" y="10719"/>
                                    <a:pt x="296367" y="19698"/>
                                    <a:pt x="295872" y="21514"/>
                                  </a:cubicBezTo>
                                  <a:cubicBezTo>
                                    <a:pt x="295173" y="24155"/>
                                    <a:pt x="292468" y="25743"/>
                                    <a:pt x="289827" y="25057"/>
                                  </a:cubicBezTo>
                                  <a:cubicBezTo>
                                    <a:pt x="287185" y="24384"/>
                                    <a:pt x="285585" y="21730"/>
                                    <a:pt x="286245" y="19088"/>
                                  </a:cubicBezTo>
                                  <a:cubicBezTo>
                                    <a:pt x="287947" y="12192"/>
                                    <a:pt x="295935" y="0"/>
                                    <a:pt x="314033" y="3213"/>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0" name="Shape 118"/>
                          <wps:cNvSpPr/>
                          <wps:spPr>
                            <a:xfrm>
                              <a:off x="466049" y="47195"/>
                              <a:ext cx="5517" cy="17176"/>
                            </a:xfrm>
                            <a:custGeom>
                              <a:avLst/>
                              <a:gdLst/>
                              <a:ahLst/>
                              <a:cxnLst/>
                              <a:rect l="0" t="0" r="0" b="0"/>
                              <a:pathLst>
                                <a:path w="9303" h="28976">
                                  <a:moveTo>
                                    <a:pt x="0" y="0"/>
                                  </a:moveTo>
                                  <a:lnTo>
                                    <a:pt x="3269" y="1945"/>
                                  </a:lnTo>
                                  <a:cubicBezTo>
                                    <a:pt x="5936" y="5774"/>
                                    <a:pt x="9303" y="15932"/>
                                    <a:pt x="2253" y="26746"/>
                                  </a:cubicBezTo>
                                  <a:lnTo>
                                    <a:pt x="0" y="28976"/>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1" name="Shape 119"/>
                          <wps:cNvSpPr/>
                          <wps:spPr>
                            <a:xfrm>
                              <a:off x="466049" y="29497"/>
                              <a:ext cx="31696" cy="50055"/>
                            </a:xfrm>
                            <a:custGeom>
                              <a:avLst/>
                              <a:gdLst/>
                              <a:ahLst/>
                              <a:cxnLst/>
                              <a:rect l="0" t="0" r="0" b="0"/>
                              <a:pathLst>
                                <a:path w="53447" h="84441">
                                  <a:moveTo>
                                    <a:pt x="8311" y="0"/>
                                  </a:moveTo>
                                  <a:cubicBezTo>
                                    <a:pt x="20693" y="0"/>
                                    <a:pt x="32009" y="6147"/>
                                    <a:pt x="38550" y="16447"/>
                                  </a:cubicBezTo>
                                  <a:cubicBezTo>
                                    <a:pt x="53447" y="39853"/>
                                    <a:pt x="40721" y="64135"/>
                                    <a:pt x="22598" y="76797"/>
                                  </a:cubicBezTo>
                                  <a:cubicBezTo>
                                    <a:pt x="18356" y="79750"/>
                                    <a:pt x="13089" y="82042"/>
                                    <a:pt x="7090" y="83596"/>
                                  </a:cubicBezTo>
                                  <a:lnTo>
                                    <a:pt x="0" y="84441"/>
                                  </a:lnTo>
                                  <a:lnTo>
                                    <a:pt x="0" y="74582"/>
                                  </a:lnTo>
                                  <a:lnTo>
                                    <a:pt x="4115" y="74119"/>
                                  </a:lnTo>
                                  <a:cubicBezTo>
                                    <a:pt x="9146" y="72869"/>
                                    <a:pt x="13486" y="71025"/>
                                    <a:pt x="16896" y="68644"/>
                                  </a:cubicBezTo>
                                  <a:cubicBezTo>
                                    <a:pt x="37521" y="54267"/>
                                    <a:pt x="38422" y="34734"/>
                                    <a:pt x="30168" y="21781"/>
                                  </a:cubicBezTo>
                                  <a:cubicBezTo>
                                    <a:pt x="25456" y="14364"/>
                                    <a:pt x="17277" y="9931"/>
                                    <a:pt x="8311" y="9931"/>
                                  </a:cubicBezTo>
                                  <a:lnTo>
                                    <a:pt x="0" y="12244"/>
                                  </a:lnTo>
                                  <a:lnTo>
                                    <a:pt x="0" y="2405"/>
                                  </a:lnTo>
                                  <a:lnTo>
                                    <a:pt x="8311"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2" name="Shape 120"/>
                          <wps:cNvSpPr/>
                          <wps:spPr>
                            <a:xfrm>
                              <a:off x="29496" y="454251"/>
                              <a:ext cx="26139" cy="40525"/>
                            </a:xfrm>
                            <a:custGeom>
                              <a:avLst/>
                              <a:gdLst/>
                              <a:ahLst/>
                              <a:cxnLst/>
                              <a:rect l="0" t="0" r="0" b="0"/>
                              <a:pathLst>
                                <a:path w="44077" h="68364">
                                  <a:moveTo>
                                    <a:pt x="23571" y="432"/>
                                  </a:moveTo>
                                  <a:cubicBezTo>
                                    <a:pt x="25057" y="0"/>
                                    <a:pt x="26670" y="279"/>
                                    <a:pt x="27915" y="1206"/>
                                  </a:cubicBezTo>
                                  <a:cubicBezTo>
                                    <a:pt x="29159" y="2121"/>
                                    <a:pt x="29909" y="3581"/>
                                    <a:pt x="29934" y="5131"/>
                                  </a:cubicBezTo>
                                  <a:cubicBezTo>
                                    <a:pt x="30074" y="13246"/>
                                    <a:pt x="34125" y="17958"/>
                                    <a:pt x="34874" y="18491"/>
                                  </a:cubicBezTo>
                                  <a:cubicBezTo>
                                    <a:pt x="34887" y="18504"/>
                                    <a:pt x="37033" y="19850"/>
                                    <a:pt x="40475" y="19850"/>
                                  </a:cubicBezTo>
                                  <a:lnTo>
                                    <a:pt x="44077" y="18659"/>
                                  </a:lnTo>
                                  <a:lnTo>
                                    <a:pt x="44077" y="28876"/>
                                  </a:lnTo>
                                  <a:lnTo>
                                    <a:pt x="40475" y="29794"/>
                                  </a:lnTo>
                                  <a:cubicBezTo>
                                    <a:pt x="35471" y="29794"/>
                                    <a:pt x="31255" y="28092"/>
                                    <a:pt x="29185" y="26632"/>
                                  </a:cubicBezTo>
                                  <a:cubicBezTo>
                                    <a:pt x="26479" y="24765"/>
                                    <a:pt x="22758" y="19901"/>
                                    <a:pt x="20993" y="12878"/>
                                  </a:cubicBezTo>
                                  <a:cubicBezTo>
                                    <a:pt x="18923" y="14376"/>
                                    <a:pt x="16535" y="16523"/>
                                    <a:pt x="14427" y="19545"/>
                                  </a:cubicBezTo>
                                  <a:cubicBezTo>
                                    <a:pt x="11379" y="23901"/>
                                    <a:pt x="10300" y="30582"/>
                                    <a:pt x="11570" y="36970"/>
                                  </a:cubicBezTo>
                                  <a:cubicBezTo>
                                    <a:pt x="12967" y="43904"/>
                                    <a:pt x="16980" y="49797"/>
                                    <a:pt x="22898" y="53556"/>
                                  </a:cubicBezTo>
                                  <a:cubicBezTo>
                                    <a:pt x="27902" y="56744"/>
                                    <a:pt x="33668" y="58433"/>
                                    <a:pt x="39560" y="58433"/>
                                  </a:cubicBezTo>
                                  <a:lnTo>
                                    <a:pt x="44077" y="57332"/>
                                  </a:lnTo>
                                  <a:lnTo>
                                    <a:pt x="44077" y="67113"/>
                                  </a:lnTo>
                                  <a:lnTo>
                                    <a:pt x="39560" y="68364"/>
                                  </a:lnTo>
                                  <a:cubicBezTo>
                                    <a:pt x="31763" y="68364"/>
                                    <a:pt x="24156" y="66142"/>
                                    <a:pt x="17564" y="61938"/>
                                  </a:cubicBezTo>
                                  <a:cubicBezTo>
                                    <a:pt x="9334" y="56718"/>
                                    <a:pt x="3759" y="48539"/>
                                    <a:pt x="1841" y="38925"/>
                                  </a:cubicBezTo>
                                  <a:cubicBezTo>
                                    <a:pt x="0" y="29820"/>
                                    <a:pt x="1676" y="20460"/>
                                    <a:pt x="6274" y="13868"/>
                                  </a:cubicBezTo>
                                  <a:cubicBezTo>
                                    <a:pt x="13526" y="3480"/>
                                    <a:pt x="23165" y="559"/>
                                    <a:pt x="23571" y="432"/>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3" name="Shape 121"/>
                          <wps:cNvSpPr/>
                          <wps:spPr>
                            <a:xfrm>
                              <a:off x="58993" y="424754"/>
                              <a:ext cx="28186" cy="65101"/>
                            </a:xfrm>
                            <a:custGeom>
                              <a:avLst/>
                              <a:gdLst/>
                              <a:ahLst/>
                              <a:cxnLst/>
                              <a:rect l="0" t="0" r="0" b="0"/>
                              <a:pathLst>
                                <a:path w="47528" h="109823">
                                  <a:moveTo>
                                    <a:pt x="24109" y="775"/>
                                  </a:moveTo>
                                  <a:cubicBezTo>
                                    <a:pt x="26357" y="0"/>
                                    <a:pt x="28846" y="927"/>
                                    <a:pt x="30027" y="2997"/>
                                  </a:cubicBezTo>
                                  <a:cubicBezTo>
                                    <a:pt x="45826" y="30620"/>
                                    <a:pt x="47528" y="69050"/>
                                    <a:pt x="33825" y="88671"/>
                                  </a:cubicBezTo>
                                  <a:cubicBezTo>
                                    <a:pt x="28789" y="95891"/>
                                    <a:pt x="22868" y="101492"/>
                                    <a:pt x="16373" y="105288"/>
                                  </a:cubicBezTo>
                                  <a:lnTo>
                                    <a:pt x="0" y="109823"/>
                                  </a:lnTo>
                                  <a:lnTo>
                                    <a:pt x="0" y="100042"/>
                                  </a:lnTo>
                                  <a:lnTo>
                                    <a:pt x="9660" y="97688"/>
                                  </a:lnTo>
                                  <a:cubicBezTo>
                                    <a:pt x="14902" y="95025"/>
                                    <a:pt x="20451" y="90488"/>
                                    <a:pt x="25684" y="82994"/>
                                  </a:cubicBezTo>
                                  <a:cubicBezTo>
                                    <a:pt x="33647" y="71564"/>
                                    <a:pt x="35018" y="50800"/>
                                    <a:pt x="30370" y="31217"/>
                                  </a:cubicBezTo>
                                  <a:cubicBezTo>
                                    <a:pt x="29087" y="39929"/>
                                    <a:pt x="26306" y="49416"/>
                                    <a:pt x="20731" y="57417"/>
                                  </a:cubicBezTo>
                                  <a:cubicBezTo>
                                    <a:pt x="16381" y="63646"/>
                                    <a:pt x="11873" y="67418"/>
                                    <a:pt x="7664" y="69632"/>
                                  </a:cubicBezTo>
                                  <a:lnTo>
                                    <a:pt x="0" y="71586"/>
                                  </a:lnTo>
                                  <a:lnTo>
                                    <a:pt x="0" y="61370"/>
                                  </a:lnTo>
                                  <a:lnTo>
                                    <a:pt x="4745" y="59801"/>
                                  </a:lnTo>
                                  <a:cubicBezTo>
                                    <a:pt x="7466" y="57979"/>
                                    <a:pt x="10101" y="55270"/>
                                    <a:pt x="12578" y="51727"/>
                                  </a:cubicBezTo>
                                  <a:cubicBezTo>
                                    <a:pt x="24795" y="34214"/>
                                    <a:pt x="20845" y="6477"/>
                                    <a:pt x="20807" y="6198"/>
                                  </a:cubicBezTo>
                                  <a:cubicBezTo>
                                    <a:pt x="20464" y="3835"/>
                                    <a:pt x="21836" y="1562"/>
                                    <a:pt x="24109" y="775"/>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4" name="Shape 122"/>
                          <wps:cNvSpPr/>
                          <wps:spPr>
                            <a:xfrm>
                              <a:off x="0" y="106189"/>
                              <a:ext cx="83517" cy="334929"/>
                            </a:xfrm>
                            <a:custGeom>
                              <a:avLst/>
                              <a:gdLst/>
                              <a:ahLst/>
                              <a:cxnLst/>
                              <a:rect l="0" t="0" r="0" b="0"/>
                              <a:pathLst>
                                <a:path w="140830" h="565010">
                                  <a:moveTo>
                                    <a:pt x="102057" y="660"/>
                                  </a:moveTo>
                                  <a:cubicBezTo>
                                    <a:pt x="104724" y="0"/>
                                    <a:pt x="107417" y="1638"/>
                                    <a:pt x="108064" y="4293"/>
                                  </a:cubicBezTo>
                                  <a:cubicBezTo>
                                    <a:pt x="108725" y="6960"/>
                                    <a:pt x="107099" y="9652"/>
                                    <a:pt x="104445" y="10312"/>
                                  </a:cubicBezTo>
                                  <a:cubicBezTo>
                                    <a:pt x="101054" y="11163"/>
                                    <a:pt x="21234" y="32410"/>
                                    <a:pt x="21234" y="138557"/>
                                  </a:cubicBezTo>
                                  <a:cubicBezTo>
                                    <a:pt x="21234" y="192456"/>
                                    <a:pt x="40335" y="236499"/>
                                    <a:pt x="62166" y="281724"/>
                                  </a:cubicBezTo>
                                  <a:cubicBezTo>
                                    <a:pt x="63043" y="282397"/>
                                    <a:pt x="63716" y="283362"/>
                                    <a:pt x="63983" y="284518"/>
                                  </a:cubicBezTo>
                                  <a:cubicBezTo>
                                    <a:pt x="64110" y="285039"/>
                                    <a:pt x="64160" y="285560"/>
                                    <a:pt x="64275" y="286080"/>
                                  </a:cubicBezTo>
                                  <a:cubicBezTo>
                                    <a:pt x="65761" y="289128"/>
                                    <a:pt x="67247" y="292202"/>
                                    <a:pt x="68733" y="295275"/>
                                  </a:cubicBezTo>
                                  <a:cubicBezTo>
                                    <a:pt x="89764" y="338404"/>
                                    <a:pt x="111354" y="382689"/>
                                    <a:pt x="120015" y="437452"/>
                                  </a:cubicBezTo>
                                  <a:cubicBezTo>
                                    <a:pt x="129781" y="424142"/>
                                    <a:pt x="130899" y="404609"/>
                                    <a:pt x="130899" y="396583"/>
                                  </a:cubicBezTo>
                                  <a:cubicBezTo>
                                    <a:pt x="130899" y="367144"/>
                                    <a:pt x="109474" y="318135"/>
                                    <a:pt x="88773" y="270751"/>
                                  </a:cubicBezTo>
                                  <a:cubicBezTo>
                                    <a:pt x="81381" y="253860"/>
                                    <a:pt x="73952" y="236792"/>
                                    <a:pt x="67272" y="220243"/>
                                  </a:cubicBezTo>
                                  <a:cubicBezTo>
                                    <a:pt x="67208" y="220104"/>
                                    <a:pt x="67158" y="219964"/>
                                    <a:pt x="67120" y="219837"/>
                                  </a:cubicBezTo>
                                  <a:cubicBezTo>
                                    <a:pt x="53823" y="186830"/>
                                    <a:pt x="43688" y="155931"/>
                                    <a:pt x="43688" y="132906"/>
                                  </a:cubicBezTo>
                                  <a:cubicBezTo>
                                    <a:pt x="43688" y="118110"/>
                                    <a:pt x="48006" y="105816"/>
                                    <a:pt x="56159" y="97333"/>
                                  </a:cubicBezTo>
                                  <a:cubicBezTo>
                                    <a:pt x="63360" y="89865"/>
                                    <a:pt x="73165" y="85763"/>
                                    <a:pt x="83757" y="85763"/>
                                  </a:cubicBezTo>
                                  <a:cubicBezTo>
                                    <a:pt x="101549" y="85763"/>
                                    <a:pt x="120447" y="98120"/>
                                    <a:pt x="120447" y="121031"/>
                                  </a:cubicBezTo>
                                  <a:cubicBezTo>
                                    <a:pt x="120447" y="142850"/>
                                    <a:pt x="108357" y="158674"/>
                                    <a:pt x="91681" y="158674"/>
                                  </a:cubicBezTo>
                                  <a:cubicBezTo>
                                    <a:pt x="88938" y="158674"/>
                                    <a:pt x="86716" y="156439"/>
                                    <a:pt x="86716" y="153708"/>
                                  </a:cubicBezTo>
                                  <a:cubicBezTo>
                                    <a:pt x="86716" y="150965"/>
                                    <a:pt x="88938" y="148730"/>
                                    <a:pt x="91681" y="148730"/>
                                  </a:cubicBezTo>
                                  <a:cubicBezTo>
                                    <a:pt x="102781" y="148730"/>
                                    <a:pt x="110515" y="137351"/>
                                    <a:pt x="110515" y="121031"/>
                                  </a:cubicBezTo>
                                  <a:cubicBezTo>
                                    <a:pt x="110515" y="104394"/>
                                    <a:pt x="97053" y="95682"/>
                                    <a:pt x="83757" y="95682"/>
                                  </a:cubicBezTo>
                                  <a:cubicBezTo>
                                    <a:pt x="75883" y="95682"/>
                                    <a:pt x="68631" y="98717"/>
                                    <a:pt x="63322" y="104229"/>
                                  </a:cubicBezTo>
                                  <a:cubicBezTo>
                                    <a:pt x="56960" y="110820"/>
                                    <a:pt x="53620" y="120726"/>
                                    <a:pt x="53620" y="132906"/>
                                  </a:cubicBezTo>
                                  <a:cubicBezTo>
                                    <a:pt x="53620" y="154368"/>
                                    <a:pt x="63411" y="184048"/>
                                    <a:pt x="76276" y="216027"/>
                                  </a:cubicBezTo>
                                  <a:cubicBezTo>
                                    <a:pt x="83439" y="227317"/>
                                    <a:pt x="92418" y="231419"/>
                                    <a:pt x="98730" y="232867"/>
                                  </a:cubicBezTo>
                                  <a:cubicBezTo>
                                    <a:pt x="105766" y="234467"/>
                                    <a:pt x="113005" y="233502"/>
                                    <a:pt x="118059" y="230289"/>
                                  </a:cubicBezTo>
                                  <a:cubicBezTo>
                                    <a:pt x="122504" y="227444"/>
                                    <a:pt x="125362" y="223457"/>
                                    <a:pt x="126314" y="218757"/>
                                  </a:cubicBezTo>
                                  <a:cubicBezTo>
                                    <a:pt x="127267" y="213982"/>
                                    <a:pt x="126162" y="208737"/>
                                    <a:pt x="123355" y="204686"/>
                                  </a:cubicBezTo>
                                  <a:cubicBezTo>
                                    <a:pt x="115519" y="193383"/>
                                    <a:pt x="106185" y="198780"/>
                                    <a:pt x="105791" y="199022"/>
                                  </a:cubicBezTo>
                                  <a:cubicBezTo>
                                    <a:pt x="103429" y="200431"/>
                                    <a:pt x="100393" y="199657"/>
                                    <a:pt x="98971" y="197320"/>
                                  </a:cubicBezTo>
                                  <a:cubicBezTo>
                                    <a:pt x="97574" y="194958"/>
                                    <a:pt x="98323" y="191910"/>
                                    <a:pt x="100686" y="190500"/>
                                  </a:cubicBezTo>
                                  <a:cubicBezTo>
                                    <a:pt x="106769" y="186842"/>
                                    <a:pt x="121057" y="183934"/>
                                    <a:pt x="131521" y="199022"/>
                                  </a:cubicBezTo>
                                  <a:cubicBezTo>
                                    <a:pt x="135903" y="205346"/>
                                    <a:pt x="137554" y="213246"/>
                                    <a:pt x="136042" y="220713"/>
                                  </a:cubicBezTo>
                                  <a:cubicBezTo>
                                    <a:pt x="134569" y="228130"/>
                                    <a:pt x="130188" y="234340"/>
                                    <a:pt x="123406" y="238671"/>
                                  </a:cubicBezTo>
                                  <a:cubicBezTo>
                                    <a:pt x="118364" y="241859"/>
                                    <a:pt x="112014" y="243548"/>
                                    <a:pt x="105372" y="243548"/>
                                  </a:cubicBezTo>
                                  <a:cubicBezTo>
                                    <a:pt x="102438" y="243548"/>
                                    <a:pt x="99466" y="243218"/>
                                    <a:pt x="96520" y="242557"/>
                                  </a:cubicBezTo>
                                  <a:cubicBezTo>
                                    <a:pt x="92685" y="241668"/>
                                    <a:pt x="89002" y="240195"/>
                                    <a:pt x="85509" y="238265"/>
                                  </a:cubicBezTo>
                                  <a:cubicBezTo>
                                    <a:pt x="89560" y="247739"/>
                                    <a:pt x="93739" y="257277"/>
                                    <a:pt x="97879" y="266776"/>
                                  </a:cubicBezTo>
                                  <a:cubicBezTo>
                                    <a:pt x="119977" y="317310"/>
                                    <a:pt x="140830" y="365062"/>
                                    <a:pt x="140830" y="396583"/>
                                  </a:cubicBezTo>
                                  <a:cubicBezTo>
                                    <a:pt x="140830" y="419354"/>
                                    <a:pt x="135281" y="436575"/>
                                    <a:pt x="124333" y="447726"/>
                                  </a:cubicBezTo>
                                  <a:cubicBezTo>
                                    <a:pt x="123495" y="448589"/>
                                    <a:pt x="122631" y="449390"/>
                                    <a:pt x="121755" y="450152"/>
                                  </a:cubicBezTo>
                                  <a:cubicBezTo>
                                    <a:pt x="123177" y="462267"/>
                                    <a:pt x="123977" y="474878"/>
                                    <a:pt x="123977" y="488112"/>
                                  </a:cubicBezTo>
                                  <a:cubicBezTo>
                                    <a:pt x="123977" y="557517"/>
                                    <a:pt x="86766" y="565010"/>
                                    <a:pt x="70777" y="565010"/>
                                  </a:cubicBezTo>
                                  <a:cubicBezTo>
                                    <a:pt x="53975" y="565010"/>
                                    <a:pt x="40196" y="559435"/>
                                    <a:pt x="30962" y="548894"/>
                                  </a:cubicBezTo>
                                  <a:cubicBezTo>
                                    <a:pt x="23139" y="539979"/>
                                    <a:pt x="18847" y="527736"/>
                                    <a:pt x="18847" y="514439"/>
                                  </a:cubicBezTo>
                                  <a:cubicBezTo>
                                    <a:pt x="18847" y="480898"/>
                                    <a:pt x="41275" y="470078"/>
                                    <a:pt x="42240" y="469633"/>
                                  </a:cubicBezTo>
                                  <a:cubicBezTo>
                                    <a:pt x="44717" y="468478"/>
                                    <a:pt x="47676" y="469557"/>
                                    <a:pt x="48844" y="472046"/>
                                  </a:cubicBezTo>
                                  <a:cubicBezTo>
                                    <a:pt x="49987" y="474523"/>
                                    <a:pt x="48908" y="477457"/>
                                    <a:pt x="46456" y="478638"/>
                                  </a:cubicBezTo>
                                  <a:cubicBezTo>
                                    <a:pt x="45644" y="479019"/>
                                    <a:pt x="28778" y="487553"/>
                                    <a:pt x="28778" y="514439"/>
                                  </a:cubicBezTo>
                                  <a:cubicBezTo>
                                    <a:pt x="28778" y="534073"/>
                                    <a:pt x="39815" y="555066"/>
                                    <a:pt x="70777" y="555066"/>
                                  </a:cubicBezTo>
                                  <a:cubicBezTo>
                                    <a:pt x="98679" y="555066"/>
                                    <a:pt x="114033" y="531292"/>
                                    <a:pt x="114033" y="488112"/>
                                  </a:cubicBezTo>
                                  <a:cubicBezTo>
                                    <a:pt x="114033" y="477114"/>
                                    <a:pt x="113462" y="466547"/>
                                    <a:pt x="112420" y="456324"/>
                                  </a:cubicBezTo>
                                  <a:cubicBezTo>
                                    <a:pt x="104648" y="460096"/>
                                    <a:pt x="97155" y="460858"/>
                                    <a:pt x="92482" y="460858"/>
                                  </a:cubicBezTo>
                                  <a:cubicBezTo>
                                    <a:pt x="67818" y="460858"/>
                                    <a:pt x="41288" y="446291"/>
                                    <a:pt x="41288" y="414274"/>
                                  </a:cubicBezTo>
                                  <a:cubicBezTo>
                                    <a:pt x="41288" y="392862"/>
                                    <a:pt x="53873" y="379019"/>
                                    <a:pt x="73342" y="379019"/>
                                  </a:cubicBezTo>
                                  <a:cubicBezTo>
                                    <a:pt x="76098" y="379019"/>
                                    <a:pt x="78321" y="381254"/>
                                    <a:pt x="78321" y="383985"/>
                                  </a:cubicBezTo>
                                  <a:cubicBezTo>
                                    <a:pt x="78321" y="386728"/>
                                    <a:pt x="76098" y="388963"/>
                                    <a:pt x="73342" y="388963"/>
                                  </a:cubicBezTo>
                                  <a:cubicBezTo>
                                    <a:pt x="59499" y="388963"/>
                                    <a:pt x="51232" y="398424"/>
                                    <a:pt x="51232" y="414274"/>
                                  </a:cubicBezTo>
                                  <a:cubicBezTo>
                                    <a:pt x="51232" y="443205"/>
                                    <a:pt x="77153" y="450926"/>
                                    <a:pt x="92482" y="450926"/>
                                  </a:cubicBezTo>
                                  <a:cubicBezTo>
                                    <a:pt x="100127" y="450926"/>
                                    <a:pt x="106274" y="448996"/>
                                    <a:pt x="111201" y="445859"/>
                                  </a:cubicBezTo>
                                  <a:cubicBezTo>
                                    <a:pt x="103975" y="392836"/>
                                    <a:pt x="84125" y="349656"/>
                                    <a:pt x="63932" y="308089"/>
                                  </a:cubicBezTo>
                                  <a:cubicBezTo>
                                    <a:pt x="62814" y="312420"/>
                                    <a:pt x="61074" y="316535"/>
                                    <a:pt x="58712" y="320281"/>
                                  </a:cubicBezTo>
                                  <a:cubicBezTo>
                                    <a:pt x="53442" y="328587"/>
                                    <a:pt x="45288" y="334620"/>
                                    <a:pt x="36906" y="336448"/>
                                  </a:cubicBezTo>
                                  <a:cubicBezTo>
                                    <a:pt x="34671" y="336931"/>
                                    <a:pt x="32474" y="337172"/>
                                    <a:pt x="30315" y="337172"/>
                                  </a:cubicBezTo>
                                  <a:cubicBezTo>
                                    <a:pt x="24879" y="337172"/>
                                    <a:pt x="19774" y="335636"/>
                                    <a:pt x="15278" y="332626"/>
                                  </a:cubicBezTo>
                                  <a:cubicBezTo>
                                    <a:pt x="8941" y="328384"/>
                                    <a:pt x="4547" y="321615"/>
                                    <a:pt x="3201" y="314058"/>
                                  </a:cubicBezTo>
                                  <a:cubicBezTo>
                                    <a:pt x="0" y="295974"/>
                                    <a:pt x="12192" y="287960"/>
                                    <a:pt x="19088" y="286271"/>
                                  </a:cubicBezTo>
                                  <a:cubicBezTo>
                                    <a:pt x="21742" y="285610"/>
                                    <a:pt x="24435" y="287236"/>
                                    <a:pt x="25095" y="289903"/>
                                  </a:cubicBezTo>
                                  <a:cubicBezTo>
                                    <a:pt x="25756" y="292545"/>
                                    <a:pt x="24143" y="295224"/>
                                    <a:pt x="21501" y="295897"/>
                                  </a:cubicBezTo>
                                  <a:cubicBezTo>
                                    <a:pt x="19660" y="296393"/>
                                    <a:pt x="10719" y="299504"/>
                                    <a:pt x="12992" y="312318"/>
                                  </a:cubicBezTo>
                                  <a:cubicBezTo>
                                    <a:pt x="13843" y="317170"/>
                                    <a:pt x="16764" y="321678"/>
                                    <a:pt x="20803" y="324371"/>
                                  </a:cubicBezTo>
                                  <a:cubicBezTo>
                                    <a:pt x="24790" y="327050"/>
                                    <a:pt x="29616" y="327863"/>
                                    <a:pt x="34798" y="326733"/>
                                  </a:cubicBezTo>
                                  <a:cubicBezTo>
                                    <a:pt x="40640" y="325476"/>
                                    <a:pt x="46456" y="321056"/>
                                    <a:pt x="50317" y="314947"/>
                                  </a:cubicBezTo>
                                  <a:cubicBezTo>
                                    <a:pt x="53581" y="309791"/>
                                    <a:pt x="56883" y="301282"/>
                                    <a:pt x="54813" y="289370"/>
                                  </a:cubicBezTo>
                                  <a:cubicBezTo>
                                    <a:pt x="31814" y="241910"/>
                                    <a:pt x="11290" y="195986"/>
                                    <a:pt x="11290" y="138557"/>
                                  </a:cubicBezTo>
                                  <a:cubicBezTo>
                                    <a:pt x="11290" y="79096"/>
                                    <a:pt x="35852" y="44780"/>
                                    <a:pt x="56452" y="26479"/>
                                  </a:cubicBezTo>
                                  <a:cubicBezTo>
                                    <a:pt x="78854" y="6566"/>
                                    <a:pt x="101117" y="889"/>
                                    <a:pt x="102057" y="66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6" name="Shape 124"/>
                          <wps:cNvSpPr/>
                          <wps:spPr>
                            <a:xfrm>
                              <a:off x="501445" y="70793"/>
                              <a:ext cx="452253" cy="7528"/>
                            </a:xfrm>
                            <a:custGeom>
                              <a:avLst/>
                              <a:gdLst/>
                              <a:ahLst/>
                              <a:cxnLst/>
                              <a:rect l="0" t="0" r="0" b="0"/>
                              <a:pathLst>
                                <a:path w="762610" h="12700">
                                  <a:moveTo>
                                    <a:pt x="4966" y="0"/>
                                  </a:moveTo>
                                  <a:lnTo>
                                    <a:pt x="757631" y="0"/>
                                  </a:lnTo>
                                  <a:cubicBezTo>
                                    <a:pt x="760400" y="0"/>
                                    <a:pt x="762610" y="3607"/>
                                    <a:pt x="762610" y="6350"/>
                                  </a:cubicBezTo>
                                  <a:cubicBezTo>
                                    <a:pt x="762610" y="9093"/>
                                    <a:pt x="760400" y="12700"/>
                                    <a:pt x="757631" y="12700"/>
                                  </a:cubicBezTo>
                                  <a:lnTo>
                                    <a:pt x="4966" y="12700"/>
                                  </a:lnTo>
                                  <a:cubicBezTo>
                                    <a:pt x="2235" y="12700"/>
                                    <a:pt x="0" y="9093"/>
                                    <a:pt x="0" y="6350"/>
                                  </a:cubicBezTo>
                                  <a:cubicBezTo>
                                    <a:pt x="0" y="3607"/>
                                    <a:pt x="2235" y="0"/>
                                    <a:pt x="4966"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8" name="Shape 126"/>
                          <wps:cNvSpPr/>
                          <wps:spPr>
                            <a:xfrm>
                              <a:off x="1374549" y="1368651"/>
                              <a:ext cx="63461" cy="26620"/>
                            </a:xfrm>
                            <a:custGeom>
                              <a:avLst/>
                              <a:gdLst/>
                              <a:ahLst/>
                              <a:cxnLst/>
                              <a:rect l="0" t="0" r="0" b="0"/>
                              <a:pathLst>
                                <a:path w="107010" h="44907">
                                  <a:moveTo>
                                    <a:pt x="32105" y="0"/>
                                  </a:moveTo>
                                  <a:cubicBezTo>
                                    <a:pt x="39395" y="0"/>
                                    <a:pt x="49352" y="3302"/>
                                    <a:pt x="60871" y="7138"/>
                                  </a:cubicBezTo>
                                  <a:cubicBezTo>
                                    <a:pt x="73876" y="11456"/>
                                    <a:pt x="88633" y="16370"/>
                                    <a:pt x="102464" y="17501"/>
                                  </a:cubicBezTo>
                                  <a:cubicBezTo>
                                    <a:pt x="105029" y="17717"/>
                                    <a:pt x="107010" y="19876"/>
                                    <a:pt x="107010" y="22454"/>
                                  </a:cubicBezTo>
                                  <a:cubicBezTo>
                                    <a:pt x="107010" y="25032"/>
                                    <a:pt x="105029" y="27191"/>
                                    <a:pt x="102464" y="27407"/>
                                  </a:cubicBezTo>
                                  <a:cubicBezTo>
                                    <a:pt x="88633" y="28550"/>
                                    <a:pt x="73901" y="33439"/>
                                    <a:pt x="60922" y="37783"/>
                                  </a:cubicBezTo>
                                  <a:cubicBezTo>
                                    <a:pt x="49416" y="41593"/>
                                    <a:pt x="39497" y="44907"/>
                                    <a:pt x="32207" y="44907"/>
                                  </a:cubicBezTo>
                                  <a:cubicBezTo>
                                    <a:pt x="16523" y="44907"/>
                                    <a:pt x="3188" y="35052"/>
                                    <a:pt x="2629" y="34633"/>
                                  </a:cubicBezTo>
                                  <a:cubicBezTo>
                                    <a:pt x="432" y="32982"/>
                                    <a:pt x="0" y="29858"/>
                                    <a:pt x="1651" y="27673"/>
                                  </a:cubicBezTo>
                                  <a:cubicBezTo>
                                    <a:pt x="3277" y="25476"/>
                                    <a:pt x="6414" y="25032"/>
                                    <a:pt x="8572" y="26683"/>
                                  </a:cubicBezTo>
                                  <a:cubicBezTo>
                                    <a:pt x="8814" y="26848"/>
                                    <a:pt x="19964" y="34963"/>
                                    <a:pt x="32207" y="34963"/>
                                  </a:cubicBezTo>
                                  <a:cubicBezTo>
                                    <a:pt x="37884" y="34963"/>
                                    <a:pt x="47549" y="31763"/>
                                    <a:pt x="57760" y="28347"/>
                                  </a:cubicBezTo>
                                  <a:cubicBezTo>
                                    <a:pt x="63690" y="26365"/>
                                    <a:pt x="69964" y="24282"/>
                                    <a:pt x="76403" y="22454"/>
                                  </a:cubicBezTo>
                                  <a:cubicBezTo>
                                    <a:pt x="69964" y="20625"/>
                                    <a:pt x="63665" y="18542"/>
                                    <a:pt x="57734" y="16561"/>
                                  </a:cubicBezTo>
                                  <a:cubicBezTo>
                                    <a:pt x="47485" y="13157"/>
                                    <a:pt x="37795" y="9932"/>
                                    <a:pt x="32105" y="9932"/>
                                  </a:cubicBezTo>
                                  <a:cubicBezTo>
                                    <a:pt x="19621" y="9932"/>
                                    <a:pt x="9271" y="17082"/>
                                    <a:pt x="9169" y="17158"/>
                                  </a:cubicBezTo>
                                  <a:cubicBezTo>
                                    <a:pt x="6934" y="18733"/>
                                    <a:pt x="3823" y="18186"/>
                                    <a:pt x="2260" y="15939"/>
                                  </a:cubicBezTo>
                                  <a:cubicBezTo>
                                    <a:pt x="673" y="13703"/>
                                    <a:pt x="1219" y="10605"/>
                                    <a:pt x="3467" y="9030"/>
                                  </a:cubicBezTo>
                                  <a:cubicBezTo>
                                    <a:pt x="3988" y="8661"/>
                                    <a:pt x="16510" y="0"/>
                                    <a:pt x="32105"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49" name="Shape 127"/>
                          <wps:cNvSpPr/>
                          <wps:spPr>
                            <a:xfrm>
                              <a:off x="1345052" y="1286060"/>
                              <a:ext cx="33907" cy="83113"/>
                            </a:xfrm>
                            <a:custGeom>
                              <a:avLst/>
                              <a:gdLst/>
                              <a:ahLst/>
                              <a:cxnLst/>
                              <a:rect l="0" t="0" r="0" b="0"/>
                              <a:pathLst>
                                <a:path w="57176" h="140208">
                                  <a:moveTo>
                                    <a:pt x="28588" y="0"/>
                                  </a:moveTo>
                                  <a:cubicBezTo>
                                    <a:pt x="31179" y="0"/>
                                    <a:pt x="33325" y="1981"/>
                                    <a:pt x="33541" y="4547"/>
                                  </a:cubicBezTo>
                                  <a:cubicBezTo>
                                    <a:pt x="35103" y="23457"/>
                                    <a:pt x="41758" y="43447"/>
                                    <a:pt x="47625" y="61087"/>
                                  </a:cubicBezTo>
                                  <a:cubicBezTo>
                                    <a:pt x="52768" y="76467"/>
                                    <a:pt x="57176" y="89726"/>
                                    <a:pt x="57176" y="99314"/>
                                  </a:cubicBezTo>
                                  <a:cubicBezTo>
                                    <a:pt x="57176" y="119926"/>
                                    <a:pt x="44196" y="137477"/>
                                    <a:pt x="43650" y="138214"/>
                                  </a:cubicBezTo>
                                  <a:cubicBezTo>
                                    <a:pt x="42659" y="139510"/>
                                    <a:pt x="41186" y="140208"/>
                                    <a:pt x="39650" y="140208"/>
                                  </a:cubicBezTo>
                                  <a:cubicBezTo>
                                    <a:pt x="38634" y="140208"/>
                                    <a:pt x="37567" y="139891"/>
                                    <a:pt x="36690" y="139205"/>
                                  </a:cubicBezTo>
                                  <a:cubicBezTo>
                                    <a:pt x="34506" y="137566"/>
                                    <a:pt x="34036" y="134455"/>
                                    <a:pt x="35687" y="132258"/>
                                  </a:cubicBezTo>
                                  <a:cubicBezTo>
                                    <a:pt x="35801" y="132105"/>
                                    <a:pt x="47231" y="116548"/>
                                    <a:pt x="47231" y="99314"/>
                                  </a:cubicBezTo>
                                  <a:cubicBezTo>
                                    <a:pt x="47231" y="91338"/>
                                    <a:pt x="43053" y="78778"/>
                                    <a:pt x="38202" y="64237"/>
                                  </a:cubicBezTo>
                                  <a:cubicBezTo>
                                    <a:pt x="34912" y="54369"/>
                                    <a:pt x="31395" y="43777"/>
                                    <a:pt x="28588" y="32957"/>
                                  </a:cubicBezTo>
                                  <a:cubicBezTo>
                                    <a:pt x="25794" y="43802"/>
                                    <a:pt x="22251" y="54407"/>
                                    <a:pt x="18974" y="64287"/>
                                  </a:cubicBezTo>
                                  <a:cubicBezTo>
                                    <a:pt x="14135" y="78880"/>
                                    <a:pt x="9932" y="91478"/>
                                    <a:pt x="9932" y="99441"/>
                                  </a:cubicBezTo>
                                  <a:cubicBezTo>
                                    <a:pt x="9932" y="116853"/>
                                    <a:pt x="19926" y="131280"/>
                                    <a:pt x="20015" y="131420"/>
                                  </a:cubicBezTo>
                                  <a:cubicBezTo>
                                    <a:pt x="21603" y="133667"/>
                                    <a:pt x="21044" y="136779"/>
                                    <a:pt x="18796" y="138354"/>
                                  </a:cubicBezTo>
                                  <a:cubicBezTo>
                                    <a:pt x="16535" y="139929"/>
                                    <a:pt x="13450" y="139383"/>
                                    <a:pt x="11874" y="137135"/>
                                  </a:cubicBezTo>
                                  <a:cubicBezTo>
                                    <a:pt x="11405" y="136436"/>
                                    <a:pt x="0" y="119964"/>
                                    <a:pt x="0" y="99441"/>
                                  </a:cubicBezTo>
                                  <a:cubicBezTo>
                                    <a:pt x="0" y="89852"/>
                                    <a:pt x="4432" y="76556"/>
                                    <a:pt x="9551" y="61151"/>
                                  </a:cubicBezTo>
                                  <a:cubicBezTo>
                                    <a:pt x="15418" y="43485"/>
                                    <a:pt x="22098" y="23457"/>
                                    <a:pt x="23635" y="4547"/>
                                  </a:cubicBezTo>
                                  <a:cubicBezTo>
                                    <a:pt x="23851" y="1981"/>
                                    <a:pt x="26010" y="0"/>
                                    <a:pt x="28588"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1" name="Shape 129"/>
                          <wps:cNvSpPr/>
                          <wps:spPr>
                            <a:xfrm>
                              <a:off x="1008789" y="1380449"/>
                              <a:ext cx="335047" cy="81894"/>
                            </a:xfrm>
                            <a:custGeom>
                              <a:avLst/>
                              <a:gdLst/>
                              <a:ahLst/>
                              <a:cxnLst/>
                              <a:rect l="0" t="0" r="0" b="0"/>
                              <a:pathLst>
                                <a:path w="564972" h="138151">
                                  <a:moveTo>
                                    <a:pt x="168415" y="0"/>
                                  </a:moveTo>
                                  <a:cubicBezTo>
                                    <a:pt x="199923" y="0"/>
                                    <a:pt x="247662" y="20866"/>
                                    <a:pt x="298221" y="42964"/>
                                  </a:cubicBezTo>
                                  <a:cubicBezTo>
                                    <a:pt x="307696" y="47104"/>
                                    <a:pt x="317246" y="51270"/>
                                    <a:pt x="326707" y="55308"/>
                                  </a:cubicBezTo>
                                  <a:cubicBezTo>
                                    <a:pt x="324777" y="51829"/>
                                    <a:pt x="323304" y="48146"/>
                                    <a:pt x="322440" y="44298"/>
                                  </a:cubicBezTo>
                                  <a:cubicBezTo>
                                    <a:pt x="320256" y="34722"/>
                                    <a:pt x="321704" y="24676"/>
                                    <a:pt x="326314" y="17437"/>
                                  </a:cubicBezTo>
                                  <a:cubicBezTo>
                                    <a:pt x="330632" y="10655"/>
                                    <a:pt x="336842" y="6274"/>
                                    <a:pt x="344272" y="4775"/>
                                  </a:cubicBezTo>
                                  <a:cubicBezTo>
                                    <a:pt x="351739" y="3277"/>
                                    <a:pt x="359639" y="4928"/>
                                    <a:pt x="365950" y="9296"/>
                                  </a:cubicBezTo>
                                  <a:cubicBezTo>
                                    <a:pt x="381038" y="19774"/>
                                    <a:pt x="378130" y="34061"/>
                                    <a:pt x="374485" y="40157"/>
                                  </a:cubicBezTo>
                                  <a:cubicBezTo>
                                    <a:pt x="373100" y="42507"/>
                                    <a:pt x="370014" y="43269"/>
                                    <a:pt x="367678" y="41859"/>
                                  </a:cubicBezTo>
                                  <a:cubicBezTo>
                                    <a:pt x="365328" y="40449"/>
                                    <a:pt x="364566" y="37427"/>
                                    <a:pt x="365950" y="35078"/>
                                  </a:cubicBezTo>
                                  <a:cubicBezTo>
                                    <a:pt x="366890" y="33426"/>
                                    <a:pt x="370980" y="24879"/>
                                    <a:pt x="360299" y="17463"/>
                                  </a:cubicBezTo>
                                  <a:cubicBezTo>
                                    <a:pt x="356235" y="14656"/>
                                    <a:pt x="350990" y="13564"/>
                                    <a:pt x="346215" y="14529"/>
                                  </a:cubicBezTo>
                                  <a:cubicBezTo>
                                    <a:pt x="341516" y="15469"/>
                                    <a:pt x="337528" y="18326"/>
                                    <a:pt x="334695" y="22784"/>
                                  </a:cubicBezTo>
                                  <a:cubicBezTo>
                                    <a:pt x="331470" y="27826"/>
                                    <a:pt x="330505" y="35052"/>
                                    <a:pt x="332118" y="42101"/>
                                  </a:cubicBezTo>
                                  <a:cubicBezTo>
                                    <a:pt x="333540" y="48412"/>
                                    <a:pt x="337642" y="57391"/>
                                    <a:pt x="348945" y="64541"/>
                                  </a:cubicBezTo>
                                  <a:cubicBezTo>
                                    <a:pt x="380936" y="77432"/>
                                    <a:pt x="410616" y="87211"/>
                                    <a:pt x="432067" y="87211"/>
                                  </a:cubicBezTo>
                                  <a:cubicBezTo>
                                    <a:pt x="444259" y="87211"/>
                                    <a:pt x="454165" y="83871"/>
                                    <a:pt x="460743" y="77521"/>
                                  </a:cubicBezTo>
                                  <a:cubicBezTo>
                                    <a:pt x="466242" y="72199"/>
                                    <a:pt x="469303" y="64948"/>
                                    <a:pt x="469303" y="57074"/>
                                  </a:cubicBezTo>
                                  <a:cubicBezTo>
                                    <a:pt x="469303" y="43777"/>
                                    <a:pt x="460578" y="30315"/>
                                    <a:pt x="443954" y="30315"/>
                                  </a:cubicBezTo>
                                  <a:cubicBezTo>
                                    <a:pt x="427647" y="30315"/>
                                    <a:pt x="416255" y="38062"/>
                                    <a:pt x="416255" y="49162"/>
                                  </a:cubicBezTo>
                                  <a:cubicBezTo>
                                    <a:pt x="416255" y="51905"/>
                                    <a:pt x="414007" y="54128"/>
                                    <a:pt x="411276" y="54128"/>
                                  </a:cubicBezTo>
                                  <a:cubicBezTo>
                                    <a:pt x="408534" y="54128"/>
                                    <a:pt x="406311" y="51905"/>
                                    <a:pt x="406311" y="49162"/>
                                  </a:cubicBezTo>
                                  <a:cubicBezTo>
                                    <a:pt x="406311" y="32487"/>
                                    <a:pt x="422148" y="20371"/>
                                    <a:pt x="443954" y="20371"/>
                                  </a:cubicBezTo>
                                  <a:cubicBezTo>
                                    <a:pt x="466852" y="20371"/>
                                    <a:pt x="479222" y="39281"/>
                                    <a:pt x="479222" y="57074"/>
                                  </a:cubicBezTo>
                                  <a:cubicBezTo>
                                    <a:pt x="479222" y="67666"/>
                                    <a:pt x="475119" y="77470"/>
                                    <a:pt x="467652" y="84671"/>
                                  </a:cubicBezTo>
                                  <a:cubicBezTo>
                                    <a:pt x="459169" y="92837"/>
                                    <a:pt x="446875" y="97142"/>
                                    <a:pt x="432067" y="97142"/>
                                  </a:cubicBezTo>
                                  <a:cubicBezTo>
                                    <a:pt x="397421" y="97142"/>
                                    <a:pt x="344957" y="74232"/>
                                    <a:pt x="294234" y="52057"/>
                                  </a:cubicBezTo>
                                  <a:cubicBezTo>
                                    <a:pt x="246837" y="31356"/>
                                    <a:pt x="197853" y="9944"/>
                                    <a:pt x="168415" y="9944"/>
                                  </a:cubicBezTo>
                                  <a:cubicBezTo>
                                    <a:pt x="160363" y="9944"/>
                                    <a:pt x="140843" y="11062"/>
                                    <a:pt x="127546" y="20815"/>
                                  </a:cubicBezTo>
                                  <a:cubicBezTo>
                                    <a:pt x="182295" y="29477"/>
                                    <a:pt x="226555" y="51054"/>
                                    <a:pt x="269710" y="72085"/>
                                  </a:cubicBezTo>
                                  <a:cubicBezTo>
                                    <a:pt x="272783" y="73584"/>
                                    <a:pt x="275831" y="75082"/>
                                    <a:pt x="278892" y="76568"/>
                                  </a:cubicBezTo>
                                  <a:cubicBezTo>
                                    <a:pt x="279425" y="76670"/>
                                    <a:pt x="279946" y="76721"/>
                                    <a:pt x="280467" y="76848"/>
                                  </a:cubicBezTo>
                                  <a:cubicBezTo>
                                    <a:pt x="281610" y="77114"/>
                                    <a:pt x="282587" y="77788"/>
                                    <a:pt x="283261" y="78664"/>
                                  </a:cubicBezTo>
                                  <a:cubicBezTo>
                                    <a:pt x="328485" y="100508"/>
                                    <a:pt x="372516" y="119609"/>
                                    <a:pt x="426428" y="119609"/>
                                  </a:cubicBezTo>
                                  <a:cubicBezTo>
                                    <a:pt x="532866" y="119609"/>
                                    <a:pt x="554469" y="37224"/>
                                    <a:pt x="554660" y="36398"/>
                                  </a:cubicBezTo>
                                  <a:cubicBezTo>
                                    <a:pt x="555320" y="33731"/>
                                    <a:pt x="558025" y="32106"/>
                                    <a:pt x="560692" y="32766"/>
                                  </a:cubicBezTo>
                                  <a:cubicBezTo>
                                    <a:pt x="563347" y="33414"/>
                                    <a:pt x="564972" y="36106"/>
                                    <a:pt x="564325" y="38773"/>
                                  </a:cubicBezTo>
                                  <a:cubicBezTo>
                                    <a:pt x="564096" y="39688"/>
                                    <a:pt x="540550" y="129540"/>
                                    <a:pt x="426428" y="129540"/>
                                  </a:cubicBezTo>
                                  <a:cubicBezTo>
                                    <a:pt x="368986" y="129540"/>
                                    <a:pt x="323062" y="109017"/>
                                    <a:pt x="275615" y="86004"/>
                                  </a:cubicBezTo>
                                  <a:cubicBezTo>
                                    <a:pt x="263703" y="83947"/>
                                    <a:pt x="255168" y="87249"/>
                                    <a:pt x="250025" y="90513"/>
                                  </a:cubicBezTo>
                                  <a:cubicBezTo>
                                    <a:pt x="243916" y="94386"/>
                                    <a:pt x="239497" y="100203"/>
                                    <a:pt x="238227" y="106045"/>
                                  </a:cubicBezTo>
                                  <a:cubicBezTo>
                                    <a:pt x="237109" y="111201"/>
                                    <a:pt x="237947" y="116040"/>
                                    <a:pt x="240601" y="120015"/>
                                  </a:cubicBezTo>
                                  <a:cubicBezTo>
                                    <a:pt x="243306" y="124054"/>
                                    <a:pt x="247828" y="126987"/>
                                    <a:pt x="252654" y="127838"/>
                                  </a:cubicBezTo>
                                  <a:cubicBezTo>
                                    <a:pt x="265506" y="130111"/>
                                    <a:pt x="268579" y="121133"/>
                                    <a:pt x="269075" y="119317"/>
                                  </a:cubicBezTo>
                                  <a:cubicBezTo>
                                    <a:pt x="269786" y="116688"/>
                                    <a:pt x="272491" y="115100"/>
                                    <a:pt x="275132" y="115761"/>
                                  </a:cubicBezTo>
                                  <a:cubicBezTo>
                                    <a:pt x="277774" y="116446"/>
                                    <a:pt x="279374" y="119101"/>
                                    <a:pt x="278714" y="121742"/>
                                  </a:cubicBezTo>
                                  <a:cubicBezTo>
                                    <a:pt x="277203" y="127864"/>
                                    <a:pt x="270726" y="138151"/>
                                    <a:pt x="256667" y="138151"/>
                                  </a:cubicBezTo>
                                  <a:cubicBezTo>
                                    <a:pt x="254864" y="138151"/>
                                    <a:pt x="252959" y="137986"/>
                                    <a:pt x="250914" y="137630"/>
                                  </a:cubicBezTo>
                                  <a:cubicBezTo>
                                    <a:pt x="243370" y="136284"/>
                                    <a:pt x="236601" y="131889"/>
                                    <a:pt x="232346" y="125565"/>
                                  </a:cubicBezTo>
                                  <a:cubicBezTo>
                                    <a:pt x="228117" y="119278"/>
                                    <a:pt x="226822" y="111798"/>
                                    <a:pt x="228536" y="103924"/>
                                  </a:cubicBezTo>
                                  <a:cubicBezTo>
                                    <a:pt x="230353" y="95529"/>
                                    <a:pt x="236398" y="87389"/>
                                    <a:pt x="244691" y="82118"/>
                                  </a:cubicBezTo>
                                  <a:cubicBezTo>
                                    <a:pt x="248450" y="79756"/>
                                    <a:pt x="252552" y="78016"/>
                                    <a:pt x="256896" y="76899"/>
                                  </a:cubicBezTo>
                                  <a:cubicBezTo>
                                    <a:pt x="215341" y="56718"/>
                                    <a:pt x="172136" y="36843"/>
                                    <a:pt x="119126" y="29642"/>
                                  </a:cubicBezTo>
                                  <a:cubicBezTo>
                                    <a:pt x="115989" y="34569"/>
                                    <a:pt x="114059" y="40704"/>
                                    <a:pt x="114059" y="48362"/>
                                  </a:cubicBezTo>
                                  <a:cubicBezTo>
                                    <a:pt x="114059" y="63678"/>
                                    <a:pt x="121780" y="89599"/>
                                    <a:pt x="150711" y="89599"/>
                                  </a:cubicBezTo>
                                  <a:cubicBezTo>
                                    <a:pt x="166573" y="89599"/>
                                    <a:pt x="176035" y="81331"/>
                                    <a:pt x="176035" y="67475"/>
                                  </a:cubicBezTo>
                                  <a:cubicBezTo>
                                    <a:pt x="176035" y="64745"/>
                                    <a:pt x="178244" y="62509"/>
                                    <a:pt x="181000" y="62509"/>
                                  </a:cubicBezTo>
                                  <a:cubicBezTo>
                                    <a:pt x="183731" y="62509"/>
                                    <a:pt x="185953" y="64745"/>
                                    <a:pt x="185953" y="67475"/>
                                  </a:cubicBezTo>
                                  <a:cubicBezTo>
                                    <a:pt x="185953" y="86957"/>
                                    <a:pt x="172110" y="99543"/>
                                    <a:pt x="150711" y="99543"/>
                                  </a:cubicBezTo>
                                  <a:cubicBezTo>
                                    <a:pt x="118694" y="99543"/>
                                    <a:pt x="104127" y="73012"/>
                                    <a:pt x="104127" y="48362"/>
                                  </a:cubicBezTo>
                                  <a:cubicBezTo>
                                    <a:pt x="104127" y="43675"/>
                                    <a:pt x="104877" y="36170"/>
                                    <a:pt x="108648" y="28410"/>
                                  </a:cubicBezTo>
                                  <a:cubicBezTo>
                                    <a:pt x="98437" y="27368"/>
                                    <a:pt x="87871" y="26797"/>
                                    <a:pt x="76873" y="26797"/>
                                  </a:cubicBezTo>
                                  <a:cubicBezTo>
                                    <a:pt x="33693" y="26797"/>
                                    <a:pt x="9918" y="42164"/>
                                    <a:pt x="9918" y="70053"/>
                                  </a:cubicBezTo>
                                  <a:cubicBezTo>
                                    <a:pt x="9918" y="101016"/>
                                    <a:pt x="30899" y="112052"/>
                                    <a:pt x="50546" y="112052"/>
                                  </a:cubicBezTo>
                                  <a:cubicBezTo>
                                    <a:pt x="77495" y="112052"/>
                                    <a:pt x="86004" y="95085"/>
                                    <a:pt x="86334" y="94374"/>
                                  </a:cubicBezTo>
                                  <a:cubicBezTo>
                                    <a:pt x="87554" y="91910"/>
                                    <a:pt x="90513" y="90868"/>
                                    <a:pt x="92964" y="92024"/>
                                  </a:cubicBezTo>
                                  <a:cubicBezTo>
                                    <a:pt x="95440" y="93193"/>
                                    <a:pt x="96495" y="96126"/>
                                    <a:pt x="95339" y="98603"/>
                                  </a:cubicBezTo>
                                  <a:cubicBezTo>
                                    <a:pt x="94894" y="99555"/>
                                    <a:pt x="84087" y="121983"/>
                                    <a:pt x="50546" y="121983"/>
                                  </a:cubicBezTo>
                                  <a:cubicBezTo>
                                    <a:pt x="37236" y="121983"/>
                                    <a:pt x="24993" y="117691"/>
                                    <a:pt x="16078" y="109868"/>
                                  </a:cubicBezTo>
                                  <a:cubicBezTo>
                                    <a:pt x="5550" y="100635"/>
                                    <a:pt x="0" y="86868"/>
                                    <a:pt x="0" y="70053"/>
                                  </a:cubicBezTo>
                                  <a:cubicBezTo>
                                    <a:pt x="0" y="54064"/>
                                    <a:pt x="7455" y="16866"/>
                                    <a:pt x="76873" y="16866"/>
                                  </a:cubicBezTo>
                                  <a:cubicBezTo>
                                    <a:pt x="90107" y="16866"/>
                                    <a:pt x="102705" y="17653"/>
                                    <a:pt x="114846" y="19075"/>
                                  </a:cubicBezTo>
                                  <a:cubicBezTo>
                                    <a:pt x="115582" y="18212"/>
                                    <a:pt x="116382" y="17336"/>
                                    <a:pt x="117234" y="16485"/>
                                  </a:cubicBezTo>
                                  <a:cubicBezTo>
                                    <a:pt x="128410" y="5550"/>
                                    <a:pt x="145631" y="0"/>
                                    <a:pt x="168415"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2" name="Shape 130"/>
                          <wps:cNvSpPr/>
                          <wps:spPr>
                            <a:xfrm>
                              <a:off x="979292" y="1398147"/>
                              <a:ext cx="4237" cy="17000"/>
                            </a:xfrm>
                            <a:custGeom>
                              <a:avLst/>
                              <a:gdLst/>
                              <a:ahLst/>
                              <a:cxnLst/>
                              <a:rect l="0" t="0" r="0" b="0"/>
                              <a:pathLst>
                                <a:path w="7145" h="28679">
                                  <a:moveTo>
                                    <a:pt x="7145" y="0"/>
                                  </a:moveTo>
                                  <a:lnTo>
                                    <a:pt x="7145" y="28679"/>
                                  </a:lnTo>
                                  <a:lnTo>
                                    <a:pt x="3873" y="26734"/>
                                  </a:lnTo>
                                  <a:cubicBezTo>
                                    <a:pt x="3467" y="26150"/>
                                    <a:pt x="0" y="20892"/>
                                    <a:pt x="876" y="12929"/>
                                  </a:cubicBezTo>
                                  <a:cubicBezTo>
                                    <a:pt x="1181" y="10116"/>
                                    <a:pt x="2108" y="6621"/>
                                    <a:pt x="4364" y="2849"/>
                                  </a:cubicBezTo>
                                  <a:lnTo>
                                    <a:pt x="7145"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3" name="Shape 131"/>
                          <wps:cNvSpPr/>
                          <wps:spPr>
                            <a:xfrm>
                              <a:off x="949796" y="1386349"/>
                              <a:ext cx="31697" cy="50057"/>
                            </a:xfrm>
                            <a:custGeom>
                              <a:avLst/>
                              <a:gdLst/>
                              <a:ahLst/>
                              <a:cxnLst/>
                              <a:rect l="0" t="0" r="0" b="0"/>
                              <a:pathLst>
                                <a:path w="53449" h="84444">
                                  <a:moveTo>
                                    <a:pt x="53449" y="0"/>
                                  </a:moveTo>
                                  <a:lnTo>
                                    <a:pt x="53449" y="9855"/>
                                  </a:lnTo>
                                  <a:lnTo>
                                    <a:pt x="49341" y="10319"/>
                                  </a:lnTo>
                                  <a:cubicBezTo>
                                    <a:pt x="44310" y="11572"/>
                                    <a:pt x="39967" y="13420"/>
                                    <a:pt x="36550" y="15801"/>
                                  </a:cubicBezTo>
                                  <a:cubicBezTo>
                                    <a:pt x="15926" y="30177"/>
                                    <a:pt x="15024" y="49697"/>
                                    <a:pt x="23254" y="62651"/>
                                  </a:cubicBezTo>
                                  <a:cubicBezTo>
                                    <a:pt x="27978" y="70068"/>
                                    <a:pt x="36182" y="74500"/>
                                    <a:pt x="45161" y="74500"/>
                                  </a:cubicBezTo>
                                  <a:lnTo>
                                    <a:pt x="53449" y="72192"/>
                                  </a:lnTo>
                                  <a:lnTo>
                                    <a:pt x="53449" y="82037"/>
                                  </a:lnTo>
                                  <a:lnTo>
                                    <a:pt x="45161" y="84444"/>
                                  </a:lnTo>
                                  <a:cubicBezTo>
                                    <a:pt x="32766" y="84444"/>
                                    <a:pt x="21463" y="78285"/>
                                    <a:pt x="14897" y="67985"/>
                                  </a:cubicBezTo>
                                  <a:cubicBezTo>
                                    <a:pt x="0" y="44579"/>
                                    <a:pt x="12725" y="20297"/>
                                    <a:pt x="30874" y="7635"/>
                                  </a:cubicBezTo>
                                  <a:cubicBezTo>
                                    <a:pt x="35115" y="4682"/>
                                    <a:pt x="40373" y="2393"/>
                                    <a:pt x="46364" y="842"/>
                                  </a:cubicBezTo>
                                  <a:lnTo>
                                    <a:pt x="53449"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5" name="Shape 133"/>
                          <wps:cNvSpPr/>
                          <wps:spPr>
                            <a:xfrm>
                              <a:off x="1368650" y="973394"/>
                              <a:ext cx="28189" cy="64802"/>
                            </a:xfrm>
                            <a:custGeom>
                              <a:avLst/>
                              <a:gdLst/>
                              <a:ahLst/>
                              <a:cxnLst/>
                              <a:rect l="0" t="0" r="0" b="0"/>
                              <a:pathLst>
                                <a:path w="47534" h="109319">
                                  <a:moveTo>
                                    <a:pt x="47534" y="0"/>
                                  </a:moveTo>
                                  <a:lnTo>
                                    <a:pt x="47534" y="9780"/>
                                  </a:lnTo>
                                  <a:lnTo>
                                    <a:pt x="37868" y="12129"/>
                                  </a:lnTo>
                                  <a:cubicBezTo>
                                    <a:pt x="32626" y="14789"/>
                                    <a:pt x="27077" y="19327"/>
                                    <a:pt x="21844" y="26832"/>
                                  </a:cubicBezTo>
                                  <a:cubicBezTo>
                                    <a:pt x="13881" y="38250"/>
                                    <a:pt x="12522" y="59014"/>
                                    <a:pt x="17158" y="78598"/>
                                  </a:cubicBezTo>
                                  <a:cubicBezTo>
                                    <a:pt x="18440" y="69885"/>
                                    <a:pt x="21196" y="60411"/>
                                    <a:pt x="26797" y="52397"/>
                                  </a:cubicBezTo>
                                  <a:cubicBezTo>
                                    <a:pt x="31147" y="46162"/>
                                    <a:pt x="35655" y="42390"/>
                                    <a:pt x="39865" y="40177"/>
                                  </a:cubicBezTo>
                                  <a:lnTo>
                                    <a:pt x="47534" y="38227"/>
                                  </a:lnTo>
                                  <a:lnTo>
                                    <a:pt x="47534" y="48432"/>
                                  </a:lnTo>
                                  <a:lnTo>
                                    <a:pt x="42778" y="50002"/>
                                  </a:lnTo>
                                  <a:cubicBezTo>
                                    <a:pt x="40053" y="51826"/>
                                    <a:pt x="37414" y="54537"/>
                                    <a:pt x="34938" y="58087"/>
                                  </a:cubicBezTo>
                                  <a:cubicBezTo>
                                    <a:pt x="22733" y="75588"/>
                                    <a:pt x="26683" y="103324"/>
                                    <a:pt x="26721" y="103604"/>
                                  </a:cubicBezTo>
                                  <a:cubicBezTo>
                                    <a:pt x="27076" y="105966"/>
                                    <a:pt x="25692" y="108252"/>
                                    <a:pt x="23444" y="109039"/>
                                  </a:cubicBezTo>
                                  <a:cubicBezTo>
                                    <a:pt x="22911" y="109217"/>
                                    <a:pt x="22365" y="109319"/>
                                    <a:pt x="21806" y="109319"/>
                                  </a:cubicBezTo>
                                  <a:cubicBezTo>
                                    <a:pt x="20066" y="109319"/>
                                    <a:pt x="18402" y="108392"/>
                                    <a:pt x="17488" y="106804"/>
                                  </a:cubicBezTo>
                                  <a:cubicBezTo>
                                    <a:pt x="1715" y="79207"/>
                                    <a:pt x="0" y="40764"/>
                                    <a:pt x="13691" y="21143"/>
                                  </a:cubicBezTo>
                                  <a:cubicBezTo>
                                    <a:pt x="18733" y="13916"/>
                                    <a:pt x="24661" y="8319"/>
                                    <a:pt x="31158" y="4528"/>
                                  </a:cubicBezTo>
                                  <a:lnTo>
                                    <a:pt x="47534"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6" name="Shape 134"/>
                          <wps:cNvSpPr/>
                          <wps:spPr>
                            <a:xfrm>
                              <a:off x="1392247" y="973394"/>
                              <a:ext cx="26128" cy="40510"/>
                            </a:xfrm>
                            <a:custGeom>
                              <a:avLst/>
                              <a:gdLst/>
                              <a:ahLst/>
                              <a:cxnLst/>
                              <a:rect l="0" t="0" r="0" b="0"/>
                              <a:pathLst>
                                <a:path w="44059" h="68339">
                                  <a:moveTo>
                                    <a:pt x="4511" y="0"/>
                                  </a:moveTo>
                                  <a:cubicBezTo>
                                    <a:pt x="12296" y="0"/>
                                    <a:pt x="19903" y="2210"/>
                                    <a:pt x="26507" y="6401"/>
                                  </a:cubicBezTo>
                                  <a:cubicBezTo>
                                    <a:pt x="34737" y="11646"/>
                                    <a:pt x="40325" y="19825"/>
                                    <a:pt x="42256" y="29426"/>
                                  </a:cubicBezTo>
                                  <a:cubicBezTo>
                                    <a:pt x="44059" y="38506"/>
                                    <a:pt x="42395" y="47892"/>
                                    <a:pt x="37785" y="54496"/>
                                  </a:cubicBezTo>
                                  <a:cubicBezTo>
                                    <a:pt x="30559" y="64859"/>
                                    <a:pt x="20907" y="67793"/>
                                    <a:pt x="20513" y="67907"/>
                                  </a:cubicBezTo>
                                  <a:cubicBezTo>
                                    <a:pt x="19014" y="68339"/>
                                    <a:pt x="17414" y="68059"/>
                                    <a:pt x="16170" y="67145"/>
                                  </a:cubicBezTo>
                                  <a:cubicBezTo>
                                    <a:pt x="14887" y="66230"/>
                                    <a:pt x="14163" y="64783"/>
                                    <a:pt x="14138" y="63233"/>
                                  </a:cubicBezTo>
                                  <a:cubicBezTo>
                                    <a:pt x="13998" y="55105"/>
                                    <a:pt x="9947" y="50381"/>
                                    <a:pt x="9210" y="49848"/>
                                  </a:cubicBezTo>
                                  <a:cubicBezTo>
                                    <a:pt x="9185" y="49848"/>
                                    <a:pt x="7026" y="48489"/>
                                    <a:pt x="3609" y="48489"/>
                                  </a:cubicBezTo>
                                  <a:lnTo>
                                    <a:pt x="0" y="49680"/>
                                  </a:lnTo>
                                  <a:lnTo>
                                    <a:pt x="0" y="39475"/>
                                  </a:lnTo>
                                  <a:lnTo>
                                    <a:pt x="3609" y="38557"/>
                                  </a:lnTo>
                                  <a:cubicBezTo>
                                    <a:pt x="8588" y="38557"/>
                                    <a:pt x="12791" y="40246"/>
                                    <a:pt x="14887" y="41707"/>
                                  </a:cubicBezTo>
                                  <a:cubicBezTo>
                                    <a:pt x="17592" y="43586"/>
                                    <a:pt x="21326" y="48451"/>
                                    <a:pt x="23091" y="55461"/>
                                  </a:cubicBezTo>
                                  <a:cubicBezTo>
                                    <a:pt x="25148" y="53988"/>
                                    <a:pt x="27524" y="51829"/>
                                    <a:pt x="29644" y="48793"/>
                                  </a:cubicBezTo>
                                  <a:cubicBezTo>
                                    <a:pt x="32693" y="44450"/>
                                    <a:pt x="33797" y="37770"/>
                                    <a:pt x="32489" y="31382"/>
                                  </a:cubicBezTo>
                                  <a:cubicBezTo>
                                    <a:pt x="31105" y="24448"/>
                                    <a:pt x="27079" y="18555"/>
                                    <a:pt x="21174" y="14795"/>
                                  </a:cubicBezTo>
                                  <a:cubicBezTo>
                                    <a:pt x="16170" y="11608"/>
                                    <a:pt x="10416" y="9931"/>
                                    <a:pt x="4511" y="9931"/>
                                  </a:cubicBezTo>
                                  <a:lnTo>
                                    <a:pt x="0" y="11028"/>
                                  </a:lnTo>
                                  <a:lnTo>
                                    <a:pt x="0" y="1247"/>
                                  </a:lnTo>
                                  <a:lnTo>
                                    <a:pt x="4511"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7" name="Shape 135"/>
                          <wps:cNvSpPr/>
                          <wps:spPr>
                            <a:xfrm>
                              <a:off x="1368650" y="1020589"/>
                              <a:ext cx="83517" cy="334620"/>
                            </a:xfrm>
                            <a:custGeom>
                              <a:avLst/>
                              <a:gdLst/>
                              <a:ahLst/>
                              <a:cxnLst/>
                              <a:rect l="0" t="0" r="0" b="0"/>
                              <a:pathLst>
                                <a:path w="140830" h="564490">
                                  <a:moveTo>
                                    <a:pt x="70053" y="0"/>
                                  </a:moveTo>
                                  <a:cubicBezTo>
                                    <a:pt x="86868" y="0"/>
                                    <a:pt x="100635" y="5575"/>
                                    <a:pt x="109868" y="16116"/>
                                  </a:cubicBezTo>
                                  <a:cubicBezTo>
                                    <a:pt x="117691" y="25032"/>
                                    <a:pt x="121983" y="37262"/>
                                    <a:pt x="121983" y="50572"/>
                                  </a:cubicBezTo>
                                  <a:cubicBezTo>
                                    <a:pt x="121983" y="84100"/>
                                    <a:pt x="99542" y="94933"/>
                                    <a:pt x="98590" y="95377"/>
                                  </a:cubicBezTo>
                                  <a:cubicBezTo>
                                    <a:pt x="96101" y="96533"/>
                                    <a:pt x="93154" y="95453"/>
                                    <a:pt x="91986" y="92964"/>
                                  </a:cubicBezTo>
                                  <a:cubicBezTo>
                                    <a:pt x="90843" y="90488"/>
                                    <a:pt x="91910" y="87541"/>
                                    <a:pt x="94386" y="86373"/>
                                  </a:cubicBezTo>
                                  <a:cubicBezTo>
                                    <a:pt x="95199" y="85966"/>
                                    <a:pt x="112052" y="77419"/>
                                    <a:pt x="112052" y="50572"/>
                                  </a:cubicBezTo>
                                  <a:cubicBezTo>
                                    <a:pt x="112052" y="30937"/>
                                    <a:pt x="101016" y="9931"/>
                                    <a:pt x="70053" y="9931"/>
                                  </a:cubicBezTo>
                                  <a:cubicBezTo>
                                    <a:pt x="42164" y="9931"/>
                                    <a:pt x="26810" y="33706"/>
                                    <a:pt x="26810" y="76899"/>
                                  </a:cubicBezTo>
                                  <a:cubicBezTo>
                                    <a:pt x="26810" y="87897"/>
                                    <a:pt x="27381" y="98463"/>
                                    <a:pt x="28410" y="108674"/>
                                  </a:cubicBezTo>
                                  <a:cubicBezTo>
                                    <a:pt x="36195" y="104902"/>
                                    <a:pt x="43688" y="104140"/>
                                    <a:pt x="48349" y="104140"/>
                                  </a:cubicBezTo>
                                  <a:cubicBezTo>
                                    <a:pt x="72999" y="104140"/>
                                    <a:pt x="99542" y="118720"/>
                                    <a:pt x="99542" y="150736"/>
                                  </a:cubicBezTo>
                                  <a:cubicBezTo>
                                    <a:pt x="99542" y="172149"/>
                                    <a:pt x="86957" y="185992"/>
                                    <a:pt x="67475" y="185992"/>
                                  </a:cubicBezTo>
                                  <a:cubicBezTo>
                                    <a:pt x="64744" y="185992"/>
                                    <a:pt x="62497" y="183769"/>
                                    <a:pt x="62497" y="181013"/>
                                  </a:cubicBezTo>
                                  <a:cubicBezTo>
                                    <a:pt x="62497" y="178270"/>
                                    <a:pt x="64744" y="176047"/>
                                    <a:pt x="67475" y="176047"/>
                                  </a:cubicBezTo>
                                  <a:cubicBezTo>
                                    <a:pt x="81343" y="176047"/>
                                    <a:pt x="89611" y="166586"/>
                                    <a:pt x="89611" y="150736"/>
                                  </a:cubicBezTo>
                                  <a:cubicBezTo>
                                    <a:pt x="89611" y="121793"/>
                                    <a:pt x="63678" y="114084"/>
                                    <a:pt x="48349" y="114084"/>
                                  </a:cubicBezTo>
                                  <a:cubicBezTo>
                                    <a:pt x="40691" y="114084"/>
                                    <a:pt x="34556" y="116015"/>
                                    <a:pt x="29629" y="119151"/>
                                  </a:cubicBezTo>
                                  <a:cubicBezTo>
                                    <a:pt x="36843" y="172161"/>
                                    <a:pt x="56705" y="215367"/>
                                    <a:pt x="76911" y="256921"/>
                                  </a:cubicBezTo>
                                  <a:cubicBezTo>
                                    <a:pt x="78016" y="252578"/>
                                    <a:pt x="79756" y="248476"/>
                                    <a:pt x="82131" y="244742"/>
                                  </a:cubicBezTo>
                                  <a:cubicBezTo>
                                    <a:pt x="87388" y="236436"/>
                                    <a:pt x="95542" y="230378"/>
                                    <a:pt x="103937" y="228562"/>
                                  </a:cubicBezTo>
                                  <a:cubicBezTo>
                                    <a:pt x="111785" y="226847"/>
                                    <a:pt x="119266" y="228168"/>
                                    <a:pt x="125552" y="232385"/>
                                  </a:cubicBezTo>
                                  <a:cubicBezTo>
                                    <a:pt x="131876" y="236626"/>
                                    <a:pt x="136284" y="243396"/>
                                    <a:pt x="137617" y="250952"/>
                                  </a:cubicBezTo>
                                  <a:cubicBezTo>
                                    <a:pt x="140830" y="269049"/>
                                    <a:pt x="128638" y="277038"/>
                                    <a:pt x="121729" y="278740"/>
                                  </a:cubicBezTo>
                                  <a:cubicBezTo>
                                    <a:pt x="119075" y="279400"/>
                                    <a:pt x="116395" y="277775"/>
                                    <a:pt x="115748" y="275107"/>
                                  </a:cubicBezTo>
                                  <a:cubicBezTo>
                                    <a:pt x="115074" y="272453"/>
                                    <a:pt x="116687" y="269786"/>
                                    <a:pt x="119329" y="269113"/>
                                  </a:cubicBezTo>
                                  <a:cubicBezTo>
                                    <a:pt x="121145" y="268618"/>
                                    <a:pt x="130099" y="265506"/>
                                    <a:pt x="127851" y="252692"/>
                                  </a:cubicBezTo>
                                  <a:cubicBezTo>
                                    <a:pt x="126987" y="247853"/>
                                    <a:pt x="124066" y="243332"/>
                                    <a:pt x="120015" y="240627"/>
                                  </a:cubicBezTo>
                                  <a:cubicBezTo>
                                    <a:pt x="116040" y="237960"/>
                                    <a:pt x="111201" y="237147"/>
                                    <a:pt x="106032" y="238265"/>
                                  </a:cubicBezTo>
                                  <a:cubicBezTo>
                                    <a:pt x="100190" y="239547"/>
                                    <a:pt x="94386" y="243954"/>
                                    <a:pt x="90513" y="250050"/>
                                  </a:cubicBezTo>
                                  <a:cubicBezTo>
                                    <a:pt x="87236" y="255219"/>
                                    <a:pt x="83947" y="263728"/>
                                    <a:pt x="86004" y="275641"/>
                                  </a:cubicBezTo>
                                  <a:cubicBezTo>
                                    <a:pt x="109017" y="323101"/>
                                    <a:pt x="129540" y="369011"/>
                                    <a:pt x="129540" y="426441"/>
                                  </a:cubicBezTo>
                                  <a:cubicBezTo>
                                    <a:pt x="129540" y="485915"/>
                                    <a:pt x="104978" y="520230"/>
                                    <a:pt x="84379" y="538531"/>
                                  </a:cubicBezTo>
                                  <a:cubicBezTo>
                                    <a:pt x="61963" y="558444"/>
                                    <a:pt x="39725" y="564109"/>
                                    <a:pt x="38773" y="564350"/>
                                  </a:cubicBezTo>
                                  <a:cubicBezTo>
                                    <a:pt x="38379" y="564439"/>
                                    <a:pt x="37973" y="564490"/>
                                    <a:pt x="37579" y="564490"/>
                                  </a:cubicBezTo>
                                  <a:cubicBezTo>
                                    <a:pt x="35357" y="564490"/>
                                    <a:pt x="33312" y="562978"/>
                                    <a:pt x="32766" y="560718"/>
                                  </a:cubicBezTo>
                                  <a:cubicBezTo>
                                    <a:pt x="32118" y="558051"/>
                                    <a:pt x="33744" y="555358"/>
                                    <a:pt x="36385" y="554698"/>
                                  </a:cubicBezTo>
                                  <a:cubicBezTo>
                                    <a:pt x="39776" y="553847"/>
                                    <a:pt x="119596" y="532587"/>
                                    <a:pt x="119596" y="426441"/>
                                  </a:cubicBezTo>
                                  <a:cubicBezTo>
                                    <a:pt x="119596" y="372567"/>
                                    <a:pt x="100508" y="328536"/>
                                    <a:pt x="78676" y="283324"/>
                                  </a:cubicBezTo>
                                  <a:cubicBezTo>
                                    <a:pt x="77800" y="282639"/>
                                    <a:pt x="77114" y="281661"/>
                                    <a:pt x="76848" y="280480"/>
                                  </a:cubicBezTo>
                                  <a:cubicBezTo>
                                    <a:pt x="76708" y="279959"/>
                                    <a:pt x="76670" y="279451"/>
                                    <a:pt x="76555" y="278930"/>
                                  </a:cubicBezTo>
                                  <a:cubicBezTo>
                                    <a:pt x="75082" y="275869"/>
                                    <a:pt x="73583" y="272822"/>
                                    <a:pt x="72098" y="269748"/>
                                  </a:cubicBezTo>
                                  <a:cubicBezTo>
                                    <a:pt x="51054" y="226606"/>
                                    <a:pt x="29476" y="182321"/>
                                    <a:pt x="20815" y="127559"/>
                                  </a:cubicBezTo>
                                  <a:cubicBezTo>
                                    <a:pt x="11049" y="140869"/>
                                    <a:pt x="9931" y="160388"/>
                                    <a:pt x="9931" y="168428"/>
                                  </a:cubicBezTo>
                                  <a:cubicBezTo>
                                    <a:pt x="9931" y="197866"/>
                                    <a:pt x="31356" y="246875"/>
                                    <a:pt x="52057" y="294259"/>
                                  </a:cubicBezTo>
                                  <a:cubicBezTo>
                                    <a:pt x="59436" y="311150"/>
                                    <a:pt x="66891" y="328219"/>
                                    <a:pt x="73546" y="344767"/>
                                  </a:cubicBezTo>
                                  <a:cubicBezTo>
                                    <a:pt x="73622" y="344894"/>
                                    <a:pt x="73660" y="345034"/>
                                    <a:pt x="73723" y="345173"/>
                                  </a:cubicBezTo>
                                  <a:cubicBezTo>
                                    <a:pt x="87007" y="378181"/>
                                    <a:pt x="97142" y="409080"/>
                                    <a:pt x="97142" y="432092"/>
                                  </a:cubicBezTo>
                                  <a:cubicBezTo>
                                    <a:pt x="97142" y="446900"/>
                                    <a:pt x="92824" y="459194"/>
                                    <a:pt x="84671" y="467665"/>
                                  </a:cubicBezTo>
                                  <a:cubicBezTo>
                                    <a:pt x="77470" y="475145"/>
                                    <a:pt x="67665" y="479247"/>
                                    <a:pt x="57061" y="479247"/>
                                  </a:cubicBezTo>
                                  <a:cubicBezTo>
                                    <a:pt x="39268" y="479247"/>
                                    <a:pt x="20370" y="466890"/>
                                    <a:pt x="20370" y="443979"/>
                                  </a:cubicBezTo>
                                  <a:cubicBezTo>
                                    <a:pt x="20370" y="422161"/>
                                    <a:pt x="32474" y="406337"/>
                                    <a:pt x="49136" y="406337"/>
                                  </a:cubicBezTo>
                                  <a:cubicBezTo>
                                    <a:pt x="51905" y="406337"/>
                                    <a:pt x="54115" y="408572"/>
                                    <a:pt x="54115" y="411302"/>
                                  </a:cubicBezTo>
                                  <a:cubicBezTo>
                                    <a:pt x="54115" y="414045"/>
                                    <a:pt x="51905" y="416268"/>
                                    <a:pt x="49136" y="416268"/>
                                  </a:cubicBezTo>
                                  <a:cubicBezTo>
                                    <a:pt x="38074" y="416268"/>
                                    <a:pt x="30315" y="427660"/>
                                    <a:pt x="30315" y="443979"/>
                                  </a:cubicBezTo>
                                  <a:cubicBezTo>
                                    <a:pt x="30315" y="460616"/>
                                    <a:pt x="43777" y="469316"/>
                                    <a:pt x="57061" y="469316"/>
                                  </a:cubicBezTo>
                                  <a:cubicBezTo>
                                    <a:pt x="64948" y="469316"/>
                                    <a:pt x="72225" y="466280"/>
                                    <a:pt x="77520" y="460769"/>
                                  </a:cubicBezTo>
                                  <a:cubicBezTo>
                                    <a:pt x="83858" y="454190"/>
                                    <a:pt x="87211" y="444284"/>
                                    <a:pt x="87211" y="432092"/>
                                  </a:cubicBezTo>
                                  <a:cubicBezTo>
                                    <a:pt x="87211" y="410642"/>
                                    <a:pt x="77445" y="380949"/>
                                    <a:pt x="64541" y="348971"/>
                                  </a:cubicBezTo>
                                  <a:cubicBezTo>
                                    <a:pt x="57391" y="337693"/>
                                    <a:pt x="48399" y="333591"/>
                                    <a:pt x="42100" y="332143"/>
                                  </a:cubicBezTo>
                                  <a:cubicBezTo>
                                    <a:pt x="35052" y="330543"/>
                                    <a:pt x="27825" y="331508"/>
                                    <a:pt x="22771" y="334721"/>
                                  </a:cubicBezTo>
                                  <a:cubicBezTo>
                                    <a:pt x="18326" y="337566"/>
                                    <a:pt x="15456" y="341554"/>
                                    <a:pt x="14516" y="346253"/>
                                  </a:cubicBezTo>
                                  <a:cubicBezTo>
                                    <a:pt x="13576" y="351015"/>
                                    <a:pt x="14681" y="356273"/>
                                    <a:pt x="17475" y="360312"/>
                                  </a:cubicBezTo>
                                  <a:cubicBezTo>
                                    <a:pt x="25286" y="371628"/>
                                    <a:pt x="34658" y="366217"/>
                                    <a:pt x="35052" y="365989"/>
                                  </a:cubicBezTo>
                                  <a:cubicBezTo>
                                    <a:pt x="37401" y="364579"/>
                                    <a:pt x="40437" y="365341"/>
                                    <a:pt x="41859" y="367703"/>
                                  </a:cubicBezTo>
                                  <a:cubicBezTo>
                                    <a:pt x="43256" y="370053"/>
                                    <a:pt x="42507" y="373101"/>
                                    <a:pt x="40132" y="374510"/>
                                  </a:cubicBezTo>
                                  <a:cubicBezTo>
                                    <a:pt x="37592" y="376047"/>
                                    <a:pt x="33591" y="377431"/>
                                    <a:pt x="29058" y="377431"/>
                                  </a:cubicBezTo>
                                  <a:cubicBezTo>
                                    <a:pt x="22746" y="377431"/>
                                    <a:pt x="15380" y="374752"/>
                                    <a:pt x="9296" y="365976"/>
                                  </a:cubicBezTo>
                                  <a:cubicBezTo>
                                    <a:pt x="4915" y="359664"/>
                                    <a:pt x="3264" y="351765"/>
                                    <a:pt x="4775" y="344297"/>
                                  </a:cubicBezTo>
                                  <a:cubicBezTo>
                                    <a:pt x="6261" y="336880"/>
                                    <a:pt x="10642" y="330670"/>
                                    <a:pt x="17424" y="326339"/>
                                  </a:cubicBezTo>
                                  <a:cubicBezTo>
                                    <a:pt x="24689" y="321729"/>
                                    <a:pt x="34722" y="320269"/>
                                    <a:pt x="44310" y="322453"/>
                                  </a:cubicBezTo>
                                  <a:cubicBezTo>
                                    <a:pt x="48146" y="323329"/>
                                    <a:pt x="51829" y="324815"/>
                                    <a:pt x="55308" y="326733"/>
                                  </a:cubicBezTo>
                                  <a:cubicBezTo>
                                    <a:pt x="51270" y="317272"/>
                                    <a:pt x="47091" y="307721"/>
                                    <a:pt x="42938" y="298234"/>
                                  </a:cubicBezTo>
                                  <a:cubicBezTo>
                                    <a:pt x="20866" y="247688"/>
                                    <a:pt x="0" y="199949"/>
                                    <a:pt x="0" y="168428"/>
                                  </a:cubicBezTo>
                                  <a:cubicBezTo>
                                    <a:pt x="0" y="145656"/>
                                    <a:pt x="5537" y="128448"/>
                                    <a:pt x="16484" y="117272"/>
                                  </a:cubicBezTo>
                                  <a:cubicBezTo>
                                    <a:pt x="17335" y="116408"/>
                                    <a:pt x="18199" y="115621"/>
                                    <a:pt x="19075" y="114859"/>
                                  </a:cubicBezTo>
                                  <a:cubicBezTo>
                                    <a:pt x="17653" y="102743"/>
                                    <a:pt x="16865" y="90132"/>
                                    <a:pt x="16865" y="76899"/>
                                  </a:cubicBezTo>
                                  <a:cubicBezTo>
                                    <a:pt x="16865" y="7506"/>
                                    <a:pt x="54077" y="0"/>
                                    <a:pt x="70053"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8" name="Shape 136"/>
                          <wps:cNvSpPr/>
                          <wps:spPr>
                            <a:xfrm>
                              <a:off x="76691" y="1392248"/>
                              <a:ext cx="26631" cy="63441"/>
                            </a:xfrm>
                            <a:custGeom>
                              <a:avLst/>
                              <a:gdLst/>
                              <a:ahLst/>
                              <a:cxnLst/>
                              <a:rect l="0" t="0" r="0" b="0"/>
                              <a:pathLst>
                                <a:path w="44907" h="107023">
                                  <a:moveTo>
                                    <a:pt x="27673" y="1638"/>
                                  </a:moveTo>
                                  <a:cubicBezTo>
                                    <a:pt x="29870" y="0"/>
                                    <a:pt x="32982" y="445"/>
                                    <a:pt x="34633" y="2629"/>
                                  </a:cubicBezTo>
                                  <a:cubicBezTo>
                                    <a:pt x="35052" y="3188"/>
                                    <a:pt x="44907" y="16510"/>
                                    <a:pt x="44907" y="32195"/>
                                  </a:cubicBezTo>
                                  <a:cubicBezTo>
                                    <a:pt x="44907" y="39497"/>
                                    <a:pt x="41605" y="49416"/>
                                    <a:pt x="37782" y="60909"/>
                                  </a:cubicBezTo>
                                  <a:cubicBezTo>
                                    <a:pt x="33439" y="73901"/>
                                    <a:pt x="28537" y="88621"/>
                                    <a:pt x="27406" y="102464"/>
                                  </a:cubicBezTo>
                                  <a:cubicBezTo>
                                    <a:pt x="27203" y="105029"/>
                                    <a:pt x="25031" y="107023"/>
                                    <a:pt x="22453" y="107023"/>
                                  </a:cubicBezTo>
                                  <a:cubicBezTo>
                                    <a:pt x="19875" y="107023"/>
                                    <a:pt x="17716" y="105029"/>
                                    <a:pt x="17500" y="102464"/>
                                  </a:cubicBezTo>
                                  <a:cubicBezTo>
                                    <a:pt x="16358" y="88621"/>
                                    <a:pt x="11468" y="73876"/>
                                    <a:pt x="7137" y="60858"/>
                                  </a:cubicBezTo>
                                  <a:cubicBezTo>
                                    <a:pt x="3302" y="49352"/>
                                    <a:pt x="0" y="39421"/>
                                    <a:pt x="0" y="32106"/>
                                  </a:cubicBezTo>
                                  <a:cubicBezTo>
                                    <a:pt x="0" y="16510"/>
                                    <a:pt x="8649" y="3988"/>
                                    <a:pt x="9017" y="3467"/>
                                  </a:cubicBezTo>
                                  <a:cubicBezTo>
                                    <a:pt x="10604" y="1219"/>
                                    <a:pt x="13703" y="673"/>
                                    <a:pt x="15951" y="2248"/>
                                  </a:cubicBezTo>
                                  <a:cubicBezTo>
                                    <a:pt x="18186" y="3823"/>
                                    <a:pt x="18732" y="6934"/>
                                    <a:pt x="17157" y="9169"/>
                                  </a:cubicBezTo>
                                  <a:cubicBezTo>
                                    <a:pt x="17094" y="9271"/>
                                    <a:pt x="9944" y="19723"/>
                                    <a:pt x="9944" y="32106"/>
                                  </a:cubicBezTo>
                                  <a:cubicBezTo>
                                    <a:pt x="9944" y="37808"/>
                                    <a:pt x="13144" y="47472"/>
                                    <a:pt x="16561" y="57734"/>
                                  </a:cubicBezTo>
                                  <a:cubicBezTo>
                                    <a:pt x="18529" y="63665"/>
                                    <a:pt x="20625" y="69939"/>
                                    <a:pt x="22453" y="76403"/>
                                  </a:cubicBezTo>
                                  <a:cubicBezTo>
                                    <a:pt x="24282" y="69952"/>
                                    <a:pt x="26378" y="63690"/>
                                    <a:pt x="28346" y="57760"/>
                                  </a:cubicBezTo>
                                  <a:cubicBezTo>
                                    <a:pt x="31750" y="47549"/>
                                    <a:pt x="34976" y="37884"/>
                                    <a:pt x="34976" y="32195"/>
                                  </a:cubicBezTo>
                                  <a:cubicBezTo>
                                    <a:pt x="34976" y="19799"/>
                                    <a:pt x="26771" y="8699"/>
                                    <a:pt x="26682" y="8585"/>
                                  </a:cubicBezTo>
                                  <a:cubicBezTo>
                                    <a:pt x="25031" y="6401"/>
                                    <a:pt x="25476" y="3277"/>
                                    <a:pt x="27673" y="1638"/>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59" name="Shape 137"/>
                          <wps:cNvSpPr/>
                          <wps:spPr>
                            <a:xfrm>
                              <a:off x="11798" y="1368651"/>
                              <a:ext cx="63476" cy="26620"/>
                            </a:xfrm>
                            <a:custGeom>
                              <a:avLst/>
                              <a:gdLst/>
                              <a:ahLst/>
                              <a:cxnLst/>
                              <a:rect l="0" t="0" r="0" b="0"/>
                              <a:pathLst>
                                <a:path w="107036" h="44907">
                                  <a:moveTo>
                                    <a:pt x="74918" y="0"/>
                                  </a:moveTo>
                                  <a:cubicBezTo>
                                    <a:pt x="90526" y="0"/>
                                    <a:pt x="103022" y="8661"/>
                                    <a:pt x="103543" y="9030"/>
                                  </a:cubicBezTo>
                                  <a:cubicBezTo>
                                    <a:pt x="105791" y="10605"/>
                                    <a:pt x="106350" y="13703"/>
                                    <a:pt x="104763" y="15951"/>
                                  </a:cubicBezTo>
                                  <a:cubicBezTo>
                                    <a:pt x="103200" y="18186"/>
                                    <a:pt x="100102" y="18733"/>
                                    <a:pt x="97854" y="17158"/>
                                  </a:cubicBezTo>
                                  <a:cubicBezTo>
                                    <a:pt x="97752" y="17094"/>
                                    <a:pt x="87287" y="9931"/>
                                    <a:pt x="74918" y="9931"/>
                                  </a:cubicBezTo>
                                  <a:cubicBezTo>
                                    <a:pt x="69215" y="9931"/>
                                    <a:pt x="59551" y="13157"/>
                                    <a:pt x="49289" y="16561"/>
                                  </a:cubicBezTo>
                                  <a:cubicBezTo>
                                    <a:pt x="43358" y="18542"/>
                                    <a:pt x="37071" y="20625"/>
                                    <a:pt x="30620" y="22454"/>
                                  </a:cubicBezTo>
                                  <a:cubicBezTo>
                                    <a:pt x="37046" y="24282"/>
                                    <a:pt x="43333" y="26365"/>
                                    <a:pt x="49263" y="28346"/>
                                  </a:cubicBezTo>
                                  <a:cubicBezTo>
                                    <a:pt x="59474" y="31763"/>
                                    <a:pt x="69139" y="34976"/>
                                    <a:pt x="74828" y="34976"/>
                                  </a:cubicBezTo>
                                  <a:cubicBezTo>
                                    <a:pt x="87237" y="34976"/>
                                    <a:pt x="98311" y="26759"/>
                                    <a:pt x="98438" y="26683"/>
                                  </a:cubicBezTo>
                                  <a:cubicBezTo>
                                    <a:pt x="100622" y="25032"/>
                                    <a:pt x="103734" y="25476"/>
                                    <a:pt x="105397" y="27673"/>
                                  </a:cubicBezTo>
                                  <a:cubicBezTo>
                                    <a:pt x="107036" y="29858"/>
                                    <a:pt x="106591" y="32982"/>
                                    <a:pt x="104394" y="34633"/>
                                  </a:cubicBezTo>
                                  <a:cubicBezTo>
                                    <a:pt x="103836" y="35052"/>
                                    <a:pt x="90500" y="44907"/>
                                    <a:pt x="74828" y="44907"/>
                                  </a:cubicBezTo>
                                  <a:cubicBezTo>
                                    <a:pt x="67526" y="44907"/>
                                    <a:pt x="57595" y="41605"/>
                                    <a:pt x="46114" y="37783"/>
                                  </a:cubicBezTo>
                                  <a:cubicBezTo>
                                    <a:pt x="33134" y="33452"/>
                                    <a:pt x="18402" y="28550"/>
                                    <a:pt x="4572" y="27407"/>
                                  </a:cubicBezTo>
                                  <a:cubicBezTo>
                                    <a:pt x="1994" y="27191"/>
                                    <a:pt x="0" y="25032"/>
                                    <a:pt x="0" y="22454"/>
                                  </a:cubicBezTo>
                                  <a:cubicBezTo>
                                    <a:pt x="0" y="19876"/>
                                    <a:pt x="1994" y="17717"/>
                                    <a:pt x="4572" y="17501"/>
                                  </a:cubicBezTo>
                                  <a:cubicBezTo>
                                    <a:pt x="18402" y="16370"/>
                                    <a:pt x="33147" y="11468"/>
                                    <a:pt x="46152" y="7137"/>
                                  </a:cubicBezTo>
                                  <a:cubicBezTo>
                                    <a:pt x="57671" y="3315"/>
                                    <a:pt x="67615" y="0"/>
                                    <a:pt x="74918"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60" name="Shape 138"/>
                          <wps:cNvSpPr/>
                          <wps:spPr>
                            <a:xfrm>
                              <a:off x="70792" y="1286060"/>
                              <a:ext cx="33900" cy="83113"/>
                            </a:xfrm>
                            <a:custGeom>
                              <a:avLst/>
                              <a:gdLst/>
                              <a:ahLst/>
                              <a:cxnLst/>
                              <a:rect l="0" t="0" r="0" b="0"/>
                              <a:pathLst>
                                <a:path w="57163" h="140208">
                                  <a:moveTo>
                                    <a:pt x="28575" y="0"/>
                                  </a:moveTo>
                                  <a:cubicBezTo>
                                    <a:pt x="31166" y="0"/>
                                    <a:pt x="33312" y="1981"/>
                                    <a:pt x="33541" y="4559"/>
                                  </a:cubicBezTo>
                                  <a:cubicBezTo>
                                    <a:pt x="35090" y="23457"/>
                                    <a:pt x="41745" y="43485"/>
                                    <a:pt x="47625" y="61151"/>
                                  </a:cubicBezTo>
                                  <a:cubicBezTo>
                                    <a:pt x="52743" y="76568"/>
                                    <a:pt x="57163" y="89865"/>
                                    <a:pt x="57163" y="99441"/>
                                  </a:cubicBezTo>
                                  <a:cubicBezTo>
                                    <a:pt x="57163" y="119964"/>
                                    <a:pt x="45784" y="136449"/>
                                    <a:pt x="45288" y="137135"/>
                                  </a:cubicBezTo>
                                  <a:cubicBezTo>
                                    <a:pt x="43714" y="139382"/>
                                    <a:pt x="40627" y="139928"/>
                                    <a:pt x="38379" y="138354"/>
                                  </a:cubicBezTo>
                                  <a:cubicBezTo>
                                    <a:pt x="36132" y="136779"/>
                                    <a:pt x="35585" y="133680"/>
                                    <a:pt x="37160" y="131432"/>
                                  </a:cubicBezTo>
                                  <a:cubicBezTo>
                                    <a:pt x="37262" y="131280"/>
                                    <a:pt x="47231" y="116751"/>
                                    <a:pt x="47231" y="99441"/>
                                  </a:cubicBezTo>
                                  <a:cubicBezTo>
                                    <a:pt x="47231" y="91478"/>
                                    <a:pt x="43053" y="78880"/>
                                    <a:pt x="38202" y="64287"/>
                                  </a:cubicBezTo>
                                  <a:cubicBezTo>
                                    <a:pt x="34900" y="54407"/>
                                    <a:pt x="31382" y="43802"/>
                                    <a:pt x="28575" y="32957"/>
                                  </a:cubicBezTo>
                                  <a:cubicBezTo>
                                    <a:pt x="25768" y="43790"/>
                                    <a:pt x="22251" y="54369"/>
                                    <a:pt x="18974" y="64237"/>
                                  </a:cubicBezTo>
                                  <a:cubicBezTo>
                                    <a:pt x="14122" y="78791"/>
                                    <a:pt x="9932" y="91351"/>
                                    <a:pt x="9932" y="99327"/>
                                  </a:cubicBezTo>
                                  <a:cubicBezTo>
                                    <a:pt x="9932" y="116662"/>
                                    <a:pt x="21374" y="132105"/>
                                    <a:pt x="21476" y="132258"/>
                                  </a:cubicBezTo>
                                  <a:cubicBezTo>
                                    <a:pt x="23127" y="134442"/>
                                    <a:pt x="22682" y="137566"/>
                                    <a:pt x="20485" y="139205"/>
                                  </a:cubicBezTo>
                                  <a:cubicBezTo>
                                    <a:pt x="19596" y="139891"/>
                                    <a:pt x="18555" y="140208"/>
                                    <a:pt x="17513" y="140208"/>
                                  </a:cubicBezTo>
                                  <a:cubicBezTo>
                                    <a:pt x="16002" y="140208"/>
                                    <a:pt x="14516" y="139522"/>
                                    <a:pt x="13526" y="138227"/>
                                  </a:cubicBezTo>
                                  <a:cubicBezTo>
                                    <a:pt x="12979" y="137490"/>
                                    <a:pt x="0" y="119939"/>
                                    <a:pt x="0" y="99327"/>
                                  </a:cubicBezTo>
                                  <a:cubicBezTo>
                                    <a:pt x="0" y="89738"/>
                                    <a:pt x="4419" y="76467"/>
                                    <a:pt x="9538" y="61087"/>
                                  </a:cubicBezTo>
                                  <a:cubicBezTo>
                                    <a:pt x="15418" y="43447"/>
                                    <a:pt x="22073" y="23457"/>
                                    <a:pt x="23635" y="4559"/>
                                  </a:cubicBezTo>
                                  <a:cubicBezTo>
                                    <a:pt x="23838" y="1981"/>
                                    <a:pt x="25997" y="0"/>
                                    <a:pt x="28575"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61" name="Shape 139"/>
                          <wps:cNvSpPr/>
                          <wps:spPr>
                            <a:xfrm>
                              <a:off x="94389" y="1362751"/>
                              <a:ext cx="83539" cy="33892"/>
                            </a:xfrm>
                            <a:custGeom>
                              <a:avLst/>
                              <a:gdLst/>
                              <a:ahLst/>
                              <a:cxnLst/>
                              <a:rect l="0" t="0" r="0" b="0"/>
                              <a:pathLst>
                                <a:path w="140868" h="57175">
                                  <a:moveTo>
                                    <a:pt x="41542" y="0"/>
                                  </a:moveTo>
                                  <a:cubicBezTo>
                                    <a:pt x="51117" y="0"/>
                                    <a:pt x="64401" y="4420"/>
                                    <a:pt x="79781" y="9550"/>
                                  </a:cubicBezTo>
                                  <a:cubicBezTo>
                                    <a:pt x="97409" y="15418"/>
                                    <a:pt x="117399" y="22085"/>
                                    <a:pt x="136309" y="23647"/>
                                  </a:cubicBezTo>
                                  <a:cubicBezTo>
                                    <a:pt x="138887" y="23851"/>
                                    <a:pt x="140868" y="25997"/>
                                    <a:pt x="140868" y="28588"/>
                                  </a:cubicBezTo>
                                  <a:cubicBezTo>
                                    <a:pt x="140868" y="31179"/>
                                    <a:pt x="138887" y="33325"/>
                                    <a:pt x="136309" y="33541"/>
                                  </a:cubicBezTo>
                                  <a:cubicBezTo>
                                    <a:pt x="117399" y="35090"/>
                                    <a:pt x="97371" y="41758"/>
                                    <a:pt x="79718" y="47625"/>
                                  </a:cubicBezTo>
                                  <a:cubicBezTo>
                                    <a:pt x="64300" y="52756"/>
                                    <a:pt x="51003" y="57175"/>
                                    <a:pt x="41415" y="57175"/>
                                  </a:cubicBezTo>
                                  <a:cubicBezTo>
                                    <a:pt x="20891" y="57175"/>
                                    <a:pt x="4419" y="45783"/>
                                    <a:pt x="3721" y="45301"/>
                                  </a:cubicBezTo>
                                  <a:cubicBezTo>
                                    <a:pt x="1473" y="43726"/>
                                    <a:pt x="927" y="40627"/>
                                    <a:pt x="2515" y="38379"/>
                                  </a:cubicBezTo>
                                  <a:cubicBezTo>
                                    <a:pt x="4089" y="36144"/>
                                    <a:pt x="7188" y="35598"/>
                                    <a:pt x="9423" y="37160"/>
                                  </a:cubicBezTo>
                                  <a:cubicBezTo>
                                    <a:pt x="9576" y="37262"/>
                                    <a:pt x="24104" y="47244"/>
                                    <a:pt x="41415" y="47244"/>
                                  </a:cubicBezTo>
                                  <a:cubicBezTo>
                                    <a:pt x="49378" y="47244"/>
                                    <a:pt x="61988" y="43053"/>
                                    <a:pt x="76581" y="38202"/>
                                  </a:cubicBezTo>
                                  <a:cubicBezTo>
                                    <a:pt x="86449" y="34912"/>
                                    <a:pt x="97053" y="31382"/>
                                    <a:pt x="107899" y="28588"/>
                                  </a:cubicBezTo>
                                  <a:cubicBezTo>
                                    <a:pt x="97079" y="25794"/>
                                    <a:pt x="86487" y="22263"/>
                                    <a:pt x="76619" y="18974"/>
                                  </a:cubicBezTo>
                                  <a:cubicBezTo>
                                    <a:pt x="62078" y="14122"/>
                                    <a:pt x="49517" y="9931"/>
                                    <a:pt x="41542" y="9931"/>
                                  </a:cubicBezTo>
                                  <a:cubicBezTo>
                                    <a:pt x="24206" y="9931"/>
                                    <a:pt x="8763" y="21361"/>
                                    <a:pt x="8598" y="21488"/>
                                  </a:cubicBezTo>
                                  <a:cubicBezTo>
                                    <a:pt x="6413" y="23139"/>
                                    <a:pt x="3302" y="22682"/>
                                    <a:pt x="1651" y="20498"/>
                                  </a:cubicBezTo>
                                  <a:cubicBezTo>
                                    <a:pt x="0" y="18301"/>
                                    <a:pt x="457" y="15189"/>
                                    <a:pt x="2641" y="13551"/>
                                  </a:cubicBezTo>
                                  <a:cubicBezTo>
                                    <a:pt x="3378" y="12992"/>
                                    <a:pt x="20942" y="0"/>
                                    <a:pt x="41542"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62" name="Shape 140"/>
                          <wps:cNvSpPr/>
                          <wps:spPr>
                            <a:xfrm>
                              <a:off x="112087" y="1380449"/>
                              <a:ext cx="335055" cy="81894"/>
                            </a:xfrm>
                            <a:custGeom>
                              <a:avLst/>
                              <a:gdLst/>
                              <a:ahLst/>
                              <a:cxnLst/>
                              <a:rect l="0" t="0" r="0" b="0"/>
                              <a:pathLst>
                                <a:path w="564985" h="138151">
                                  <a:moveTo>
                                    <a:pt x="396558" y="0"/>
                                  </a:moveTo>
                                  <a:cubicBezTo>
                                    <a:pt x="419341" y="0"/>
                                    <a:pt x="436550" y="5550"/>
                                    <a:pt x="447713" y="16497"/>
                                  </a:cubicBezTo>
                                  <a:cubicBezTo>
                                    <a:pt x="448577" y="17348"/>
                                    <a:pt x="449377" y="18212"/>
                                    <a:pt x="450139" y="19075"/>
                                  </a:cubicBezTo>
                                  <a:cubicBezTo>
                                    <a:pt x="462242" y="17653"/>
                                    <a:pt x="474853" y="16866"/>
                                    <a:pt x="488087" y="16866"/>
                                  </a:cubicBezTo>
                                  <a:cubicBezTo>
                                    <a:pt x="557492" y="16866"/>
                                    <a:pt x="564985" y="54064"/>
                                    <a:pt x="564985" y="70053"/>
                                  </a:cubicBezTo>
                                  <a:cubicBezTo>
                                    <a:pt x="564985" y="86868"/>
                                    <a:pt x="559410" y="100635"/>
                                    <a:pt x="548881" y="109881"/>
                                  </a:cubicBezTo>
                                  <a:cubicBezTo>
                                    <a:pt x="539966" y="117691"/>
                                    <a:pt x="527723" y="121996"/>
                                    <a:pt x="514414" y="121996"/>
                                  </a:cubicBezTo>
                                  <a:cubicBezTo>
                                    <a:pt x="480886" y="121996"/>
                                    <a:pt x="470065" y="99555"/>
                                    <a:pt x="469621" y="98603"/>
                                  </a:cubicBezTo>
                                  <a:cubicBezTo>
                                    <a:pt x="468452" y="96114"/>
                                    <a:pt x="469532" y="93155"/>
                                    <a:pt x="472021" y="92011"/>
                                  </a:cubicBezTo>
                                  <a:cubicBezTo>
                                    <a:pt x="474497" y="90843"/>
                                    <a:pt x="477457" y="91923"/>
                                    <a:pt x="478612" y="94386"/>
                                  </a:cubicBezTo>
                                  <a:cubicBezTo>
                                    <a:pt x="479006" y="95186"/>
                                    <a:pt x="487540" y="112065"/>
                                    <a:pt x="514414" y="112065"/>
                                  </a:cubicBezTo>
                                  <a:cubicBezTo>
                                    <a:pt x="534060" y="112065"/>
                                    <a:pt x="555041" y="101016"/>
                                    <a:pt x="555041" y="70053"/>
                                  </a:cubicBezTo>
                                  <a:cubicBezTo>
                                    <a:pt x="555041" y="42164"/>
                                    <a:pt x="531266" y="26797"/>
                                    <a:pt x="488087" y="26797"/>
                                  </a:cubicBezTo>
                                  <a:cubicBezTo>
                                    <a:pt x="477088" y="26797"/>
                                    <a:pt x="466509" y="27381"/>
                                    <a:pt x="456299" y="28423"/>
                                  </a:cubicBezTo>
                                  <a:cubicBezTo>
                                    <a:pt x="460083" y="36182"/>
                                    <a:pt x="460832" y="43675"/>
                                    <a:pt x="460832" y="48362"/>
                                  </a:cubicBezTo>
                                  <a:cubicBezTo>
                                    <a:pt x="460832" y="73012"/>
                                    <a:pt x="446265" y="99555"/>
                                    <a:pt x="414262" y="99555"/>
                                  </a:cubicBezTo>
                                  <a:cubicBezTo>
                                    <a:pt x="392837" y="99555"/>
                                    <a:pt x="379006" y="86970"/>
                                    <a:pt x="379006" y="67488"/>
                                  </a:cubicBezTo>
                                  <a:cubicBezTo>
                                    <a:pt x="379006" y="64745"/>
                                    <a:pt x="381229" y="62522"/>
                                    <a:pt x="383972" y="62522"/>
                                  </a:cubicBezTo>
                                  <a:cubicBezTo>
                                    <a:pt x="386715" y="62522"/>
                                    <a:pt x="388938" y="64745"/>
                                    <a:pt x="388938" y="67488"/>
                                  </a:cubicBezTo>
                                  <a:cubicBezTo>
                                    <a:pt x="388938" y="81343"/>
                                    <a:pt x="398399" y="89611"/>
                                    <a:pt x="414262" y="89611"/>
                                  </a:cubicBezTo>
                                  <a:cubicBezTo>
                                    <a:pt x="443192" y="89611"/>
                                    <a:pt x="450901" y="63690"/>
                                    <a:pt x="450901" y="48362"/>
                                  </a:cubicBezTo>
                                  <a:cubicBezTo>
                                    <a:pt x="450901" y="40704"/>
                                    <a:pt x="448971" y="34582"/>
                                    <a:pt x="445834" y="29642"/>
                                  </a:cubicBezTo>
                                  <a:cubicBezTo>
                                    <a:pt x="392824" y="36856"/>
                                    <a:pt x="349631" y="56718"/>
                                    <a:pt x="308064" y="76911"/>
                                  </a:cubicBezTo>
                                  <a:cubicBezTo>
                                    <a:pt x="312407" y="78003"/>
                                    <a:pt x="316509" y="79769"/>
                                    <a:pt x="320256" y="82131"/>
                                  </a:cubicBezTo>
                                  <a:cubicBezTo>
                                    <a:pt x="328549" y="87389"/>
                                    <a:pt x="334607" y="95542"/>
                                    <a:pt x="336436" y="103924"/>
                                  </a:cubicBezTo>
                                  <a:cubicBezTo>
                                    <a:pt x="338138" y="111811"/>
                                    <a:pt x="336817" y="119278"/>
                                    <a:pt x="332600" y="125565"/>
                                  </a:cubicBezTo>
                                  <a:cubicBezTo>
                                    <a:pt x="328359" y="131902"/>
                                    <a:pt x="321602" y="136284"/>
                                    <a:pt x="314033" y="137630"/>
                                  </a:cubicBezTo>
                                  <a:cubicBezTo>
                                    <a:pt x="312001" y="137998"/>
                                    <a:pt x="310096" y="138151"/>
                                    <a:pt x="308305" y="138151"/>
                                  </a:cubicBezTo>
                                  <a:cubicBezTo>
                                    <a:pt x="294221" y="138151"/>
                                    <a:pt x="287769" y="127864"/>
                                    <a:pt x="286245" y="121755"/>
                                  </a:cubicBezTo>
                                  <a:cubicBezTo>
                                    <a:pt x="285598" y="119088"/>
                                    <a:pt x="287211" y="116396"/>
                                    <a:pt x="289878" y="115735"/>
                                  </a:cubicBezTo>
                                  <a:cubicBezTo>
                                    <a:pt x="292532" y="115075"/>
                                    <a:pt x="295199" y="116688"/>
                                    <a:pt x="295885" y="119329"/>
                                  </a:cubicBezTo>
                                  <a:cubicBezTo>
                                    <a:pt x="296380" y="121171"/>
                                    <a:pt x="299466" y="130124"/>
                                    <a:pt x="312306" y="127851"/>
                                  </a:cubicBezTo>
                                  <a:cubicBezTo>
                                    <a:pt x="317145" y="126987"/>
                                    <a:pt x="321653" y="124066"/>
                                    <a:pt x="324358" y="120028"/>
                                  </a:cubicBezTo>
                                  <a:cubicBezTo>
                                    <a:pt x="327025" y="116040"/>
                                    <a:pt x="327851" y="111214"/>
                                    <a:pt x="326720" y="106045"/>
                                  </a:cubicBezTo>
                                  <a:cubicBezTo>
                                    <a:pt x="325450" y="100203"/>
                                    <a:pt x="321043" y="94386"/>
                                    <a:pt x="314935" y="90526"/>
                                  </a:cubicBezTo>
                                  <a:cubicBezTo>
                                    <a:pt x="309778" y="87249"/>
                                    <a:pt x="301270" y="83960"/>
                                    <a:pt x="289357" y="86004"/>
                                  </a:cubicBezTo>
                                  <a:cubicBezTo>
                                    <a:pt x="241897" y="109030"/>
                                    <a:pt x="195974" y="129553"/>
                                    <a:pt x="138544" y="129553"/>
                                  </a:cubicBezTo>
                                  <a:cubicBezTo>
                                    <a:pt x="79070" y="129553"/>
                                    <a:pt x="44767" y="104978"/>
                                    <a:pt x="26454" y="84379"/>
                                  </a:cubicBezTo>
                                  <a:cubicBezTo>
                                    <a:pt x="6541" y="61976"/>
                                    <a:pt x="876" y="39726"/>
                                    <a:pt x="648" y="38786"/>
                                  </a:cubicBezTo>
                                  <a:cubicBezTo>
                                    <a:pt x="0" y="36119"/>
                                    <a:pt x="1613" y="33426"/>
                                    <a:pt x="4267" y="32766"/>
                                  </a:cubicBezTo>
                                  <a:cubicBezTo>
                                    <a:pt x="6934" y="32118"/>
                                    <a:pt x="9639" y="33744"/>
                                    <a:pt x="10287" y="36398"/>
                                  </a:cubicBezTo>
                                  <a:cubicBezTo>
                                    <a:pt x="11150" y="39789"/>
                                    <a:pt x="32398" y="119609"/>
                                    <a:pt x="138544" y="119609"/>
                                  </a:cubicBezTo>
                                  <a:cubicBezTo>
                                    <a:pt x="192443" y="119609"/>
                                    <a:pt x="236474" y="100508"/>
                                    <a:pt x="281712" y="78677"/>
                                  </a:cubicBezTo>
                                  <a:cubicBezTo>
                                    <a:pt x="282385" y="77800"/>
                                    <a:pt x="283337" y="77114"/>
                                    <a:pt x="284506" y="76848"/>
                                  </a:cubicBezTo>
                                  <a:cubicBezTo>
                                    <a:pt x="285026" y="76733"/>
                                    <a:pt x="285547" y="76670"/>
                                    <a:pt x="286067" y="76568"/>
                                  </a:cubicBezTo>
                                  <a:cubicBezTo>
                                    <a:pt x="289116" y="75082"/>
                                    <a:pt x="292176" y="73596"/>
                                    <a:pt x="295237" y="72098"/>
                                  </a:cubicBezTo>
                                  <a:cubicBezTo>
                                    <a:pt x="338379" y="51054"/>
                                    <a:pt x="382677" y="29489"/>
                                    <a:pt x="437439" y="20828"/>
                                  </a:cubicBezTo>
                                  <a:cubicBezTo>
                                    <a:pt x="424117" y="11062"/>
                                    <a:pt x="404597" y="9944"/>
                                    <a:pt x="396558" y="9944"/>
                                  </a:cubicBezTo>
                                  <a:cubicBezTo>
                                    <a:pt x="367119" y="9944"/>
                                    <a:pt x="318110" y="31356"/>
                                    <a:pt x="270739" y="52057"/>
                                  </a:cubicBezTo>
                                  <a:cubicBezTo>
                                    <a:pt x="220002" y="74244"/>
                                    <a:pt x="167551" y="97155"/>
                                    <a:pt x="132893" y="97155"/>
                                  </a:cubicBezTo>
                                  <a:cubicBezTo>
                                    <a:pt x="118097" y="97155"/>
                                    <a:pt x="105791" y="92837"/>
                                    <a:pt x="97308" y="84684"/>
                                  </a:cubicBezTo>
                                  <a:cubicBezTo>
                                    <a:pt x="89853" y="77470"/>
                                    <a:pt x="85738" y="67666"/>
                                    <a:pt x="85738" y="57074"/>
                                  </a:cubicBezTo>
                                  <a:cubicBezTo>
                                    <a:pt x="85738" y="39294"/>
                                    <a:pt x="98095" y="20383"/>
                                    <a:pt x="121018" y="20383"/>
                                  </a:cubicBezTo>
                                  <a:cubicBezTo>
                                    <a:pt x="142824" y="20383"/>
                                    <a:pt x="158648" y="32487"/>
                                    <a:pt x="158648" y="49162"/>
                                  </a:cubicBezTo>
                                  <a:cubicBezTo>
                                    <a:pt x="158648" y="51905"/>
                                    <a:pt x="156426" y="54128"/>
                                    <a:pt x="153683" y="54128"/>
                                  </a:cubicBezTo>
                                  <a:cubicBezTo>
                                    <a:pt x="150940" y="54128"/>
                                    <a:pt x="148704" y="51905"/>
                                    <a:pt x="148704" y="49162"/>
                                  </a:cubicBezTo>
                                  <a:cubicBezTo>
                                    <a:pt x="148704" y="38062"/>
                                    <a:pt x="137313" y="30328"/>
                                    <a:pt x="121018" y="30328"/>
                                  </a:cubicBezTo>
                                  <a:cubicBezTo>
                                    <a:pt x="104381" y="30328"/>
                                    <a:pt x="95682" y="43790"/>
                                    <a:pt x="95682" y="57074"/>
                                  </a:cubicBezTo>
                                  <a:cubicBezTo>
                                    <a:pt x="95682" y="64948"/>
                                    <a:pt x="98704" y="72212"/>
                                    <a:pt x="104204" y="77521"/>
                                  </a:cubicBezTo>
                                  <a:cubicBezTo>
                                    <a:pt x="110795" y="83871"/>
                                    <a:pt x="120714" y="87224"/>
                                    <a:pt x="132893" y="87224"/>
                                  </a:cubicBezTo>
                                  <a:cubicBezTo>
                                    <a:pt x="154356" y="87224"/>
                                    <a:pt x="184036" y="77432"/>
                                    <a:pt x="216014" y="64554"/>
                                  </a:cubicBezTo>
                                  <a:cubicBezTo>
                                    <a:pt x="227305" y="57391"/>
                                    <a:pt x="231407" y="48412"/>
                                    <a:pt x="232842" y="42101"/>
                                  </a:cubicBezTo>
                                  <a:cubicBezTo>
                                    <a:pt x="234442" y="35052"/>
                                    <a:pt x="233477" y="27838"/>
                                    <a:pt x="230264" y="22784"/>
                                  </a:cubicBezTo>
                                  <a:cubicBezTo>
                                    <a:pt x="227432" y="18326"/>
                                    <a:pt x="223444" y="15481"/>
                                    <a:pt x="218745" y="14529"/>
                                  </a:cubicBezTo>
                                  <a:cubicBezTo>
                                    <a:pt x="213970" y="13576"/>
                                    <a:pt x="208712" y="14668"/>
                                    <a:pt x="204673" y="17463"/>
                                  </a:cubicBezTo>
                                  <a:cubicBezTo>
                                    <a:pt x="193358" y="25324"/>
                                    <a:pt x="198768" y="34658"/>
                                    <a:pt x="198996" y="35052"/>
                                  </a:cubicBezTo>
                                  <a:cubicBezTo>
                                    <a:pt x="200419" y="37402"/>
                                    <a:pt x="199644" y="40449"/>
                                    <a:pt x="197295" y="41872"/>
                                  </a:cubicBezTo>
                                  <a:cubicBezTo>
                                    <a:pt x="194932" y="43282"/>
                                    <a:pt x="191897" y="42520"/>
                                    <a:pt x="190475" y="40157"/>
                                  </a:cubicBezTo>
                                  <a:cubicBezTo>
                                    <a:pt x="186830" y="34061"/>
                                    <a:pt x="183909" y="19774"/>
                                    <a:pt x="198996" y="9309"/>
                                  </a:cubicBezTo>
                                  <a:cubicBezTo>
                                    <a:pt x="205321" y="4940"/>
                                    <a:pt x="213220" y="3289"/>
                                    <a:pt x="220700" y="4788"/>
                                  </a:cubicBezTo>
                                  <a:cubicBezTo>
                                    <a:pt x="228117" y="6287"/>
                                    <a:pt x="234328" y="10655"/>
                                    <a:pt x="238633" y="17437"/>
                                  </a:cubicBezTo>
                                  <a:cubicBezTo>
                                    <a:pt x="243256" y="24689"/>
                                    <a:pt x="244704" y="34722"/>
                                    <a:pt x="242532" y="44310"/>
                                  </a:cubicBezTo>
                                  <a:cubicBezTo>
                                    <a:pt x="241656" y="48158"/>
                                    <a:pt x="240170" y="51829"/>
                                    <a:pt x="238252" y="55321"/>
                                  </a:cubicBezTo>
                                  <a:cubicBezTo>
                                    <a:pt x="247714" y="51270"/>
                                    <a:pt x="257277" y="47104"/>
                                    <a:pt x="266751" y="42964"/>
                                  </a:cubicBezTo>
                                  <a:cubicBezTo>
                                    <a:pt x="317310" y="20866"/>
                                    <a:pt x="365049" y="0"/>
                                    <a:pt x="396558"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63" name="Shape 141"/>
                          <wps:cNvSpPr/>
                          <wps:spPr>
                            <a:xfrm>
                              <a:off x="430652" y="1380449"/>
                              <a:ext cx="40166" cy="49536"/>
                            </a:xfrm>
                            <a:custGeom>
                              <a:avLst/>
                              <a:gdLst/>
                              <a:ahLst/>
                              <a:cxnLst/>
                              <a:rect l="0" t="0" r="0" b="0"/>
                              <a:pathLst>
                                <a:path w="67729" h="83565">
                                  <a:moveTo>
                                    <a:pt x="53264" y="0"/>
                                  </a:moveTo>
                                  <a:lnTo>
                                    <a:pt x="66086" y="1524"/>
                                  </a:lnTo>
                                  <a:lnTo>
                                    <a:pt x="66086" y="11386"/>
                                  </a:lnTo>
                                  <a:lnTo>
                                    <a:pt x="53264" y="9944"/>
                                  </a:lnTo>
                                  <a:cubicBezTo>
                                    <a:pt x="45860" y="9944"/>
                                    <a:pt x="38316" y="10858"/>
                                    <a:pt x="31052" y="12598"/>
                                  </a:cubicBezTo>
                                  <a:cubicBezTo>
                                    <a:pt x="39878" y="13907"/>
                                    <a:pt x="49390" y="16675"/>
                                    <a:pt x="57404" y="22276"/>
                                  </a:cubicBezTo>
                                  <a:lnTo>
                                    <a:pt x="66086" y="31162"/>
                                  </a:lnTo>
                                  <a:lnTo>
                                    <a:pt x="66086" y="59835"/>
                                  </a:lnTo>
                                  <a:lnTo>
                                    <a:pt x="55588" y="66091"/>
                                  </a:lnTo>
                                  <a:cubicBezTo>
                                    <a:pt x="57086" y="68161"/>
                                    <a:pt x="59233" y="70536"/>
                                    <a:pt x="62256" y="72657"/>
                                  </a:cubicBezTo>
                                  <a:lnTo>
                                    <a:pt x="66086" y="73724"/>
                                  </a:lnTo>
                                  <a:lnTo>
                                    <a:pt x="66086" y="83565"/>
                                  </a:lnTo>
                                  <a:lnTo>
                                    <a:pt x="56566" y="80810"/>
                                  </a:lnTo>
                                  <a:cubicBezTo>
                                    <a:pt x="46190" y="73558"/>
                                    <a:pt x="43269" y="63919"/>
                                    <a:pt x="43142" y="63513"/>
                                  </a:cubicBezTo>
                                  <a:cubicBezTo>
                                    <a:pt x="42723" y="62014"/>
                                    <a:pt x="42990" y="60414"/>
                                    <a:pt x="43904" y="59157"/>
                                  </a:cubicBezTo>
                                  <a:cubicBezTo>
                                    <a:pt x="44831" y="57912"/>
                                    <a:pt x="46279" y="57175"/>
                                    <a:pt x="47828" y="57137"/>
                                  </a:cubicBezTo>
                                  <a:cubicBezTo>
                                    <a:pt x="55956" y="57010"/>
                                    <a:pt x="60668" y="52946"/>
                                    <a:pt x="61201" y="52210"/>
                                  </a:cubicBezTo>
                                  <a:cubicBezTo>
                                    <a:pt x="61265" y="52108"/>
                                    <a:pt x="67729" y="41580"/>
                                    <a:pt x="51727" y="30429"/>
                                  </a:cubicBezTo>
                                  <a:cubicBezTo>
                                    <a:pt x="41224" y="23101"/>
                                    <a:pt x="27026" y="21565"/>
                                    <a:pt x="16955" y="21565"/>
                                  </a:cubicBezTo>
                                  <a:cubicBezTo>
                                    <a:pt x="10630" y="21565"/>
                                    <a:pt x="6223" y="22187"/>
                                    <a:pt x="6198" y="22200"/>
                                  </a:cubicBezTo>
                                  <a:cubicBezTo>
                                    <a:pt x="3810" y="22530"/>
                                    <a:pt x="1550" y="21158"/>
                                    <a:pt x="775" y="18910"/>
                                  </a:cubicBezTo>
                                  <a:cubicBezTo>
                                    <a:pt x="0" y="16650"/>
                                    <a:pt x="927" y="14161"/>
                                    <a:pt x="3010" y="12967"/>
                                  </a:cubicBezTo>
                                  <a:cubicBezTo>
                                    <a:pt x="17425" y="4724"/>
                                    <a:pt x="35738" y="0"/>
                                    <a:pt x="53264"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64" name="Shape 142"/>
                          <wps:cNvSpPr/>
                          <wps:spPr>
                            <a:xfrm>
                              <a:off x="466049" y="1398147"/>
                              <a:ext cx="4243" cy="16997"/>
                            </a:xfrm>
                            <a:custGeom>
                              <a:avLst/>
                              <a:gdLst/>
                              <a:ahLst/>
                              <a:cxnLst/>
                              <a:rect l="0" t="0" r="0" b="0"/>
                              <a:pathLst>
                                <a:path w="7155" h="28673">
                                  <a:moveTo>
                                    <a:pt x="0" y="0"/>
                                  </a:moveTo>
                                  <a:lnTo>
                                    <a:pt x="2775" y="2841"/>
                                  </a:lnTo>
                                  <a:cubicBezTo>
                                    <a:pt x="5034" y="6611"/>
                                    <a:pt x="5968" y="10107"/>
                                    <a:pt x="6279" y="12920"/>
                                  </a:cubicBezTo>
                                  <a:cubicBezTo>
                                    <a:pt x="7155" y="20883"/>
                                    <a:pt x="3675" y="26153"/>
                                    <a:pt x="3269" y="26725"/>
                                  </a:cubicBezTo>
                                  <a:lnTo>
                                    <a:pt x="0" y="28673"/>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65" name="Shape 143"/>
                          <wps:cNvSpPr/>
                          <wps:spPr>
                            <a:xfrm>
                              <a:off x="466049" y="1386349"/>
                              <a:ext cx="31696" cy="50056"/>
                            </a:xfrm>
                            <a:custGeom>
                              <a:avLst/>
                              <a:gdLst/>
                              <a:ahLst/>
                              <a:cxnLst/>
                              <a:rect l="0" t="0" r="0" b="0"/>
                              <a:pathLst>
                                <a:path w="53447" h="84443">
                                  <a:moveTo>
                                    <a:pt x="0" y="0"/>
                                  </a:moveTo>
                                  <a:lnTo>
                                    <a:pt x="7082" y="842"/>
                                  </a:lnTo>
                                  <a:cubicBezTo>
                                    <a:pt x="13080" y="2394"/>
                                    <a:pt x="18344" y="4687"/>
                                    <a:pt x="22586" y="7646"/>
                                  </a:cubicBezTo>
                                  <a:cubicBezTo>
                                    <a:pt x="40721" y="20307"/>
                                    <a:pt x="53447" y="44577"/>
                                    <a:pt x="38550" y="67996"/>
                                  </a:cubicBezTo>
                                  <a:cubicBezTo>
                                    <a:pt x="32009" y="78296"/>
                                    <a:pt x="20681" y="84443"/>
                                    <a:pt x="8298" y="84443"/>
                                  </a:cubicBezTo>
                                  <a:lnTo>
                                    <a:pt x="0" y="82041"/>
                                  </a:lnTo>
                                  <a:lnTo>
                                    <a:pt x="0" y="72200"/>
                                  </a:lnTo>
                                  <a:lnTo>
                                    <a:pt x="8298" y="74511"/>
                                  </a:lnTo>
                                  <a:cubicBezTo>
                                    <a:pt x="17277" y="74511"/>
                                    <a:pt x="25456" y="70079"/>
                                    <a:pt x="30168" y="62662"/>
                                  </a:cubicBezTo>
                                  <a:cubicBezTo>
                                    <a:pt x="38422" y="49695"/>
                                    <a:pt x="37521" y="30175"/>
                                    <a:pt x="16896" y="15799"/>
                                  </a:cubicBezTo>
                                  <a:cubicBezTo>
                                    <a:pt x="13480" y="13418"/>
                                    <a:pt x="9136" y="11573"/>
                                    <a:pt x="4104" y="10324"/>
                                  </a:cubicBezTo>
                                  <a:lnTo>
                                    <a:pt x="0" y="9862"/>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66" name="Shape 144"/>
                          <wps:cNvSpPr/>
                          <wps:spPr>
                            <a:xfrm>
                              <a:off x="29496" y="973394"/>
                              <a:ext cx="26140" cy="40517"/>
                            </a:xfrm>
                            <a:custGeom>
                              <a:avLst/>
                              <a:gdLst/>
                              <a:ahLst/>
                              <a:cxnLst/>
                              <a:rect l="0" t="0" r="0" b="0"/>
                              <a:pathLst>
                                <a:path w="44078" h="68351">
                                  <a:moveTo>
                                    <a:pt x="39560" y="0"/>
                                  </a:moveTo>
                                  <a:lnTo>
                                    <a:pt x="44078" y="1250"/>
                                  </a:lnTo>
                                  <a:lnTo>
                                    <a:pt x="44078" y="11042"/>
                                  </a:lnTo>
                                  <a:lnTo>
                                    <a:pt x="39560" y="9944"/>
                                  </a:lnTo>
                                  <a:cubicBezTo>
                                    <a:pt x="33668" y="9944"/>
                                    <a:pt x="27902" y="11621"/>
                                    <a:pt x="22885" y="14808"/>
                                  </a:cubicBezTo>
                                  <a:cubicBezTo>
                                    <a:pt x="16980" y="18567"/>
                                    <a:pt x="12967" y="24460"/>
                                    <a:pt x="11570" y="31394"/>
                                  </a:cubicBezTo>
                                  <a:cubicBezTo>
                                    <a:pt x="10300" y="37783"/>
                                    <a:pt x="11379" y="44463"/>
                                    <a:pt x="14427" y="48806"/>
                                  </a:cubicBezTo>
                                  <a:cubicBezTo>
                                    <a:pt x="16535" y="51829"/>
                                    <a:pt x="18923" y="53988"/>
                                    <a:pt x="20993" y="55474"/>
                                  </a:cubicBezTo>
                                  <a:cubicBezTo>
                                    <a:pt x="22758" y="48463"/>
                                    <a:pt x="26479" y="43599"/>
                                    <a:pt x="29185" y="41720"/>
                                  </a:cubicBezTo>
                                  <a:cubicBezTo>
                                    <a:pt x="31255" y="40259"/>
                                    <a:pt x="35471" y="38570"/>
                                    <a:pt x="40475" y="38570"/>
                                  </a:cubicBezTo>
                                  <a:lnTo>
                                    <a:pt x="44078" y="39487"/>
                                  </a:lnTo>
                                  <a:lnTo>
                                    <a:pt x="44078" y="49693"/>
                                  </a:lnTo>
                                  <a:lnTo>
                                    <a:pt x="40475" y="48501"/>
                                  </a:lnTo>
                                  <a:cubicBezTo>
                                    <a:pt x="37033" y="48501"/>
                                    <a:pt x="34887" y="49860"/>
                                    <a:pt x="34874" y="49873"/>
                                  </a:cubicBezTo>
                                  <a:cubicBezTo>
                                    <a:pt x="34125" y="50394"/>
                                    <a:pt x="30074" y="55118"/>
                                    <a:pt x="29934" y="63233"/>
                                  </a:cubicBezTo>
                                  <a:cubicBezTo>
                                    <a:pt x="29909" y="64783"/>
                                    <a:pt x="29159" y="66243"/>
                                    <a:pt x="27915" y="67158"/>
                                  </a:cubicBezTo>
                                  <a:cubicBezTo>
                                    <a:pt x="26670" y="68072"/>
                                    <a:pt x="25057" y="68351"/>
                                    <a:pt x="23571" y="67920"/>
                                  </a:cubicBezTo>
                                  <a:cubicBezTo>
                                    <a:pt x="23165" y="67805"/>
                                    <a:pt x="13526" y="64872"/>
                                    <a:pt x="6274" y="54496"/>
                                  </a:cubicBezTo>
                                  <a:cubicBezTo>
                                    <a:pt x="1676" y="47904"/>
                                    <a:pt x="0" y="38519"/>
                                    <a:pt x="1841" y="29439"/>
                                  </a:cubicBezTo>
                                  <a:cubicBezTo>
                                    <a:pt x="3759" y="19825"/>
                                    <a:pt x="9334" y="11646"/>
                                    <a:pt x="17564" y="6414"/>
                                  </a:cubicBezTo>
                                  <a:cubicBezTo>
                                    <a:pt x="24168" y="2223"/>
                                    <a:pt x="31763" y="0"/>
                                    <a:pt x="39560"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67" name="Shape 145"/>
                          <wps:cNvSpPr/>
                          <wps:spPr>
                            <a:xfrm>
                              <a:off x="58993" y="973394"/>
                              <a:ext cx="28185" cy="64801"/>
                            </a:xfrm>
                            <a:custGeom>
                              <a:avLst/>
                              <a:gdLst/>
                              <a:ahLst/>
                              <a:cxnLst/>
                              <a:rect l="0" t="0" r="0" b="0"/>
                              <a:pathLst>
                                <a:path w="47527" h="109316">
                                  <a:moveTo>
                                    <a:pt x="0" y="0"/>
                                  </a:moveTo>
                                  <a:lnTo>
                                    <a:pt x="16373" y="4532"/>
                                  </a:lnTo>
                                  <a:cubicBezTo>
                                    <a:pt x="22867" y="8325"/>
                                    <a:pt x="28789" y="13926"/>
                                    <a:pt x="33824" y="21153"/>
                                  </a:cubicBezTo>
                                  <a:cubicBezTo>
                                    <a:pt x="47527" y="40774"/>
                                    <a:pt x="45826" y="79204"/>
                                    <a:pt x="30027" y="106814"/>
                                  </a:cubicBezTo>
                                  <a:cubicBezTo>
                                    <a:pt x="29125" y="108402"/>
                                    <a:pt x="27462" y="109316"/>
                                    <a:pt x="25722" y="109316"/>
                                  </a:cubicBezTo>
                                  <a:cubicBezTo>
                                    <a:pt x="25176" y="109316"/>
                                    <a:pt x="24630" y="109227"/>
                                    <a:pt x="24109" y="109037"/>
                                  </a:cubicBezTo>
                                  <a:cubicBezTo>
                                    <a:pt x="21835" y="108262"/>
                                    <a:pt x="20464" y="105988"/>
                                    <a:pt x="20807" y="103626"/>
                                  </a:cubicBezTo>
                                  <a:cubicBezTo>
                                    <a:pt x="20845" y="103347"/>
                                    <a:pt x="24744" y="75534"/>
                                    <a:pt x="12577" y="58097"/>
                                  </a:cubicBezTo>
                                  <a:cubicBezTo>
                                    <a:pt x="10101" y="54547"/>
                                    <a:pt x="7465" y="51836"/>
                                    <a:pt x="4744" y="50012"/>
                                  </a:cubicBezTo>
                                  <a:lnTo>
                                    <a:pt x="0" y="48443"/>
                                  </a:lnTo>
                                  <a:lnTo>
                                    <a:pt x="0" y="38236"/>
                                  </a:lnTo>
                                  <a:lnTo>
                                    <a:pt x="7664" y="40187"/>
                                  </a:lnTo>
                                  <a:cubicBezTo>
                                    <a:pt x="11872" y="42400"/>
                                    <a:pt x="16381" y="46172"/>
                                    <a:pt x="20731" y="52407"/>
                                  </a:cubicBezTo>
                                  <a:cubicBezTo>
                                    <a:pt x="26306" y="60408"/>
                                    <a:pt x="29087" y="69883"/>
                                    <a:pt x="30370" y="78607"/>
                                  </a:cubicBezTo>
                                  <a:cubicBezTo>
                                    <a:pt x="35018" y="59024"/>
                                    <a:pt x="33646" y="38259"/>
                                    <a:pt x="25684" y="26842"/>
                                  </a:cubicBezTo>
                                  <a:cubicBezTo>
                                    <a:pt x="20451" y="19336"/>
                                    <a:pt x="14901" y="14799"/>
                                    <a:pt x="9659" y="12139"/>
                                  </a:cubicBezTo>
                                  <a:lnTo>
                                    <a:pt x="0" y="9791"/>
                                  </a:lnTo>
                                  <a:lnTo>
                                    <a:pt x="0" y="0"/>
                                  </a:ln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s:wsp>
                          <wps:cNvPr id="368" name="Shape 146"/>
                          <wps:cNvSpPr/>
                          <wps:spPr>
                            <a:xfrm>
                              <a:off x="0" y="1020589"/>
                              <a:ext cx="83518" cy="334620"/>
                            </a:xfrm>
                            <a:custGeom>
                              <a:avLst/>
                              <a:gdLst/>
                              <a:ahLst/>
                              <a:cxnLst/>
                              <a:rect l="0" t="0" r="0" b="0"/>
                              <a:pathLst>
                                <a:path w="140831" h="564490">
                                  <a:moveTo>
                                    <a:pt x="70777" y="0"/>
                                  </a:moveTo>
                                  <a:cubicBezTo>
                                    <a:pt x="86766" y="0"/>
                                    <a:pt x="123977" y="7506"/>
                                    <a:pt x="123977" y="76911"/>
                                  </a:cubicBezTo>
                                  <a:cubicBezTo>
                                    <a:pt x="123977" y="90132"/>
                                    <a:pt x="123177" y="102743"/>
                                    <a:pt x="121755" y="114859"/>
                                  </a:cubicBezTo>
                                  <a:cubicBezTo>
                                    <a:pt x="122631" y="115621"/>
                                    <a:pt x="123482" y="116408"/>
                                    <a:pt x="124333" y="117272"/>
                                  </a:cubicBezTo>
                                  <a:cubicBezTo>
                                    <a:pt x="135281" y="128448"/>
                                    <a:pt x="140831" y="145656"/>
                                    <a:pt x="140831" y="168428"/>
                                  </a:cubicBezTo>
                                  <a:cubicBezTo>
                                    <a:pt x="140831" y="199949"/>
                                    <a:pt x="119977" y="247688"/>
                                    <a:pt x="97879" y="298234"/>
                                  </a:cubicBezTo>
                                  <a:cubicBezTo>
                                    <a:pt x="93739" y="307721"/>
                                    <a:pt x="89560" y="317272"/>
                                    <a:pt x="85509" y="326733"/>
                                  </a:cubicBezTo>
                                  <a:cubicBezTo>
                                    <a:pt x="89002" y="324815"/>
                                    <a:pt x="92685" y="323329"/>
                                    <a:pt x="96520" y="322453"/>
                                  </a:cubicBezTo>
                                  <a:cubicBezTo>
                                    <a:pt x="106109" y="320281"/>
                                    <a:pt x="116154" y="321729"/>
                                    <a:pt x="123406" y="326352"/>
                                  </a:cubicBezTo>
                                  <a:cubicBezTo>
                                    <a:pt x="130188" y="330670"/>
                                    <a:pt x="134569" y="336880"/>
                                    <a:pt x="136042" y="344297"/>
                                  </a:cubicBezTo>
                                  <a:cubicBezTo>
                                    <a:pt x="137554" y="351777"/>
                                    <a:pt x="135903" y="359677"/>
                                    <a:pt x="131521" y="365976"/>
                                  </a:cubicBezTo>
                                  <a:cubicBezTo>
                                    <a:pt x="125438" y="374752"/>
                                    <a:pt x="118072" y="377431"/>
                                    <a:pt x="111773" y="377431"/>
                                  </a:cubicBezTo>
                                  <a:cubicBezTo>
                                    <a:pt x="107226" y="377431"/>
                                    <a:pt x="103226" y="376047"/>
                                    <a:pt x="100686" y="374523"/>
                                  </a:cubicBezTo>
                                  <a:cubicBezTo>
                                    <a:pt x="98323" y="373101"/>
                                    <a:pt x="97574" y="370053"/>
                                    <a:pt x="98971" y="367703"/>
                                  </a:cubicBezTo>
                                  <a:cubicBezTo>
                                    <a:pt x="100368" y="365354"/>
                                    <a:pt x="103403" y="364579"/>
                                    <a:pt x="105753" y="365963"/>
                                  </a:cubicBezTo>
                                  <a:cubicBezTo>
                                    <a:pt x="107404" y="366916"/>
                                    <a:pt x="115938" y="371030"/>
                                    <a:pt x="123355" y="360312"/>
                                  </a:cubicBezTo>
                                  <a:cubicBezTo>
                                    <a:pt x="126162" y="356286"/>
                                    <a:pt x="127267" y="351028"/>
                                    <a:pt x="126314" y="346253"/>
                                  </a:cubicBezTo>
                                  <a:cubicBezTo>
                                    <a:pt x="125362" y="341554"/>
                                    <a:pt x="122504" y="337566"/>
                                    <a:pt x="118059" y="334721"/>
                                  </a:cubicBezTo>
                                  <a:cubicBezTo>
                                    <a:pt x="113005" y="331508"/>
                                    <a:pt x="105778" y="330543"/>
                                    <a:pt x="98730" y="332143"/>
                                  </a:cubicBezTo>
                                  <a:cubicBezTo>
                                    <a:pt x="92431" y="333591"/>
                                    <a:pt x="83439" y="337693"/>
                                    <a:pt x="76276" y="348971"/>
                                  </a:cubicBezTo>
                                  <a:cubicBezTo>
                                    <a:pt x="63411" y="380949"/>
                                    <a:pt x="53620" y="410642"/>
                                    <a:pt x="53620" y="432092"/>
                                  </a:cubicBezTo>
                                  <a:cubicBezTo>
                                    <a:pt x="53620" y="444284"/>
                                    <a:pt x="56960" y="454203"/>
                                    <a:pt x="63322" y="460781"/>
                                  </a:cubicBezTo>
                                  <a:cubicBezTo>
                                    <a:pt x="68631" y="466280"/>
                                    <a:pt x="75883" y="469316"/>
                                    <a:pt x="83757" y="469316"/>
                                  </a:cubicBezTo>
                                  <a:cubicBezTo>
                                    <a:pt x="97053" y="469316"/>
                                    <a:pt x="110515" y="460616"/>
                                    <a:pt x="110515" y="443979"/>
                                  </a:cubicBezTo>
                                  <a:cubicBezTo>
                                    <a:pt x="110515" y="427673"/>
                                    <a:pt x="102781" y="416268"/>
                                    <a:pt x="91681" y="416268"/>
                                  </a:cubicBezTo>
                                  <a:cubicBezTo>
                                    <a:pt x="88938" y="416268"/>
                                    <a:pt x="86716" y="414045"/>
                                    <a:pt x="86716" y="411302"/>
                                  </a:cubicBezTo>
                                  <a:cubicBezTo>
                                    <a:pt x="86716" y="408572"/>
                                    <a:pt x="88938" y="406337"/>
                                    <a:pt x="91681" y="406337"/>
                                  </a:cubicBezTo>
                                  <a:cubicBezTo>
                                    <a:pt x="108357" y="406337"/>
                                    <a:pt x="120447" y="422173"/>
                                    <a:pt x="120447" y="443979"/>
                                  </a:cubicBezTo>
                                  <a:cubicBezTo>
                                    <a:pt x="120447" y="466903"/>
                                    <a:pt x="101549" y="479260"/>
                                    <a:pt x="83757" y="479260"/>
                                  </a:cubicBezTo>
                                  <a:cubicBezTo>
                                    <a:pt x="73165" y="479260"/>
                                    <a:pt x="63360" y="475145"/>
                                    <a:pt x="56159" y="467677"/>
                                  </a:cubicBezTo>
                                  <a:cubicBezTo>
                                    <a:pt x="48006" y="459207"/>
                                    <a:pt x="43688" y="446900"/>
                                    <a:pt x="43688" y="432092"/>
                                  </a:cubicBezTo>
                                  <a:cubicBezTo>
                                    <a:pt x="43688" y="409080"/>
                                    <a:pt x="53823" y="378181"/>
                                    <a:pt x="67120" y="345173"/>
                                  </a:cubicBezTo>
                                  <a:cubicBezTo>
                                    <a:pt x="67158" y="345034"/>
                                    <a:pt x="67209" y="344907"/>
                                    <a:pt x="67272" y="344767"/>
                                  </a:cubicBezTo>
                                  <a:cubicBezTo>
                                    <a:pt x="73952" y="328219"/>
                                    <a:pt x="81382" y="311150"/>
                                    <a:pt x="88773" y="294259"/>
                                  </a:cubicBezTo>
                                  <a:cubicBezTo>
                                    <a:pt x="109474" y="246875"/>
                                    <a:pt x="130886" y="197866"/>
                                    <a:pt x="130886" y="168428"/>
                                  </a:cubicBezTo>
                                  <a:cubicBezTo>
                                    <a:pt x="130886" y="160388"/>
                                    <a:pt x="129781" y="140881"/>
                                    <a:pt x="120015" y="127559"/>
                                  </a:cubicBezTo>
                                  <a:cubicBezTo>
                                    <a:pt x="111354" y="182321"/>
                                    <a:pt x="89764" y="226606"/>
                                    <a:pt x="68733" y="269748"/>
                                  </a:cubicBezTo>
                                  <a:cubicBezTo>
                                    <a:pt x="67247" y="272822"/>
                                    <a:pt x="65761" y="275869"/>
                                    <a:pt x="64275" y="278930"/>
                                  </a:cubicBezTo>
                                  <a:cubicBezTo>
                                    <a:pt x="64160" y="279451"/>
                                    <a:pt x="64110" y="279959"/>
                                    <a:pt x="63983" y="280480"/>
                                  </a:cubicBezTo>
                                  <a:cubicBezTo>
                                    <a:pt x="63716" y="281661"/>
                                    <a:pt x="63043" y="282639"/>
                                    <a:pt x="62154" y="283324"/>
                                  </a:cubicBezTo>
                                  <a:cubicBezTo>
                                    <a:pt x="40323" y="328536"/>
                                    <a:pt x="21234" y="372567"/>
                                    <a:pt x="21234" y="426441"/>
                                  </a:cubicBezTo>
                                  <a:cubicBezTo>
                                    <a:pt x="21234" y="532892"/>
                                    <a:pt x="103607" y="554495"/>
                                    <a:pt x="104432" y="554698"/>
                                  </a:cubicBezTo>
                                  <a:cubicBezTo>
                                    <a:pt x="107099" y="555358"/>
                                    <a:pt x="108725" y="558051"/>
                                    <a:pt x="108064" y="560718"/>
                                  </a:cubicBezTo>
                                  <a:cubicBezTo>
                                    <a:pt x="107505" y="562978"/>
                                    <a:pt x="105486" y="564490"/>
                                    <a:pt x="103251" y="564490"/>
                                  </a:cubicBezTo>
                                  <a:cubicBezTo>
                                    <a:pt x="102857" y="564490"/>
                                    <a:pt x="102451" y="564439"/>
                                    <a:pt x="102045" y="564350"/>
                                  </a:cubicBezTo>
                                  <a:cubicBezTo>
                                    <a:pt x="101143" y="564121"/>
                                    <a:pt x="11290" y="540576"/>
                                    <a:pt x="11290" y="426441"/>
                                  </a:cubicBezTo>
                                  <a:cubicBezTo>
                                    <a:pt x="11290" y="369024"/>
                                    <a:pt x="31814" y="323101"/>
                                    <a:pt x="54813" y="275641"/>
                                  </a:cubicBezTo>
                                  <a:cubicBezTo>
                                    <a:pt x="56883" y="263728"/>
                                    <a:pt x="53581" y="255219"/>
                                    <a:pt x="50317" y="250050"/>
                                  </a:cubicBezTo>
                                  <a:cubicBezTo>
                                    <a:pt x="46457" y="243954"/>
                                    <a:pt x="40640" y="239547"/>
                                    <a:pt x="34798" y="238278"/>
                                  </a:cubicBezTo>
                                  <a:cubicBezTo>
                                    <a:pt x="29616" y="237147"/>
                                    <a:pt x="24790" y="237960"/>
                                    <a:pt x="20803" y="240640"/>
                                  </a:cubicBezTo>
                                  <a:cubicBezTo>
                                    <a:pt x="16764" y="243345"/>
                                    <a:pt x="13843" y="247853"/>
                                    <a:pt x="12992" y="252692"/>
                                  </a:cubicBezTo>
                                  <a:cubicBezTo>
                                    <a:pt x="10706" y="265532"/>
                                    <a:pt x="19698" y="268618"/>
                                    <a:pt x="21514" y="269113"/>
                                  </a:cubicBezTo>
                                  <a:cubicBezTo>
                                    <a:pt x="24143" y="269811"/>
                                    <a:pt x="25743" y="272517"/>
                                    <a:pt x="25057" y="275146"/>
                                  </a:cubicBezTo>
                                  <a:cubicBezTo>
                                    <a:pt x="24384" y="277787"/>
                                    <a:pt x="21742" y="279400"/>
                                    <a:pt x="19088" y="278752"/>
                                  </a:cubicBezTo>
                                  <a:cubicBezTo>
                                    <a:pt x="12192" y="277038"/>
                                    <a:pt x="0" y="269049"/>
                                    <a:pt x="3201" y="250965"/>
                                  </a:cubicBezTo>
                                  <a:cubicBezTo>
                                    <a:pt x="4547" y="243396"/>
                                    <a:pt x="8941" y="236626"/>
                                    <a:pt x="15278" y="232385"/>
                                  </a:cubicBezTo>
                                  <a:cubicBezTo>
                                    <a:pt x="21565" y="228168"/>
                                    <a:pt x="29045" y="226860"/>
                                    <a:pt x="36906" y="228562"/>
                                  </a:cubicBezTo>
                                  <a:cubicBezTo>
                                    <a:pt x="45288" y="230378"/>
                                    <a:pt x="53442" y="236436"/>
                                    <a:pt x="58712" y="244742"/>
                                  </a:cubicBezTo>
                                  <a:cubicBezTo>
                                    <a:pt x="61075" y="248476"/>
                                    <a:pt x="62814" y="252578"/>
                                    <a:pt x="63932" y="256921"/>
                                  </a:cubicBezTo>
                                  <a:cubicBezTo>
                                    <a:pt x="84125" y="215367"/>
                                    <a:pt x="103975" y="172174"/>
                                    <a:pt x="111201" y="119151"/>
                                  </a:cubicBezTo>
                                  <a:cubicBezTo>
                                    <a:pt x="106274" y="116015"/>
                                    <a:pt x="100127" y="114084"/>
                                    <a:pt x="92482" y="114084"/>
                                  </a:cubicBezTo>
                                  <a:cubicBezTo>
                                    <a:pt x="77153" y="114084"/>
                                    <a:pt x="51232" y="121806"/>
                                    <a:pt x="51232" y="150736"/>
                                  </a:cubicBezTo>
                                  <a:cubicBezTo>
                                    <a:pt x="51232" y="166586"/>
                                    <a:pt x="59499" y="176047"/>
                                    <a:pt x="73342" y="176047"/>
                                  </a:cubicBezTo>
                                  <a:cubicBezTo>
                                    <a:pt x="76098" y="176047"/>
                                    <a:pt x="78321" y="178270"/>
                                    <a:pt x="78321" y="181013"/>
                                  </a:cubicBezTo>
                                  <a:cubicBezTo>
                                    <a:pt x="78321" y="183769"/>
                                    <a:pt x="76098" y="185992"/>
                                    <a:pt x="73342" y="185992"/>
                                  </a:cubicBezTo>
                                  <a:cubicBezTo>
                                    <a:pt x="53873" y="185992"/>
                                    <a:pt x="41288" y="172149"/>
                                    <a:pt x="41288" y="150736"/>
                                  </a:cubicBezTo>
                                  <a:cubicBezTo>
                                    <a:pt x="41288" y="118732"/>
                                    <a:pt x="67818" y="104153"/>
                                    <a:pt x="92482" y="104153"/>
                                  </a:cubicBezTo>
                                  <a:cubicBezTo>
                                    <a:pt x="97155" y="104153"/>
                                    <a:pt x="104648" y="104915"/>
                                    <a:pt x="112421" y="108674"/>
                                  </a:cubicBezTo>
                                  <a:cubicBezTo>
                                    <a:pt x="113462" y="98463"/>
                                    <a:pt x="114033" y="87897"/>
                                    <a:pt x="114033" y="76911"/>
                                  </a:cubicBezTo>
                                  <a:cubicBezTo>
                                    <a:pt x="114033" y="33718"/>
                                    <a:pt x="98679" y="9944"/>
                                    <a:pt x="70777" y="9944"/>
                                  </a:cubicBezTo>
                                  <a:cubicBezTo>
                                    <a:pt x="39815" y="9944"/>
                                    <a:pt x="28778" y="30937"/>
                                    <a:pt x="28778" y="50571"/>
                                  </a:cubicBezTo>
                                  <a:cubicBezTo>
                                    <a:pt x="28778" y="77521"/>
                                    <a:pt x="45733" y="86030"/>
                                    <a:pt x="46469" y="86385"/>
                                  </a:cubicBezTo>
                                  <a:cubicBezTo>
                                    <a:pt x="48908" y="87579"/>
                                    <a:pt x="49974" y="90526"/>
                                    <a:pt x="48806" y="92989"/>
                                  </a:cubicBezTo>
                                  <a:cubicBezTo>
                                    <a:pt x="47625" y="95453"/>
                                    <a:pt x="44704" y="96533"/>
                                    <a:pt x="42240" y="95377"/>
                                  </a:cubicBezTo>
                                  <a:cubicBezTo>
                                    <a:pt x="41275" y="94933"/>
                                    <a:pt x="18847" y="84100"/>
                                    <a:pt x="18847" y="50571"/>
                                  </a:cubicBezTo>
                                  <a:cubicBezTo>
                                    <a:pt x="18847" y="37262"/>
                                    <a:pt x="23140" y="25032"/>
                                    <a:pt x="30963" y="16116"/>
                                  </a:cubicBezTo>
                                  <a:cubicBezTo>
                                    <a:pt x="40196" y="5575"/>
                                    <a:pt x="53975" y="0"/>
                                    <a:pt x="70777" y="0"/>
                                  </a:cubicBezTo>
                                  <a:close/>
                                </a:path>
                              </a:pathLst>
                            </a:custGeom>
                            <a:ln w="0" cap="flat">
                              <a:miter lim="127000"/>
                            </a:ln>
                          </wps:spPr>
                          <wps:style>
                            <a:lnRef idx="0">
                              <a:srgbClr val="000000">
                                <a:alpha val="0"/>
                              </a:srgbClr>
                            </a:lnRef>
                            <a:fillRef idx="1">
                              <a:srgbClr val="4A423D"/>
                            </a:fillRef>
                            <a:effectRef idx="0">
                              <a:scrgbClr r="0" g="0" b="0"/>
                            </a:effectRef>
                            <a:fontRef idx="none"/>
                          </wps:style>
                          <wps:bodyPr/>
                        </wps:wsp>
                      </wpg:grpSp>
                    </wpg:wgp>
                  </a:graphicData>
                </a:graphic>
              </wp:anchor>
            </w:drawing>
          </mc:Choice>
          <mc:Fallback>
            <w:pict>
              <v:group w14:anchorId="41D1BE30" id="מסגרת 2" o:spid="_x0000_s1026" style="position:absolute;left:0;text-align:left;margin-left:267.3pt;margin-top:112.15pt;width:114.3pt;height:115.1pt;z-index:251662848;mso-position-vertical-relative:page" coordsize="14521,14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">
                <v:shape id="Shape 90" o:spid="_x0000_s1027" style="position:absolute;left:4837;top:13745;width:4788;height:75;visibility:visible;mso-wrap-style:square;v-text-anchor:top" coordsize="80732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" path="m4979,l802374,v2730,,4953,3594,4953,6350c807327,9093,805104,12700,802374,12700r-797395,c2236,12700,,9093,,6350,,3594,2236,,4979,xe" fillcolor="#4a423d" stroked="f" strokeweight="0">
                  <v:stroke miterlimit="83231f" joinstyle="miter"/>
                  <v:path arrowok="t" textboxrect="0,0,807327,12700"/>
                </v:shape>
                <v:shape id="Shape 103" o:spid="_x0000_s1028" style="position:absolute;left:13686;top:2182;width:270;height:350;visibility:visible;mso-wrap-style:square;v-text-anchor:top" coordsize="45548,5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" path="m24246,722c30194,,35573,1743,38786,3673v2934,1753,3899,5576,2146,8509c39167,15104,35382,16069,32461,14354,30378,13186,23076,10112,16485,19637v-2604,3760,-3645,8662,-2756,13107c14631,37113,17272,40821,21425,43463v4788,3048,11671,3949,18390,2413l45548,43400r,13578l42571,57991v-3023,699,-6084,1029,-9094,1029c26594,59020,19977,57267,14770,53940,7684,49432,3111,42942,1562,35195,,27397,1715,19129,6286,12563,11780,4632,18298,1445,24246,722xe" fillcolor="#4a423d" stroked="f" strokeweight="0">
                  <v:stroke miterlimit="83231f" joinstyle="miter"/>
                  <v:path arrowok="t" textboxrect="0,0,45548,59020"/>
                </v:shape>
                <v:shape id="Shape 106" o:spid="_x0000_s1029" style="position:absolute;left:13922;top:4542;width:269;height:420;visibility:visible;mso-wrap-style:square;v-text-anchor:top" coordsize="45371,7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" path="m20873,546v1054,305,10592,3353,17945,13907c43619,21323,45371,31039,43479,40462,41485,50419,35720,58877,27198,64287,20391,68618,12567,70904,4528,70904l,69655,,57373r4528,1110c10205,58483,15717,56871,20530,53810,27744,49225,30360,42697,31312,38024v1194,-6071,178,-12370,-2666,-16459c27096,19329,25394,17589,23794,16269v-1994,6400,-5550,10858,-8179,12687c13279,30594,8897,32334,3627,32334l,31420,,18688r3627,1226c6154,19914,8072,19050,8554,18758v635,-508,4229,-4902,4344,-12357c12948,4470,13876,2667,15437,1499,17012,356,19006,,20873,546xe" fillcolor="#4a423d" stroked="f" strokeweight="0">
                  <v:stroke miterlimit="83231f" joinstyle="miter"/>
                  <v:path arrowok="t" textboxrect="0,0,45371,70904"/>
                </v:shape>
                <v:shape id="Shape 112" o:spid="_x0000_s1030" style="position:absolute;left:766;top:117;width:267;height:631;visibility:visible;mso-wrap-style:square;v-text-anchor:top" coordsize="44920,1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" path="m22454,v2591,,4749,1981,4953,4559c28550,18402,33439,33122,37783,46101v3822,11494,7137,21412,7137,28715c44920,90500,35052,103823,34633,104394v-978,1295,-2476,1981,-3988,1981c29616,106375,28563,106058,27674,105385v-2198,-1651,-2629,-4750,-1004,-6960c26784,98285,34976,87109,34976,74816v,-5690,-3226,-15342,-6617,-25578c26378,43332,24295,37046,22454,30620v-1816,6439,-3912,12738,-5893,18669c13157,59538,9944,69215,9944,74905v,12496,7150,22834,7227,22936c18733,100089,18199,103188,15951,104762v-2248,1588,-5346,1029,-6921,-1219c8649,103022,,90500,,74905,,67602,3302,57671,7150,46165,11468,33147,16370,18402,17501,4559,17730,1981,19876,,22454,xe" fillcolor="#4a423d" stroked="f" strokeweight="0">
                  <v:stroke miterlimit="83231f" joinstyle="miter"/>
                  <v:path arrowok="t" textboxrect="0,0,44920,106375"/>
                </v:shape>
                <v:shape id="Shape 115" o:spid="_x0000_s1031" style="position:absolute;left:943;top:707;width:836;height:339;visibility:visible;mso-wrap-style:square;v-text-anchor:top" coordsize="140856,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" path="m41402,v9588,,22885,4432,38303,9550c97358,15430,117399,22085,136296,23635v2578,216,4560,2362,4560,4953c140856,31179,138874,33325,136296,33541,117386,35090,97396,41758,79769,47625,64389,52756,51105,57175,41542,57175,20929,57175,3378,44183,2642,43637,445,41986,,38875,1638,36678v1651,-2198,4763,-2629,6947,-991c8966,35954,24409,47244,41542,47244v7962,,20536,-4191,35077,-9042c86487,34912,97066,31394,107899,28588,97053,25794,86449,22263,76568,18974,61976,14122,49378,9944,41402,9944,23990,9944,9563,19914,9423,20002,7176,21577,4076,21031,2502,18796,914,16548,1473,13449,3721,11874,4407,11392,20891,,41402,xe" fillcolor="#4a423d" stroked="f" strokeweight="0">
                  <v:stroke miterlimit="83231f" joinstyle="miter"/>
                  <v:path arrowok="t" textboxrect="0,0,140856,57175"/>
                </v:shape>
                <v:shape id="Shape 117" o:spid="_x0000_s1032" style="position:absolute;left:4306;top:294;width:402;height:496;visibility:visible;mso-wrap-style:square;v-text-anchor:top" coordsize="67742,83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" path="m66098,r,9839l62268,10905v-3036,2121,-5182,4495,-6668,6565l66098,23717r,28976l57417,61286v-8014,5587,-17526,8369,-26353,9677c38328,72690,45872,73617,53289,73617l66098,72177r,9859l53289,83561c35763,83561,17437,78837,3022,70595,939,69401,,66912,787,64651v788,-2261,3061,-3645,5423,-3289c6236,61374,10655,61997,16980,61997v10071,,24257,-1537,34759,-8865c67742,41969,61277,31453,61214,31352v-534,-737,-5245,-4814,-13373,-4941c46291,26399,44843,25649,43929,24392v-927,-1257,-1194,-2858,-775,-4343c43281,19642,46202,10003,56591,2751l66098,xe" fillcolor="#4a423d" stroked="f" strokeweight="0">
                  <v:stroke miterlimit="83231f" joinstyle="miter"/>
                  <v:path arrowok="t" textboxrect="0,0,67742,83561"/>
                </v:shape>
                <v:shape id="Shape 123" o:spid="_x0000_s1033" style="position:absolute;left:5014;top:13863;width:4522;height:75;visibility:visible;mso-wrap-style:square;v-text-anchor:top" coordsize="76261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" path="m4966,l757631,v2769,,4979,3607,4979,6350c762610,9093,760400,12700,757631,12700r-752665,c2235,12700,,9093,,6350,,3607,2235,,4966,xe" fillcolor="#4a423d" stroked="f" strokeweight="0">
                  <v:stroke miterlimit="83231f" joinstyle="miter"/>
                  <v:path arrowok="t" textboxrect="0,0,762610,12700"/>
                </v:shape>
                <v:shape id="Shape 125" o:spid="_x0000_s1034" style="position:absolute;left:13509;top:13922;width:266;height:634;visibility:visible;mso-wrap-style:square;v-text-anchor:top" coordsize="44907,107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" path="m17234,1651v2197,1638,2642,4750,1003,6947c18072,8826,9944,19964,9944,32207v,5690,3201,15342,6617,25565c18542,63703,20638,69964,22441,76403v1842,-6451,3924,-12738,5918,-18669c31763,47485,34976,37808,34976,32118,34976,19736,27826,9271,27737,9169,26175,6921,26734,3823,28982,2261,31229,686,34303,1232,35890,3480v369,520,9017,13043,9017,28638c44907,39421,41605,49365,37770,60871,33477,73889,28537,88621,27407,102476v-229,2566,-2362,4560,-4966,4560c19876,107036,17717,105042,17501,102476,16370,88621,11468,73914,7138,60922,3315,49428,,39510,,32207,,16523,9868,3200,10287,2642,11913,444,15037,,17234,1651xe" fillcolor="#4a423d" stroked="f" strokeweight="0">
                  <v:stroke miterlimit="83231f" joinstyle="miter"/>
                  <v:path arrowok="t" textboxrect="0,0,44907,107036"/>
                </v:shape>
                <v:shape id="Shape 128" o:spid="_x0000_s1035" style="position:absolute;left:12742;top:13627;width:835;height:339;visibility:visible;mso-wrap-style:square;v-text-anchor:top" coordsize="140843,5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" path="m99314,v20600,,38164,12992,38900,13551c140398,15202,140843,18313,139205,20498v-1651,2197,-4750,2641,-6947,990c132106,21374,116548,9944,99314,9944v-7975,,-20549,4191,-35090,9030c54369,22263,43790,25806,32931,28588v10871,2794,21463,6337,31357,9626c78867,43053,91465,47257,99454,47257v17411,,31826,-9983,31978,-10084c133667,35598,136766,36144,138328,38392v1588,2248,1042,5347,-1206,6922c136436,45796,119952,57188,99454,57188v-9601,,-22898,-4432,-38303,-9550c43485,41758,23444,35090,4547,33541,1981,33338,,31179,,28600,,26010,1981,23851,4547,23647,23444,22098,43447,15431,61087,9550,76454,4420,89726,,99314,xe" fillcolor="#4a423d" stroked="f" strokeweight="0">
                  <v:stroke miterlimit="83231f" joinstyle="miter"/>
                  <v:path arrowok="t" textboxrect="0,0,140843,57188"/>
                </v:shape>
                <v:shape id="Shape 132" o:spid="_x0000_s1036" style="position:absolute;left:9851;top:13804;width:402;height:495;visibility:visible;mso-wrap-style:square;v-text-anchor:top" coordsize="67742,83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" path="m14453,c31991,,50305,4724,64732,12967v2070,1181,3010,3683,2235,5931c66180,21158,63907,22542,61532,22187v-38,,-4446,-635,-10770,-635c40704,21552,26505,23101,16002,30417,,41580,6452,52095,6528,52210v533,736,5258,4800,13373,4927c21463,57163,22898,57899,23813,59157v939,1244,1206,2857,787,4343c24473,63906,21539,73558,11151,80797l1646,83558r,-9844l5486,72644v3010,-2108,5170,-4496,6668,-6566l1646,59832r,-28680l10325,22263v8027,-5588,17552,-8369,26365,-9665c29426,10858,21857,9931,14453,9931l1646,11377r,-9855l14453,xe" fillcolor="#4a423d" stroked="f" strokeweight="0">
                  <v:stroke miterlimit="83231f" joinstyle="miter"/>
                  <v:path arrowok="t" textboxrect="0,0,67742,83558"/>
                </v:shape>
                <v:group id="קבוצה 390" o:spid="_x0000_s1037" style="position:absolute;width:14521;height:14623" coordsize="14521,1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shape id="Shape 92" o:spid="_x0000_s1038" style="position:absolute;left:648;top:5073;width:76;height:4521;visibility:visible;mso-wrap-style:square;v-text-anchor:top" coordsize="12700,7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" path="m6350,v2756,,6350,2223,6350,4978l12700,757644v,2743,-3594,4966,-6350,4966c3594,762610,,760387,,757644l,4978c,2223,3594,,6350,xe" fillcolor="#4a423d" stroked="f" strokeweight="0">
                    <v:stroke miterlimit="83231f" joinstyle="miter"/>
                    <v:path arrowok="t" textboxrect="0,0,12700,762610"/>
                  </v:shape>
                  <v:shape id="Shape 111" o:spid="_x0000_s1039" style="position:absolute;left:13922;top:1061;width:561;height:2241;visibility:visible;mso-wrap-style:square;v-text-anchor:top" coordsize="94660,37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" path="m,l6249,2571c32167,14753,83230,49712,83230,136027v,57633,-20523,103645,-43561,151181c37726,298651,40876,306804,44012,311757v3696,5830,9208,10033,14745,11240c63583,324038,68079,323289,71775,320812v3759,-2527,6490,-6731,7290,-11252c81097,298143,73743,295197,71444,294561v-3276,-901,-5257,-4279,-4406,-7569c67901,283716,71203,281709,74492,282522v7290,1803,20168,10223,16815,29210c89910,319631,85313,326692,78696,331138v-4699,3149,-10058,4749,-15710,4749c60739,335887,58440,335633,56128,335125,47403,333233,38970,326985,33522,318399v-1867,-2946,-3315,-6134,-4419,-9474c19324,329106,9691,349714,1612,371681l,377972,,343709,23426,292187v1473,-3023,2934,-6033,4394,-9030c27909,282674,27985,282192,28087,281709v305,-1346,1054,-2476,2019,-3302c51836,233386,70810,189545,70810,136027,70810,56922,24997,25123,1742,14082l,13359,,xe" fillcolor="#4a423d" stroked="f" strokeweight="0">
                    <v:stroke miterlimit="83231f" joinstyle="miter"/>
                    <v:path arrowok="t" textboxrect="0,0,94660,377972"/>
                  </v:shape>
                  <v:shape id="Shape 113" o:spid="_x0000_s1040" style="position:absolute;left:117;top:707;width:629;height:242;visibility:visible;mso-wrap-style:square;v-text-anchor:top" coordsize="107035,4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" path="m74841,v15672,,28994,9868,29565,10274c106591,11925,107035,15037,105397,17247v-1651,2197,-4762,2628,-6947,990c98209,18072,87084,9944,74841,9944v-5702,,-15354,3213,-25578,6617c43332,18529,37059,20625,30619,22454v6465,1828,12751,3911,18669,5892c59550,31750,69228,34976,74930,34976v12370,,22835,-7150,22936,-7239c100114,26187,103213,26733,104775,28994v1562,2235,1029,5321,-1219,6896c103035,36258,90525,44907,74930,44907v-7316,,-17247,-3302,-28766,-7125c33147,33452,18415,28537,4572,27407,1994,27191,,25044,,22454,,19875,1994,17716,4572,17501,18415,16358,33134,11468,46113,7137,57594,3315,67539,,74841,xe" fillcolor="#4a423d" stroked="f" strokeweight="0">
                    <v:stroke miterlimit="83231f" joinstyle="miter"/>
                    <v:path arrowok="t" textboxrect="0,0,107035,44907"/>
                  </v:shape>
                  <v:shape id="Shape 89" o:spid="_x0000_s1041" style="position:absolute;left:4837;top:884;width:4788;height:76;visibility:visible;mso-wrap-style:square;v-text-anchor:top" coordsize="80732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" path="m4979,l802374,v2730,,4953,3594,4953,6350c807327,9093,805104,12700,802374,12700r-797395,c2236,12700,,9093,,6350,,3594,2236,,4979,xe" fillcolor="#4a423d" stroked="f" strokeweight="0">
                    <v:stroke miterlimit="83231f" joinstyle="miter"/>
                    <v:path arrowok="t" textboxrect="0,0,807327,12700"/>
                  </v:shape>
                  <v:shape id="Shape 91" o:spid="_x0000_s1042" style="position:absolute;left:13863;top:5073;width:75;height:4521;visibility:visible;mso-wrap-style:square;v-text-anchor:top" coordsize="12700,7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" path="m6350,v2756,,6350,2235,6350,4978l12700,757644v,2743,-3594,4966,-6350,4966c3594,762610,,760387,,757644l,4978c,2235,3594,,6350,xe" fillcolor="#4a423d" stroked="f" strokeweight="0">
                    <v:stroke miterlimit="83231f" joinstyle="miter"/>
                    <v:path arrowok="t" textboxrect="0,0,12700,762610"/>
                  </v:shape>
                  <v:shape id="Shape 93" o:spid="_x0000_s1043" style="position:absolute;left:13686;top:4955;width:75;height:4786;visibility:visible;mso-wrap-style:square;v-text-anchor:top" coordsize="12700,807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" path="m6350,v2756,,6350,2235,6350,4966l12700,802348v,2743,-3594,4978,-6350,4978c3594,807326,,805091,,802348l,4966c,2235,3594,,6350,xe" fillcolor="#4a423d" stroked="f" strokeweight="0">
                    <v:stroke miterlimit="83231f" joinstyle="miter"/>
                    <v:path arrowok="t" textboxrect="0,0,12700,807326"/>
                  </v:shape>
                  <v:shape id="Shape 94" o:spid="_x0000_s1044" style="position:absolute;left:825;top:4955;width:76;height:4786;visibility:visible;mso-wrap-style:square;v-text-anchor:top" coordsize="12700,807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" path="m6350,v2743,,6350,2235,6350,4978l12700,802348v,2756,-3607,4978,-6350,4978c3607,807326,,805104,,802348l,4978c,2235,3607,,6350,xe" fillcolor="#4a423d" stroked="f" strokeweight="0">
                    <v:stroke miterlimit="83231f" joinstyle="miter"/>
                    <v:path arrowok="t" textboxrect="0,0,12700,807326"/>
                  </v:shape>
                  <v:shape id="Shape 95" o:spid="_x0000_s1045" style="position:absolute;left:13509;top:117;width:281;height:647;visibility:visible;mso-wrap-style:square;v-text-anchor:top" coordsize="47396,10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" path="m23685,v3226,,5931,2489,6211,5702c31026,19393,35865,34074,40170,47015v3873,11608,7226,21641,7226,29147c47396,92151,38506,104978,38151,105512v-1982,2806,-5855,3479,-8662,1524c26682,105054,25997,101194,27965,98387v51,-102,7011,-10262,7011,-22225c34976,70663,31788,61087,28397,50927,26860,46241,25209,41326,23685,36284v-1524,5029,-3162,9919,-4711,14618c15596,61011,12408,70574,12408,76060v,11811,7975,22759,8052,22873c22517,101676,21958,105562,19215,107620v-1118,838,-2413,1244,-3734,1244c13614,108864,11747,108013,10516,106388,10096,105816,,92164,,76060,,68567,3327,58560,7188,46965,11506,34049,16370,19393,17488,5702,17780,2489,20460,,23685,xe" fillcolor="#4a423d" stroked="f" strokeweight="0">
                    <v:stroke miterlimit="83231f" joinstyle="miter"/>
                    <v:path arrowok="t" textboxrect="0,0,47396,108991"/>
                  </v:shape>
                  <v:shape id="Shape 96" o:spid="_x0000_s1046" style="position:absolute;left:13745;top:707;width:650;height:281;visibility:visible;mso-wrap-style:square;v-text-anchor:top" coordsize="109690,4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" path="m33617,v7505,,17513,3327,29108,7201c75641,11506,90284,16370,103975,17513v3213,267,5715,2947,5715,6185c109690,26924,107188,29616,103975,29896,90284,31013,75616,35878,62662,40183,51054,44056,41034,47396,33528,47396,17538,47396,4712,38519,4178,38151,1346,36170,698,32309,2654,29502v1969,-2819,5842,-3492,8662,-1524c11379,28029,21565,34976,33528,34976v5486,,15075,-3201,25222,-6566c63436,26848,68364,25210,73406,23698,68376,22174,63487,20536,58801,18974,48666,15608,39116,12421,33617,12421v-11875,,-22772,7975,-22885,8051c8001,22517,4102,21946,2057,19202,,16459,571,12586,3302,10528,3886,10109,17526,,33617,xe" fillcolor="#4a423d" stroked="f" strokeweight="0">
                    <v:stroke miterlimit="83231f" joinstyle="miter"/>
                    <v:path arrowok="t" textboxrect="0,0,109690,47396"/>
                  </v:shape>
                  <v:shape id="Shape 97" o:spid="_x0000_s1047" style="position:absolute;left:13450;top:943;width:354;height:851;visibility:visible;mso-wrap-style:square;v-text-anchor:top" coordsize="59665,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" path="m37186,2057c39954,,43815,559,45872,3289v546,762,13793,18631,13793,39650c59665,52718,55207,66091,50051,81559,44196,99136,37554,119050,36017,137808v-266,3213,-2946,5702,-6185,5702c26594,143510,23901,141021,23635,137808,22085,119050,15456,99111,9614,81496,4458,65989,,52591,,42824,,21907,11595,5118,12103,4420,14059,1613,17945,940,20752,2896v2794,1968,3467,5842,1524,8648c22174,11671,12421,25921,12421,42824v,7760,4355,20879,8991,34748c24219,86119,27254,95186,29832,104496v2591,-9284,5576,-18339,8446,-26861c42875,63779,47244,50711,47244,42939,47244,26137,36030,10897,35928,10744,33884,7988,34455,4102,37186,2057xe" fillcolor="#4a423d" stroked="f" strokeweight="0">
                    <v:stroke miterlimit="83231f" joinstyle="miter"/>
                    <v:path arrowok="t" textboxrect="0,0,59665,143510"/>
                  </v:shape>
                  <v:shape id="Shape 98" o:spid="_x0000_s1048" style="position:absolute;left:12742;top:707;width:851;height:354;visibility:visible;mso-wrap-style:square;v-text-anchor:top" coordsize="143497,5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" path="m100711,v20904,,37693,11608,38379,12103c141897,14059,142596,17945,140614,20752v-1968,2806,-5842,3480,-8661,1511c131838,22187,117589,12421,100711,12421v-7785,,-20904,4356,-34773,8978c57391,24232,48323,27254,39014,29832v9284,2578,18339,5601,26861,8433c79718,42888,92811,47244,100571,47244v16802,,32055,-11201,32207,-11316c135509,33884,139421,34455,141453,37198v2044,2743,1498,6630,-1245,8674c139471,46444,121590,59665,100571,59665v-9766,,-23139,-4458,-38621,-9614c44348,44196,24460,37554,5715,36017,2489,35750,,33058,,29832,,26606,2502,23901,5715,23635,24460,22098,44412,15469,62014,9614,77521,4458,90919,,100711,xe" fillcolor="#4a423d" stroked="f" strokeweight="0">
                    <v:stroke miterlimit="83231f" joinstyle="miter"/>
                    <v:path arrowok="t" textboxrect="0,0,143497,59665"/>
                  </v:shape>
                  <v:shape id="Shape 99" o:spid="_x0000_s1049" style="position:absolute;left:9792;top:471;width:48;height:165;visibility:visible;mso-wrap-style:square;v-text-anchor:top" coordsize="8089,2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" path="m8089,r,27802l7297,27015c,15735,3589,5112,6398,1083l8089,xe" fillcolor="#4a423d" stroked="f" strokeweight="0">
                    <v:stroke miterlimit="83231f" joinstyle="miter"/>
                    <v:path arrowok="t" textboxrect="0,0,8089,27802"/>
                  </v:shape>
                  <v:shape id="Shape 100" o:spid="_x0000_s1050" style="position:absolute;left:9556;top:294;width:284;height:510;visibility:visible;mso-wrap-style:square;v-text-anchor:top" coordsize="47766,8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" path="m42075,r5691,1675l47766,14108,42075,12548v-4127,,-14376,1092,-20841,11277c13310,36284,14237,54559,34188,68466v3302,2311,7532,3972,12443,5054l47766,73629r,12252l42907,85361c36795,83899,31420,81680,27064,78651,521,60147,,33782,10769,16891,17526,6223,29248,,42075,xe" fillcolor="#4a423d" stroked="f" strokeweight="0">
                    <v:stroke miterlimit="83231f" joinstyle="miter"/>
                    <v:path arrowok="t" textboxrect="0,0,47766,85881"/>
                  </v:shape>
                  <v:shape id="Shape 101" o:spid="_x0000_s1051" style="position:absolute;left:9792;width:3613;height:850;visibility:visible;mso-wrap-style:square;v-text-anchor:top" coordsize="609129,143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" path="m293483,3353c312469,,320889,12878,322693,20155v825,3340,-1207,6705,-4521,7531c314857,28486,311504,26505,310653,23203v-635,-2312,-3594,-9639,-14999,-7607c291159,16396,286943,19113,284402,22885v-2463,3683,-3225,8192,-2159,13005c283437,41427,287628,46939,293458,50635v4952,3137,13119,6299,24561,4369c365543,31966,411555,11417,469200,11417v59931,,94552,24791,113030,45593c602334,79642,608075,102184,608290,103137v839,3327,-1206,6693,-4521,7505c600429,111468,597089,109436,596238,106108,595387,102768,574305,23851,469200,23851v-53530,,-97371,18961,-142380,40690c325995,65519,324865,66269,323518,66573v-520,127,-1041,204,-1524,305c319010,68326,316025,69774,313028,71234v-42494,20727,-86119,41974,-139776,50940c181189,127343,193166,131026,211200,131026v29171,,78041,-21362,125298,-42024c353427,81623,370534,74155,387095,67488v127,-64,253,-115,393,-165c420610,53988,451623,43815,474852,43815v15138,,27724,4432,36423,12827c518997,64071,523239,74193,523239,85141v,18389,-12802,37935,-36513,37935c464196,123076,447864,110452,447864,93053v,-3429,2756,-6210,6198,-6210c457478,86843,460272,89624,460272,93053v,10363,10884,17589,26454,17589c502550,110642,510843,97828,510843,85141v,-7544,-2920,-14478,-8166,-19546c496315,59461,486701,56236,474852,56236v-21235,,-50750,9715,-82550,22529c381443,85687,377493,94323,376109,100393v-1524,6731,-635,13589,2426,18365c381189,122923,384885,125590,389253,126467v4445,901,9348,-140,13107,-2744c412558,116649,408202,108687,407656,107798v-1753,-2934,-787,-6757,2146,-8509c412748,97523,416559,98476,418311,101422v3861,6439,6972,21514,-8877,32499c404443,137376,398525,139217,392530,139217v-1905,,-3835,-190,-5728,-571c379043,137084,372553,132524,368057,125438v-4813,-7519,-6312,-17920,-4064,-27800c364641,94793,365606,92050,366800,89395v-8408,3620,-16891,7315,-25298,10998c290803,122530,242962,143446,211200,143446v-23140,,-40615,-5664,-52045,-16840c158418,125895,157745,125184,157098,124447v-11964,1372,-24422,2134,-37440,2134c95617,126581,78917,122161,67296,115684v800,699,1422,1601,1778,2655c70052,121171,68883,123749,66292,125222v-14604,8357,-33134,12611,-50888,12611l,136186,,123934r15404,1479c20636,125413,25957,125476,31177,124574v-7099,-1613,-14287,-4038,-20612,-8445l,105636,,77835,10997,70790c9689,69202,7962,67539,5701,65977l,64413,,51979r12826,3774c23379,63119,26415,72682,26707,73749v571,1867,216,3886,-940,5448c24624,80759,22808,81712,20865,81737,13422,81852,9028,85471,8482,86169v-25,39,-5842,9538,9182,20028c27901,113347,41832,114846,51713,114846v6223,,10554,-622,10592,-635c63359,114071,64426,114198,65391,114567,44664,101968,41515,82626,41515,72161v,-17183,5715,-31280,16523,-40754c67182,23393,79716,18974,93331,18974v34315,,45453,23139,45923,24104c140689,46190,139368,49886,136232,51333v-3074,1435,-6757,115,-8217,-2959c127646,47600,119340,31394,93331,31394v-19050,,-39396,10719,-39396,40767c53935,99250,77278,114173,119658,114173v10312,,20269,-508,29883,-1435c146328,105346,145642,98336,145642,93853v,-25260,14986,-52438,47841,-52438c215645,41415,229970,54496,229970,74727v,3429,-2768,6210,-6197,6210c220331,80937,217550,78156,217550,74727v,-13272,-8764,-20879,-24067,-20879c165530,53848,158076,78994,158076,93853v,4356,787,10935,4571,17348c213866,104089,255916,85128,296264,65583v-3340,-1105,-6515,-2578,-9436,-4458c278230,55689,271995,47257,270089,38557v-1777,-8217,-381,-16027,4014,-22593c278535,9347,285609,4763,293483,3353xe" fillcolor="#4a423d" stroked="f" strokeweight="0">
                    <v:stroke miterlimit="83231f" joinstyle="miter"/>
                    <v:path arrowok="t" textboxrect="0,0,609129,143446"/>
                  </v:shape>
                  <v:shape id="Shape 102" o:spid="_x0000_s1052" style="position:absolute;left:13627;top:2595;width:289;height:2354;visibility:visible;mso-wrap-style:square;v-text-anchor:top" coordsize="48787,397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" path="m48787,r,31834l25686,87627v-7918,21777,-13253,41290,-13253,55876c12433,161525,16104,173488,21273,181426v4483,-26829,12039,-51147,21064,-74070l48787,93171r,34264l32233,192043r16554,4350l48787,208871,30709,205124v-915,9626,-1435,19583,-1435,29921c29274,256235,33008,272662,40126,283792r8661,8321l48787,307693r-9422,-5908c35620,298578,32052,294500,28905,289325v343,952,496,1994,318,3060c29197,292652,25362,320008,37249,337013v2350,3372,4836,5950,7387,7685l48787,346101r,12732l40637,356779v-4388,-2291,-9077,-6196,-13586,-12654c22657,337826,19952,330638,18364,323615v-2972,17323,-1193,34671,5779,44666c29223,375558,34592,379962,39653,382546r9134,2239l48787,397067,31857,392396c25191,388512,19120,382778,13970,375380,13,355403,1689,316376,17704,288385v1460,-2578,4597,-3759,7429,-2769c26162,285972,27051,286594,27762,287382,21286,275774,16853,259061,16853,235045v,-13056,775,-25502,2146,-37440c18276,196945,17552,196259,16828,195523,5652,184131,,166605,,143503,,111728,20917,63874,43053,13201l48787,xe" fillcolor="#4a423d" stroked="f" strokeweight="0">
                    <v:stroke miterlimit="83231f" joinstyle="miter"/>
                    <v:path arrowok="t" textboxrect="0,0,48787,397067"/>
                  </v:shape>
                  <v:shape id="Shape 104" o:spid="_x0000_s1053" style="position:absolute;left:13745;top:1592;width:169;height:435;visibility:visible;mso-wrap-style:square;v-text-anchor:top" coordsize="28416,7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" path="m28416,r,14096l20420,16888v-4793,4047,-7999,10070,-7999,17975c12421,42655,14227,49272,17329,53940r11087,6461l28416,73365,17987,70845c7101,65191,,51770,,34863,,17080,10994,5434,24249,722l28416,xe" fillcolor="#4a423d" stroked="f" strokeweight="0">
                    <v:stroke miterlimit="83231f" joinstyle="miter"/>
                    <v:path arrowok="t" textboxrect="0,0,28416,73365"/>
                  </v:shape>
                  <v:shape id="Shape 105" o:spid="_x0000_s1054" style="position:absolute;left:13863;top:1061;width:100;height:103;visibility:visible;mso-wrap-style:square;v-text-anchor:top" coordsize="16820,17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" path="m8356,813v115,28,1633,425,4203,1322l16820,3889r,13358l9132,14057c6826,13247,5462,12890,5359,12865,2044,12052,,8674,825,5347,1663,2019,5004,,8356,813xe" fillcolor="#4a423d" stroked="f" strokeweight="0">
                    <v:stroke miterlimit="83231f" joinstyle="miter"/>
                    <v:path arrowok="t" textboxrect="0,0,16820,17247"/>
                  </v:shape>
                  <v:shape id="Shape 107" o:spid="_x0000_s1055" style="position:absolute;left:13922;top:3834;width:449;height:588;visibility:visible;mso-wrap-style:square;v-text-anchor:top" coordsize="75699,99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" path="m51569,1448v1003,457,24130,11608,24130,45923c75699,60973,71267,73508,63253,82652,53766,93459,39669,99187,22499,99187v-5233,,-12681,-787,-20395,-4162l,93705,,78124r4512,4335c9719,85308,15730,86766,22499,86766v30073,,40767,-20345,40767,-39395c63266,21272,46984,13018,46273,12675,43212,11189,41917,7493,43378,4420,44838,1333,48470,,51569,1448xe" fillcolor="#4a423d" stroked="f" strokeweight="0">
                    <v:stroke miterlimit="83231f" joinstyle="miter"/>
                    <v:path arrowok="t" textboxrect="0,0,75699,99187"/>
                  </v:shape>
                  <v:shape id="Shape 108" o:spid="_x0000_s1056" style="position:absolute;left:13922;top:3303;width:316;height:500;visibility:visible;mso-wrap-style:square;v-text-anchor:top" coordsize="53233,8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" path="m19920,c40165,,53233,14326,53233,36487v,32868,-27166,47841,-52438,47841l,84163,,71686r795,209c15666,71895,40812,64440,40812,36487v,-15291,-7620,-24066,-20892,-24066c16504,12421,13736,9639,13736,6210,13736,2781,16504,,19920,xe" fillcolor="#4a423d" stroked="f" strokeweight="0">
                    <v:stroke miterlimit="83231f" joinstyle="miter"/>
                    <v:path arrowok="t" textboxrect="0,0,53233,84328"/>
                  </v:shape>
                  <v:shape id="Shape 109" o:spid="_x0000_s1057" style="position:absolute;left:13922;top:1946;width:46;height:79;visibility:visible;mso-wrap-style:square;v-text-anchor:top" coordsize="7817,1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" path="m,l1594,929v3429,,6223,2781,6223,6210c7817,10569,5023,13350,1594,13350l,12964,,xe" fillcolor="#4a423d" stroked="f" strokeweight="0">
                    <v:stroke miterlimit="83231f" joinstyle="miter"/>
                    <v:path arrowok="t" textboxrect="0,0,7817,13350"/>
                  </v:shape>
                  <v:shape id="Shape 110" o:spid="_x0000_s1058" style="position:absolute;left:13922;top:1592;width:302;height:1188;visibility:visible;mso-wrap-style:square;v-text-anchor:top" coordsize="50845,20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" path="m9519,c20441,,30576,4242,38018,11963v8395,8700,12827,21311,12827,36437c50845,71615,40685,102641,27337,135763v-63,127,-114,254,-152,394c20492,152730,13037,169824,5659,186728l,200395,,168561,5265,156439,,158231,,144653r4762,-2056c8544,140081,12434,136379,15895,130950,28709,99136,38424,69647,38424,48400v,-11862,-3225,-21476,-9334,-27813c23997,15316,17063,12421,9519,12421l,15745,,1649,9519,xe" fillcolor="#4a423d" stroked="f" strokeweight="0">
                    <v:stroke miterlimit="83231f" joinstyle="miter"/>
                    <v:path arrowok="t" textboxrect="0,0,50845,200395"/>
                  </v:shape>
                  <v:shape id="Shape 114" o:spid="_x0000_s1059" style="position:absolute;left:707;top:943;width:339;height:835;visibility:visible;mso-wrap-style:square;v-text-anchor:top" coordsize="57176,14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" path="m20485,1638v2197,1639,2642,4763,1004,6960c21374,8750,9932,24295,9932,41542v,7963,4190,20523,9029,35090c22263,86487,25781,97066,28575,107899,31382,97053,34900,86449,38202,76556,43053,61976,47231,49390,47231,41415,47231,23990,37262,9576,37160,9436,35585,7188,36132,4077,38379,2502,40627,927,43726,1473,45301,3721v483,686,11875,17170,11875,37694c57176,50990,52756,64300,47625,79692,41745,97371,35090,117399,33541,136296v-229,2578,-2375,4560,-4966,4560c26010,140856,23851,138874,23647,136296,22073,117399,15418,97409,9538,79756,4419,64389,,51117,,41542,,20930,12979,3378,13538,2642,15177,444,18301,,20485,1638xe" fillcolor="#4a423d" stroked="f" strokeweight="0">
                    <v:stroke miterlimit="83231f" joinstyle="miter"/>
                    <v:path arrowok="t" textboxrect="0,0,57176,140856"/>
                  </v:shape>
                  <v:shape id="Shape 116" o:spid="_x0000_s1060" style="position:absolute;left:1120;width:3351;height:834;visibility:visible;mso-wrap-style:square;v-text-anchor:top" coordsize="564985,14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" path="m314033,3213v7556,1334,14326,5728,18567,12065c336817,21565,338138,29032,336423,36906v-1829,8382,-7874,16536,-16167,21806c316509,61087,312395,62814,308039,63919v41579,20206,84772,40069,137795,47270c448970,106274,450901,100127,450901,92469v,-15316,-7709,-41237,-36652,-41237c398399,51232,388938,59499,388938,73355v,2743,-2236,4966,-4966,4966c381229,78321,379006,76098,379006,73355v,-19482,13831,-32067,35243,-32067c446253,41288,460832,67831,460832,92469v,4686,-749,12179,-4534,19951c466509,113462,477088,114033,488087,114033v43179,,66954,-15367,66954,-43256c555041,39814,534048,28791,514414,28791v-27280,,-35713,17462,-35789,17640c477469,48920,474497,50000,472021,48831v-2489,-1155,-3569,-4114,-2400,-6603c470052,41275,480885,18847,514414,18847v13309,,25552,4305,34454,12116c559410,40195,564985,53962,564985,70777v,16002,-7493,53188,-76898,53188c474853,123965,462242,123177,450126,121768v-749,863,-1549,1727,-2413,2578c436550,135280,419341,140830,396558,140830v-31522,,-79261,-20866,-129807,-42951c257264,93726,247714,89560,238239,85534v1931,3468,3404,7151,4293,10999c244704,106108,243256,116154,238633,123406v-4318,6782,-10528,11150,-17933,12649c218872,136411,217043,136601,215202,136601v-5728,,-11418,-1752,-16206,-5067c183909,121056,186830,106769,190474,100686v1410,-2350,4458,-3125,6808,-1715c199631,100381,200406,103416,199009,105753v-927,1664,-5042,10198,5664,17615c208712,126162,213957,127267,218732,126314v4699,-952,8687,-3797,11532,-8255c233477,113005,234442,105778,232842,98742,231407,92431,227305,83439,216014,76289,184036,63398,154343,53619,132880,53619v-12179,,-22085,3353,-28677,9691c98704,68631,95669,75883,95669,83756v,13310,8699,26759,25336,26759c137313,110515,148704,102768,148704,91681v,-2743,2236,-4978,4979,-4978c156413,86703,158636,88938,158636,91681v,16663,-15812,28778,-37631,28778c98095,120459,85738,101549,85738,83756v,-10591,4115,-20396,11569,-27597c105791,47993,118085,43688,132880,43688v23025,,53924,10135,86931,23419c219939,67158,220091,67221,220218,67272v16561,6680,33630,14122,50508,21501c318110,109474,367106,130886,396558,130886v8026,,27558,-1105,40868,-10871c382664,111354,338379,89789,295237,68745v-3035,-1486,-6058,-2959,-9081,-4420c285598,64211,285052,64110,284493,63983v-1156,-267,-2109,-927,-2794,-1816c236474,40335,192443,21234,138544,21234v-106439,,-128054,82373,-128257,83211c9627,107099,6934,108725,4267,108064,1613,107417,,104711,648,102057,864,101143,24409,11290,138544,11290v57417,,103353,20523,150800,43536c301257,56896,309778,53581,314935,50317v6108,-3873,10515,-9677,11785,-15532c327851,29629,327025,24803,324358,20815v-2718,-4038,-7226,-6959,-12052,-7823c299453,10719,296367,19698,295872,21514v-699,2641,-3404,4229,-6045,3543c287185,24384,285585,21730,286245,19088,287947,12192,295935,,314033,3213xe" fillcolor="#4a423d" stroked="f" strokeweight="0">
                    <v:stroke miterlimit="83231f" joinstyle="miter"/>
                    <v:path arrowok="t" textboxrect="0,0,564985,140830"/>
                  </v:shape>
                  <v:shape id="Shape 118" o:spid="_x0000_s1061" style="position:absolute;left:4660;top:471;width:55;height:172;visibility:visible;mso-wrap-style:square;v-text-anchor:top" coordsize="9303,28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" path="m,l3269,1945c5936,5774,9303,15932,2253,26746l,28976,,xe" fillcolor="#4a423d" stroked="f" strokeweight="0">
                    <v:stroke miterlimit="83231f" joinstyle="miter"/>
                    <v:path arrowok="t" textboxrect="0,0,9303,28976"/>
                  </v:shape>
                  <v:shape id="Shape 119" o:spid="_x0000_s1062" style="position:absolute;left:4660;top:294;width:317;height:501;visibility:visible;mso-wrap-style:square;v-text-anchor:top" coordsize="53447,84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" path="m8311,c20693,,32009,6147,38550,16447,53447,39853,40721,64135,22598,76797v-4242,2953,-9509,5245,-15508,6799l,84441,,74582r4115,-463c9146,72869,13486,71025,16896,68644,37521,54267,38422,34734,30168,21781,25456,14364,17277,9931,8311,9931l,12244,,2405,8311,xe" fillcolor="#4a423d" stroked="f" strokeweight="0">
                    <v:stroke miterlimit="83231f" joinstyle="miter"/>
                    <v:path arrowok="t" textboxrect="0,0,53447,84441"/>
                  </v:shape>
                  <v:shape id="Shape 120" o:spid="_x0000_s1063" style="position:absolute;left:294;top:4542;width:262;height:405;visibility:visible;mso-wrap-style:square;v-text-anchor:top" coordsize="44077,68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" path="m23571,432c25057,,26670,279,27915,1206v1244,915,1994,2375,2019,3925c30074,13246,34125,17958,34874,18491v13,13,2159,1359,5601,1359l44077,18659r,10217l40475,29794v-5004,,-9220,-1702,-11290,-3162c26479,24765,22758,19901,20993,12878v-2070,1498,-4458,3645,-6566,6667c11379,23901,10300,30582,11570,36970v1397,6934,5410,12827,11328,16586c27902,56744,33668,58433,39560,58433r4517,-1101l44077,67113r-4517,1251c31763,68364,24156,66142,17564,61938,9334,56718,3759,48539,1841,38925,,29820,1676,20460,6274,13868,13526,3480,23165,559,23571,432xe" fillcolor="#4a423d" stroked="f" strokeweight="0">
                    <v:stroke miterlimit="83231f" joinstyle="miter"/>
                    <v:path arrowok="t" textboxrect="0,0,44077,68364"/>
                  </v:shape>
                  <v:shape id="Shape 121" o:spid="_x0000_s1064" style="position:absolute;left:589;top:4247;width:282;height:651;visibility:visible;mso-wrap-style:square;v-text-anchor:top" coordsize="47528,109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" path="m24109,775c26357,,28846,927,30027,2997v15799,27623,17501,66053,3798,85674c28789,95891,22868,101492,16373,105288l,109823r,-9781l9660,97688c14902,95025,20451,90488,25684,82994,33647,71564,35018,50800,30370,31217v-1283,8712,-4064,18199,-9639,26200c16381,63646,11873,67418,7664,69632l,71586,,61370,4745,59801v2721,-1822,5356,-4531,7833,-8074c24795,34214,20845,6477,20807,6198,20464,3835,21836,1562,24109,775xe" fillcolor="#4a423d" stroked="f" strokeweight="0">
                    <v:stroke miterlimit="83231f" joinstyle="miter"/>
                    <v:path arrowok="t" textboxrect="0,0,47528,109823"/>
                  </v:shape>
                  <v:shape id="Shape 122" o:spid="_x0000_s1065" style="position:absolute;top:1061;width:835;height:3350;visibility:visible;mso-wrap-style:square;v-text-anchor:top" coordsize="140830,56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" path="m102057,660v2667,-660,5360,978,6007,3633c108725,6960,107099,9652,104445,10312v-3391,851,-83211,22098,-83211,128245c21234,192456,40335,236499,62166,281724v877,673,1550,1638,1817,2794c64110,285039,64160,285560,64275,286080v1486,3048,2972,6122,4458,9195c89764,338404,111354,382689,120015,437452v9766,-13310,10884,-32843,10884,-40869c130899,367144,109474,318135,88773,270751,81381,253860,73952,236792,67272,220243v-64,-139,-114,-279,-152,-406c53823,186830,43688,155931,43688,132906v,-14796,4318,-27090,12471,-35573c63360,89865,73165,85763,83757,85763v17792,,36690,12357,36690,35268c120447,142850,108357,158674,91681,158674v-2743,,-4965,-2235,-4965,-4966c86716,150965,88938,148730,91681,148730v11100,,18834,-11379,18834,-27699c110515,104394,97053,95682,83757,95682v-7874,,-15126,3035,-20435,8547c56960,110820,53620,120726,53620,132906v,21462,9791,51142,22656,83121c83439,227317,92418,231419,98730,232867v7036,1600,14275,635,19329,-2578c122504,227444,125362,223457,126314,218757v953,-4775,-152,-10020,-2959,-14071c115519,193383,106185,198780,105791,199022v-2362,1409,-5398,635,-6820,-1702c97574,194958,98323,191910,100686,190500v6083,-3658,20371,-6566,30835,8522c135903,205346,137554,213246,136042,220713v-1473,7417,-5854,13627,-12636,17958c118364,241859,112014,243548,105372,243548v-2934,,-5906,-330,-8852,-991c92685,241668,89002,240195,85509,238265v4051,9474,8230,19012,12370,28511c119977,317310,140830,365062,140830,396583v,22771,-5549,39992,-16497,51143c123495,448589,122631,449390,121755,450152v1422,12115,2222,24726,2222,37960c123977,557517,86766,565010,70777,565010v-16802,,-30581,-5575,-39815,-16116c23139,539979,18847,527736,18847,514439v,-33541,22428,-44361,23393,-44806c44717,468478,47676,469557,48844,472046v1143,2477,64,5411,-2388,6592c45644,479019,28778,487553,28778,514439v,19634,11037,40627,41999,40627c98679,555066,114033,531292,114033,488112v,-10998,-571,-21565,-1613,-31788c104648,460096,97155,460858,92482,460858v-24664,,-51194,-14567,-51194,-46584c41288,392862,53873,379019,73342,379019v2756,,4979,2235,4979,4966c78321,386728,76098,388963,73342,388963v-13843,,-22110,9461,-22110,25311c51232,443205,77153,450926,92482,450926v7645,,13792,-1930,18719,-5067c103975,392836,84125,349656,63932,308089v-1118,4331,-2858,8446,-5220,12192c53442,328587,45288,334620,36906,336448v-2235,483,-4432,724,-6591,724c24879,337172,19774,335636,15278,332626,8941,328384,4547,321615,3201,314058,,295974,12192,287960,19088,286271v2654,-661,5347,965,6007,3632c25756,292545,24143,295224,21501,295897v-1841,496,-10782,3607,-8509,16421c13843,317170,16764,321678,20803,324371v3987,2679,8813,3492,13995,2362c40640,325476,46456,321056,50317,314947v3264,-5156,6566,-13665,4496,-25577c31814,241910,11290,195986,11290,138557v,-59461,24562,-93777,45162,-112078c78854,6566,101117,889,102057,660xe" fillcolor="#4a423d" stroked="f" strokeweight="0">
                    <v:stroke miterlimit="83231f" joinstyle="miter"/>
                    <v:path arrowok="t" textboxrect="0,0,140830,565010"/>
                  </v:shape>
                  <v:shape id="Shape 124" o:spid="_x0000_s1066" style="position:absolute;left:5014;top:707;width:4522;height:76;visibility:visible;mso-wrap-style:square;v-text-anchor:top" coordsize="76261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" path="m4966,l757631,v2769,,4979,3607,4979,6350c762610,9093,760400,12700,757631,12700r-752665,c2235,12700,,9093,,6350,,3607,2235,,4966,xe" fillcolor="#4a423d" stroked="f" strokeweight="0">
                    <v:stroke miterlimit="83231f" joinstyle="miter"/>
                    <v:path arrowok="t" textboxrect="0,0,762610,12700"/>
                  </v:shape>
                  <v:shape id="Shape 126" o:spid="_x0000_s1067" style="position:absolute;left:13745;top:13686;width:635;height:266;visibility:visible;mso-wrap-style:square;v-text-anchor:top" coordsize="107010,4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" path="m32105,v7290,,17247,3302,28766,7138c73876,11456,88633,16370,102464,17501v2565,216,4546,2375,4546,4953c107010,25032,105029,27191,102464,27407,88633,28550,73901,33439,60922,37783,49416,41593,39497,44907,32207,44907,16523,44907,3188,35052,2629,34633,432,32982,,29858,1651,27673v1626,-2197,4763,-2641,6921,-990c8814,26848,19964,34963,32207,34963v5677,,15342,-3200,25553,-6616c63690,26365,69964,24282,76403,22454,69964,20625,63665,18542,57734,16561,47485,13157,37795,9932,32105,9932v-12484,,-22834,7150,-22936,7226c6934,18733,3823,18186,2260,15939,673,13703,1219,10605,3467,9030,3988,8661,16510,,32105,xe" fillcolor="#4a423d" stroked="f" strokeweight="0">
                    <v:stroke miterlimit="83231f" joinstyle="miter"/>
                    <v:path arrowok="t" textboxrect="0,0,107010,44907"/>
                  </v:shape>
                  <v:shape id="Shape 127" o:spid="_x0000_s1068" style="position:absolute;left:13450;top:12860;width:339;height:831;visibility:visible;mso-wrap-style:square;v-text-anchor:top" coordsize="57176,14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" path="m28588,v2591,,4737,1981,4953,4547c35103,23457,41758,43447,47625,61087v5143,15380,9551,28639,9551,38227c57176,119926,44196,137477,43650,138214v-991,1296,-2464,1994,-4000,1994c38634,140208,37567,139891,36690,139205v-2184,-1639,-2654,-4750,-1003,-6947c35801,132105,47231,116548,47231,99314v,-7976,-4178,-20536,-9029,-35077c34912,54369,31395,43777,28588,32957,25794,43802,22251,54407,18974,64287,14135,78880,9932,91478,9932,99441v,17412,9994,31839,10083,31979c21603,133667,21044,136779,18796,138354v-2261,1575,-5346,1029,-6922,-1219c11405,136436,,119964,,99441,,89852,4432,76556,9551,61151,15418,43485,22098,23457,23635,4547,23851,1981,26010,,28588,xe" fillcolor="#4a423d" stroked="f" strokeweight="0">
                    <v:stroke miterlimit="83231f" joinstyle="miter"/>
                    <v:path arrowok="t" textboxrect="0,0,57176,140208"/>
                  </v:shape>
                  <v:shape id="Shape 129" o:spid="_x0000_s1069" style="position:absolute;left:10087;top:13804;width:3351;height:819;visibility:visible;mso-wrap-style:square;v-text-anchor:top" coordsize="564972,13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" path="m168415,v31508,,79247,20866,129806,42964c307696,47104,317246,51270,326707,55308v-1930,-3479,-3403,-7162,-4267,-11010c320256,34722,321704,24676,326314,17437,330632,10655,336842,6274,344272,4775v7467,-1498,15367,153,21678,4521c381038,19774,378130,34061,374485,40157v-1385,2350,-4471,3112,-6807,1702c365328,40449,364566,37427,365950,35078v940,-1652,5030,-10199,-5651,-17615c356235,14656,350990,13564,346215,14529v-4699,940,-8687,3797,-11520,8255c331470,27826,330505,35052,332118,42101v1422,6311,5524,15290,16827,22440c380936,77432,410616,87211,432067,87211v12192,,22098,-3340,28676,-9690c466242,72199,469303,64948,469303,57074v,-13297,-8725,-26759,-25349,-26759c427647,30315,416255,38062,416255,49162v,2743,-2248,4966,-4979,4966c408534,54128,406311,51905,406311,49162v,-16675,15837,-28791,37643,-28791c466852,20371,479222,39281,479222,57074v,10592,-4103,20396,-11570,27597c459169,92837,446875,97142,432067,97142v-34646,,-87110,-22910,-137833,-45085c246837,31356,197853,9944,168415,9944v-8052,,-27572,1118,-40869,10871c182295,29477,226555,51054,269710,72085v3073,1499,6121,2997,9182,4483c279425,76670,279946,76721,280467,76848v1143,266,2120,940,2794,1816c328485,100508,372516,119609,426428,119609v106438,,128041,-82385,128232,-83211c555320,33731,558025,32106,560692,32766v2655,648,4280,3340,3633,6007c564096,39688,540550,129540,426428,129540v-57442,,-103366,-20523,-150813,-43536c263703,83947,255168,87249,250025,90513v-6109,3873,-10528,9690,-11798,15532c237109,111201,237947,116040,240601,120015v2705,4039,7227,6972,12053,7823c265506,130111,268579,121133,269075,119317v711,-2629,3416,-4217,6057,-3556c277774,116446,279374,119101,278714,121742v-1511,6122,-7988,16409,-22047,16409c254864,138151,252959,137986,250914,137630v-7544,-1346,-14313,-5741,-18568,-12065c228117,119278,226822,111798,228536,103924v1817,-8395,7862,-16535,16155,-21806c248450,79756,252552,78016,256896,76899,215341,56718,172136,36843,119126,29642v-3137,4927,-5067,11062,-5067,18720c114059,63678,121780,89599,150711,89599v15862,,25324,-8268,25324,-22124c176035,64745,178244,62509,181000,62509v2731,,4953,2236,4953,4966c185953,86957,172110,99543,150711,99543v-32017,,-46584,-26531,-46584,-51181c104127,43675,104877,36170,108648,28410,98437,27368,87871,26797,76873,26797,33693,26797,9918,42164,9918,70053v,30963,20981,41999,40628,41999c77495,112052,86004,95085,86334,94374v1220,-2464,4179,-3506,6630,-2350c95440,93193,96495,96126,95339,98603v-445,952,-11252,23380,-44793,23380c37236,121983,24993,117691,16078,109868,5550,100635,,86868,,70053,,54064,7455,16866,76873,16866v13234,,25832,787,37973,2209c115582,18212,116382,17336,117234,16485,128410,5550,145631,,168415,xe" fillcolor="#4a423d" stroked="f" strokeweight="0">
                    <v:stroke miterlimit="83231f" joinstyle="miter"/>
                    <v:path arrowok="t" textboxrect="0,0,564972,138151"/>
                  </v:shape>
                  <v:shape id="Shape 130" o:spid="_x0000_s1070" style="position:absolute;left:9792;top:13981;width:43;height:170;visibility:visible;mso-wrap-style:square;v-text-anchor:top" coordsize="7145,2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" path="m7145,r,28679l3873,26734c3467,26150,,20892,876,12929,1181,10116,2108,6621,4364,2849l7145,xe" fillcolor="#4a423d" stroked="f" strokeweight="0">
                    <v:stroke miterlimit="83231f" joinstyle="miter"/>
                    <v:path arrowok="t" textboxrect="0,0,7145,28679"/>
                  </v:shape>
                  <v:shape id="Shape 131" o:spid="_x0000_s1071" style="position:absolute;left:9497;top:13863;width:317;height:501;visibility:visible;mso-wrap-style:square;v-text-anchor:top" coordsize="53449,84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" path="m53449,r,9855l49341,10319v-5031,1253,-9374,3101,-12791,5482c15926,30177,15024,49697,23254,62651v4724,7417,12928,11849,21907,11849l53449,72192r,9845l45161,84444v-12395,,-23698,-6159,-30264,-16459c,44579,12725,20297,30874,7635,35115,4682,40373,2393,46364,842l53449,xe" fillcolor="#4a423d" stroked="f" strokeweight="0">
                    <v:stroke miterlimit="83231f" joinstyle="miter"/>
                    <v:path arrowok="t" textboxrect="0,0,53449,84444"/>
                  </v:shape>
                  <v:shape id="Shape 133" o:spid="_x0000_s1072" style="position:absolute;left:13686;top:9733;width:282;height:648;visibility:visible;mso-wrap-style:square;v-text-anchor:top" coordsize="47534,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" path="m47534,r,9780l37868,12129c32626,14789,27077,19327,21844,26832,13881,38250,12522,59014,17158,78598v1282,-8713,4038,-18187,9639,-26201c31147,46162,35655,42390,39865,40177r7669,-1950l47534,48432r-4756,1570c40053,51826,37414,54537,34938,58087v-12205,17501,-8255,45237,-8217,45517c27076,105966,25692,108252,23444,109039v-533,178,-1079,280,-1638,280c20066,109319,18402,108392,17488,106804,1715,79207,,40764,13691,21143,18733,13916,24661,8319,31158,4528l47534,xe" fillcolor="#4a423d" stroked="f" strokeweight="0">
                    <v:stroke miterlimit="83231f" joinstyle="miter"/>
                    <v:path arrowok="t" textboxrect="0,0,47534,109319"/>
                  </v:shape>
                  <v:shape id="Shape 134" o:spid="_x0000_s1073" style="position:absolute;left:13922;top:9733;width:261;height:406;visibility:visible;mso-wrap-style:square;v-text-anchor:top" coordsize="44059,6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" path="m4511,v7785,,15392,2210,21996,6401c34737,11646,40325,19825,42256,29426v1803,9080,139,18466,-4471,25070c30559,64859,20907,67793,20513,67907v-1499,432,-3099,152,-4343,-762c14887,66230,14163,64783,14138,63233,13998,55105,9947,50381,9210,49848v-25,,-2184,-1359,-5601,-1359l,49680,,39475r3609,-918c8588,38557,12791,40246,14887,41707v2705,1879,6439,6744,8204,13754c25148,53988,27524,51829,29644,48793v3049,-4343,4153,-11023,2845,-17411c31105,24448,27079,18555,21174,14795,16170,11608,10416,9931,4511,9931l,11028,,1247,4511,xe" fillcolor="#4a423d" stroked="f" strokeweight="0">
                    <v:stroke miterlimit="83231f" joinstyle="miter"/>
                    <v:path arrowok="t" textboxrect="0,0,44059,68339"/>
                  </v:shape>
                  <v:shape id="Shape 135" o:spid="_x0000_s1074" style="position:absolute;left:13686;top:10205;width:835;height:3347;visibility:visible;mso-wrap-style:square;v-text-anchor:top" coordsize="140830,5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" path="m70053,v16815,,30582,5575,39815,16116c117691,25032,121983,37262,121983,50572v,33528,-22441,44361,-23393,44805c96101,96533,93154,95453,91986,92964v-1143,-2476,-76,-5423,2400,-6591c95199,85966,112052,77419,112052,50572,112052,30937,101016,9931,70053,9931v-27889,,-43243,23775,-43243,66968c26810,87897,27381,98463,28410,108674v7785,-3772,15278,-4534,19939,-4534c72999,104140,99542,118720,99542,150736v,21413,-12585,35256,-32067,35256c64744,185992,62497,183769,62497,181013v,-2743,2247,-4966,4978,-4966c81343,176047,89611,166586,89611,150736v,-28943,-25933,-36652,-41262,-36652c40691,114084,34556,116015,29629,119151v7214,53010,27076,96216,47282,137770c78016,252578,79756,248476,82131,244742v5257,-8306,13411,-14364,21806,-16180c111785,226847,119266,228168,125552,232385v6324,4241,10732,11011,12065,18567c140830,269049,128638,277038,121729,278740v-2654,660,-5334,-965,-5981,-3633c115074,272453,116687,269786,119329,269113v1816,-495,10770,-3607,8522,-16421c126987,247853,124066,243332,120015,240627v-3975,-2667,-8814,-3480,-13983,-2362c100190,239547,94386,243954,90513,250050v-3277,5169,-6566,13678,-4509,25591c109017,323101,129540,369011,129540,426441v,59474,-24562,93789,-45161,112090c61963,558444,39725,564109,38773,564350v-394,89,-800,140,-1194,140c35357,564490,33312,562978,32766,560718v-648,-2667,978,-5360,3619,-6020c39776,553847,119596,532587,119596,426441v,-53874,-19088,-97905,-40920,-143117c77800,282639,77114,281661,76848,280480v-140,-521,-178,-1029,-293,-1550c75082,275869,73583,272822,72098,269748,51054,226606,29476,182321,20815,127559,11049,140869,9931,160388,9931,168428v,29438,21425,78447,42126,125831c59436,311150,66891,328219,73546,344767v76,127,114,267,177,406c87007,378181,97142,409080,97142,432092v,14808,-4318,27102,-12471,35573c77470,475145,67665,479247,57061,479247v-17793,,-36691,-12357,-36691,-35268c20370,422161,32474,406337,49136,406337v2769,,4979,2235,4979,4965c54115,414045,51905,416268,49136,416268v-11062,,-18821,11392,-18821,27711c30315,460616,43777,469316,57061,469316v7887,,15164,-3036,20459,-8547c83858,454190,87211,444284,87211,432092v,-21450,-9766,-51143,-22670,-83121c57391,337693,48399,333591,42100,332143v-7048,-1600,-14275,-635,-19329,2578c18326,337566,15456,341554,14516,346253v-940,4762,165,10020,2959,14059c25286,371628,34658,366217,35052,365989v2349,-1410,5385,-648,6807,1714c43256,370053,42507,373101,40132,374510v-2540,1537,-6541,2921,-11074,2921c22746,377431,15380,374752,9296,365976,4915,359664,3264,351765,4775,344297v1486,-7417,5867,-13627,12649,-17958c24689,321729,34722,320269,44310,322453v3836,876,7519,2362,10998,4280c51270,317272,47091,307721,42938,298234,20866,247688,,199949,,168428,,145656,5537,128448,16484,117272v851,-864,1715,-1651,2591,-2413c17653,102743,16865,90132,16865,76899,16865,7506,54077,,70053,xe" fillcolor="#4a423d" stroked="f" strokeweight="0">
                    <v:stroke miterlimit="83231f" joinstyle="miter"/>
                    <v:path arrowok="t" textboxrect="0,0,140830,564490"/>
                  </v:shape>
                  <v:shape id="Shape 136" o:spid="_x0000_s1075" style="position:absolute;left:766;top:13922;width:267;height:634;visibility:visible;mso-wrap-style:square;v-text-anchor:top" coordsize="44907,10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" path="m27673,1638c29870,,32982,445,34633,2629v419,559,10274,13881,10274,29566c44907,39497,41605,49416,37782,60909,33439,73901,28537,88621,27406,102464v-203,2565,-2375,4559,-4953,4559c19875,107023,17716,105029,17500,102464,16358,88621,11468,73876,7137,60858,3302,49352,,39421,,32106,,16510,8649,3988,9017,3467,10604,1219,13703,673,15951,2248v2235,1575,2781,4686,1206,6921c17094,9271,9944,19723,9944,32106v,5702,3200,15366,6617,25628c18529,63665,20625,69939,22453,76403v1829,-6451,3925,-12713,5893,-18643c31750,47549,34976,37884,34976,32195,34976,19799,26771,8699,26682,8585,25031,6401,25476,3277,27673,1638xe" fillcolor="#4a423d" stroked="f" strokeweight="0">
                    <v:stroke miterlimit="83231f" joinstyle="miter"/>
                    <v:path arrowok="t" textboxrect="0,0,44907,107023"/>
                  </v:shape>
                  <v:shape id="Shape 137" o:spid="_x0000_s1076" style="position:absolute;left:117;top:13686;width:635;height:266;visibility:visible;mso-wrap-style:square;v-text-anchor:top" coordsize="107036,4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" path="m74918,v15608,,28104,8661,28625,9030c105791,10605,106350,13703,104763,15951v-1563,2235,-4661,2782,-6909,1207c97752,17094,87287,9931,74918,9931v-5703,,-15367,3226,-25629,6630c43358,18542,37071,20625,30620,22454v6426,1828,12713,3911,18643,5892c59474,31763,69139,34976,74828,34976v12409,,23483,-8217,23610,-8293c100622,25032,103734,25476,105397,27673v1639,2185,1194,5309,-1003,6960c103836,35052,90500,44907,74828,44907v-7302,,-17233,-3302,-28714,-7124c33134,33452,18402,28550,4572,27407,1994,27191,,25032,,22454,,19876,1994,17717,4572,17501,18402,16370,33147,11468,46152,7137,57671,3315,67615,,74918,xe" fillcolor="#4a423d" stroked="f" strokeweight="0">
                    <v:stroke miterlimit="83231f" joinstyle="miter"/>
                    <v:path arrowok="t" textboxrect="0,0,107036,44907"/>
                  </v:shape>
                  <v:shape id="Shape 138" o:spid="_x0000_s1077" style="position:absolute;left:707;top:12860;width:339;height:831;visibility:visible;mso-wrap-style:square;v-text-anchor:top" coordsize="57163,14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" path="m28575,v2591,,4737,1981,4966,4559c35090,23457,41745,43485,47625,61151v5118,15417,9538,28714,9538,38290c57163,119964,45784,136449,45288,137135v-1574,2247,-4661,2793,-6909,1219c36132,136779,35585,133680,37160,131432v102,-152,10071,-14681,10071,-31991c47231,91478,43053,78880,38202,64287,34900,54407,31382,43802,28575,32957,25768,43790,22251,54369,18974,64237,14122,78791,9932,91351,9932,99327v,17335,11442,32778,11544,32931c23127,134442,22682,137566,20485,139205v-889,686,-1930,1003,-2972,1003c16002,140208,14516,139522,13526,138227,12979,137490,,119939,,99327,,89738,4419,76467,9538,61087,15418,43447,22073,23457,23635,4559,23838,1981,25997,,28575,xe" fillcolor="#4a423d" stroked="f" strokeweight="0">
                    <v:stroke miterlimit="83231f" joinstyle="miter"/>
                    <v:path arrowok="t" textboxrect="0,0,57163,140208"/>
                  </v:shape>
                  <v:shape id="Shape 139" o:spid="_x0000_s1078" style="position:absolute;left:943;top:13627;width:836;height:339;visibility:visible;mso-wrap-style:square;v-text-anchor:top" coordsize="140868,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" path="m41542,v9575,,22859,4420,38239,9550c97409,15418,117399,22085,136309,23647v2578,204,4559,2350,4559,4941c140868,31179,138887,33325,136309,33541,117399,35090,97371,41758,79718,47625,64300,52756,51003,57175,41415,57175,20891,57175,4419,45783,3721,45301,1473,43726,927,40627,2515,38379,4089,36144,7188,35598,9423,37160v153,102,14681,10084,31992,10084c49378,47244,61988,43053,76581,38202v9868,-3290,20472,-6820,31318,-9614c97079,25794,86487,22263,76619,18974,62078,14122,49517,9931,41542,9931,24206,9931,8763,21361,8598,21488,6413,23139,3302,22682,1651,20498,,18301,457,15189,2641,13551,3378,12992,20942,,41542,xe" fillcolor="#4a423d" stroked="f" strokeweight="0">
                    <v:stroke miterlimit="83231f" joinstyle="miter"/>
                    <v:path arrowok="t" textboxrect="0,0,140868,57175"/>
                  </v:shape>
                  <v:shape id="Shape 140" o:spid="_x0000_s1079" style="position:absolute;left:1120;top:13804;width:3351;height:819;visibility:visible;mso-wrap-style:square;v-text-anchor:top" coordsize="564985,13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" path="m396558,v22783,,39992,5550,51155,16497c448577,17348,449377,18212,450139,19075v12103,-1422,24714,-2209,37948,-2209c557492,16866,564985,54064,564985,70053v,16815,-5575,30582,-16104,39828c539966,117691,527723,121996,514414,121996v-33528,,-44349,-22441,-44793,-23393c468452,96114,469532,93155,472021,92011v2476,-1168,5436,-88,6591,2375c479006,95186,487540,112065,514414,112065v19646,,40627,-11049,40627,-42012c555041,42164,531266,26797,488087,26797v-10999,,-21578,584,-31788,1626c460083,36182,460832,43675,460832,48362v,24650,-14567,51193,-46570,51193c392837,99555,379006,86970,379006,67488v,-2743,2223,-4966,4966,-4966c386715,62522,388938,64745,388938,67488v,13855,9461,22123,25324,22123c443192,89611,450901,63690,450901,48362v,-7658,-1930,-13780,-5067,-18720c392824,36856,349631,56718,308064,76911v4343,1092,8445,2858,12192,5220c328549,87389,334607,95542,336436,103924v1702,7887,381,15354,-3836,21641c328359,131902,321602,136284,314033,137630v-2032,368,-3937,521,-5728,521c294221,138151,287769,127864,286245,121755v-647,-2667,966,-5359,3633,-6020c292532,115075,295199,116688,295885,119329v495,1842,3581,10795,16421,8522c317145,126987,321653,124066,324358,120028v2667,-3988,3493,-8814,2362,-13983c325450,100203,321043,94386,314935,90526v-5157,-3277,-13665,-6566,-25578,-4522c241897,109030,195974,129553,138544,129553v-59474,,-93777,-24575,-112090,-45174c6541,61976,876,39726,648,38786,,36119,1613,33426,4267,32766v2667,-648,5372,978,6020,3632c11150,39789,32398,119609,138544,119609v53899,,97930,-19101,143168,-40932c282385,77800,283337,77114,284506,76848v520,-115,1041,-178,1561,-280c289116,75082,292176,73596,295237,72098,338379,51054,382677,29489,437439,20828,424117,11062,404597,9944,396558,9944v-29439,,-78448,21412,-125819,42113c220002,74244,167551,97155,132893,97155v-14796,,-27102,-4318,-35585,-12471c89853,77470,85738,67666,85738,57074v,-17780,12357,-36691,35280,-36691c142824,20383,158648,32487,158648,49162v,2743,-2222,4966,-4965,4966c150940,54128,148704,51905,148704,49162v,-11100,-11391,-18834,-27686,-18834c104381,30328,95682,43790,95682,57074v,7874,3022,15138,8522,20447c110795,83871,120714,87224,132893,87224v21463,,51143,-9792,83121,-22670c227305,57391,231407,48412,232842,42101v1600,-7049,635,-14263,-2578,-19317c227432,18326,223444,15481,218745,14529v-4775,-953,-10033,139,-14072,2934c193358,25324,198768,34658,198996,35052v1423,2350,648,5397,-1701,6820c194932,43282,191897,42520,190475,40157v-3645,-6096,-6566,-20383,8521,-30848c205321,4940,213220,3289,220700,4788v7417,1499,13628,5867,17933,12649c243256,24689,244704,34722,242532,44310v-876,3848,-2362,7519,-4280,11011c247714,51270,257277,47104,266751,42964,317310,20866,365049,,396558,xe" fillcolor="#4a423d" stroked="f" strokeweight="0">
                    <v:stroke miterlimit="83231f" joinstyle="miter"/>
                    <v:path arrowok="t" textboxrect="0,0,564985,138151"/>
                  </v:shape>
                  <v:shape id="Shape 141" o:spid="_x0000_s1080" style="position:absolute;left:4306;top:13804;width:402;height:495;visibility:visible;mso-wrap-style:square;v-text-anchor:top" coordsize="67729,83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" path="m53264,l66086,1524r,9862l53264,9944v-7404,,-14948,914,-22212,2654c39878,13907,49390,16675,57404,22276r8682,8886l66086,59835,55588,66091v1498,2070,3645,4445,6668,6566l66086,73724r,9841l56566,80810c46190,73558,43269,63919,43142,63513v-419,-1499,-152,-3099,762,-4356c44831,57912,46279,57175,47828,57137v8128,-127,12840,-4191,13373,-4927c61265,52108,67729,41580,51727,30429,41224,23101,27026,21565,16955,21565v-6325,,-10732,622,-10757,635c3810,22530,1550,21158,775,18910,,16650,927,14161,3010,12967,17425,4724,35738,,53264,xe" fillcolor="#4a423d" stroked="f" strokeweight="0">
                    <v:stroke miterlimit="83231f" joinstyle="miter"/>
                    <v:path arrowok="t" textboxrect="0,0,67729,83565"/>
                  </v:shape>
                  <v:shape id="Shape 142" o:spid="_x0000_s1081" style="position:absolute;left:4660;top:13981;width:42;height:170;visibility:visible;mso-wrap-style:square;v-text-anchor:top" coordsize="7155,28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" path="m,l2775,2841v2259,3770,3193,7266,3504,10079c7155,20883,3675,26153,3269,26725l,28673,,xe" fillcolor="#4a423d" stroked="f" strokeweight="0">
                    <v:stroke miterlimit="83231f" joinstyle="miter"/>
                    <v:path arrowok="t" textboxrect="0,0,7155,28673"/>
                  </v:shape>
                  <v:shape id="Shape 143" o:spid="_x0000_s1082" style="position:absolute;left:4660;top:13863;width:317;height:501;visibility:visible;mso-wrap-style:square;v-text-anchor:top" coordsize="53447,84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" path="m,l7082,842v5998,1552,11262,3845,15504,6804c40721,20307,53447,44577,38550,67996,32009,78296,20681,84443,8298,84443l,82041,,72200r8298,2311c17277,74511,25456,70079,30168,62662,38422,49695,37521,30175,16896,15799,13480,13418,9136,11573,4104,10324l,9862,,xe" fillcolor="#4a423d" stroked="f" strokeweight="0">
                    <v:stroke miterlimit="83231f" joinstyle="miter"/>
                    <v:path arrowok="t" textboxrect="0,0,53447,84443"/>
                  </v:shape>
                  <v:shape id="Shape 144" o:spid="_x0000_s1083" style="position:absolute;left:294;top:9733;width:262;height:406;visibility:visible;mso-wrap-style:square;v-text-anchor:top" coordsize="44078,68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" path="m39560,r4518,1250l44078,11042,39560,9944v-5892,,-11658,1677,-16675,4864c16980,18567,12967,24460,11570,31394v-1270,6389,-191,13069,2857,17412c16535,51829,18923,53988,20993,55474v1765,-7011,5486,-11875,8192,-13754c31255,40259,35471,38570,40475,38570r3603,917l44078,49693,40475,48501v-3442,,-5588,1359,-5601,1372c34125,50394,30074,55118,29934,63233v-25,1550,-775,3010,-2019,3925c26670,68072,25057,68351,23571,67920,23165,67805,13526,64872,6274,54496,1676,47904,,38519,1841,29439,3759,19825,9334,11646,17564,6414,24168,2223,31763,,39560,xe" fillcolor="#4a423d" stroked="f" strokeweight="0">
                    <v:stroke miterlimit="83231f" joinstyle="miter"/>
                    <v:path arrowok="t" textboxrect="0,0,44078,68351"/>
                  </v:shape>
                  <v:shape id="Shape 145" o:spid="_x0000_s1084" style="position:absolute;left:589;top:9733;width:282;height:648;visibility:visible;mso-wrap-style:square;v-text-anchor:top" coordsize="47527,109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" path="m,l16373,4532v6494,3793,12416,9394,17451,16621c47527,40774,45826,79204,30027,106814v-902,1588,-2565,2502,-4305,2502c25176,109316,24630,109227,24109,109037v-2274,-775,-3645,-3049,-3302,-5411c20845,103347,24744,75534,12577,58097,10101,54547,7465,51836,4744,50012l,48443,,38236r7664,1951c11872,42400,16381,46172,20731,52407v5575,8001,8356,17476,9639,26200c35018,59024,33646,38259,25684,26842,20451,19336,14901,14799,9659,12139l,9791,,xe" fillcolor="#4a423d" stroked="f" strokeweight="0">
                    <v:stroke miterlimit="83231f" joinstyle="miter"/>
                    <v:path arrowok="t" textboxrect="0,0,47527,109316"/>
                  </v:shape>
                  <v:shape id="Shape 146" o:spid="_x0000_s1085" style="position:absolute;top:10205;width:835;height:3347;visibility:visible;mso-wrap-style:square;v-text-anchor:top" coordsize="140831,5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" path="m70777,v15989,,53200,7506,53200,76911c123977,90132,123177,102743,121755,114859v876,762,1727,1549,2578,2413c135281,128448,140831,145656,140831,168428v,31521,-20854,79260,-42952,129806c93739,307721,89560,317272,85509,326733v3493,-1918,7176,-3404,11011,-4280c106109,320281,116154,321729,123406,326352v6782,4318,11163,10528,12636,17945c137554,351777,135903,359677,131521,365976v-6083,8776,-13449,11455,-19748,11455c107226,377431,103226,376047,100686,374523v-2363,-1422,-3112,-4470,-1715,-6820c100368,365354,103403,364579,105753,365963v1651,953,10185,5067,17602,-5651c126162,356286,127267,351028,126314,346253v-952,-4699,-3810,-8687,-8255,-11532c113005,331508,105778,330543,98730,332143v-6299,1448,-15291,5550,-22454,16828c63411,380949,53620,410642,53620,432092v,12192,3340,22111,9702,28689c68631,466280,75883,469316,83757,469316v13296,,26758,-8700,26758,-25337c110515,427673,102781,416268,91681,416268v-2743,,-4965,-2223,-4965,-4966c86716,408572,88938,406337,91681,406337v16676,,28766,15836,28766,37642c120447,466903,101549,479260,83757,479260v-10592,,-20397,-4115,-27598,-11583c48006,459207,43688,446900,43688,432092v,-23012,10135,-53911,23432,-86919c67158,345034,67209,344907,67272,344767v6680,-16548,14110,-33617,21501,-50508c109474,246875,130886,197866,130886,168428v,-8040,-1105,-27547,-10871,-40869c111354,182321,89764,226606,68733,269748v-1486,3074,-2972,6121,-4458,9182c64160,279451,64110,279959,63983,280480v-267,1181,-940,2159,-1829,2844c40323,328536,21234,372567,21234,426441v,106451,82373,128054,83198,128257c107099,555358,108725,558051,108064,560718v-559,2260,-2578,3772,-4813,3772c102857,564490,102451,564439,102045,564350v-902,-229,-90755,-23774,-90755,-137909c11290,369024,31814,323101,54813,275641v2070,-11913,-1232,-20422,-4496,-25591c46457,243954,40640,239547,34798,238278v-5182,-1131,-10008,-318,-13995,2362c16764,243345,13843,247853,12992,252692v-2286,12840,6706,15926,8522,16421c24143,269811,25743,272517,25057,275146v-673,2641,-3315,4254,-5969,3606c12192,277038,,269049,3201,250965v1346,-7569,5740,-14339,12077,-18580c21565,228168,29045,226860,36906,228562v8382,1816,16536,7874,21806,16180c61075,248476,62814,252578,63932,256921v20193,-41554,40043,-84747,47269,-137770c106274,116015,100127,114084,92482,114084v-15329,,-41250,7722,-41250,36652c51232,166586,59499,176047,73342,176047v2756,,4979,2223,4979,4966c78321,183769,76098,185992,73342,185992v-19469,,-32054,-13843,-32054,-35256c41288,118732,67818,104153,92482,104153v4673,,12166,762,19939,4521c113462,98463,114033,87897,114033,76911,114033,33718,98679,9944,70777,9944v-30962,,-41999,20993,-41999,40627c28778,77521,45733,86030,46469,86385v2439,1194,3505,4141,2337,6604c47625,95453,44704,96533,42240,95377,41275,94933,18847,84100,18847,50571v,-13309,4293,-25539,12116,-34455c40196,5575,53975,,70777,xe" fillcolor="#4a423d" stroked="f" strokeweight="0">
                    <v:stroke miterlimit="83231f" joinstyle="miter"/>
                    <v:path arrowok="t" textboxrect="0,0,140831,564490"/>
                  </v:shape>
                </v:group>
                <w10:wrap anchory="page"/>
              </v:group>
            </w:pict>
          </mc:Fallback>
        </mc:AlternateContent>
      </w:r>
    </w:p>
    <w:p w14:paraId="2254FCF5" w14:textId="1AC0FF75" w:rsidR="008A0F3E" w:rsidRDefault="008A0F3E" w:rsidP="000B23F1">
      <w:pPr>
        <w:tabs>
          <w:tab w:val="left" w:pos="2522"/>
        </w:tabs>
        <w:spacing w:after="0"/>
        <w:jc w:val="center"/>
        <w:rPr>
          <w:rFonts w:ascii="David" w:eastAsiaTheme="majorEastAsia" w:hAnsi="David" w:cs="David"/>
          <w:b/>
          <w:bCs/>
          <w:sz w:val="19"/>
          <w:szCs w:val="19"/>
          <w:rtl/>
        </w:rPr>
      </w:pPr>
    </w:p>
    <w:p w14:paraId="59E8213C" w14:textId="1C25743A" w:rsidR="008A0F3E" w:rsidRDefault="008A0F3E" w:rsidP="00A05480">
      <w:pPr>
        <w:tabs>
          <w:tab w:val="left" w:pos="2522"/>
        </w:tabs>
        <w:jc w:val="center"/>
        <w:rPr>
          <w:rFonts w:ascii="David" w:eastAsiaTheme="majorEastAsia" w:hAnsi="David" w:cs="David"/>
          <w:b/>
          <w:bCs/>
          <w:sz w:val="19"/>
          <w:szCs w:val="19"/>
          <w:rtl/>
        </w:rPr>
      </w:pPr>
    </w:p>
    <w:p w14:paraId="5B542840" w14:textId="29CD06AE" w:rsidR="0000067B" w:rsidRDefault="0000067B" w:rsidP="003B375B">
      <w:pPr>
        <w:tabs>
          <w:tab w:val="left" w:pos="2522"/>
        </w:tabs>
        <w:rPr>
          <w:rFonts w:ascii="David" w:eastAsiaTheme="majorEastAsia" w:hAnsi="David" w:cs="David"/>
          <w:b/>
          <w:bCs/>
          <w:sz w:val="32"/>
          <w:szCs w:val="32"/>
          <w:rtl/>
        </w:rPr>
      </w:pPr>
    </w:p>
    <w:p w14:paraId="546DCCE4" w14:textId="36FCBD54" w:rsidR="003B375B" w:rsidRDefault="003B375B" w:rsidP="00C00E1E">
      <w:pPr>
        <w:tabs>
          <w:tab w:val="left" w:pos="2522"/>
        </w:tabs>
        <w:rPr>
          <w:rFonts w:ascii="David" w:eastAsiaTheme="majorEastAsia" w:hAnsi="David" w:cs="David"/>
          <w:sz w:val="19"/>
          <w:szCs w:val="19"/>
          <w:rtl/>
        </w:rPr>
      </w:pPr>
    </w:p>
    <w:p w14:paraId="07026B00" w14:textId="34D9C4C5" w:rsidR="003B375B" w:rsidRDefault="009C4B61" w:rsidP="00C00E1E">
      <w:pPr>
        <w:tabs>
          <w:tab w:val="left" w:pos="2522"/>
        </w:tabs>
        <w:rPr>
          <w:rFonts w:ascii="David" w:eastAsiaTheme="majorEastAsia" w:hAnsi="David" w:cs="David"/>
          <w:sz w:val="19"/>
          <w:szCs w:val="19"/>
          <w:rtl/>
        </w:rPr>
      </w:pPr>
      <w:r>
        <w:rPr>
          <w:rFonts w:ascii="David" w:eastAsiaTheme="majorEastAsia" w:hAnsi="David" w:cs="David"/>
          <w:noProof/>
          <w:sz w:val="19"/>
          <w:szCs w:val="19"/>
          <w:rtl/>
          <w:lang w:val="he-IL"/>
        </w:rPr>
        <mc:AlternateContent>
          <mc:Choice Requires="wps">
            <w:drawing>
              <wp:anchor distT="0" distB="0" distL="114300" distR="114300" simplePos="0" relativeHeight="251666944" behindDoc="0" locked="0" layoutInCell="1" allowOverlap="1" wp14:anchorId="2CCCBA06" wp14:editId="61AE2C40">
                <wp:simplePos x="0" y="0"/>
                <wp:positionH relativeFrom="margin">
                  <wp:posOffset>1268095</wp:posOffset>
                </wp:positionH>
                <wp:positionV relativeFrom="page">
                  <wp:posOffset>2712508</wp:posOffset>
                </wp:positionV>
                <wp:extent cx="2641600" cy="3669030"/>
                <wp:effectExtent l="0" t="0" r="25400" b="26670"/>
                <wp:wrapNone/>
                <wp:docPr id="386" name="אליפסה מעוצבת"/>
                <wp:cNvGraphicFramePr/>
                <a:graphic xmlns:a="http://schemas.openxmlformats.org/drawingml/2006/main">
                  <a:graphicData uri="http://schemas.microsoft.com/office/word/2010/wordprocessingShape">
                    <wps:wsp>
                      <wps:cNvSpPr/>
                      <wps:spPr>
                        <a:xfrm>
                          <a:off x="0" y="0"/>
                          <a:ext cx="2641600" cy="3669030"/>
                        </a:xfrm>
                        <a:prstGeom prst="ellipse">
                          <a:avLst/>
                        </a:prstGeom>
                        <a:noFill/>
                        <a:ln w="0" cmpd="sng">
                          <a:gradFill>
                            <a:gsLst>
                              <a:gs pos="0">
                                <a:schemeClr val="accent1">
                                  <a:lumMod val="11000"/>
                                  <a:lumOff val="89000"/>
                                </a:schemeClr>
                              </a:gs>
                              <a:gs pos="50000">
                                <a:schemeClr val="bg1">
                                  <a:lumMod val="50000"/>
                                </a:schemeClr>
                              </a:gs>
                              <a:gs pos="100000">
                                <a:schemeClr val="accent1">
                                  <a:lumMod val="5000"/>
                                  <a:lumOff val="95000"/>
                                </a:schemeClr>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262FDCE" id="אליפסה מעוצבת" o:spid="_x0000_s1026" style="position:absolute;left:0;text-align:left;margin-left:99.85pt;margin-top:213.6pt;width:208pt;height:288.9pt;z-index:25166694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" filled="f" strokeweight="0">
                <w10:wrap anchorx="margin" anchory="page"/>
              </v:oval>
            </w:pict>
          </mc:Fallback>
        </mc:AlternateContent>
      </w:r>
    </w:p>
    <w:p w14:paraId="6ED473C4" w14:textId="11D1E9F1" w:rsidR="003B375B" w:rsidRDefault="009C4B61" w:rsidP="00C00E1E">
      <w:pPr>
        <w:tabs>
          <w:tab w:val="left" w:pos="2522"/>
        </w:tabs>
        <w:rPr>
          <w:rFonts w:ascii="David" w:eastAsiaTheme="majorEastAsia" w:hAnsi="David" w:cs="David"/>
          <w:sz w:val="19"/>
          <w:szCs w:val="19"/>
          <w:rtl/>
        </w:rPr>
      </w:pPr>
      <w:r w:rsidRPr="0000067B">
        <w:rPr>
          <w:rFonts w:ascii="David" w:hAnsi="David" w:cs="David"/>
          <w:b/>
          <w:bCs/>
          <w:noProof/>
          <w:color w:val="000000" w:themeColor="text1"/>
          <w:sz w:val="32"/>
          <w:szCs w:val="32"/>
          <w:rtl/>
        </w:rPr>
        <w:drawing>
          <wp:anchor distT="0" distB="0" distL="114300" distR="114300" simplePos="0" relativeHeight="251646464" behindDoc="0" locked="0" layoutInCell="1" allowOverlap="1" wp14:anchorId="2B6BAC7A" wp14:editId="71E4800B">
            <wp:simplePos x="0" y="0"/>
            <wp:positionH relativeFrom="margin">
              <wp:posOffset>1809115</wp:posOffset>
            </wp:positionH>
            <wp:positionV relativeFrom="page">
              <wp:posOffset>5770245</wp:posOffset>
            </wp:positionV>
            <wp:extent cx="1588135" cy="311150"/>
            <wp:effectExtent l="0" t="0" r="0" b="0"/>
            <wp:wrapNone/>
            <wp:docPr id="1" name="סימון תחתון 1"/>
            <wp:cNvGraphicFramePr/>
            <a:graphic xmlns:a="http://schemas.openxmlformats.org/drawingml/2006/main">
              <a:graphicData uri="http://schemas.openxmlformats.org/drawingml/2006/picture">
                <pic:pic xmlns:pic="http://schemas.openxmlformats.org/drawingml/2006/picture">
                  <pic:nvPicPr>
                    <pic:cNvPr id="1" name="סימון סופי"/>
                    <pic:cNvPicPr/>
                  </pic:nvPicPr>
                  <pic:blipFill rotWithShape="1">
                    <a:blip r:embed="rId9" cstate="print">
                      <a:extLst>
                        <a:ext uri="{28A0092B-C50C-407E-A947-70E740481C1C}">
                          <a14:useLocalDpi xmlns:a14="http://schemas.microsoft.com/office/drawing/2010/main" val="0"/>
                        </a:ext>
                      </a:extLst>
                    </a:blip>
                    <a:srcRect/>
                    <a:stretch/>
                  </pic:blipFill>
                  <pic:spPr bwMode="auto">
                    <a:xfrm rot="10800000" flipV="1">
                      <a:off x="0" y="0"/>
                      <a:ext cx="1588135" cy="311150"/>
                    </a:xfrm>
                    <a:prstGeom prst="rect">
                      <a:avLst/>
                    </a:prstGeom>
                    <a:noFill/>
                    <a:ln>
                      <a:noFill/>
                    </a:ln>
                    <a:extLst>
                      <a:ext uri="{53640926-AAD7-44D8-BBD7-CCE9431645EC}">
                        <a14:shadowObscured xmlns:a14="http://schemas.microsoft.com/office/drawing/2010/main"/>
                      </a:ext>
                    </a:extLst>
                  </pic:spPr>
                </pic:pic>
              </a:graphicData>
            </a:graphic>
          </wp:anchor>
        </w:drawing>
      </w:r>
      <w:r w:rsidRPr="0000067B">
        <w:rPr>
          <w:rFonts w:ascii="David" w:hAnsi="David" w:cs="David"/>
          <w:b/>
          <w:bCs/>
          <w:noProof/>
          <w:color w:val="000000" w:themeColor="text1"/>
          <w:sz w:val="32"/>
          <w:szCs w:val="32"/>
          <w:rtl/>
        </w:rPr>
        <w:drawing>
          <wp:anchor distT="0" distB="0" distL="114300" distR="114300" simplePos="0" relativeHeight="251647488" behindDoc="0" locked="0" layoutInCell="1" allowOverlap="1" wp14:anchorId="7CBB1629" wp14:editId="66111C4E">
            <wp:simplePos x="0" y="0"/>
            <wp:positionH relativeFrom="margin">
              <wp:posOffset>1800225</wp:posOffset>
            </wp:positionH>
            <wp:positionV relativeFrom="page">
              <wp:posOffset>5367020</wp:posOffset>
            </wp:positionV>
            <wp:extent cx="1607185" cy="323850"/>
            <wp:effectExtent l="0" t="0" r="0" b="0"/>
            <wp:wrapNone/>
            <wp:docPr id="256" name="סימון תחתון 2" descr="D:\WNEUTY מערכת - לא לגעת\כתבים\H-83.BMP"/>
            <wp:cNvGraphicFramePr/>
            <a:graphic xmlns:a="http://schemas.openxmlformats.org/drawingml/2006/main">
              <a:graphicData uri="http://schemas.openxmlformats.org/drawingml/2006/picture">
                <pic:pic xmlns:pic="http://schemas.openxmlformats.org/drawingml/2006/picture">
                  <pic:nvPicPr>
                    <pic:cNvPr id="256" name="תמונה 256" descr="D:\WNEUTY מערכת - לא לגעת\כתבים\H-83.BMP"/>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1607185" cy="323850"/>
                    </a:xfrm>
                    <a:prstGeom prst="rect">
                      <a:avLst/>
                    </a:prstGeom>
                    <a:noFill/>
                    <a:ln>
                      <a:noFill/>
                    </a:ln>
                  </pic:spPr>
                </pic:pic>
              </a:graphicData>
            </a:graphic>
            <wp14:sizeRelV relativeFrom="margin">
              <wp14:pctHeight>0</wp14:pctHeight>
            </wp14:sizeRelV>
          </wp:anchor>
        </w:drawing>
      </w:r>
      <w:r w:rsidRPr="00907F5B">
        <w:rPr>
          <w:rFonts w:ascii="David" w:eastAsiaTheme="majorEastAsia" w:hAnsi="David" w:cs="David"/>
          <w:b/>
          <w:bCs/>
          <w:noProof/>
          <w:sz w:val="19"/>
          <w:szCs w:val="19"/>
          <w:rtl/>
        </w:rPr>
        <w:drawing>
          <wp:anchor distT="0" distB="0" distL="114300" distR="114300" simplePos="0" relativeHeight="251649536" behindDoc="0" locked="0" layoutInCell="1" allowOverlap="1" wp14:anchorId="193C37F5" wp14:editId="3977D559">
            <wp:simplePos x="0" y="0"/>
            <wp:positionH relativeFrom="column">
              <wp:posOffset>1529080</wp:posOffset>
            </wp:positionH>
            <wp:positionV relativeFrom="page">
              <wp:posOffset>3902710</wp:posOffset>
            </wp:positionV>
            <wp:extent cx="2159635" cy="466725"/>
            <wp:effectExtent l="0" t="0" r="0" b="9525"/>
            <wp:wrapNone/>
            <wp:docPr id="271" name="סימון עליון 3" descr="D:\מסגרות וקישוטים ש''ל ספרים\H-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מסגרת לשם הספר - עליונה" descr="D:\מסגרות וקישוטים ש''ל ספרים\H-54.BMP"/>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9635" cy="46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067B">
        <w:rPr>
          <w:rFonts w:ascii="David" w:hAnsi="David" w:cs="David"/>
          <w:b/>
          <w:bCs/>
          <w:noProof/>
          <w:color w:val="000000" w:themeColor="text1"/>
          <w:sz w:val="32"/>
          <w:szCs w:val="32"/>
          <w:rtl/>
        </w:rPr>
        <w:drawing>
          <wp:anchor distT="0" distB="0" distL="114300" distR="114300" simplePos="0" relativeHeight="251651584" behindDoc="0" locked="0" layoutInCell="1" allowOverlap="1" wp14:anchorId="6495B02C" wp14:editId="45407838">
            <wp:simplePos x="0" y="0"/>
            <wp:positionH relativeFrom="margin">
              <wp:posOffset>1809115</wp:posOffset>
            </wp:positionH>
            <wp:positionV relativeFrom="page">
              <wp:posOffset>3038475</wp:posOffset>
            </wp:positionV>
            <wp:extent cx="1588135" cy="311150"/>
            <wp:effectExtent l="0" t="0" r="0" b="0"/>
            <wp:wrapNone/>
            <wp:docPr id="258" name="סימון עליון 1"/>
            <wp:cNvGraphicFramePr/>
            <a:graphic xmlns:a="http://schemas.openxmlformats.org/drawingml/2006/main">
              <a:graphicData uri="http://schemas.openxmlformats.org/drawingml/2006/picture">
                <pic:pic xmlns:pic="http://schemas.openxmlformats.org/drawingml/2006/picture">
                  <pic:nvPicPr>
                    <pic:cNvPr id="6" name="תמונה 6"/>
                    <pic:cNvPicPr/>
                  </pic:nvPicPr>
                  <pic:blipFill rotWithShape="1">
                    <a:blip r:embed="rId9" cstate="print">
                      <a:extLst>
                        <a:ext uri="{28A0092B-C50C-407E-A947-70E740481C1C}">
                          <a14:useLocalDpi xmlns:a14="http://schemas.microsoft.com/office/drawing/2010/main" val="0"/>
                        </a:ext>
                      </a:extLst>
                    </a:blip>
                    <a:srcRect/>
                    <a:stretch/>
                  </pic:blipFill>
                  <pic:spPr bwMode="auto">
                    <a:xfrm rot="10800000">
                      <a:off x="0" y="0"/>
                      <a:ext cx="1588135" cy="311150"/>
                    </a:xfrm>
                    <a:prstGeom prst="rect">
                      <a:avLst/>
                    </a:prstGeom>
                    <a:noFill/>
                    <a:ln>
                      <a:noFill/>
                    </a:ln>
                    <a:extLst>
                      <a:ext uri="{53640926-AAD7-44D8-BBD7-CCE9431645EC}">
                        <a14:shadowObscured xmlns:a14="http://schemas.microsoft.com/office/drawing/2010/main"/>
                      </a:ext>
                    </a:extLst>
                  </pic:spPr>
                </pic:pic>
              </a:graphicData>
            </a:graphic>
          </wp:anchor>
        </w:drawing>
      </w:r>
      <w:r w:rsidRPr="0000067B">
        <w:rPr>
          <w:rFonts w:ascii="David" w:hAnsi="David" w:cs="David" w:hint="cs"/>
          <w:b/>
          <w:bCs/>
          <w:noProof/>
          <w:color w:val="000000" w:themeColor="text1"/>
          <w:sz w:val="32"/>
          <w:szCs w:val="32"/>
          <w:rtl/>
        </w:rPr>
        <w:drawing>
          <wp:anchor distT="0" distB="0" distL="114300" distR="114300" simplePos="0" relativeHeight="251650560" behindDoc="0" locked="0" layoutInCell="1" allowOverlap="1" wp14:anchorId="332FF08C" wp14:editId="5550E1B9">
            <wp:simplePos x="0" y="0"/>
            <wp:positionH relativeFrom="margin">
              <wp:posOffset>1774190</wp:posOffset>
            </wp:positionH>
            <wp:positionV relativeFrom="page">
              <wp:posOffset>3460750</wp:posOffset>
            </wp:positionV>
            <wp:extent cx="1652270" cy="323850"/>
            <wp:effectExtent l="0" t="0" r="5080" b="0"/>
            <wp:wrapNone/>
            <wp:docPr id="18" name="סימון עליון 2" descr="D:\WNEUTY מערכת - לא לגעת\כתבים\H-8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NEUTY מערכת - לא לגעת\כתבים\H-83.BM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5227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5920" behindDoc="0" locked="0" layoutInCell="1" allowOverlap="1" wp14:anchorId="35039F8C" wp14:editId="1AF046D5">
                <wp:simplePos x="0" y="0"/>
                <wp:positionH relativeFrom="column">
                  <wp:posOffset>1333500</wp:posOffset>
                </wp:positionH>
                <wp:positionV relativeFrom="page">
                  <wp:posOffset>4439920</wp:posOffset>
                </wp:positionV>
                <wp:extent cx="2550160" cy="417195"/>
                <wp:effectExtent l="0" t="0" r="0" b="1905"/>
                <wp:wrapNone/>
                <wp:docPr id="395" name="כתב מתוח להעתקה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50160" cy="417195"/>
                        </a:xfrm>
                        <a:prstGeom prst="rect">
                          <a:avLst/>
                        </a:prstGeom>
                        <a:noFill/>
                        <a:ln w="9525">
                          <a:noFill/>
                          <a:miter lim="800000"/>
                          <a:headEnd/>
                          <a:tailEnd/>
                        </a:ln>
                      </wps:spPr>
                      <wps:txbx>
                        <w:txbxContent>
                          <w:p w14:paraId="18787060" w14:textId="69F0FE23" w:rsidR="00A34C42" w:rsidRPr="00A31853" w:rsidRDefault="00A34C42" w:rsidP="00A31853">
                            <w:pPr>
                              <w:spacing w:after="0"/>
                              <w:jc w:val="center"/>
                              <w:rPr>
                                <w:rFonts w:cs="Livorna"/>
                                <w:sz w:val="32"/>
                                <w:szCs w:val="32"/>
                              </w:rPr>
                            </w:pPr>
                            <w:r w:rsidRPr="00A31853">
                              <w:rPr>
                                <w:rFonts w:ascii="FbHadasaNew Regular" w:hAnsi="FbHadasaNew Regular" w:cs="Livorna" w:hint="cs"/>
                                <w:b/>
                                <w:bCs/>
                                <w:w w:val="200"/>
                                <w:sz w:val="44"/>
                                <w:szCs w:val="44"/>
                                <w:rtl/>
                              </w:rPr>
                              <w:t>שונות לעיצוב</w:t>
                            </w:r>
                          </w:p>
                        </w:txbxContent>
                      </wps:txbx>
                      <wps:bodyPr rot="0" vert="horz" wrap="square" lIns="91440" tIns="45720" rIns="91440" bIns="45720" anchor="ctr" anchorCtr="0">
                        <a:spAutoFit/>
                      </wps:bodyPr>
                    </wps:wsp>
                  </a:graphicData>
                </a:graphic>
                <wp14:sizeRelH relativeFrom="margin">
                  <wp14:pctWidth>0</wp14:pctWidth>
                </wp14:sizeRelH>
              </wp:anchor>
            </w:drawing>
          </mc:Choice>
          <mc:Fallback>
            <w:pict>
              <v:shape w14:anchorId="35039F8C" id="כתב מתוח להעתקה 1" o:spid="_x0000_s1029" type="#_x0000_t202" style="position:absolute;left:0;text-align:left;margin-left:105pt;margin-top:349.6pt;width:200.8pt;height:32.85pt;flip:x;z-index:25166592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" filled="f" stroked="f">
                <v:textbox style="mso-fit-shape-to-text:t">
                  <w:txbxContent>
                    <w:p w14:paraId="18787060" w14:textId="69F0FE23" w:rsidR="00A34C42" w:rsidRPr="00A31853" w:rsidRDefault="00A34C42" w:rsidP="00A31853">
                      <w:pPr>
                        <w:spacing w:after="0"/>
                        <w:jc w:val="center"/>
                        <w:rPr>
                          <w:rFonts w:cs="Livorna"/>
                          <w:sz w:val="32"/>
                          <w:szCs w:val="32"/>
                        </w:rPr>
                      </w:pPr>
                      <w:r w:rsidRPr="00A31853">
                        <w:rPr>
                          <w:rFonts w:ascii="FbHadasaNew Regular" w:hAnsi="FbHadasaNew Regular" w:cs="Livorna" w:hint="cs"/>
                          <w:b/>
                          <w:bCs/>
                          <w:w w:val="200"/>
                          <w:sz w:val="44"/>
                          <w:szCs w:val="44"/>
                          <w:rtl/>
                        </w:rPr>
                        <w:t>שונות לעיצוב</w:t>
                      </w:r>
                    </w:p>
                  </w:txbxContent>
                </v:textbox>
                <w10:wrap anchory="page"/>
              </v:shape>
            </w:pict>
          </mc:Fallback>
        </mc:AlternateContent>
      </w:r>
      <w:r w:rsidRPr="00907F5B">
        <w:rPr>
          <w:rFonts w:ascii="David" w:eastAsiaTheme="majorEastAsia" w:hAnsi="David" w:cs="David"/>
          <w:b/>
          <w:bCs/>
          <w:noProof/>
          <w:sz w:val="19"/>
          <w:szCs w:val="19"/>
          <w:rtl/>
        </w:rPr>
        <w:drawing>
          <wp:anchor distT="0" distB="0" distL="114300" distR="114300" simplePos="0" relativeHeight="251648512" behindDoc="0" locked="0" layoutInCell="1" allowOverlap="1" wp14:anchorId="7AB06768" wp14:editId="0EDA1DF1">
            <wp:simplePos x="0" y="0"/>
            <wp:positionH relativeFrom="column">
              <wp:posOffset>1529080</wp:posOffset>
            </wp:positionH>
            <wp:positionV relativeFrom="page">
              <wp:posOffset>4850130</wp:posOffset>
            </wp:positionV>
            <wp:extent cx="2159635" cy="404495"/>
            <wp:effectExtent l="0" t="0" r="0" b="0"/>
            <wp:wrapNone/>
            <wp:docPr id="270" name="סימון תחתון 3" descr="D:\מסגרות וקישוטים ש''ל ספרים\H-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מסגרת לשם הספר - תחתונה" descr="D:\מסגרות וקישוטים ש''ל ספרים\H-54.BMP"/>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2159635" cy="404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DA463F" w14:textId="18CCFC97" w:rsidR="003B375B" w:rsidRPr="00A967C4" w:rsidRDefault="003B375B" w:rsidP="00C00E1E">
      <w:pPr>
        <w:tabs>
          <w:tab w:val="left" w:pos="2522"/>
        </w:tabs>
        <w:rPr>
          <w:rFonts w:ascii="David" w:eastAsiaTheme="majorEastAsia" w:hAnsi="David" w:cs="David"/>
          <w:sz w:val="19"/>
          <w:szCs w:val="19"/>
          <w:rtl/>
        </w:rPr>
      </w:pPr>
    </w:p>
    <w:p w14:paraId="76425165" w14:textId="0F1FBCE8" w:rsidR="0000067B" w:rsidRDefault="0000067B" w:rsidP="00C00E1E">
      <w:pPr>
        <w:tabs>
          <w:tab w:val="left" w:pos="2522"/>
        </w:tabs>
        <w:rPr>
          <w:rFonts w:ascii="David" w:eastAsiaTheme="majorEastAsia" w:hAnsi="David" w:cs="David"/>
          <w:b/>
          <w:bCs/>
          <w:sz w:val="19"/>
          <w:szCs w:val="19"/>
          <w:rtl/>
        </w:rPr>
      </w:pPr>
    </w:p>
    <w:p w14:paraId="5E4F8D03" w14:textId="51C4CD8A" w:rsidR="0000067B" w:rsidRDefault="0000067B" w:rsidP="00C00E1E">
      <w:pPr>
        <w:tabs>
          <w:tab w:val="left" w:pos="2522"/>
        </w:tabs>
        <w:rPr>
          <w:rFonts w:ascii="David" w:eastAsiaTheme="majorEastAsia" w:hAnsi="David" w:cs="David"/>
          <w:b/>
          <w:bCs/>
          <w:sz w:val="19"/>
          <w:szCs w:val="19"/>
          <w:rtl/>
        </w:rPr>
      </w:pPr>
    </w:p>
    <w:p w14:paraId="641ADEC7" w14:textId="2D17D2EE" w:rsidR="0000067B" w:rsidRDefault="0000067B" w:rsidP="00C00E1E">
      <w:pPr>
        <w:tabs>
          <w:tab w:val="left" w:pos="2522"/>
        </w:tabs>
        <w:rPr>
          <w:rFonts w:ascii="David" w:eastAsiaTheme="majorEastAsia" w:hAnsi="David" w:cs="David"/>
          <w:b/>
          <w:bCs/>
          <w:sz w:val="19"/>
          <w:szCs w:val="19"/>
          <w:rtl/>
        </w:rPr>
      </w:pPr>
    </w:p>
    <w:p w14:paraId="71079C24" w14:textId="08FE268E" w:rsidR="004D7584" w:rsidRDefault="004D7584" w:rsidP="00E04E2D">
      <w:pPr>
        <w:tabs>
          <w:tab w:val="left" w:pos="2963"/>
        </w:tabs>
        <w:jc w:val="both"/>
        <w:rPr>
          <w:rFonts w:ascii="David" w:eastAsiaTheme="majorEastAsia" w:hAnsi="David" w:cs="David"/>
          <w:b/>
          <w:bCs/>
          <w:sz w:val="19"/>
          <w:szCs w:val="19"/>
          <w:rtl/>
        </w:rPr>
      </w:pPr>
    </w:p>
    <w:p w14:paraId="4BA10BF2" w14:textId="5BBA68F5" w:rsidR="0000067B" w:rsidRDefault="0000067B" w:rsidP="0000067B">
      <w:pPr>
        <w:tabs>
          <w:tab w:val="left" w:pos="2963"/>
        </w:tabs>
        <w:jc w:val="center"/>
        <w:rPr>
          <w:rFonts w:ascii="David" w:eastAsiaTheme="majorEastAsia" w:hAnsi="David" w:cs="David"/>
          <w:b/>
          <w:bCs/>
          <w:sz w:val="23"/>
          <w:szCs w:val="23"/>
          <w:rtl/>
        </w:rPr>
      </w:pPr>
    </w:p>
    <w:p w14:paraId="60025028" w14:textId="5B776CE7" w:rsidR="00A967C4" w:rsidRDefault="00A967C4" w:rsidP="0000067B">
      <w:pPr>
        <w:tabs>
          <w:tab w:val="left" w:pos="2963"/>
        </w:tabs>
        <w:jc w:val="center"/>
        <w:rPr>
          <w:rFonts w:ascii="David" w:eastAsiaTheme="majorEastAsia" w:hAnsi="David" w:cs="David"/>
          <w:b/>
          <w:bCs/>
          <w:sz w:val="23"/>
          <w:szCs w:val="23"/>
          <w:rtl/>
        </w:rPr>
      </w:pPr>
    </w:p>
    <w:p w14:paraId="00D9FCB3" w14:textId="06F6372A" w:rsidR="003B375B" w:rsidRDefault="003B375B" w:rsidP="003B375B">
      <w:pPr>
        <w:tabs>
          <w:tab w:val="left" w:pos="2963"/>
        </w:tabs>
        <w:jc w:val="center"/>
        <w:rPr>
          <w:rFonts w:ascii="David" w:eastAsiaTheme="majorEastAsia" w:hAnsi="David" w:cs="David"/>
          <w:b/>
          <w:bCs/>
          <w:sz w:val="23"/>
          <w:szCs w:val="23"/>
          <w:rtl/>
        </w:rPr>
      </w:pPr>
    </w:p>
    <w:p w14:paraId="2D914F79" w14:textId="0FC03071" w:rsidR="00811DF1" w:rsidRPr="00811DF1" w:rsidRDefault="00522528" w:rsidP="003B375B">
      <w:pPr>
        <w:tabs>
          <w:tab w:val="left" w:pos="2963"/>
        </w:tabs>
        <w:jc w:val="center"/>
        <w:rPr>
          <w:rFonts w:ascii="David" w:eastAsiaTheme="majorEastAsia" w:hAnsi="David" w:cs="David"/>
          <w:b/>
          <w:bCs/>
          <w:sz w:val="10"/>
          <w:szCs w:val="10"/>
          <w:rtl/>
        </w:rPr>
      </w:pPr>
      <w:r>
        <w:rPr>
          <w:rFonts w:ascii="David" w:eastAsiaTheme="majorEastAsia" w:hAnsi="David" w:cs="David"/>
          <w:b/>
          <w:bCs/>
          <w:noProof/>
          <w:sz w:val="10"/>
          <w:szCs w:val="10"/>
          <w:rtl/>
          <w:lang w:val="he-IL"/>
        </w:rPr>
        <mc:AlternateContent>
          <mc:Choice Requires="wpg">
            <w:drawing>
              <wp:anchor distT="0" distB="0" distL="114300" distR="114300" simplePos="0" relativeHeight="251660800" behindDoc="1" locked="0" layoutInCell="1" allowOverlap="1" wp14:anchorId="3491C4B8" wp14:editId="60BB61BE">
                <wp:simplePos x="0" y="0"/>
                <wp:positionH relativeFrom="column">
                  <wp:posOffset>1974850</wp:posOffset>
                </wp:positionH>
                <wp:positionV relativeFrom="paragraph">
                  <wp:posOffset>1324610</wp:posOffset>
                </wp:positionV>
                <wp:extent cx="1275080" cy="312640"/>
                <wp:effectExtent l="0" t="0" r="1270" b="0"/>
                <wp:wrapNone/>
                <wp:docPr id="675" name="סימן סוף"/>
                <wp:cNvGraphicFramePr/>
                <a:graphic xmlns:a="http://schemas.openxmlformats.org/drawingml/2006/main">
                  <a:graphicData uri="http://schemas.microsoft.com/office/word/2010/wordprocessingGroup">
                    <wpg:wgp>
                      <wpg:cNvGrpSpPr/>
                      <wpg:grpSpPr>
                        <a:xfrm>
                          <a:off x="0" y="0"/>
                          <a:ext cx="1275080" cy="312640"/>
                          <a:chOff x="0" y="8467"/>
                          <a:chExt cx="1275290" cy="313169"/>
                        </a:xfrm>
                      </wpg:grpSpPr>
                      <pic:pic xmlns:pic="http://schemas.openxmlformats.org/drawingml/2006/picture">
                        <pic:nvPicPr>
                          <pic:cNvPr id="411" name="שמאלי" descr="\\Aa-pc\תיקיה משותפת\חבורות\בן ציון פנחס יצחק לערנער\תיקיה חדשה\תיקיה חדשה (2)\תיקיה חדשה\089\עיטורים וסמלים.jpg"/>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8467"/>
                            <a:ext cx="643890" cy="309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4" name="ימני" descr="\\Aa-pc\תיקיה משותפת\חבורות\בן ציון פנחס יצחק לערנער\תיקיה חדשה\תיקיה חדשה (2)\תיקיה חדשה\089\עיטורים וסמלים.jpg"/>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flipH="1">
                            <a:off x="637115" y="9851"/>
                            <a:ext cx="638175" cy="3117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1295E408" id="סימן סוף" o:spid="_x0000_s1026" style="position:absolute;left:0;text-align:left;margin-left:155.5pt;margin-top:104.3pt;width:100.4pt;height:24.6pt;z-index:-251655680;mso-width-relative:margin" coordorigin=",84" coordsize="12752,3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שמאלי" o:spid="_x0000_s1027" type="#_x0000_t75" style="position:absolute;top:84;width:6438;height:3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">
                  <v:imagedata r:id="rId15" o:title="עיטורים וסמלים"/>
                </v:shape>
                <v:shape id="ימני" o:spid="_x0000_s1028" type="#_x0000_t75" style="position:absolute;left:6371;top:98;width:6381;height:311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">
                  <v:imagedata r:id="rId15" o:title="עיטורים וסמלים"/>
                </v:shape>
              </v:group>
            </w:pict>
          </mc:Fallback>
        </mc:AlternateContent>
      </w:r>
      <w:r w:rsidRPr="00A31853">
        <w:rPr>
          <w:rFonts w:ascii="David" w:eastAsiaTheme="majorEastAsia" w:hAnsi="David" w:cs="David"/>
          <w:b/>
          <w:bCs/>
          <w:noProof/>
          <w:sz w:val="10"/>
          <w:szCs w:val="10"/>
          <w:rtl/>
        </w:rPr>
        <mc:AlternateContent>
          <mc:Choice Requires="wps">
            <w:drawing>
              <wp:anchor distT="45720" distB="45720" distL="114300" distR="114300" simplePos="0" relativeHeight="251659776" behindDoc="0" locked="0" layoutInCell="1" allowOverlap="1" wp14:anchorId="05DBEBBE" wp14:editId="0FA1A2E6">
                <wp:simplePos x="0" y="0"/>
                <wp:positionH relativeFrom="margin">
                  <wp:posOffset>942975</wp:posOffset>
                </wp:positionH>
                <wp:positionV relativeFrom="page">
                  <wp:posOffset>6835140</wp:posOffset>
                </wp:positionV>
                <wp:extent cx="3308350" cy="827405"/>
                <wp:effectExtent l="0" t="0" r="25400" b="10795"/>
                <wp:wrapSquare wrapText="bothSides"/>
                <wp:docPr id="396" name="כתב מתוח להעתקה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308350" cy="827405"/>
                        </a:xfrm>
                        <a:prstGeom prst="rect">
                          <a:avLst/>
                        </a:prstGeom>
                        <a:solidFill>
                          <a:srgbClr val="FFFFFF"/>
                        </a:solidFill>
                        <a:ln w="3175">
                          <a:solidFill>
                            <a:schemeClr val="bg1">
                              <a:lumMod val="75000"/>
                            </a:schemeClr>
                          </a:solidFill>
                          <a:miter lim="800000"/>
                          <a:headEnd/>
                          <a:tailEnd/>
                        </a:ln>
                      </wps:spPr>
                      <wps:txbx>
                        <w:txbxContent>
                          <w:p w14:paraId="5323443F" w14:textId="1A27DF59" w:rsidR="00A34C42" w:rsidRPr="00A31853" w:rsidRDefault="00A34C42" w:rsidP="00A31853">
                            <w:pPr>
                              <w:jc w:val="center"/>
                              <w:rPr>
                                <w:rFonts w:cstheme="minorHAnsi"/>
                                <w:sz w:val="21"/>
                                <w:szCs w:val="21"/>
                              </w:rPr>
                            </w:pPr>
                            <w:r w:rsidRPr="00B33D7D">
                              <w:rPr>
                                <w:rFonts w:ascii="FbHadasaNew Regular" w:hAnsi="FbHadasaNew Regular" w:cs="Livorna" w:hint="cs"/>
                                <w:b/>
                                <w:bCs/>
                                <w:w w:val="200"/>
                                <w:sz w:val="24"/>
                                <w:szCs w:val="24"/>
                                <w:rtl/>
                              </w:rPr>
                              <w:t>כתב מתוח</w:t>
                            </w:r>
                            <w:r w:rsidRPr="00A31853">
                              <w:rPr>
                                <w:rFonts w:cstheme="minorHAnsi" w:hint="cs"/>
                                <w:b/>
                                <w:bCs/>
                                <w:sz w:val="21"/>
                                <w:szCs w:val="21"/>
                                <w:rtl/>
                              </w:rPr>
                              <w:t xml:space="preserve"> -</w:t>
                            </w:r>
                            <w:r w:rsidRPr="00A31853">
                              <w:rPr>
                                <w:rFonts w:cstheme="minorHAnsi" w:hint="cs"/>
                                <w:sz w:val="21"/>
                                <w:szCs w:val="21"/>
                                <w:rtl/>
                              </w:rPr>
                              <w:t xml:space="preserve"> ניתן להעתיק כתב זה לשימוש במקומות אחרים</w:t>
                            </w:r>
                            <w:r>
                              <w:rPr>
                                <w:rFonts w:cstheme="minorHAnsi" w:hint="cs"/>
                                <w:sz w:val="21"/>
                                <w:szCs w:val="21"/>
                                <w:rtl/>
                              </w:rPr>
                              <w:t xml:space="preserve"> (יש להקפיד על הדבקה בעיצוב המקור)</w:t>
                            </w:r>
                            <w:r w:rsidR="00D35EF4">
                              <w:rPr>
                                <w:rFonts w:cstheme="minorHAnsi" w:hint="cs"/>
                                <w:sz w:val="21"/>
                                <w:szCs w:val="21"/>
                                <w:rtl/>
                              </w:rPr>
                              <w:t>.</w:t>
                            </w:r>
                            <w:r>
                              <w:rPr>
                                <w:rFonts w:cstheme="minorHAnsi" w:hint="cs"/>
                                <w:sz w:val="21"/>
                                <w:szCs w:val="21"/>
                                <w:rtl/>
                              </w:rPr>
                              <w:t xml:space="preserve"> ניתן </w:t>
                            </w:r>
                            <w:r w:rsidR="00D35EF4">
                              <w:rPr>
                                <w:rFonts w:cstheme="minorHAnsi" w:hint="cs"/>
                                <w:sz w:val="21"/>
                                <w:szCs w:val="21"/>
                                <w:rtl/>
                              </w:rPr>
                              <w:t xml:space="preserve">גם </w:t>
                            </w:r>
                            <w:r>
                              <w:rPr>
                                <w:rFonts w:cstheme="minorHAnsi" w:hint="cs"/>
                                <w:sz w:val="21"/>
                                <w:szCs w:val="21"/>
                                <w:rtl/>
                              </w:rPr>
                              <w:t>ל</w:t>
                            </w:r>
                            <w:r w:rsidR="00D35EF4">
                              <w:rPr>
                                <w:rFonts w:cstheme="minorHAnsi" w:hint="cs"/>
                                <w:sz w:val="21"/>
                                <w:szCs w:val="21"/>
                                <w:rtl/>
                              </w:rPr>
                              <w:t xml:space="preserve">החיל עיצוב זה על טקסט במקום אחר </w:t>
                            </w:r>
                            <w:r>
                              <w:rPr>
                                <w:rFonts w:cstheme="minorHAnsi" w:hint="cs"/>
                                <w:sz w:val="21"/>
                                <w:szCs w:val="21"/>
                                <w:rtl/>
                              </w:rPr>
                              <w:t>על ידי</w:t>
                            </w:r>
                            <w:r w:rsidR="00D35EF4">
                              <w:rPr>
                                <w:rFonts w:cstheme="minorHAnsi" w:hint="cs"/>
                                <w:sz w:val="21"/>
                                <w:szCs w:val="21"/>
                                <w:rtl/>
                              </w:rPr>
                              <w:t xml:space="preserve"> הפונקציה</w:t>
                            </w:r>
                            <w:r>
                              <w:rPr>
                                <w:rFonts w:cstheme="minorHAnsi" w:hint="cs"/>
                                <w:sz w:val="21"/>
                                <w:szCs w:val="21"/>
                                <w:rtl/>
                              </w:rPr>
                              <w:t xml:space="preserve"> 'מברשת עיצוב' (נמצא בכרטיסיית בית&gt; קבוצת לוח)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BEBBE" id="כתב מתוח להעתקה 2" o:spid="_x0000_s1030" type="#_x0000_t202" style="position:absolute;left:0;text-align:left;margin-left:74.25pt;margin-top:538.2pt;width:260.5pt;height:65.15pt;flip:x;z-index:25165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" strokecolor="#bfbfbf [2412]" strokeweight=".25pt">
                <v:textbox>
                  <w:txbxContent>
                    <w:p w14:paraId="5323443F" w14:textId="1A27DF59" w:rsidR="00A34C42" w:rsidRPr="00A31853" w:rsidRDefault="00A34C42" w:rsidP="00A31853">
                      <w:pPr>
                        <w:jc w:val="center"/>
                        <w:rPr>
                          <w:rFonts w:cstheme="minorHAnsi"/>
                          <w:sz w:val="21"/>
                          <w:szCs w:val="21"/>
                        </w:rPr>
                      </w:pPr>
                      <w:r w:rsidRPr="00B33D7D">
                        <w:rPr>
                          <w:rFonts w:ascii="FbHadasaNew Regular" w:hAnsi="FbHadasaNew Regular" w:cs="Livorna" w:hint="cs"/>
                          <w:b/>
                          <w:bCs/>
                          <w:w w:val="200"/>
                          <w:sz w:val="24"/>
                          <w:szCs w:val="24"/>
                          <w:rtl/>
                        </w:rPr>
                        <w:t>כתב מתוח</w:t>
                      </w:r>
                      <w:r w:rsidRPr="00A31853">
                        <w:rPr>
                          <w:rFonts w:cstheme="minorHAnsi" w:hint="cs"/>
                          <w:b/>
                          <w:bCs/>
                          <w:sz w:val="21"/>
                          <w:szCs w:val="21"/>
                          <w:rtl/>
                        </w:rPr>
                        <w:t xml:space="preserve"> -</w:t>
                      </w:r>
                      <w:r w:rsidRPr="00A31853">
                        <w:rPr>
                          <w:rFonts w:cstheme="minorHAnsi" w:hint="cs"/>
                          <w:sz w:val="21"/>
                          <w:szCs w:val="21"/>
                          <w:rtl/>
                        </w:rPr>
                        <w:t xml:space="preserve"> ניתן להעתיק כתב זה לשימוש במקומות אחרים</w:t>
                      </w:r>
                      <w:r>
                        <w:rPr>
                          <w:rFonts w:cstheme="minorHAnsi" w:hint="cs"/>
                          <w:sz w:val="21"/>
                          <w:szCs w:val="21"/>
                          <w:rtl/>
                        </w:rPr>
                        <w:t xml:space="preserve"> (יש להקפיד על הדבקה בעיצוב המקור)</w:t>
                      </w:r>
                      <w:r w:rsidR="00D35EF4">
                        <w:rPr>
                          <w:rFonts w:cstheme="minorHAnsi" w:hint="cs"/>
                          <w:sz w:val="21"/>
                          <w:szCs w:val="21"/>
                          <w:rtl/>
                        </w:rPr>
                        <w:t>.</w:t>
                      </w:r>
                      <w:r>
                        <w:rPr>
                          <w:rFonts w:cstheme="minorHAnsi" w:hint="cs"/>
                          <w:sz w:val="21"/>
                          <w:szCs w:val="21"/>
                          <w:rtl/>
                        </w:rPr>
                        <w:t xml:space="preserve"> ניתן </w:t>
                      </w:r>
                      <w:r w:rsidR="00D35EF4">
                        <w:rPr>
                          <w:rFonts w:cstheme="minorHAnsi" w:hint="cs"/>
                          <w:sz w:val="21"/>
                          <w:szCs w:val="21"/>
                          <w:rtl/>
                        </w:rPr>
                        <w:t xml:space="preserve">גם </w:t>
                      </w:r>
                      <w:r>
                        <w:rPr>
                          <w:rFonts w:cstheme="minorHAnsi" w:hint="cs"/>
                          <w:sz w:val="21"/>
                          <w:szCs w:val="21"/>
                          <w:rtl/>
                        </w:rPr>
                        <w:t>ל</w:t>
                      </w:r>
                      <w:r w:rsidR="00D35EF4">
                        <w:rPr>
                          <w:rFonts w:cstheme="minorHAnsi" w:hint="cs"/>
                          <w:sz w:val="21"/>
                          <w:szCs w:val="21"/>
                          <w:rtl/>
                        </w:rPr>
                        <w:t xml:space="preserve">החיל עיצוב זה על טקסט במקום אחר </w:t>
                      </w:r>
                      <w:r>
                        <w:rPr>
                          <w:rFonts w:cstheme="minorHAnsi" w:hint="cs"/>
                          <w:sz w:val="21"/>
                          <w:szCs w:val="21"/>
                          <w:rtl/>
                        </w:rPr>
                        <w:t>על ידי</w:t>
                      </w:r>
                      <w:r w:rsidR="00D35EF4">
                        <w:rPr>
                          <w:rFonts w:cstheme="minorHAnsi" w:hint="cs"/>
                          <w:sz w:val="21"/>
                          <w:szCs w:val="21"/>
                          <w:rtl/>
                        </w:rPr>
                        <w:t xml:space="preserve"> הפונקציה</w:t>
                      </w:r>
                      <w:r>
                        <w:rPr>
                          <w:rFonts w:cstheme="minorHAnsi" w:hint="cs"/>
                          <w:sz w:val="21"/>
                          <w:szCs w:val="21"/>
                          <w:rtl/>
                        </w:rPr>
                        <w:t xml:space="preserve"> 'מברשת עיצוב' (נמצא בכרטיסיית בית&gt; קבוצת לוח) </w:t>
                      </w:r>
                    </w:p>
                  </w:txbxContent>
                </v:textbox>
                <w10:wrap type="square" anchorx="margin" anchory="page"/>
              </v:shape>
            </w:pict>
          </mc:Fallback>
        </mc:AlternateContent>
      </w:r>
      <w:r w:rsidRPr="00397E9B">
        <w:rPr>
          <w:noProof/>
          <w:rtl/>
        </w:rPr>
        <w:drawing>
          <wp:anchor distT="0" distB="0" distL="114300" distR="114300" simplePos="0" relativeHeight="251658752" behindDoc="0" locked="0" layoutInCell="1" allowOverlap="1" wp14:anchorId="7AB6389D" wp14:editId="46F3021C">
            <wp:simplePos x="0" y="0"/>
            <wp:positionH relativeFrom="margin">
              <wp:posOffset>1184275</wp:posOffset>
            </wp:positionH>
            <wp:positionV relativeFrom="page">
              <wp:posOffset>7781290</wp:posOffset>
            </wp:positionV>
            <wp:extent cx="2832100" cy="177165"/>
            <wp:effectExtent l="0" t="0" r="6350" b="0"/>
            <wp:wrapNone/>
            <wp:docPr id="257" name="סימון סופי" descr="J010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01052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2100" cy="177165"/>
                    </a:xfrm>
                    <a:prstGeom prst="rect">
                      <a:avLst/>
                    </a:prstGeom>
                    <a:noFill/>
                    <a:ln>
                      <a:noFill/>
                    </a:ln>
                  </pic:spPr>
                </pic:pic>
              </a:graphicData>
            </a:graphic>
          </wp:anchor>
        </w:drawing>
      </w:r>
    </w:p>
    <w:p w14:paraId="2C7CFC37" w14:textId="77777777" w:rsidR="00A05480" w:rsidRDefault="00A05480" w:rsidP="003B375B">
      <w:pPr>
        <w:tabs>
          <w:tab w:val="left" w:pos="2963"/>
        </w:tabs>
        <w:jc w:val="center"/>
        <w:rPr>
          <w:rFonts w:ascii="David" w:eastAsiaTheme="majorEastAsia" w:hAnsi="David" w:cs="David"/>
          <w:b/>
          <w:bCs/>
          <w:sz w:val="23"/>
          <w:szCs w:val="23"/>
          <w:rtl/>
        </w:rPr>
        <w:sectPr w:rsidR="00A05480" w:rsidSect="00CA4A1A">
          <w:pgSz w:w="9639" w:h="13325"/>
          <w:pgMar w:top="720" w:right="720" w:bottom="720" w:left="720" w:header="709" w:footer="709" w:gutter="0"/>
          <w:cols w:space="708"/>
          <w:bidi/>
          <w:rtlGutter/>
          <w:docGrid w:linePitch="360"/>
        </w:sectPr>
      </w:pPr>
    </w:p>
    <w:p w14:paraId="62AF6257" w14:textId="3B5A07FE" w:rsidR="00A967C4" w:rsidRPr="009C4B61" w:rsidRDefault="009C4B61" w:rsidP="009C4B61">
      <w:pPr>
        <w:tabs>
          <w:tab w:val="left" w:pos="2963"/>
        </w:tabs>
        <w:spacing w:after="0"/>
        <w:jc w:val="center"/>
        <w:rPr>
          <w:rFonts w:ascii="David" w:eastAsiaTheme="majorEastAsia" w:hAnsi="David" w:cs="David"/>
          <w:b/>
          <w:bCs/>
          <w:sz w:val="31"/>
          <w:szCs w:val="31"/>
          <w:rtl/>
        </w:rPr>
      </w:pPr>
      <w:r w:rsidRPr="009C4B61">
        <w:rPr>
          <w:rFonts w:ascii="David" w:hAnsi="David" w:cs="David"/>
          <w:b/>
          <w:bCs/>
          <w:noProof/>
          <w:sz w:val="39"/>
          <w:szCs w:val="39"/>
          <w:rtl/>
        </w:rPr>
        <w:lastRenderedPageBreak/>
        <mc:AlternateContent>
          <mc:Choice Requires="wps">
            <w:drawing>
              <wp:anchor distT="0" distB="0" distL="114300" distR="114300" simplePos="0" relativeHeight="251645440" behindDoc="1" locked="0" layoutInCell="1" allowOverlap="1" wp14:anchorId="7429903E" wp14:editId="73A4BA9E">
                <wp:simplePos x="0" y="0"/>
                <wp:positionH relativeFrom="margin">
                  <wp:posOffset>0</wp:posOffset>
                </wp:positionH>
                <wp:positionV relativeFrom="paragraph">
                  <wp:posOffset>326714</wp:posOffset>
                </wp:positionV>
                <wp:extent cx="5180965" cy="2980690"/>
                <wp:effectExtent l="0" t="0" r="19685" b="10160"/>
                <wp:wrapThrough wrapText="bothSides">
                  <wp:wrapPolygon edited="0">
                    <wp:start x="0" y="0"/>
                    <wp:lineTo x="0" y="21536"/>
                    <wp:lineTo x="21603" y="21536"/>
                    <wp:lineTo x="21603" y="0"/>
                    <wp:lineTo x="0" y="0"/>
                  </wp:wrapPolygon>
                </wp:wrapThrough>
                <wp:docPr id="272" name="תיבת הסברים"/>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80965" cy="2980690"/>
                        </a:xfrm>
                        <a:prstGeom prst="rect">
                          <a:avLst/>
                        </a:prstGeom>
                        <a:solidFill>
                          <a:srgbClr val="FFFFFF"/>
                        </a:solidFill>
                        <a:ln w="9525">
                          <a:solidFill>
                            <a:srgbClr val="000000"/>
                          </a:solidFill>
                          <a:miter lim="800000"/>
                          <a:headEnd/>
                          <a:tailEnd/>
                        </a:ln>
                      </wps:spPr>
                      <wps:txbx>
                        <w:txbxContent>
                          <w:p w14:paraId="18F5D47D" w14:textId="77777777" w:rsidR="00A34C42" w:rsidRPr="003B375B" w:rsidRDefault="00A34C42" w:rsidP="003B375B">
                            <w:pPr>
                              <w:spacing w:after="60" w:line="280" w:lineRule="exact"/>
                              <w:jc w:val="center"/>
                              <w:rPr>
                                <w:rFonts w:cstheme="minorHAnsi"/>
                                <w:sz w:val="21"/>
                                <w:szCs w:val="21"/>
                                <w:rtl/>
                              </w:rPr>
                            </w:pPr>
                            <w:r w:rsidRPr="003B375B">
                              <w:rPr>
                                <w:rFonts w:cstheme="minorHAnsi" w:hint="cs"/>
                                <w:b/>
                                <w:bCs/>
                                <w:sz w:val="21"/>
                                <w:szCs w:val="21"/>
                                <w:rtl/>
                              </w:rPr>
                              <w:t>הוראות</w:t>
                            </w:r>
                            <w:r w:rsidRPr="003B375B">
                              <w:rPr>
                                <w:rFonts w:cstheme="minorHAnsi"/>
                                <w:b/>
                                <w:bCs/>
                                <w:sz w:val="21"/>
                                <w:szCs w:val="21"/>
                                <w:rtl/>
                              </w:rPr>
                              <w:t>:</w:t>
                            </w:r>
                            <w:r w:rsidRPr="003B375B">
                              <w:rPr>
                                <w:rFonts w:cstheme="minorHAnsi"/>
                                <w:sz w:val="21"/>
                                <w:szCs w:val="21"/>
                                <w:rtl/>
                              </w:rPr>
                              <w:t xml:space="preserve"> </w:t>
                            </w:r>
                          </w:p>
                          <w:p w14:paraId="5C1C8379" w14:textId="264FBE83" w:rsidR="00A34C42" w:rsidRPr="003B375B" w:rsidRDefault="00A34C42" w:rsidP="003B375B">
                            <w:pPr>
                              <w:tabs>
                                <w:tab w:val="left" w:pos="2963"/>
                              </w:tabs>
                              <w:jc w:val="both"/>
                              <w:rPr>
                                <w:rFonts w:cstheme="minorHAnsi"/>
                                <w:sz w:val="21"/>
                                <w:szCs w:val="21"/>
                                <w:rtl/>
                              </w:rPr>
                            </w:pPr>
                            <w:r w:rsidRPr="003B375B">
                              <w:rPr>
                                <w:rFonts w:cstheme="minorHAnsi" w:hint="cs"/>
                                <w:sz w:val="21"/>
                                <w:szCs w:val="21"/>
                                <w:rtl/>
                              </w:rPr>
                              <w:t xml:space="preserve">1. השערים עוצבו לפי הגודל המקובל של קונטרסים: רוחב: 17 ס"מ, אורך: 23.5 ס"מ </w:t>
                            </w:r>
                            <w:r w:rsidRPr="003B375B">
                              <w:rPr>
                                <w:rFonts w:cstheme="minorHAnsi"/>
                                <w:sz w:val="21"/>
                                <w:szCs w:val="21"/>
                                <w:rtl/>
                              </w:rPr>
                              <w:t>–</w:t>
                            </w:r>
                            <w:r w:rsidRPr="003B375B">
                              <w:rPr>
                                <w:rFonts w:cstheme="minorHAnsi" w:hint="cs"/>
                                <w:sz w:val="21"/>
                                <w:szCs w:val="21"/>
                                <w:rtl/>
                              </w:rPr>
                              <w:t xml:space="preserve"> כמידת עמודים אלו (ראה כרטיסיית פריסה (ומתחת ל- 2016: פריסת עמוד)&gt; גודל, לחץ על 'גדלי נייר נוספים' והכנס מידות אלו).</w:t>
                            </w:r>
                          </w:p>
                          <w:p w14:paraId="4CECB32A" w14:textId="51E1CC43" w:rsidR="00A34C42" w:rsidRPr="003B375B" w:rsidRDefault="00A34C42" w:rsidP="003B375B">
                            <w:pPr>
                              <w:tabs>
                                <w:tab w:val="left" w:pos="2963"/>
                              </w:tabs>
                              <w:jc w:val="both"/>
                              <w:rPr>
                                <w:rFonts w:cstheme="minorHAnsi"/>
                                <w:sz w:val="21"/>
                                <w:szCs w:val="21"/>
                                <w:rtl/>
                              </w:rPr>
                            </w:pPr>
                            <w:r w:rsidRPr="003B375B">
                              <w:rPr>
                                <w:rFonts w:cstheme="minorHAnsi" w:hint="cs"/>
                                <w:sz w:val="21"/>
                                <w:szCs w:val="21"/>
                                <w:rtl/>
                              </w:rPr>
                              <w:t xml:space="preserve">2. כדי שתתקבל תצוגה אמינה וברורה של השערים הטמענו כאן את הגופן </w:t>
                            </w:r>
                            <w:r w:rsidRPr="003B375B">
                              <w:rPr>
                                <w:rFonts w:cstheme="minorHAnsi"/>
                                <w:sz w:val="21"/>
                                <w:szCs w:val="21"/>
                              </w:rPr>
                              <w:t>Livorna</w:t>
                            </w:r>
                            <w:r w:rsidRPr="003B375B">
                              <w:rPr>
                                <w:rFonts w:cstheme="minorHAnsi" w:hint="cs"/>
                                <w:sz w:val="21"/>
                                <w:szCs w:val="21"/>
                                <w:rtl/>
                              </w:rPr>
                              <w:t xml:space="preserve">, כך שהוא יוצג במחשבך גם אם הוא אינו מותקן. אם הנך מעתיק משערים אלו גופן זה לא יועתק בצורתו הנוכחית למסמך החדש, בשביל זה צריכים שהגופן עצמו יהיה מותקן במחשב. להתקנת הגופן היכנס לתיקיית התוכנות &gt; </w:t>
                            </w:r>
                            <w:r w:rsidRPr="003B375B">
                              <w:rPr>
                                <w:rFonts w:cstheme="minorHAnsi"/>
                                <w:sz w:val="21"/>
                                <w:szCs w:val="21"/>
                                <w:rtl/>
                              </w:rPr>
                              <w:t>גופנים לדברי קודש - מומלצים להתקנה</w:t>
                            </w:r>
                            <w:r w:rsidRPr="003B375B">
                              <w:rPr>
                                <w:rFonts w:cstheme="minorHAnsi" w:hint="cs"/>
                                <w:sz w:val="21"/>
                                <w:szCs w:val="21"/>
                                <w:rtl/>
                              </w:rPr>
                              <w:t xml:space="preserve">&gt; לפי גופנים&gt; </w:t>
                            </w:r>
                            <w:r w:rsidRPr="003B375B">
                              <w:rPr>
                                <w:rFonts w:cstheme="minorHAnsi"/>
                                <w:sz w:val="21"/>
                                <w:szCs w:val="21"/>
                                <w:rtl/>
                              </w:rPr>
                              <w:t>ליוורנה</w:t>
                            </w:r>
                            <w:r w:rsidRPr="003B375B">
                              <w:rPr>
                                <w:rFonts w:cstheme="minorHAnsi" w:hint="cs"/>
                                <w:sz w:val="21"/>
                                <w:szCs w:val="21"/>
                                <w:rtl/>
                              </w:rPr>
                              <w:t>. בחר בגופנים ולחץ על 'התקן' בלחיצה הימנית של העכבר.</w:t>
                            </w:r>
                          </w:p>
                          <w:p w14:paraId="7DFFC447" w14:textId="3415F084" w:rsidR="00A34C42" w:rsidRPr="003B375B" w:rsidRDefault="00A34C42" w:rsidP="003B375B">
                            <w:pPr>
                              <w:tabs>
                                <w:tab w:val="left" w:pos="2963"/>
                              </w:tabs>
                              <w:jc w:val="both"/>
                              <w:rPr>
                                <w:rFonts w:cstheme="minorHAnsi"/>
                                <w:sz w:val="21"/>
                                <w:szCs w:val="21"/>
                                <w:cs/>
                              </w:rPr>
                            </w:pPr>
                            <w:r w:rsidRPr="003B375B">
                              <w:rPr>
                                <w:rFonts w:cstheme="minorHAnsi" w:hint="cs"/>
                                <w:sz w:val="21"/>
                                <w:szCs w:val="21"/>
                                <w:rtl/>
                              </w:rPr>
                              <w:t xml:space="preserve">3. המלצה חשובה: בשימוש בשערים שלפניכם יש עבודת גרפיקה, כדאי מאוד להשתמש עם הפונקציה 'חלונית בחירה' שנמצאית בכרטיסיית </w:t>
                            </w:r>
                            <w:r>
                              <w:rPr>
                                <w:rFonts w:cstheme="minorHAnsi" w:hint="cs"/>
                                <w:sz w:val="21"/>
                                <w:szCs w:val="21"/>
                                <w:rtl/>
                              </w:rPr>
                              <w:t>פריסה&gt; קבוצת סידור, ניתן להגיע לזה גם דרך לחיצה על אובייקט (כגון: לחיצה על מסגרת הוראות אלו או על אחד הסימונים לעיל)&gt; לחיצה על הכרטיסיה שתופיע&gt;</w:t>
                            </w:r>
                            <w:r w:rsidRPr="003B375B">
                              <w:rPr>
                                <w:rFonts w:cstheme="minorHAnsi" w:hint="cs"/>
                                <w:sz w:val="21"/>
                                <w:szCs w:val="21"/>
                                <w:rtl/>
                              </w:rPr>
                              <w:t xml:space="preserve"> קבוצת 'סידור'</w:t>
                            </w:r>
                            <w:r>
                              <w:rPr>
                                <w:rFonts w:cstheme="minorHAnsi" w:hint="cs"/>
                                <w:sz w:val="21"/>
                                <w:szCs w:val="21"/>
                                <w:rtl/>
                              </w:rPr>
                              <w:t>&gt; חלונית בחירה</w:t>
                            </w:r>
                            <w:r w:rsidRPr="003B375B">
                              <w:rPr>
                                <w:rFonts w:cstheme="minorHAnsi" w:hint="cs"/>
                                <w:sz w:val="21"/>
                                <w:szCs w:val="21"/>
                                <w:rtl/>
                              </w:rPr>
                              <w:t>). זה מקל מאוד על תפיסת האובייקטים וסידורן.</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429903E" id="_x0000_s1031" type="#_x0000_t202" style="position:absolute;left:0;text-align:left;margin-left:0;margin-top:25.75pt;width:407.95pt;height:234.7pt;flip:x;z-index:-251671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">
                <v:textbox>
                  <w:txbxContent>
                    <w:p w14:paraId="18F5D47D" w14:textId="77777777" w:rsidR="00A34C42" w:rsidRPr="003B375B" w:rsidRDefault="00A34C42" w:rsidP="003B375B">
                      <w:pPr>
                        <w:spacing w:after="60" w:line="280" w:lineRule="exact"/>
                        <w:jc w:val="center"/>
                        <w:rPr>
                          <w:rFonts w:cstheme="minorHAnsi"/>
                          <w:sz w:val="21"/>
                          <w:szCs w:val="21"/>
                          <w:rtl/>
                        </w:rPr>
                      </w:pPr>
                      <w:r w:rsidRPr="003B375B">
                        <w:rPr>
                          <w:rFonts w:cstheme="minorHAnsi" w:hint="cs"/>
                          <w:b/>
                          <w:bCs/>
                          <w:sz w:val="21"/>
                          <w:szCs w:val="21"/>
                          <w:rtl/>
                        </w:rPr>
                        <w:t>הוראות</w:t>
                      </w:r>
                      <w:r w:rsidRPr="003B375B">
                        <w:rPr>
                          <w:rFonts w:cstheme="minorHAnsi"/>
                          <w:b/>
                          <w:bCs/>
                          <w:sz w:val="21"/>
                          <w:szCs w:val="21"/>
                          <w:rtl/>
                        </w:rPr>
                        <w:t>:</w:t>
                      </w:r>
                      <w:r w:rsidRPr="003B375B">
                        <w:rPr>
                          <w:rFonts w:cstheme="minorHAnsi"/>
                          <w:sz w:val="21"/>
                          <w:szCs w:val="21"/>
                          <w:rtl/>
                        </w:rPr>
                        <w:t xml:space="preserve"> </w:t>
                      </w:r>
                    </w:p>
                    <w:p w14:paraId="5C1C8379" w14:textId="264FBE83" w:rsidR="00A34C42" w:rsidRPr="003B375B" w:rsidRDefault="00A34C42" w:rsidP="003B375B">
                      <w:pPr>
                        <w:tabs>
                          <w:tab w:val="left" w:pos="2963"/>
                        </w:tabs>
                        <w:jc w:val="both"/>
                        <w:rPr>
                          <w:rFonts w:cstheme="minorHAnsi"/>
                          <w:sz w:val="21"/>
                          <w:szCs w:val="21"/>
                          <w:rtl/>
                        </w:rPr>
                      </w:pPr>
                      <w:r w:rsidRPr="003B375B">
                        <w:rPr>
                          <w:rFonts w:cstheme="minorHAnsi" w:hint="cs"/>
                          <w:sz w:val="21"/>
                          <w:szCs w:val="21"/>
                          <w:rtl/>
                        </w:rPr>
                        <w:t xml:space="preserve">1. השערים עוצבו לפי הגודל המקובל של קונטרסים: רוחב: 17 ס"מ, אורך: 23.5 ס"מ </w:t>
                      </w:r>
                      <w:r w:rsidRPr="003B375B">
                        <w:rPr>
                          <w:rFonts w:cstheme="minorHAnsi"/>
                          <w:sz w:val="21"/>
                          <w:szCs w:val="21"/>
                          <w:rtl/>
                        </w:rPr>
                        <w:t>–</w:t>
                      </w:r>
                      <w:r w:rsidRPr="003B375B">
                        <w:rPr>
                          <w:rFonts w:cstheme="minorHAnsi" w:hint="cs"/>
                          <w:sz w:val="21"/>
                          <w:szCs w:val="21"/>
                          <w:rtl/>
                        </w:rPr>
                        <w:t xml:space="preserve"> כמידת עמודים אלו (ראה כרטיסיית פריסה (ומתחת ל- 2016: פריסת עמוד)&gt; גודל, לחץ על 'גדלי נייר נוספים' והכנס מידות אלו).</w:t>
                      </w:r>
                    </w:p>
                    <w:p w14:paraId="4CECB32A" w14:textId="51E1CC43" w:rsidR="00A34C42" w:rsidRPr="003B375B" w:rsidRDefault="00A34C42" w:rsidP="003B375B">
                      <w:pPr>
                        <w:tabs>
                          <w:tab w:val="left" w:pos="2963"/>
                        </w:tabs>
                        <w:jc w:val="both"/>
                        <w:rPr>
                          <w:rFonts w:cstheme="minorHAnsi"/>
                          <w:sz w:val="21"/>
                          <w:szCs w:val="21"/>
                          <w:rtl/>
                        </w:rPr>
                      </w:pPr>
                      <w:r w:rsidRPr="003B375B">
                        <w:rPr>
                          <w:rFonts w:cstheme="minorHAnsi" w:hint="cs"/>
                          <w:sz w:val="21"/>
                          <w:szCs w:val="21"/>
                          <w:rtl/>
                        </w:rPr>
                        <w:t xml:space="preserve">2. כדי שתתקבל תצוגה אמינה וברורה של השערים הטמענו כאן את הגופן </w:t>
                      </w:r>
                      <w:r w:rsidRPr="003B375B">
                        <w:rPr>
                          <w:rFonts w:cstheme="minorHAnsi"/>
                          <w:sz w:val="21"/>
                          <w:szCs w:val="21"/>
                        </w:rPr>
                        <w:t>Livorna</w:t>
                      </w:r>
                      <w:r w:rsidRPr="003B375B">
                        <w:rPr>
                          <w:rFonts w:cstheme="minorHAnsi" w:hint="cs"/>
                          <w:sz w:val="21"/>
                          <w:szCs w:val="21"/>
                          <w:rtl/>
                        </w:rPr>
                        <w:t xml:space="preserve">, כך שהוא יוצג במחשבך גם אם הוא אינו מותקן. אם הנך מעתיק משערים אלו גופן זה לא יועתק בצורתו הנוכחית למסמך החדש, בשביל זה צריכים שהגופן עצמו יהיה מותקן במחשב. להתקנת הגופן היכנס לתיקיית התוכנות &gt; </w:t>
                      </w:r>
                      <w:r w:rsidRPr="003B375B">
                        <w:rPr>
                          <w:rFonts w:cstheme="minorHAnsi"/>
                          <w:sz w:val="21"/>
                          <w:szCs w:val="21"/>
                          <w:rtl/>
                        </w:rPr>
                        <w:t>גופנים לדברי קודש - מומלצים להתקנה</w:t>
                      </w:r>
                      <w:r w:rsidRPr="003B375B">
                        <w:rPr>
                          <w:rFonts w:cstheme="minorHAnsi" w:hint="cs"/>
                          <w:sz w:val="21"/>
                          <w:szCs w:val="21"/>
                          <w:rtl/>
                        </w:rPr>
                        <w:t xml:space="preserve">&gt; לפי גופנים&gt; </w:t>
                      </w:r>
                      <w:r w:rsidRPr="003B375B">
                        <w:rPr>
                          <w:rFonts w:cstheme="minorHAnsi"/>
                          <w:sz w:val="21"/>
                          <w:szCs w:val="21"/>
                          <w:rtl/>
                        </w:rPr>
                        <w:t>ליוורנה</w:t>
                      </w:r>
                      <w:r w:rsidRPr="003B375B">
                        <w:rPr>
                          <w:rFonts w:cstheme="minorHAnsi" w:hint="cs"/>
                          <w:sz w:val="21"/>
                          <w:szCs w:val="21"/>
                          <w:rtl/>
                        </w:rPr>
                        <w:t>. בחר בגופנים ולחץ על 'התקן' בלחיצה הימנית של העכבר.</w:t>
                      </w:r>
                    </w:p>
                    <w:p w14:paraId="7DFFC447" w14:textId="3415F084" w:rsidR="00A34C42" w:rsidRPr="003B375B" w:rsidRDefault="00A34C42" w:rsidP="003B375B">
                      <w:pPr>
                        <w:tabs>
                          <w:tab w:val="left" w:pos="2963"/>
                        </w:tabs>
                        <w:jc w:val="both"/>
                        <w:rPr>
                          <w:rFonts w:cstheme="minorHAnsi"/>
                          <w:sz w:val="21"/>
                          <w:szCs w:val="21"/>
                          <w:cs/>
                        </w:rPr>
                      </w:pPr>
                      <w:r w:rsidRPr="003B375B">
                        <w:rPr>
                          <w:rFonts w:cstheme="minorHAnsi" w:hint="cs"/>
                          <w:sz w:val="21"/>
                          <w:szCs w:val="21"/>
                          <w:rtl/>
                        </w:rPr>
                        <w:t xml:space="preserve">3. המלצה חשובה: בשימוש בשערים שלפניכם יש עבודת גרפיקה, כדאי מאוד להשתמש עם הפונקציה 'חלונית בחירה' שנמצאית בכרטיסיית </w:t>
                      </w:r>
                      <w:r>
                        <w:rPr>
                          <w:rFonts w:cstheme="minorHAnsi" w:hint="cs"/>
                          <w:sz w:val="21"/>
                          <w:szCs w:val="21"/>
                          <w:rtl/>
                        </w:rPr>
                        <w:t>פריסה&gt; קבוצת סידור, ניתן להגיע לזה גם דרך לחיצה על אובייקט (כגון: לחיצה על מסגרת הוראות אלו או על אחד הסימונים לעיל)&gt; לחיצה על הכרטיסיה שתופיע&gt;</w:t>
                      </w:r>
                      <w:r w:rsidRPr="003B375B">
                        <w:rPr>
                          <w:rFonts w:cstheme="minorHAnsi" w:hint="cs"/>
                          <w:sz w:val="21"/>
                          <w:szCs w:val="21"/>
                          <w:rtl/>
                        </w:rPr>
                        <w:t xml:space="preserve"> קבוצת 'סידור'</w:t>
                      </w:r>
                      <w:r>
                        <w:rPr>
                          <w:rFonts w:cstheme="minorHAnsi" w:hint="cs"/>
                          <w:sz w:val="21"/>
                          <w:szCs w:val="21"/>
                          <w:rtl/>
                        </w:rPr>
                        <w:t>&gt; חלונית בחירה</w:t>
                      </w:r>
                      <w:r w:rsidRPr="003B375B">
                        <w:rPr>
                          <w:rFonts w:cstheme="minorHAnsi" w:hint="cs"/>
                          <w:sz w:val="21"/>
                          <w:szCs w:val="21"/>
                          <w:rtl/>
                        </w:rPr>
                        <w:t>). זה מקל מאוד על תפיסת האובייקטים וסידורן.</w:t>
                      </w:r>
                    </w:p>
                  </w:txbxContent>
                </v:textbox>
                <w10:wrap type="through" anchorx="margin"/>
              </v:shape>
            </w:pict>
          </mc:Fallback>
        </mc:AlternateContent>
      </w:r>
      <w:r w:rsidR="000B3683" w:rsidRPr="009C4B61">
        <w:rPr>
          <w:rFonts w:ascii="David" w:eastAsiaTheme="majorEastAsia" w:hAnsi="David" w:cs="David" w:hint="cs"/>
          <w:b/>
          <w:bCs/>
          <w:sz w:val="37"/>
          <w:szCs w:val="37"/>
          <w:rtl/>
        </w:rPr>
        <w:t xml:space="preserve">  </w:t>
      </w:r>
      <w:r w:rsidR="00A34C42" w:rsidRPr="009C4B61">
        <w:rPr>
          <w:noProof/>
          <w:sz w:val="36"/>
          <w:szCs w:val="36"/>
        </w:rPr>
        <mc:AlternateContent>
          <mc:Choice Requires="wpg">
            <w:drawing>
              <wp:anchor distT="0" distB="0" distL="114300" distR="114300" simplePos="0" relativeHeight="251664896" behindDoc="0" locked="0" layoutInCell="1" allowOverlap="1" wp14:anchorId="66D2E0A6" wp14:editId="1198466C">
                <wp:simplePos x="0" y="0"/>
                <wp:positionH relativeFrom="margin">
                  <wp:posOffset>-292100</wp:posOffset>
                </wp:positionH>
                <wp:positionV relativeFrom="margin">
                  <wp:posOffset>-349250</wp:posOffset>
                </wp:positionV>
                <wp:extent cx="5795645" cy="8241030"/>
                <wp:effectExtent l="95250" t="57150" r="14605" b="7620"/>
                <wp:wrapNone/>
                <wp:docPr id="259" name="מסגרת כללית"/>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95645" cy="8241030"/>
                          <a:chOff x="0" y="0"/>
                          <a:chExt cx="6664470" cy="9474157"/>
                        </a:xfrm>
                        <a:solidFill>
                          <a:schemeClr val="bg1">
                            <a:lumMod val="75000"/>
                          </a:schemeClr>
                        </a:solidFill>
                      </wpg:grpSpPr>
                      <wps:wsp>
                        <wps:cNvPr id="262" name="Shape 6"/>
                        <wps:cNvSpPr/>
                        <wps:spPr>
                          <a:xfrm>
                            <a:off x="6104766" y="8931363"/>
                            <a:ext cx="536219" cy="536220"/>
                          </a:xfrm>
                          <a:custGeom>
                            <a:avLst/>
                            <a:gdLst/>
                            <a:ahLst/>
                            <a:cxnLst/>
                            <a:rect l="0" t="0" r="0" b="0"/>
                            <a:pathLst>
                              <a:path w="536219" h="536220">
                                <a:moveTo>
                                  <a:pt x="431953" y="4788"/>
                                </a:moveTo>
                                <a:cubicBezTo>
                                  <a:pt x="498132" y="0"/>
                                  <a:pt x="483629" y="100089"/>
                                  <a:pt x="469506" y="136258"/>
                                </a:cubicBezTo>
                                <a:cubicBezTo>
                                  <a:pt x="459994" y="160757"/>
                                  <a:pt x="443014" y="182436"/>
                                  <a:pt x="418376" y="193193"/>
                                </a:cubicBezTo>
                                <a:cubicBezTo>
                                  <a:pt x="408902" y="197359"/>
                                  <a:pt x="369151" y="203404"/>
                                  <a:pt x="366687" y="203759"/>
                                </a:cubicBezTo>
                                <a:cubicBezTo>
                                  <a:pt x="341897" y="207290"/>
                                  <a:pt x="345160" y="234468"/>
                                  <a:pt x="360477" y="252247"/>
                                </a:cubicBezTo>
                                <a:cubicBezTo>
                                  <a:pt x="392303" y="257569"/>
                                  <a:pt x="423977" y="243370"/>
                                  <a:pt x="446557" y="214250"/>
                                </a:cubicBezTo>
                                <a:cubicBezTo>
                                  <a:pt x="455803" y="202477"/>
                                  <a:pt x="463576" y="189433"/>
                                  <a:pt x="477762" y="183071"/>
                                </a:cubicBezTo>
                                <a:cubicBezTo>
                                  <a:pt x="498501" y="173761"/>
                                  <a:pt x="522465" y="181852"/>
                                  <a:pt x="526542" y="206007"/>
                                </a:cubicBezTo>
                                <a:cubicBezTo>
                                  <a:pt x="531152" y="234366"/>
                                  <a:pt x="503466" y="259855"/>
                                  <a:pt x="481152" y="271603"/>
                                </a:cubicBezTo>
                                <a:cubicBezTo>
                                  <a:pt x="465709" y="279642"/>
                                  <a:pt x="448259" y="284239"/>
                                  <a:pt x="430937" y="284328"/>
                                </a:cubicBezTo>
                                <a:cubicBezTo>
                                  <a:pt x="420497" y="284468"/>
                                  <a:pt x="416001" y="282905"/>
                                  <a:pt x="406057" y="281687"/>
                                </a:cubicBezTo>
                                <a:lnTo>
                                  <a:pt x="403276" y="281293"/>
                                </a:lnTo>
                                <a:cubicBezTo>
                                  <a:pt x="391617" y="279642"/>
                                  <a:pt x="379844" y="285318"/>
                                  <a:pt x="374028" y="295479"/>
                                </a:cubicBezTo>
                                <a:cubicBezTo>
                                  <a:pt x="367665" y="306502"/>
                                  <a:pt x="366941" y="316002"/>
                                  <a:pt x="371653" y="323939"/>
                                </a:cubicBezTo>
                                <a:cubicBezTo>
                                  <a:pt x="401218" y="339128"/>
                                  <a:pt x="434416" y="333350"/>
                                  <a:pt x="462776" y="313982"/>
                                </a:cubicBezTo>
                                <a:cubicBezTo>
                                  <a:pt x="477203" y="304178"/>
                                  <a:pt x="498983" y="297459"/>
                                  <a:pt x="507226" y="318796"/>
                                </a:cubicBezTo>
                                <a:cubicBezTo>
                                  <a:pt x="516916" y="343827"/>
                                  <a:pt x="490334" y="359906"/>
                                  <a:pt x="470141" y="365290"/>
                                </a:cubicBezTo>
                                <a:cubicBezTo>
                                  <a:pt x="450901" y="370256"/>
                                  <a:pt x="431317" y="369405"/>
                                  <a:pt x="412700" y="364402"/>
                                </a:cubicBezTo>
                                <a:cubicBezTo>
                                  <a:pt x="406108" y="362560"/>
                                  <a:pt x="401218" y="370574"/>
                                  <a:pt x="405626" y="375819"/>
                                </a:cubicBezTo>
                                <a:cubicBezTo>
                                  <a:pt x="423545" y="396926"/>
                                  <a:pt x="450507" y="409004"/>
                                  <a:pt x="479666" y="407937"/>
                                </a:cubicBezTo>
                                <a:cubicBezTo>
                                  <a:pt x="494055" y="408508"/>
                                  <a:pt x="502577" y="384505"/>
                                  <a:pt x="502577" y="384505"/>
                                </a:cubicBezTo>
                                <a:cubicBezTo>
                                  <a:pt x="536219" y="439065"/>
                                  <a:pt x="529451" y="529438"/>
                                  <a:pt x="529451" y="529438"/>
                                </a:cubicBezTo>
                                <a:cubicBezTo>
                                  <a:pt x="529451" y="529438"/>
                                  <a:pt x="439089" y="536220"/>
                                  <a:pt x="384518" y="502565"/>
                                </a:cubicBezTo>
                                <a:cubicBezTo>
                                  <a:pt x="384518" y="502565"/>
                                  <a:pt x="408521" y="494068"/>
                                  <a:pt x="407988" y="479679"/>
                                </a:cubicBezTo>
                                <a:cubicBezTo>
                                  <a:pt x="409016" y="450469"/>
                                  <a:pt x="396913" y="423545"/>
                                  <a:pt x="375818" y="405574"/>
                                </a:cubicBezTo>
                                <a:cubicBezTo>
                                  <a:pt x="370574" y="401181"/>
                                  <a:pt x="362547" y="406109"/>
                                  <a:pt x="364389" y="412636"/>
                                </a:cubicBezTo>
                                <a:cubicBezTo>
                                  <a:pt x="369443" y="431318"/>
                                  <a:pt x="370269" y="450850"/>
                                  <a:pt x="365290" y="470167"/>
                                </a:cubicBezTo>
                                <a:cubicBezTo>
                                  <a:pt x="359943" y="490334"/>
                                  <a:pt x="343878" y="516852"/>
                                  <a:pt x="318795" y="507226"/>
                                </a:cubicBezTo>
                                <a:cubicBezTo>
                                  <a:pt x="297447" y="498984"/>
                                  <a:pt x="304191" y="477203"/>
                                  <a:pt x="313982" y="462724"/>
                                </a:cubicBezTo>
                                <a:cubicBezTo>
                                  <a:pt x="333349" y="434417"/>
                                  <a:pt x="339192" y="401181"/>
                                  <a:pt x="323939" y="371653"/>
                                </a:cubicBezTo>
                                <a:cubicBezTo>
                                  <a:pt x="316002" y="366941"/>
                                  <a:pt x="306553" y="367653"/>
                                  <a:pt x="295580" y="373901"/>
                                </a:cubicBezTo>
                                <a:cubicBezTo>
                                  <a:pt x="285306" y="379895"/>
                                  <a:pt x="279680" y="391554"/>
                                  <a:pt x="281292" y="403225"/>
                                </a:cubicBezTo>
                                <a:lnTo>
                                  <a:pt x="281674" y="406007"/>
                                </a:lnTo>
                                <a:cubicBezTo>
                                  <a:pt x="282905" y="416002"/>
                                  <a:pt x="284518" y="420498"/>
                                  <a:pt x="284417" y="430937"/>
                                </a:cubicBezTo>
                                <a:cubicBezTo>
                                  <a:pt x="284290" y="448259"/>
                                  <a:pt x="279680" y="465646"/>
                                  <a:pt x="271615" y="481115"/>
                                </a:cubicBezTo>
                                <a:cubicBezTo>
                                  <a:pt x="259829" y="503466"/>
                                  <a:pt x="234417" y="531102"/>
                                  <a:pt x="206007" y="526492"/>
                                </a:cubicBezTo>
                                <a:cubicBezTo>
                                  <a:pt x="181914" y="522428"/>
                                  <a:pt x="173761" y="498501"/>
                                  <a:pt x="183070" y="477749"/>
                                </a:cubicBezTo>
                                <a:cubicBezTo>
                                  <a:pt x="189471" y="463576"/>
                                  <a:pt x="202603" y="455753"/>
                                  <a:pt x="214350" y="446558"/>
                                </a:cubicBezTo>
                                <a:cubicBezTo>
                                  <a:pt x="243383" y="423977"/>
                                  <a:pt x="257594" y="392316"/>
                                  <a:pt x="252247" y="360477"/>
                                </a:cubicBezTo>
                                <a:cubicBezTo>
                                  <a:pt x="234544" y="345174"/>
                                  <a:pt x="207314" y="341897"/>
                                  <a:pt x="203822" y="366637"/>
                                </a:cubicBezTo>
                                <a:cubicBezTo>
                                  <a:pt x="203403" y="369088"/>
                                  <a:pt x="197358" y="408877"/>
                                  <a:pt x="193192" y="418377"/>
                                </a:cubicBezTo>
                                <a:cubicBezTo>
                                  <a:pt x="182449" y="443027"/>
                                  <a:pt x="160807" y="459918"/>
                                  <a:pt x="136258" y="469456"/>
                                </a:cubicBezTo>
                                <a:cubicBezTo>
                                  <a:pt x="100127" y="483566"/>
                                  <a:pt x="0" y="498132"/>
                                  <a:pt x="4800" y="431965"/>
                                </a:cubicBezTo>
                                <a:cubicBezTo>
                                  <a:pt x="7620" y="390868"/>
                                  <a:pt x="38443" y="387173"/>
                                  <a:pt x="71374" y="389751"/>
                                </a:cubicBezTo>
                                <a:cubicBezTo>
                                  <a:pt x="72047" y="389637"/>
                                  <a:pt x="72631" y="389534"/>
                                  <a:pt x="73406" y="389637"/>
                                </a:cubicBezTo>
                                <a:cubicBezTo>
                                  <a:pt x="125870" y="396698"/>
                                  <a:pt x="190017" y="368465"/>
                                  <a:pt x="170917" y="329933"/>
                                </a:cubicBezTo>
                                <a:cubicBezTo>
                                  <a:pt x="170802" y="329718"/>
                                  <a:pt x="170764" y="329616"/>
                                  <a:pt x="170662" y="329489"/>
                                </a:cubicBezTo>
                                <a:cubicBezTo>
                                  <a:pt x="167487" y="322758"/>
                                  <a:pt x="163703" y="316548"/>
                                  <a:pt x="161341" y="309500"/>
                                </a:cubicBezTo>
                                <a:cubicBezTo>
                                  <a:pt x="158293" y="300825"/>
                                  <a:pt x="155728" y="291503"/>
                                  <a:pt x="157163" y="282220"/>
                                </a:cubicBezTo>
                                <a:cubicBezTo>
                                  <a:pt x="159195" y="269685"/>
                                  <a:pt x="166370" y="260045"/>
                                  <a:pt x="176314" y="255461"/>
                                </a:cubicBezTo>
                                <a:cubicBezTo>
                                  <a:pt x="175057" y="246507"/>
                                  <a:pt x="173545" y="237414"/>
                                  <a:pt x="172047" y="228333"/>
                                </a:cubicBezTo>
                                <a:cubicBezTo>
                                  <a:pt x="171424" y="223355"/>
                                  <a:pt x="174193" y="218339"/>
                                  <a:pt x="179807" y="218339"/>
                                </a:cubicBezTo>
                                <a:cubicBezTo>
                                  <a:pt x="192583" y="218339"/>
                                  <a:pt x="205474" y="218428"/>
                                  <a:pt x="218275" y="218428"/>
                                </a:cubicBezTo>
                                <a:lnTo>
                                  <a:pt x="218275" y="218237"/>
                                </a:lnTo>
                                <a:lnTo>
                                  <a:pt x="218478" y="218237"/>
                                </a:lnTo>
                                <a:cubicBezTo>
                                  <a:pt x="218478" y="205474"/>
                                  <a:pt x="218377" y="192608"/>
                                  <a:pt x="218377" y="179794"/>
                                </a:cubicBezTo>
                                <a:cubicBezTo>
                                  <a:pt x="218377" y="174193"/>
                                  <a:pt x="223393" y="171412"/>
                                  <a:pt x="228333" y="172047"/>
                                </a:cubicBezTo>
                                <a:cubicBezTo>
                                  <a:pt x="237414" y="173533"/>
                                  <a:pt x="246520" y="174994"/>
                                  <a:pt x="255448" y="176340"/>
                                </a:cubicBezTo>
                                <a:cubicBezTo>
                                  <a:pt x="260045" y="166319"/>
                                  <a:pt x="269684" y="159144"/>
                                  <a:pt x="282270" y="157112"/>
                                </a:cubicBezTo>
                                <a:cubicBezTo>
                                  <a:pt x="291579" y="155728"/>
                                  <a:pt x="300825" y="158293"/>
                                  <a:pt x="309499" y="161290"/>
                                </a:cubicBezTo>
                                <a:cubicBezTo>
                                  <a:pt x="316547" y="163665"/>
                                  <a:pt x="322859" y="167437"/>
                                  <a:pt x="329489" y="170612"/>
                                </a:cubicBezTo>
                                <a:cubicBezTo>
                                  <a:pt x="329629" y="170714"/>
                                  <a:pt x="329806" y="170828"/>
                                  <a:pt x="329933" y="170828"/>
                                </a:cubicBezTo>
                                <a:cubicBezTo>
                                  <a:pt x="368516" y="190005"/>
                                  <a:pt x="396698" y="125857"/>
                                  <a:pt x="389624" y="73381"/>
                                </a:cubicBezTo>
                                <a:cubicBezTo>
                                  <a:pt x="389522" y="72581"/>
                                  <a:pt x="389737" y="72048"/>
                                  <a:pt x="389801" y="71362"/>
                                </a:cubicBezTo>
                                <a:cubicBezTo>
                                  <a:pt x="387236" y="38443"/>
                                  <a:pt x="390868" y="7633"/>
                                  <a:pt x="431953" y="4788"/>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67" name="Shape 7"/>
                        <wps:cNvSpPr/>
                        <wps:spPr>
                          <a:xfrm>
                            <a:off x="6106879" y="8402830"/>
                            <a:ext cx="535356" cy="610117"/>
                          </a:xfrm>
                          <a:custGeom>
                            <a:avLst/>
                            <a:gdLst/>
                            <a:ahLst/>
                            <a:cxnLst/>
                            <a:rect l="0" t="0" r="0" b="0"/>
                            <a:pathLst>
                              <a:path w="535356" h="610117">
                                <a:moveTo>
                                  <a:pt x="223813" y="2247"/>
                                </a:moveTo>
                                <a:cubicBezTo>
                                  <a:pt x="235380" y="2996"/>
                                  <a:pt x="246999" y="5142"/>
                                  <a:pt x="258331" y="8505"/>
                                </a:cubicBezTo>
                                <a:cubicBezTo>
                                  <a:pt x="264795" y="10525"/>
                                  <a:pt x="265150" y="20265"/>
                                  <a:pt x="258191" y="22069"/>
                                </a:cubicBezTo>
                                <a:cubicBezTo>
                                  <a:pt x="190424" y="39265"/>
                                  <a:pt x="161861" y="101863"/>
                                  <a:pt x="190056" y="159953"/>
                                </a:cubicBezTo>
                                <a:cubicBezTo>
                                  <a:pt x="242062" y="167992"/>
                                  <a:pt x="287007" y="210258"/>
                                  <a:pt x="295567" y="262886"/>
                                </a:cubicBezTo>
                                <a:cubicBezTo>
                                  <a:pt x="304343" y="316557"/>
                                  <a:pt x="271196" y="373745"/>
                                  <a:pt x="215506" y="383206"/>
                                </a:cubicBezTo>
                                <a:cubicBezTo>
                                  <a:pt x="180734" y="389315"/>
                                  <a:pt x="109042" y="366150"/>
                                  <a:pt x="116319" y="319020"/>
                                </a:cubicBezTo>
                                <a:cubicBezTo>
                                  <a:pt x="119977" y="295525"/>
                                  <a:pt x="152654" y="292325"/>
                                  <a:pt x="154356" y="310613"/>
                                </a:cubicBezTo>
                                <a:cubicBezTo>
                                  <a:pt x="161696" y="319122"/>
                                  <a:pt x="172009" y="323414"/>
                                  <a:pt x="185763" y="323072"/>
                                </a:cubicBezTo>
                                <a:cubicBezTo>
                                  <a:pt x="197485" y="314283"/>
                                  <a:pt x="209271" y="305419"/>
                                  <a:pt x="220879" y="296707"/>
                                </a:cubicBezTo>
                                <a:cubicBezTo>
                                  <a:pt x="231902" y="277009"/>
                                  <a:pt x="212585" y="246935"/>
                                  <a:pt x="197104" y="237537"/>
                                </a:cubicBezTo>
                                <a:cubicBezTo>
                                  <a:pt x="165862" y="218436"/>
                                  <a:pt x="125946" y="233587"/>
                                  <a:pt x="103225" y="258403"/>
                                </a:cubicBezTo>
                                <a:cubicBezTo>
                                  <a:pt x="68580" y="296173"/>
                                  <a:pt x="61747" y="355863"/>
                                  <a:pt x="79146" y="403704"/>
                                </a:cubicBezTo>
                                <a:cubicBezTo>
                                  <a:pt x="91224" y="403336"/>
                                  <a:pt x="102591" y="405419"/>
                                  <a:pt x="110972" y="411413"/>
                                </a:cubicBezTo>
                                <a:cubicBezTo>
                                  <a:pt x="128804" y="424240"/>
                                  <a:pt x="124765" y="441474"/>
                                  <a:pt x="114288" y="455292"/>
                                </a:cubicBezTo>
                                <a:cubicBezTo>
                                  <a:pt x="115265" y="456409"/>
                                  <a:pt x="115774" y="457641"/>
                                  <a:pt x="116002" y="459038"/>
                                </a:cubicBezTo>
                                <a:cubicBezTo>
                                  <a:pt x="146444" y="487498"/>
                                  <a:pt x="188392" y="502675"/>
                                  <a:pt x="230874" y="499640"/>
                                </a:cubicBezTo>
                                <a:cubicBezTo>
                                  <a:pt x="299200" y="494712"/>
                                  <a:pt x="369126" y="423922"/>
                                  <a:pt x="324180" y="355444"/>
                                </a:cubicBezTo>
                                <a:cubicBezTo>
                                  <a:pt x="322263" y="352688"/>
                                  <a:pt x="324866" y="348293"/>
                                  <a:pt x="328232" y="348497"/>
                                </a:cubicBezTo>
                                <a:cubicBezTo>
                                  <a:pt x="363500" y="350631"/>
                                  <a:pt x="396723" y="370112"/>
                                  <a:pt x="409943" y="402002"/>
                                </a:cubicBezTo>
                                <a:cubicBezTo>
                                  <a:pt x="465951" y="394750"/>
                                  <a:pt x="518833" y="443620"/>
                                  <a:pt x="534543" y="494534"/>
                                </a:cubicBezTo>
                                <a:cubicBezTo>
                                  <a:pt x="535356" y="497265"/>
                                  <a:pt x="534060" y="499411"/>
                                  <a:pt x="532092" y="500528"/>
                                </a:cubicBezTo>
                                <a:cubicBezTo>
                                  <a:pt x="531063" y="502675"/>
                                  <a:pt x="529031" y="504250"/>
                                  <a:pt x="526517" y="503221"/>
                                </a:cubicBezTo>
                                <a:cubicBezTo>
                                  <a:pt x="420116" y="462124"/>
                                  <a:pt x="360172" y="557475"/>
                                  <a:pt x="267792" y="586901"/>
                                </a:cubicBezTo>
                                <a:cubicBezTo>
                                  <a:pt x="194755" y="610117"/>
                                  <a:pt x="120612" y="570239"/>
                                  <a:pt x="71489" y="516924"/>
                                </a:cubicBezTo>
                                <a:cubicBezTo>
                                  <a:pt x="65392" y="510333"/>
                                  <a:pt x="59614" y="503221"/>
                                  <a:pt x="54166" y="495944"/>
                                </a:cubicBezTo>
                                <a:cubicBezTo>
                                  <a:pt x="43815" y="496643"/>
                                  <a:pt x="33719" y="494814"/>
                                  <a:pt x="24371" y="488972"/>
                                </a:cubicBezTo>
                                <a:cubicBezTo>
                                  <a:pt x="1384" y="474545"/>
                                  <a:pt x="0" y="446084"/>
                                  <a:pt x="17831" y="427783"/>
                                </a:cubicBezTo>
                                <a:cubicBezTo>
                                  <a:pt x="5626" y="392782"/>
                                  <a:pt x="2045" y="355126"/>
                                  <a:pt x="10351" y="317903"/>
                                </a:cubicBezTo>
                                <a:cubicBezTo>
                                  <a:pt x="21996" y="266150"/>
                                  <a:pt x="60795" y="206753"/>
                                  <a:pt x="113983" y="188744"/>
                                </a:cubicBezTo>
                                <a:cubicBezTo>
                                  <a:pt x="100317" y="139620"/>
                                  <a:pt x="93904" y="79232"/>
                                  <a:pt x="130239" y="38198"/>
                                </a:cubicBezTo>
                                <a:cubicBezTo>
                                  <a:pt x="154870" y="10337"/>
                                  <a:pt x="189110" y="0"/>
                                  <a:pt x="223813" y="2247"/>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68" name="Shape 8"/>
                        <wps:cNvSpPr/>
                        <wps:spPr>
                          <a:xfrm>
                            <a:off x="6415740" y="8433020"/>
                            <a:ext cx="8042" cy="38740"/>
                          </a:xfrm>
                          <a:custGeom>
                            <a:avLst/>
                            <a:gdLst/>
                            <a:ahLst/>
                            <a:cxnLst/>
                            <a:rect l="0" t="0" r="0" b="0"/>
                            <a:pathLst>
                              <a:path w="8042" h="38740">
                                <a:moveTo>
                                  <a:pt x="4670" y="1029"/>
                                </a:moveTo>
                                <a:lnTo>
                                  <a:pt x="8042" y="5583"/>
                                </a:lnTo>
                                <a:lnTo>
                                  <a:pt x="8042" y="21617"/>
                                </a:lnTo>
                                <a:lnTo>
                                  <a:pt x="6283" y="17196"/>
                                </a:lnTo>
                                <a:lnTo>
                                  <a:pt x="8042" y="22752"/>
                                </a:lnTo>
                                <a:lnTo>
                                  <a:pt x="8042" y="38740"/>
                                </a:lnTo>
                                <a:lnTo>
                                  <a:pt x="4399" y="31115"/>
                                </a:lnTo>
                                <a:cubicBezTo>
                                  <a:pt x="0" y="14570"/>
                                  <a:pt x="2372" y="2108"/>
                                  <a:pt x="2372" y="2108"/>
                                </a:cubicBezTo>
                                <a:cubicBezTo>
                                  <a:pt x="1991" y="609"/>
                                  <a:pt x="3820" y="0"/>
                                  <a:pt x="4670" y="1029"/>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69" name="Shape 9"/>
                        <wps:cNvSpPr/>
                        <wps:spPr>
                          <a:xfrm>
                            <a:off x="6292711" y="8189762"/>
                            <a:ext cx="131070" cy="216267"/>
                          </a:xfrm>
                          <a:custGeom>
                            <a:avLst/>
                            <a:gdLst/>
                            <a:ahLst/>
                            <a:cxnLst/>
                            <a:rect l="0" t="0" r="0" b="0"/>
                            <a:pathLst>
                              <a:path w="131070" h="216267">
                                <a:moveTo>
                                  <a:pt x="25253" y="27"/>
                                </a:moveTo>
                                <a:cubicBezTo>
                                  <a:pt x="27325" y="0"/>
                                  <a:pt x="29394" y="1222"/>
                                  <a:pt x="30328" y="3724"/>
                                </a:cubicBezTo>
                                <a:cubicBezTo>
                                  <a:pt x="38405" y="26813"/>
                                  <a:pt x="45466" y="45926"/>
                                  <a:pt x="63056" y="62919"/>
                                </a:cubicBezTo>
                                <a:cubicBezTo>
                                  <a:pt x="70841" y="73092"/>
                                  <a:pt x="81038" y="79251"/>
                                  <a:pt x="93777" y="81499"/>
                                </a:cubicBezTo>
                                <a:cubicBezTo>
                                  <a:pt x="105601" y="80540"/>
                                  <a:pt x="114986" y="78321"/>
                                  <a:pt x="122046" y="74849"/>
                                </a:cubicBezTo>
                                <a:lnTo>
                                  <a:pt x="131070" y="65918"/>
                                </a:lnTo>
                                <a:lnTo>
                                  <a:pt x="131070" y="216267"/>
                                </a:lnTo>
                                <a:lnTo>
                                  <a:pt x="112561" y="210366"/>
                                </a:lnTo>
                                <a:cubicBezTo>
                                  <a:pt x="84899" y="200155"/>
                                  <a:pt x="60782" y="184927"/>
                                  <a:pt x="41897" y="162119"/>
                                </a:cubicBezTo>
                                <a:cubicBezTo>
                                  <a:pt x="3899" y="115776"/>
                                  <a:pt x="0" y="58334"/>
                                  <a:pt x="20168" y="3825"/>
                                </a:cubicBezTo>
                                <a:cubicBezTo>
                                  <a:pt x="21108" y="1330"/>
                                  <a:pt x="23181" y="53"/>
                                  <a:pt x="25253" y="27"/>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73" name="Shape 10"/>
                        <wps:cNvSpPr/>
                        <wps:spPr>
                          <a:xfrm>
                            <a:off x="6230266" y="7696306"/>
                            <a:ext cx="193516" cy="546196"/>
                          </a:xfrm>
                          <a:custGeom>
                            <a:avLst/>
                            <a:gdLst/>
                            <a:ahLst/>
                            <a:cxnLst/>
                            <a:rect l="0" t="0" r="0" b="0"/>
                            <a:pathLst>
                              <a:path w="193516" h="546196">
                                <a:moveTo>
                                  <a:pt x="166116" y="5004"/>
                                </a:moveTo>
                                <a:cubicBezTo>
                                  <a:pt x="172326" y="2108"/>
                                  <a:pt x="177609" y="10947"/>
                                  <a:pt x="171462" y="14643"/>
                                </a:cubicBezTo>
                                <a:cubicBezTo>
                                  <a:pt x="59055" y="81775"/>
                                  <a:pt x="97625" y="220078"/>
                                  <a:pt x="156553" y="309219"/>
                                </a:cubicBezTo>
                                <a:lnTo>
                                  <a:pt x="193516" y="363082"/>
                                </a:lnTo>
                                <a:lnTo>
                                  <a:pt x="193516" y="546196"/>
                                </a:lnTo>
                                <a:lnTo>
                                  <a:pt x="187131" y="536608"/>
                                </a:lnTo>
                                <a:cubicBezTo>
                                  <a:pt x="154099" y="497557"/>
                                  <a:pt x="84272" y="470668"/>
                                  <a:pt x="56324" y="438353"/>
                                </a:cubicBezTo>
                                <a:cubicBezTo>
                                  <a:pt x="17349" y="393535"/>
                                  <a:pt x="2566" y="336156"/>
                                  <a:pt x="9855" y="277825"/>
                                </a:cubicBezTo>
                                <a:cubicBezTo>
                                  <a:pt x="10223" y="274561"/>
                                  <a:pt x="13792" y="271183"/>
                                  <a:pt x="17246" y="273532"/>
                                </a:cubicBezTo>
                                <a:cubicBezTo>
                                  <a:pt x="29261" y="282143"/>
                                  <a:pt x="41263" y="290601"/>
                                  <a:pt x="53124" y="299237"/>
                                </a:cubicBezTo>
                                <a:cubicBezTo>
                                  <a:pt x="18504" y="250533"/>
                                  <a:pt x="0" y="190817"/>
                                  <a:pt x="11557" y="130645"/>
                                </a:cubicBezTo>
                                <a:cubicBezTo>
                                  <a:pt x="24511" y="62039"/>
                                  <a:pt x="87732" y="0"/>
                                  <a:pt x="160795" y="7785"/>
                                </a:cubicBezTo>
                                <a:cubicBezTo>
                                  <a:pt x="162585" y="6934"/>
                                  <a:pt x="164300" y="5918"/>
                                  <a:pt x="166116" y="5004"/>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74" name="Shape 11"/>
                        <wps:cNvSpPr/>
                        <wps:spPr>
                          <a:xfrm>
                            <a:off x="6423782" y="8059388"/>
                            <a:ext cx="240685" cy="671168"/>
                          </a:xfrm>
                          <a:custGeom>
                            <a:avLst/>
                            <a:gdLst/>
                            <a:ahLst/>
                            <a:cxnLst/>
                            <a:rect l="0" t="0" r="0" b="0"/>
                            <a:pathLst>
                              <a:path w="240685" h="671168">
                                <a:moveTo>
                                  <a:pt x="0" y="0"/>
                                </a:moveTo>
                                <a:lnTo>
                                  <a:pt x="49864" y="72661"/>
                                </a:lnTo>
                                <a:cubicBezTo>
                                  <a:pt x="78054" y="114845"/>
                                  <a:pt x="104318" y="158202"/>
                                  <a:pt x="125127" y="206234"/>
                                </a:cubicBezTo>
                                <a:cubicBezTo>
                                  <a:pt x="180054" y="332980"/>
                                  <a:pt x="240685" y="549477"/>
                                  <a:pt x="105137" y="644333"/>
                                </a:cubicBezTo>
                                <a:lnTo>
                                  <a:pt x="105023" y="644536"/>
                                </a:lnTo>
                                <a:cubicBezTo>
                                  <a:pt x="105023" y="644536"/>
                                  <a:pt x="77642" y="664132"/>
                                  <a:pt x="55544" y="671168"/>
                                </a:cubicBezTo>
                                <a:cubicBezTo>
                                  <a:pt x="55544" y="671168"/>
                                  <a:pt x="56077" y="666774"/>
                                  <a:pt x="60789" y="656233"/>
                                </a:cubicBezTo>
                                <a:cubicBezTo>
                                  <a:pt x="60827" y="655979"/>
                                  <a:pt x="60713" y="655662"/>
                                  <a:pt x="60890" y="655445"/>
                                </a:cubicBezTo>
                                <a:cubicBezTo>
                                  <a:pt x="61640" y="654061"/>
                                  <a:pt x="62364" y="652563"/>
                                  <a:pt x="63126" y="651166"/>
                                </a:cubicBezTo>
                                <a:cubicBezTo>
                                  <a:pt x="65310" y="646670"/>
                                  <a:pt x="68040" y="641374"/>
                                  <a:pt x="71736" y="635100"/>
                                </a:cubicBezTo>
                                <a:cubicBezTo>
                                  <a:pt x="75432" y="628064"/>
                                  <a:pt x="79026" y="620978"/>
                                  <a:pt x="82391" y="613777"/>
                                </a:cubicBezTo>
                                <a:cubicBezTo>
                                  <a:pt x="109252" y="547597"/>
                                  <a:pt x="90799" y="498905"/>
                                  <a:pt x="54426" y="469276"/>
                                </a:cubicBezTo>
                                <a:cubicBezTo>
                                  <a:pt x="49232" y="465580"/>
                                  <a:pt x="43986" y="461987"/>
                                  <a:pt x="39008" y="458253"/>
                                </a:cubicBezTo>
                                <a:cubicBezTo>
                                  <a:pt x="25467" y="450086"/>
                                  <a:pt x="15904" y="440847"/>
                                  <a:pt x="9176" y="431580"/>
                                </a:cubicBezTo>
                                <a:lnTo>
                                  <a:pt x="0" y="412373"/>
                                </a:lnTo>
                                <a:lnTo>
                                  <a:pt x="0" y="396384"/>
                                </a:lnTo>
                                <a:lnTo>
                                  <a:pt x="1759" y="401941"/>
                                </a:lnTo>
                                <a:cubicBezTo>
                                  <a:pt x="1695" y="401089"/>
                                  <a:pt x="1505" y="400353"/>
                                  <a:pt x="1505" y="399515"/>
                                </a:cubicBezTo>
                                <a:cubicBezTo>
                                  <a:pt x="1505" y="399235"/>
                                  <a:pt x="1607" y="399121"/>
                                  <a:pt x="1505" y="399032"/>
                                </a:cubicBezTo>
                                <a:lnTo>
                                  <a:pt x="0" y="395249"/>
                                </a:lnTo>
                                <a:lnTo>
                                  <a:pt x="0" y="379215"/>
                                </a:lnTo>
                                <a:lnTo>
                                  <a:pt x="16607" y="401644"/>
                                </a:lnTo>
                                <a:cubicBezTo>
                                  <a:pt x="24032" y="409881"/>
                                  <a:pt x="32741" y="416616"/>
                                  <a:pt x="44291" y="419606"/>
                                </a:cubicBezTo>
                                <a:cubicBezTo>
                                  <a:pt x="56267" y="422832"/>
                                  <a:pt x="70148" y="420901"/>
                                  <a:pt x="78112" y="410678"/>
                                </a:cubicBezTo>
                                <a:cubicBezTo>
                                  <a:pt x="84639" y="402385"/>
                                  <a:pt x="86138" y="390523"/>
                                  <a:pt x="80550" y="381735"/>
                                </a:cubicBezTo>
                                <a:cubicBezTo>
                                  <a:pt x="67558" y="370553"/>
                                  <a:pt x="50667" y="363196"/>
                                  <a:pt x="33087" y="357189"/>
                                </a:cubicBezTo>
                                <a:lnTo>
                                  <a:pt x="0" y="346641"/>
                                </a:lnTo>
                                <a:lnTo>
                                  <a:pt x="0" y="196292"/>
                                </a:lnTo>
                                <a:lnTo>
                                  <a:pt x="5290" y="191057"/>
                                </a:lnTo>
                                <a:lnTo>
                                  <a:pt x="0" y="183114"/>
                                </a:lnTo>
                                <a:lnTo>
                                  <a:pt x="0"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75" name="Shape 12"/>
                        <wps:cNvSpPr/>
                        <wps:spPr>
                          <a:xfrm>
                            <a:off x="6391303" y="7671223"/>
                            <a:ext cx="256274" cy="569444"/>
                          </a:xfrm>
                          <a:custGeom>
                            <a:avLst/>
                            <a:gdLst/>
                            <a:ahLst/>
                            <a:cxnLst/>
                            <a:rect l="0" t="0" r="0" b="0"/>
                            <a:pathLst>
                              <a:path w="256274" h="569444">
                                <a:moveTo>
                                  <a:pt x="212142" y="8899"/>
                                </a:moveTo>
                                <a:cubicBezTo>
                                  <a:pt x="219747" y="10169"/>
                                  <a:pt x="227171" y="12960"/>
                                  <a:pt x="234265" y="17565"/>
                                </a:cubicBezTo>
                                <a:cubicBezTo>
                                  <a:pt x="254433" y="30786"/>
                                  <a:pt x="256274" y="55462"/>
                                  <a:pt x="241237" y="73115"/>
                                </a:cubicBezTo>
                                <a:cubicBezTo>
                                  <a:pt x="229159" y="87440"/>
                                  <a:pt x="212230" y="91835"/>
                                  <a:pt x="195009" y="95683"/>
                                </a:cubicBezTo>
                                <a:cubicBezTo>
                                  <a:pt x="158852" y="101944"/>
                                  <a:pt x="131611" y="115546"/>
                                  <a:pt x="127318" y="136018"/>
                                </a:cubicBezTo>
                                <a:cubicBezTo>
                                  <a:pt x="126912" y="137224"/>
                                  <a:pt x="126695" y="138380"/>
                                  <a:pt x="126594" y="139549"/>
                                </a:cubicBezTo>
                                <a:cubicBezTo>
                                  <a:pt x="126518" y="139828"/>
                                  <a:pt x="126416" y="140031"/>
                                  <a:pt x="126416" y="140311"/>
                                </a:cubicBezTo>
                                <a:lnTo>
                                  <a:pt x="126416" y="140844"/>
                                </a:lnTo>
                                <a:cubicBezTo>
                                  <a:pt x="126099" y="146826"/>
                                  <a:pt x="128080" y="152820"/>
                                  <a:pt x="132614" y="157430"/>
                                </a:cubicBezTo>
                                <a:cubicBezTo>
                                  <a:pt x="139688" y="164466"/>
                                  <a:pt x="150305" y="165228"/>
                                  <a:pt x="158509" y="160478"/>
                                </a:cubicBezTo>
                                <a:cubicBezTo>
                                  <a:pt x="158954" y="160478"/>
                                  <a:pt x="159322" y="160427"/>
                                  <a:pt x="159322" y="160427"/>
                                </a:cubicBezTo>
                                <a:cubicBezTo>
                                  <a:pt x="182373" y="148006"/>
                                  <a:pt x="195111" y="143498"/>
                                  <a:pt x="205550" y="146394"/>
                                </a:cubicBezTo>
                                <a:cubicBezTo>
                                  <a:pt x="208776" y="147435"/>
                                  <a:pt x="211811" y="148972"/>
                                  <a:pt x="214554" y="150788"/>
                                </a:cubicBezTo>
                                <a:cubicBezTo>
                                  <a:pt x="215088" y="151271"/>
                                  <a:pt x="215633" y="151690"/>
                                  <a:pt x="216256" y="152198"/>
                                </a:cubicBezTo>
                                <a:cubicBezTo>
                                  <a:pt x="223419" y="157849"/>
                                  <a:pt x="228435" y="166295"/>
                                  <a:pt x="230048" y="175616"/>
                                </a:cubicBezTo>
                                <a:cubicBezTo>
                                  <a:pt x="233553" y="195149"/>
                                  <a:pt x="221983" y="212535"/>
                                  <a:pt x="206934" y="223762"/>
                                </a:cubicBezTo>
                                <a:cubicBezTo>
                                  <a:pt x="193891" y="233503"/>
                                  <a:pt x="177622" y="237047"/>
                                  <a:pt x="163564" y="244933"/>
                                </a:cubicBezTo>
                                <a:cubicBezTo>
                                  <a:pt x="147663" y="253887"/>
                                  <a:pt x="137288" y="265444"/>
                                  <a:pt x="132373" y="279579"/>
                                </a:cubicBezTo>
                                <a:cubicBezTo>
                                  <a:pt x="149416" y="290640"/>
                                  <a:pt x="162802" y="290539"/>
                                  <a:pt x="172225" y="278880"/>
                                </a:cubicBezTo>
                                <a:cubicBezTo>
                                  <a:pt x="174587" y="276289"/>
                                  <a:pt x="177140" y="273737"/>
                                  <a:pt x="179870" y="271501"/>
                                </a:cubicBezTo>
                                <a:cubicBezTo>
                                  <a:pt x="184366" y="267908"/>
                                  <a:pt x="188850" y="263615"/>
                                  <a:pt x="194311" y="261469"/>
                                </a:cubicBezTo>
                                <a:cubicBezTo>
                                  <a:pt x="201156" y="258763"/>
                                  <a:pt x="207303" y="257697"/>
                                  <a:pt x="214478" y="259043"/>
                                </a:cubicBezTo>
                                <a:cubicBezTo>
                                  <a:pt x="229693" y="262193"/>
                                  <a:pt x="237668" y="273965"/>
                                  <a:pt x="235776" y="289371"/>
                                </a:cubicBezTo>
                                <a:cubicBezTo>
                                  <a:pt x="232563" y="316040"/>
                                  <a:pt x="202133" y="337008"/>
                                  <a:pt x="188976" y="361062"/>
                                </a:cubicBezTo>
                                <a:cubicBezTo>
                                  <a:pt x="180887" y="381852"/>
                                  <a:pt x="177089" y="403861"/>
                                  <a:pt x="177471" y="426962"/>
                                </a:cubicBezTo>
                                <a:cubicBezTo>
                                  <a:pt x="177471" y="426848"/>
                                  <a:pt x="177229" y="426658"/>
                                  <a:pt x="177229" y="426658"/>
                                </a:cubicBezTo>
                                <a:cubicBezTo>
                                  <a:pt x="177229" y="426658"/>
                                  <a:pt x="169215" y="501397"/>
                                  <a:pt x="233909" y="569444"/>
                                </a:cubicBezTo>
                                <a:cubicBezTo>
                                  <a:pt x="233731" y="569316"/>
                                  <a:pt x="210948" y="550813"/>
                                  <a:pt x="187719" y="526352"/>
                                </a:cubicBezTo>
                                <a:cubicBezTo>
                                  <a:pt x="87847" y="415279"/>
                                  <a:pt x="0" y="241631"/>
                                  <a:pt x="75654" y="103811"/>
                                </a:cubicBezTo>
                                <a:cubicBezTo>
                                  <a:pt x="96724" y="65528"/>
                                  <a:pt x="158903" y="0"/>
                                  <a:pt x="212142" y="8899"/>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76" name="Shape 13"/>
                        <wps:cNvSpPr/>
                        <wps:spPr>
                          <a:xfrm>
                            <a:off x="5571291" y="8935480"/>
                            <a:ext cx="615099" cy="533286"/>
                          </a:xfrm>
                          <a:custGeom>
                            <a:avLst/>
                            <a:gdLst/>
                            <a:ahLst/>
                            <a:cxnLst/>
                            <a:rect l="0" t="0" r="0" b="0"/>
                            <a:pathLst>
                              <a:path w="615099" h="533286">
                                <a:moveTo>
                                  <a:pt x="464807" y="3751"/>
                                </a:moveTo>
                                <a:cubicBezTo>
                                  <a:pt x="476009" y="4737"/>
                                  <a:pt x="486734" y="10826"/>
                                  <a:pt x="493979" y="22314"/>
                                </a:cubicBezTo>
                                <a:cubicBezTo>
                                  <a:pt x="499745" y="31712"/>
                                  <a:pt x="501574" y="41808"/>
                                  <a:pt x="500938" y="52108"/>
                                </a:cubicBezTo>
                                <a:cubicBezTo>
                                  <a:pt x="508203" y="57671"/>
                                  <a:pt x="515289" y="63322"/>
                                  <a:pt x="521919" y="69444"/>
                                </a:cubicBezTo>
                                <a:cubicBezTo>
                                  <a:pt x="575208" y="118555"/>
                                  <a:pt x="615099" y="192710"/>
                                  <a:pt x="591820" y="265786"/>
                                </a:cubicBezTo>
                                <a:cubicBezTo>
                                  <a:pt x="562470" y="358128"/>
                                  <a:pt x="467068" y="418161"/>
                                  <a:pt x="508203" y="524472"/>
                                </a:cubicBezTo>
                                <a:cubicBezTo>
                                  <a:pt x="509181" y="527025"/>
                                  <a:pt x="507670" y="529057"/>
                                  <a:pt x="505523" y="530073"/>
                                </a:cubicBezTo>
                                <a:cubicBezTo>
                                  <a:pt x="504355" y="532105"/>
                                  <a:pt x="502196" y="533286"/>
                                  <a:pt x="499491" y="532537"/>
                                </a:cubicBezTo>
                                <a:cubicBezTo>
                                  <a:pt x="448614" y="516827"/>
                                  <a:pt x="399694" y="463944"/>
                                  <a:pt x="406933" y="407937"/>
                                </a:cubicBezTo>
                                <a:cubicBezTo>
                                  <a:pt x="375107" y="394665"/>
                                  <a:pt x="355574" y="361531"/>
                                  <a:pt x="353428" y="326175"/>
                                </a:cubicBezTo>
                                <a:cubicBezTo>
                                  <a:pt x="353225" y="322809"/>
                                  <a:pt x="357619" y="320256"/>
                                  <a:pt x="360388" y="322174"/>
                                </a:cubicBezTo>
                                <a:cubicBezTo>
                                  <a:pt x="428854" y="367106"/>
                                  <a:pt x="499643" y="297231"/>
                                  <a:pt x="504571" y="228867"/>
                                </a:cubicBezTo>
                                <a:cubicBezTo>
                                  <a:pt x="507670" y="186386"/>
                                  <a:pt x="492430" y="144450"/>
                                  <a:pt x="463956" y="113945"/>
                                </a:cubicBezTo>
                                <a:cubicBezTo>
                                  <a:pt x="462559" y="113729"/>
                                  <a:pt x="461353" y="113195"/>
                                  <a:pt x="460273" y="112344"/>
                                </a:cubicBezTo>
                                <a:cubicBezTo>
                                  <a:pt x="446468" y="122720"/>
                                  <a:pt x="429171" y="126797"/>
                                  <a:pt x="416357" y="108966"/>
                                </a:cubicBezTo>
                                <a:cubicBezTo>
                                  <a:pt x="410350" y="100571"/>
                                  <a:pt x="408267" y="89230"/>
                                  <a:pt x="408699" y="77077"/>
                                </a:cubicBezTo>
                                <a:cubicBezTo>
                                  <a:pt x="360820" y="59690"/>
                                  <a:pt x="301104" y="66535"/>
                                  <a:pt x="263398" y="101219"/>
                                </a:cubicBezTo>
                                <a:cubicBezTo>
                                  <a:pt x="238633" y="123889"/>
                                  <a:pt x="223380" y="163818"/>
                                  <a:pt x="242519" y="195111"/>
                                </a:cubicBezTo>
                                <a:cubicBezTo>
                                  <a:pt x="251942" y="210566"/>
                                  <a:pt x="281953" y="229832"/>
                                  <a:pt x="301701" y="218872"/>
                                </a:cubicBezTo>
                                <a:cubicBezTo>
                                  <a:pt x="310413" y="207201"/>
                                  <a:pt x="319316" y="195491"/>
                                  <a:pt x="328016" y="183833"/>
                                </a:cubicBezTo>
                                <a:cubicBezTo>
                                  <a:pt x="328333" y="170028"/>
                                  <a:pt x="324066" y="159690"/>
                                  <a:pt x="315595" y="152298"/>
                                </a:cubicBezTo>
                                <a:cubicBezTo>
                                  <a:pt x="297358" y="150597"/>
                                  <a:pt x="300456" y="117882"/>
                                  <a:pt x="323964" y="114389"/>
                                </a:cubicBezTo>
                                <a:cubicBezTo>
                                  <a:pt x="371145" y="106998"/>
                                  <a:pt x="394259" y="178689"/>
                                  <a:pt x="388138" y="213500"/>
                                </a:cubicBezTo>
                                <a:cubicBezTo>
                                  <a:pt x="378676" y="269151"/>
                                  <a:pt x="321501" y="302387"/>
                                  <a:pt x="267881" y="293510"/>
                                </a:cubicBezTo>
                                <a:cubicBezTo>
                                  <a:pt x="215189" y="284924"/>
                                  <a:pt x="172936" y="240094"/>
                                  <a:pt x="164884" y="187999"/>
                                </a:cubicBezTo>
                                <a:cubicBezTo>
                                  <a:pt x="106820" y="159855"/>
                                  <a:pt x="44196" y="188417"/>
                                  <a:pt x="27013" y="256146"/>
                                </a:cubicBezTo>
                                <a:cubicBezTo>
                                  <a:pt x="25222" y="263093"/>
                                  <a:pt x="15456" y="262789"/>
                                  <a:pt x="13436" y="256248"/>
                                </a:cubicBezTo>
                                <a:cubicBezTo>
                                  <a:pt x="0" y="210986"/>
                                  <a:pt x="6058" y="161036"/>
                                  <a:pt x="43142" y="128181"/>
                                </a:cubicBezTo>
                                <a:cubicBezTo>
                                  <a:pt x="84150" y="91897"/>
                                  <a:pt x="144628" y="98311"/>
                                  <a:pt x="193675" y="112014"/>
                                </a:cubicBezTo>
                                <a:cubicBezTo>
                                  <a:pt x="211696" y="58738"/>
                                  <a:pt x="271094" y="19939"/>
                                  <a:pt x="322885" y="8344"/>
                                </a:cubicBezTo>
                                <a:cubicBezTo>
                                  <a:pt x="360057" y="0"/>
                                  <a:pt x="397726" y="3632"/>
                                  <a:pt x="432778" y="15811"/>
                                </a:cubicBezTo>
                                <a:cubicBezTo>
                                  <a:pt x="441928" y="6883"/>
                                  <a:pt x="453606" y="2765"/>
                                  <a:pt x="464807" y="3751"/>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77" name="Shape 14"/>
                        <wps:cNvSpPr/>
                        <wps:spPr>
                          <a:xfrm>
                            <a:off x="5606324" y="9244012"/>
                            <a:ext cx="22892" cy="19052"/>
                          </a:xfrm>
                          <a:custGeom>
                            <a:avLst/>
                            <a:gdLst/>
                            <a:ahLst/>
                            <a:cxnLst/>
                            <a:rect l="0" t="0" r="0" b="0"/>
                            <a:pathLst>
                              <a:path w="22892" h="19052">
                                <a:moveTo>
                                  <a:pt x="10509" y="0"/>
                                </a:moveTo>
                                <a:lnTo>
                                  <a:pt x="22892" y="1597"/>
                                </a:lnTo>
                                <a:lnTo>
                                  <a:pt x="22892" y="6398"/>
                                </a:lnTo>
                                <a:lnTo>
                                  <a:pt x="17285" y="4607"/>
                                </a:lnTo>
                                <a:lnTo>
                                  <a:pt x="22892" y="6834"/>
                                </a:lnTo>
                                <a:lnTo>
                                  <a:pt x="22892" y="19052"/>
                                </a:lnTo>
                                <a:lnTo>
                                  <a:pt x="1219" y="2994"/>
                                </a:lnTo>
                                <a:cubicBezTo>
                                  <a:pt x="0" y="2131"/>
                                  <a:pt x="749" y="315"/>
                                  <a:pt x="2210" y="633"/>
                                </a:cubicBezTo>
                                <a:cubicBezTo>
                                  <a:pt x="2210" y="633"/>
                                  <a:pt x="5325" y="41"/>
                                  <a:pt x="10509" y="0"/>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78" name="Shape 15"/>
                        <wps:cNvSpPr/>
                        <wps:spPr>
                          <a:xfrm>
                            <a:off x="4869749" y="9059415"/>
                            <a:ext cx="759466" cy="372334"/>
                          </a:xfrm>
                          <a:custGeom>
                            <a:avLst/>
                            <a:gdLst/>
                            <a:ahLst/>
                            <a:cxnLst/>
                            <a:rect l="0" t="0" r="0" b="0"/>
                            <a:pathLst>
                              <a:path w="759466" h="372334">
                                <a:moveTo>
                                  <a:pt x="175520" y="5742"/>
                                </a:moveTo>
                                <a:cubicBezTo>
                                  <a:pt x="219978" y="7686"/>
                                  <a:pt x="262703" y="24559"/>
                                  <a:pt x="299326" y="50533"/>
                                </a:cubicBezTo>
                                <a:cubicBezTo>
                                  <a:pt x="290551" y="38659"/>
                                  <a:pt x="282143" y="26708"/>
                                  <a:pt x="273495" y="14732"/>
                                </a:cubicBezTo>
                                <a:cubicBezTo>
                                  <a:pt x="271120" y="11240"/>
                                  <a:pt x="274511" y="7671"/>
                                  <a:pt x="277711" y="7341"/>
                                </a:cubicBezTo>
                                <a:cubicBezTo>
                                  <a:pt x="336144" y="0"/>
                                  <a:pt x="393484" y="14833"/>
                                  <a:pt x="438353" y="53797"/>
                                </a:cubicBezTo>
                                <a:cubicBezTo>
                                  <a:pt x="475196" y="85661"/>
                                  <a:pt x="505155" y="172352"/>
                                  <a:pt x="554050" y="196202"/>
                                </a:cubicBezTo>
                                <a:cubicBezTo>
                                  <a:pt x="566141" y="191173"/>
                                  <a:pt x="573037" y="177279"/>
                                  <a:pt x="574916" y="153632"/>
                                </a:cubicBezTo>
                                <a:cubicBezTo>
                                  <a:pt x="572681" y="140894"/>
                                  <a:pt x="566496" y="130734"/>
                                  <a:pt x="556298" y="122948"/>
                                </a:cubicBezTo>
                                <a:cubicBezTo>
                                  <a:pt x="539433" y="105372"/>
                                  <a:pt x="520230" y="98310"/>
                                  <a:pt x="497103" y="90183"/>
                                </a:cubicBezTo>
                                <a:cubicBezTo>
                                  <a:pt x="492138" y="88341"/>
                                  <a:pt x="492265" y="81928"/>
                                  <a:pt x="497281" y="79997"/>
                                </a:cubicBezTo>
                                <a:cubicBezTo>
                                  <a:pt x="551675" y="59893"/>
                                  <a:pt x="609206" y="63805"/>
                                  <a:pt x="655472" y="101702"/>
                                </a:cubicBezTo>
                                <a:cubicBezTo>
                                  <a:pt x="678383" y="120599"/>
                                  <a:pt x="693572" y="144856"/>
                                  <a:pt x="703783" y="172441"/>
                                </a:cubicBezTo>
                                <a:cubicBezTo>
                                  <a:pt x="715353" y="204026"/>
                                  <a:pt x="722427" y="245516"/>
                                  <a:pt x="744817" y="271538"/>
                                </a:cubicBezTo>
                                <a:cubicBezTo>
                                  <a:pt x="749211" y="274320"/>
                                  <a:pt x="754364" y="275336"/>
                                  <a:pt x="759455" y="274841"/>
                                </a:cubicBezTo>
                                <a:lnTo>
                                  <a:pt x="759466" y="274836"/>
                                </a:lnTo>
                                <a:lnTo>
                                  <a:pt x="759466" y="372334"/>
                                </a:lnTo>
                                <a:lnTo>
                                  <a:pt x="738610" y="369675"/>
                                </a:lnTo>
                                <a:cubicBezTo>
                                  <a:pt x="676989" y="358132"/>
                                  <a:pt x="616847" y="336741"/>
                                  <a:pt x="569341" y="316154"/>
                                </a:cubicBezTo>
                                <a:cubicBezTo>
                                  <a:pt x="473227" y="274421"/>
                                  <a:pt x="395859" y="210985"/>
                                  <a:pt x="309220" y="153936"/>
                                </a:cubicBezTo>
                                <a:cubicBezTo>
                                  <a:pt x="220040" y="94983"/>
                                  <a:pt x="81737" y="56515"/>
                                  <a:pt x="14656" y="168872"/>
                                </a:cubicBezTo>
                                <a:cubicBezTo>
                                  <a:pt x="10897" y="175069"/>
                                  <a:pt x="2070" y="169761"/>
                                  <a:pt x="5029" y="163449"/>
                                </a:cubicBezTo>
                                <a:cubicBezTo>
                                  <a:pt x="5931" y="161747"/>
                                  <a:pt x="6947" y="160033"/>
                                  <a:pt x="7798" y="158204"/>
                                </a:cubicBezTo>
                                <a:cubicBezTo>
                                  <a:pt x="0" y="85242"/>
                                  <a:pt x="62052" y="21996"/>
                                  <a:pt x="130645" y="8992"/>
                                </a:cubicBezTo>
                                <a:cubicBezTo>
                                  <a:pt x="145688" y="6106"/>
                                  <a:pt x="160700" y="5094"/>
                                  <a:pt x="175520" y="5742"/>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79" name="Shape 16"/>
                        <wps:cNvSpPr/>
                        <wps:spPr>
                          <a:xfrm>
                            <a:off x="5629216" y="9245609"/>
                            <a:ext cx="274745" cy="196407"/>
                          </a:xfrm>
                          <a:custGeom>
                            <a:avLst/>
                            <a:gdLst/>
                            <a:ahLst/>
                            <a:cxnLst/>
                            <a:rect l="0" t="0" r="0" b="0"/>
                            <a:pathLst>
                              <a:path w="274745" h="196407">
                                <a:moveTo>
                                  <a:pt x="0" y="0"/>
                                </a:moveTo>
                                <a:lnTo>
                                  <a:pt x="8325" y="1074"/>
                                </a:lnTo>
                                <a:cubicBezTo>
                                  <a:pt x="24870" y="5477"/>
                                  <a:pt x="45498" y="16650"/>
                                  <a:pt x="61830" y="43727"/>
                                </a:cubicBezTo>
                                <a:cubicBezTo>
                                  <a:pt x="65564" y="48756"/>
                                  <a:pt x="69196" y="53976"/>
                                  <a:pt x="72854" y="59119"/>
                                </a:cubicBezTo>
                                <a:cubicBezTo>
                                  <a:pt x="102470" y="95619"/>
                                  <a:pt x="151175" y="114021"/>
                                  <a:pt x="217354" y="87161"/>
                                </a:cubicBezTo>
                                <a:cubicBezTo>
                                  <a:pt x="224568" y="83731"/>
                                  <a:pt x="231642" y="80074"/>
                                  <a:pt x="238690" y="76454"/>
                                </a:cubicBezTo>
                                <a:cubicBezTo>
                                  <a:pt x="245002" y="72823"/>
                                  <a:pt x="250285" y="70041"/>
                                  <a:pt x="254794" y="67895"/>
                                </a:cubicBezTo>
                                <a:cubicBezTo>
                                  <a:pt x="256153" y="67082"/>
                                  <a:pt x="257639" y="66409"/>
                                  <a:pt x="259023" y="65647"/>
                                </a:cubicBezTo>
                                <a:cubicBezTo>
                                  <a:pt x="259290" y="65431"/>
                                  <a:pt x="259556" y="65647"/>
                                  <a:pt x="259823" y="65558"/>
                                </a:cubicBezTo>
                                <a:cubicBezTo>
                                  <a:pt x="270364" y="60833"/>
                                  <a:pt x="274745" y="60249"/>
                                  <a:pt x="274745" y="60249"/>
                                </a:cubicBezTo>
                                <a:cubicBezTo>
                                  <a:pt x="267760" y="82360"/>
                                  <a:pt x="248101" y="109728"/>
                                  <a:pt x="248101" y="109728"/>
                                </a:cubicBezTo>
                                <a:lnTo>
                                  <a:pt x="247948" y="109831"/>
                                </a:lnTo>
                                <a:cubicBezTo>
                                  <a:pt x="200520" y="177648"/>
                                  <a:pt x="122672" y="196407"/>
                                  <a:pt x="40846" y="191346"/>
                                </a:cubicBezTo>
                                <a:lnTo>
                                  <a:pt x="0" y="186140"/>
                                </a:lnTo>
                                <a:lnTo>
                                  <a:pt x="0" y="88642"/>
                                </a:lnTo>
                                <a:lnTo>
                                  <a:pt x="14256" y="82881"/>
                                </a:lnTo>
                                <a:cubicBezTo>
                                  <a:pt x="24466" y="74968"/>
                                  <a:pt x="26460" y="61037"/>
                                  <a:pt x="23184" y="49023"/>
                                </a:cubicBezTo>
                                <a:cubicBezTo>
                                  <a:pt x="20193" y="37478"/>
                                  <a:pt x="13468" y="28766"/>
                                  <a:pt x="5247" y="21343"/>
                                </a:cubicBezTo>
                                <a:lnTo>
                                  <a:pt x="0" y="17456"/>
                                </a:lnTo>
                                <a:lnTo>
                                  <a:pt x="0" y="5238"/>
                                </a:lnTo>
                                <a:lnTo>
                                  <a:pt x="2610" y="6274"/>
                                </a:lnTo>
                                <a:cubicBezTo>
                                  <a:pt x="2699" y="6363"/>
                                  <a:pt x="2800" y="6274"/>
                                  <a:pt x="3067" y="6274"/>
                                </a:cubicBezTo>
                                <a:cubicBezTo>
                                  <a:pt x="3931" y="6274"/>
                                  <a:pt x="4680" y="6465"/>
                                  <a:pt x="5607" y="6592"/>
                                </a:cubicBezTo>
                                <a:lnTo>
                                  <a:pt x="0" y="4801"/>
                                </a:lnTo>
                                <a:lnTo>
                                  <a:pt x="0"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80" name="Shape 17"/>
                        <wps:cNvSpPr/>
                        <wps:spPr>
                          <a:xfrm>
                            <a:off x="4825339" y="9262540"/>
                            <a:ext cx="588734" cy="211617"/>
                          </a:xfrm>
                          <a:custGeom>
                            <a:avLst/>
                            <a:gdLst/>
                            <a:ahLst/>
                            <a:cxnLst/>
                            <a:rect l="0" t="0" r="0" b="0"/>
                            <a:pathLst>
                              <a:path w="588734" h="211617">
                                <a:moveTo>
                                  <a:pt x="231711" y="2518"/>
                                </a:moveTo>
                                <a:cubicBezTo>
                                  <a:pt x="343891" y="0"/>
                                  <a:pt x="462337" y="68180"/>
                                  <a:pt x="545643" y="143074"/>
                                </a:cubicBezTo>
                                <a:cubicBezTo>
                                  <a:pt x="570090" y="166315"/>
                                  <a:pt x="588607" y="189099"/>
                                  <a:pt x="588734" y="189264"/>
                                </a:cubicBezTo>
                                <a:cubicBezTo>
                                  <a:pt x="520738" y="124571"/>
                                  <a:pt x="445986" y="132597"/>
                                  <a:pt x="445986" y="132597"/>
                                </a:cubicBezTo>
                                <a:cubicBezTo>
                                  <a:pt x="445986" y="132597"/>
                                  <a:pt x="446202" y="132762"/>
                                  <a:pt x="446240" y="132762"/>
                                </a:cubicBezTo>
                                <a:cubicBezTo>
                                  <a:pt x="423139" y="132457"/>
                                  <a:pt x="401142" y="136254"/>
                                  <a:pt x="380352" y="144281"/>
                                </a:cubicBezTo>
                                <a:cubicBezTo>
                                  <a:pt x="356298" y="157502"/>
                                  <a:pt x="335419" y="187830"/>
                                  <a:pt x="308585" y="191144"/>
                                </a:cubicBezTo>
                                <a:cubicBezTo>
                                  <a:pt x="293243" y="192947"/>
                                  <a:pt x="281521" y="185048"/>
                                  <a:pt x="278308" y="169859"/>
                                </a:cubicBezTo>
                                <a:cubicBezTo>
                                  <a:pt x="277025" y="162683"/>
                                  <a:pt x="278016" y="156473"/>
                                  <a:pt x="280822" y="149615"/>
                                </a:cubicBezTo>
                                <a:cubicBezTo>
                                  <a:pt x="282905" y="144142"/>
                                  <a:pt x="287198" y="139671"/>
                                  <a:pt x="290830" y="135175"/>
                                </a:cubicBezTo>
                                <a:cubicBezTo>
                                  <a:pt x="293065" y="132496"/>
                                  <a:pt x="295630" y="129942"/>
                                  <a:pt x="298209" y="127581"/>
                                </a:cubicBezTo>
                                <a:cubicBezTo>
                                  <a:pt x="309816" y="118170"/>
                                  <a:pt x="309981" y="104809"/>
                                  <a:pt x="298856" y="87664"/>
                                </a:cubicBezTo>
                                <a:cubicBezTo>
                                  <a:pt x="284734" y="92580"/>
                                  <a:pt x="273228" y="103032"/>
                                  <a:pt x="264223" y="118907"/>
                                </a:cubicBezTo>
                                <a:cubicBezTo>
                                  <a:pt x="256337" y="132928"/>
                                  <a:pt x="252806" y="149196"/>
                                  <a:pt x="243065" y="162289"/>
                                </a:cubicBezTo>
                                <a:cubicBezTo>
                                  <a:pt x="231864" y="177339"/>
                                  <a:pt x="214478" y="188909"/>
                                  <a:pt x="194907" y="185353"/>
                                </a:cubicBezTo>
                                <a:cubicBezTo>
                                  <a:pt x="185636" y="183752"/>
                                  <a:pt x="177203" y="178723"/>
                                  <a:pt x="171488" y="171561"/>
                                </a:cubicBezTo>
                                <a:cubicBezTo>
                                  <a:pt x="170980" y="170976"/>
                                  <a:pt x="170548" y="170405"/>
                                  <a:pt x="170129" y="169859"/>
                                </a:cubicBezTo>
                                <a:cubicBezTo>
                                  <a:pt x="168262" y="167129"/>
                                  <a:pt x="166700" y="164131"/>
                                  <a:pt x="165697" y="160867"/>
                                </a:cubicBezTo>
                                <a:cubicBezTo>
                                  <a:pt x="162865" y="150466"/>
                                  <a:pt x="167297" y="137740"/>
                                  <a:pt x="179768" y="114626"/>
                                </a:cubicBezTo>
                                <a:lnTo>
                                  <a:pt x="179768" y="113890"/>
                                </a:lnTo>
                                <a:cubicBezTo>
                                  <a:pt x="184518" y="105648"/>
                                  <a:pt x="183756" y="95043"/>
                                  <a:pt x="176721" y="87995"/>
                                </a:cubicBezTo>
                                <a:cubicBezTo>
                                  <a:pt x="172148" y="83397"/>
                                  <a:pt x="166116" y="81467"/>
                                  <a:pt x="160134" y="81784"/>
                                </a:cubicBezTo>
                                <a:cubicBezTo>
                                  <a:pt x="159957" y="81784"/>
                                  <a:pt x="159804" y="81721"/>
                                  <a:pt x="159601" y="81784"/>
                                </a:cubicBezTo>
                                <a:cubicBezTo>
                                  <a:pt x="159372" y="81784"/>
                                  <a:pt x="159156" y="81886"/>
                                  <a:pt x="158877" y="81886"/>
                                </a:cubicBezTo>
                                <a:cubicBezTo>
                                  <a:pt x="157671" y="82051"/>
                                  <a:pt x="156553" y="82267"/>
                                  <a:pt x="155308" y="82635"/>
                                </a:cubicBezTo>
                                <a:cubicBezTo>
                                  <a:pt x="134823" y="86966"/>
                                  <a:pt x="121234" y="114220"/>
                                  <a:pt x="115024" y="150364"/>
                                </a:cubicBezTo>
                                <a:cubicBezTo>
                                  <a:pt x="111125" y="167598"/>
                                  <a:pt x="106781" y="184514"/>
                                  <a:pt x="92443" y="196605"/>
                                </a:cubicBezTo>
                                <a:cubicBezTo>
                                  <a:pt x="74739" y="211617"/>
                                  <a:pt x="50063" y="209826"/>
                                  <a:pt x="36843" y="189633"/>
                                </a:cubicBezTo>
                                <a:cubicBezTo>
                                  <a:pt x="0" y="132826"/>
                                  <a:pt x="79349" y="55039"/>
                                  <a:pt x="123152" y="30972"/>
                                </a:cubicBezTo>
                                <a:cubicBezTo>
                                  <a:pt x="157619" y="12052"/>
                                  <a:pt x="194317" y="3357"/>
                                  <a:pt x="231711" y="2518"/>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81" name="Shape 18"/>
                        <wps:cNvSpPr/>
                        <wps:spPr>
                          <a:xfrm>
                            <a:off x="5648885" y="8475447"/>
                            <a:ext cx="422644" cy="422669"/>
                          </a:xfrm>
                          <a:custGeom>
                            <a:avLst/>
                            <a:gdLst/>
                            <a:ahLst/>
                            <a:cxnLst/>
                            <a:rect l="0" t="0" r="0" b="0"/>
                            <a:pathLst>
                              <a:path w="422644" h="422669">
                                <a:moveTo>
                                  <a:pt x="165684" y="1575"/>
                                </a:moveTo>
                                <a:cubicBezTo>
                                  <a:pt x="196024" y="12433"/>
                                  <a:pt x="219685" y="38265"/>
                                  <a:pt x="233883" y="66891"/>
                                </a:cubicBezTo>
                                <a:cubicBezTo>
                                  <a:pt x="240144" y="79426"/>
                                  <a:pt x="243827" y="92380"/>
                                  <a:pt x="247104" y="105207"/>
                                </a:cubicBezTo>
                                <a:cubicBezTo>
                                  <a:pt x="246685" y="87453"/>
                                  <a:pt x="249784" y="71590"/>
                                  <a:pt x="259778" y="61189"/>
                                </a:cubicBezTo>
                                <a:cubicBezTo>
                                  <a:pt x="283426" y="36195"/>
                                  <a:pt x="310452" y="63436"/>
                                  <a:pt x="317830" y="87338"/>
                                </a:cubicBezTo>
                                <a:cubicBezTo>
                                  <a:pt x="329451" y="124854"/>
                                  <a:pt x="336715" y="159881"/>
                                  <a:pt x="356997" y="194552"/>
                                </a:cubicBezTo>
                                <a:cubicBezTo>
                                  <a:pt x="373533" y="222365"/>
                                  <a:pt x="394716" y="247638"/>
                                  <a:pt x="407225" y="277914"/>
                                </a:cubicBezTo>
                                <a:cubicBezTo>
                                  <a:pt x="422644" y="314834"/>
                                  <a:pt x="422554" y="363931"/>
                                  <a:pt x="386207" y="386207"/>
                                </a:cubicBezTo>
                                <a:cubicBezTo>
                                  <a:pt x="363893" y="422580"/>
                                  <a:pt x="314833" y="422669"/>
                                  <a:pt x="277927" y="407264"/>
                                </a:cubicBezTo>
                                <a:cubicBezTo>
                                  <a:pt x="247586" y="394716"/>
                                  <a:pt x="222402" y="373571"/>
                                  <a:pt x="194513" y="357086"/>
                                </a:cubicBezTo>
                                <a:cubicBezTo>
                                  <a:pt x="159906" y="336817"/>
                                  <a:pt x="124866" y="329489"/>
                                  <a:pt x="87363" y="317818"/>
                                </a:cubicBezTo>
                                <a:cubicBezTo>
                                  <a:pt x="63436" y="310427"/>
                                  <a:pt x="36157" y="283464"/>
                                  <a:pt x="61138" y="259779"/>
                                </a:cubicBezTo>
                                <a:cubicBezTo>
                                  <a:pt x="71565" y="249784"/>
                                  <a:pt x="87465" y="246673"/>
                                  <a:pt x="105169" y="247092"/>
                                </a:cubicBezTo>
                                <a:cubicBezTo>
                                  <a:pt x="92278" y="243878"/>
                                  <a:pt x="79439" y="240247"/>
                                  <a:pt x="66865" y="233921"/>
                                </a:cubicBezTo>
                                <a:cubicBezTo>
                                  <a:pt x="38303" y="219697"/>
                                  <a:pt x="12408" y="196000"/>
                                  <a:pt x="1575" y="165684"/>
                                </a:cubicBezTo>
                                <a:cubicBezTo>
                                  <a:pt x="0" y="160960"/>
                                  <a:pt x="7048" y="156845"/>
                                  <a:pt x="10147" y="160630"/>
                                </a:cubicBezTo>
                                <a:cubicBezTo>
                                  <a:pt x="11176" y="161861"/>
                                  <a:pt x="12027" y="162776"/>
                                  <a:pt x="13005" y="163843"/>
                                </a:cubicBezTo>
                                <a:cubicBezTo>
                                  <a:pt x="43015" y="177953"/>
                                  <a:pt x="70434" y="193370"/>
                                  <a:pt x="103822" y="198933"/>
                                </a:cubicBezTo>
                                <a:cubicBezTo>
                                  <a:pt x="135763" y="204381"/>
                                  <a:pt x="166103" y="201181"/>
                                  <a:pt x="197777" y="197765"/>
                                </a:cubicBezTo>
                                <a:cubicBezTo>
                                  <a:pt x="201219" y="166091"/>
                                  <a:pt x="204356" y="135865"/>
                                  <a:pt x="198971" y="103810"/>
                                </a:cubicBezTo>
                                <a:cubicBezTo>
                                  <a:pt x="193332" y="70472"/>
                                  <a:pt x="177978" y="42990"/>
                                  <a:pt x="163856" y="13030"/>
                                </a:cubicBezTo>
                                <a:cubicBezTo>
                                  <a:pt x="162687" y="12142"/>
                                  <a:pt x="161823" y="11202"/>
                                  <a:pt x="160591" y="10199"/>
                                </a:cubicBezTo>
                                <a:cubicBezTo>
                                  <a:pt x="156807" y="7087"/>
                                  <a:pt x="160934" y="0"/>
                                  <a:pt x="165684" y="1575"/>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82" name="Shape 19"/>
                        <wps:cNvSpPr/>
                        <wps:spPr>
                          <a:xfrm>
                            <a:off x="23519" y="8931363"/>
                            <a:ext cx="536258" cy="536220"/>
                          </a:xfrm>
                          <a:custGeom>
                            <a:avLst/>
                            <a:gdLst/>
                            <a:ahLst/>
                            <a:cxnLst/>
                            <a:rect l="0" t="0" r="0" b="0"/>
                            <a:pathLst>
                              <a:path w="536258" h="536220">
                                <a:moveTo>
                                  <a:pt x="104292" y="4788"/>
                                </a:moveTo>
                                <a:cubicBezTo>
                                  <a:pt x="145326" y="7633"/>
                                  <a:pt x="149022" y="38443"/>
                                  <a:pt x="146456" y="71362"/>
                                </a:cubicBezTo>
                                <a:cubicBezTo>
                                  <a:pt x="146495" y="72048"/>
                                  <a:pt x="146723" y="72581"/>
                                  <a:pt x="146609" y="73381"/>
                                </a:cubicBezTo>
                                <a:cubicBezTo>
                                  <a:pt x="139548" y="125857"/>
                                  <a:pt x="167742" y="190005"/>
                                  <a:pt x="206312" y="170828"/>
                                </a:cubicBezTo>
                                <a:cubicBezTo>
                                  <a:pt x="206477" y="170828"/>
                                  <a:pt x="206578" y="170714"/>
                                  <a:pt x="206680" y="170612"/>
                                </a:cubicBezTo>
                                <a:cubicBezTo>
                                  <a:pt x="213436" y="167437"/>
                                  <a:pt x="219697" y="163665"/>
                                  <a:pt x="226759" y="161290"/>
                                </a:cubicBezTo>
                                <a:cubicBezTo>
                                  <a:pt x="235369" y="158293"/>
                                  <a:pt x="244678" y="155728"/>
                                  <a:pt x="253975" y="157112"/>
                                </a:cubicBezTo>
                                <a:cubicBezTo>
                                  <a:pt x="266497" y="159144"/>
                                  <a:pt x="276174" y="166319"/>
                                  <a:pt x="280734" y="176340"/>
                                </a:cubicBezTo>
                                <a:cubicBezTo>
                                  <a:pt x="289725" y="174994"/>
                                  <a:pt x="298831" y="173533"/>
                                  <a:pt x="307861" y="172047"/>
                                </a:cubicBezTo>
                                <a:cubicBezTo>
                                  <a:pt x="312776" y="171412"/>
                                  <a:pt x="317868" y="174193"/>
                                  <a:pt x="317868" y="179794"/>
                                </a:cubicBezTo>
                                <a:cubicBezTo>
                                  <a:pt x="317868" y="192608"/>
                                  <a:pt x="317754" y="205474"/>
                                  <a:pt x="317754" y="218237"/>
                                </a:cubicBezTo>
                                <a:lnTo>
                                  <a:pt x="317970" y="218237"/>
                                </a:lnTo>
                                <a:lnTo>
                                  <a:pt x="317970" y="218428"/>
                                </a:lnTo>
                                <a:cubicBezTo>
                                  <a:pt x="330746" y="218428"/>
                                  <a:pt x="343599" y="218339"/>
                                  <a:pt x="356375" y="218339"/>
                                </a:cubicBezTo>
                                <a:cubicBezTo>
                                  <a:pt x="362001" y="218339"/>
                                  <a:pt x="364782" y="223355"/>
                                  <a:pt x="364147" y="228333"/>
                                </a:cubicBezTo>
                                <a:cubicBezTo>
                                  <a:pt x="362649" y="237414"/>
                                  <a:pt x="361201" y="246507"/>
                                  <a:pt x="359867" y="255461"/>
                                </a:cubicBezTo>
                                <a:cubicBezTo>
                                  <a:pt x="369862" y="260045"/>
                                  <a:pt x="377038" y="269685"/>
                                  <a:pt x="379019" y="282220"/>
                                </a:cubicBezTo>
                                <a:cubicBezTo>
                                  <a:pt x="380454" y="291503"/>
                                  <a:pt x="377901" y="300825"/>
                                  <a:pt x="374891" y="309500"/>
                                </a:cubicBezTo>
                                <a:cubicBezTo>
                                  <a:pt x="372542" y="316548"/>
                                  <a:pt x="368745" y="322758"/>
                                  <a:pt x="365595" y="329489"/>
                                </a:cubicBezTo>
                                <a:cubicBezTo>
                                  <a:pt x="365468" y="329616"/>
                                  <a:pt x="365430" y="329718"/>
                                  <a:pt x="365316" y="329933"/>
                                </a:cubicBezTo>
                                <a:cubicBezTo>
                                  <a:pt x="346164" y="368465"/>
                                  <a:pt x="410362" y="396698"/>
                                  <a:pt x="462852" y="389637"/>
                                </a:cubicBezTo>
                                <a:cubicBezTo>
                                  <a:pt x="463588" y="389534"/>
                                  <a:pt x="464185" y="389637"/>
                                  <a:pt x="464820" y="389751"/>
                                </a:cubicBezTo>
                                <a:cubicBezTo>
                                  <a:pt x="497789" y="387173"/>
                                  <a:pt x="528561" y="390868"/>
                                  <a:pt x="531444" y="431965"/>
                                </a:cubicBezTo>
                                <a:cubicBezTo>
                                  <a:pt x="536258" y="498132"/>
                                  <a:pt x="436055" y="483566"/>
                                  <a:pt x="399987" y="469456"/>
                                </a:cubicBezTo>
                                <a:cubicBezTo>
                                  <a:pt x="375437" y="459918"/>
                                  <a:pt x="353822" y="443027"/>
                                  <a:pt x="343065" y="418377"/>
                                </a:cubicBezTo>
                                <a:cubicBezTo>
                                  <a:pt x="338874" y="408877"/>
                                  <a:pt x="332842" y="369088"/>
                                  <a:pt x="332423" y="366637"/>
                                </a:cubicBezTo>
                                <a:cubicBezTo>
                                  <a:pt x="328930" y="341897"/>
                                  <a:pt x="301714" y="345174"/>
                                  <a:pt x="283997" y="360477"/>
                                </a:cubicBezTo>
                                <a:cubicBezTo>
                                  <a:pt x="278638" y="392316"/>
                                  <a:pt x="292887" y="423977"/>
                                  <a:pt x="321882" y="446558"/>
                                </a:cubicBezTo>
                                <a:cubicBezTo>
                                  <a:pt x="333642" y="455753"/>
                                  <a:pt x="346761" y="463576"/>
                                  <a:pt x="353124" y="477749"/>
                                </a:cubicBezTo>
                                <a:cubicBezTo>
                                  <a:pt x="362420" y="498501"/>
                                  <a:pt x="354406" y="522428"/>
                                  <a:pt x="330162" y="526492"/>
                                </a:cubicBezTo>
                                <a:cubicBezTo>
                                  <a:pt x="301816" y="531102"/>
                                  <a:pt x="276403" y="503466"/>
                                  <a:pt x="264630" y="481115"/>
                                </a:cubicBezTo>
                                <a:cubicBezTo>
                                  <a:pt x="256553" y="465646"/>
                                  <a:pt x="251955" y="448259"/>
                                  <a:pt x="251841" y="430937"/>
                                </a:cubicBezTo>
                                <a:cubicBezTo>
                                  <a:pt x="251739" y="420498"/>
                                  <a:pt x="253289" y="416002"/>
                                  <a:pt x="254521" y="406007"/>
                                </a:cubicBezTo>
                                <a:lnTo>
                                  <a:pt x="254953" y="403225"/>
                                </a:lnTo>
                                <a:cubicBezTo>
                                  <a:pt x="256553" y="391554"/>
                                  <a:pt x="250927" y="379895"/>
                                  <a:pt x="240716" y="373901"/>
                                </a:cubicBezTo>
                                <a:cubicBezTo>
                                  <a:pt x="229641" y="367653"/>
                                  <a:pt x="220218" y="366941"/>
                                  <a:pt x="212306" y="371653"/>
                                </a:cubicBezTo>
                                <a:cubicBezTo>
                                  <a:pt x="197053" y="401181"/>
                                  <a:pt x="202895" y="434417"/>
                                  <a:pt x="222250" y="462724"/>
                                </a:cubicBezTo>
                                <a:cubicBezTo>
                                  <a:pt x="231991" y="477203"/>
                                  <a:pt x="238735" y="498984"/>
                                  <a:pt x="217437" y="507226"/>
                                </a:cubicBezTo>
                                <a:cubicBezTo>
                                  <a:pt x="192342" y="516852"/>
                                  <a:pt x="176314" y="490334"/>
                                  <a:pt x="170955" y="470167"/>
                                </a:cubicBezTo>
                                <a:cubicBezTo>
                                  <a:pt x="165913" y="450850"/>
                                  <a:pt x="166776" y="431318"/>
                                  <a:pt x="171856" y="412636"/>
                                </a:cubicBezTo>
                                <a:cubicBezTo>
                                  <a:pt x="173685" y="406109"/>
                                  <a:pt x="165595" y="401181"/>
                                  <a:pt x="160465" y="405574"/>
                                </a:cubicBezTo>
                                <a:cubicBezTo>
                                  <a:pt x="139332" y="423545"/>
                                  <a:pt x="127241" y="450469"/>
                                  <a:pt x="128257" y="479679"/>
                                </a:cubicBezTo>
                                <a:cubicBezTo>
                                  <a:pt x="127724" y="494068"/>
                                  <a:pt x="151740" y="502565"/>
                                  <a:pt x="151740" y="502565"/>
                                </a:cubicBezTo>
                                <a:cubicBezTo>
                                  <a:pt x="97117" y="536220"/>
                                  <a:pt x="6820" y="529438"/>
                                  <a:pt x="6820" y="529438"/>
                                </a:cubicBezTo>
                                <a:cubicBezTo>
                                  <a:pt x="6820" y="529438"/>
                                  <a:pt x="0" y="439065"/>
                                  <a:pt x="33668" y="384505"/>
                                </a:cubicBezTo>
                                <a:cubicBezTo>
                                  <a:pt x="33668" y="384505"/>
                                  <a:pt x="42164" y="408508"/>
                                  <a:pt x="56502" y="407937"/>
                                </a:cubicBezTo>
                                <a:cubicBezTo>
                                  <a:pt x="85712" y="409004"/>
                                  <a:pt x="112687" y="396926"/>
                                  <a:pt x="130556" y="375819"/>
                                </a:cubicBezTo>
                                <a:cubicBezTo>
                                  <a:pt x="135001" y="370574"/>
                                  <a:pt x="130073" y="362560"/>
                                  <a:pt x="123546" y="364402"/>
                                </a:cubicBezTo>
                                <a:cubicBezTo>
                                  <a:pt x="104877" y="369405"/>
                                  <a:pt x="85357" y="370256"/>
                                  <a:pt x="66040" y="365290"/>
                                </a:cubicBezTo>
                                <a:cubicBezTo>
                                  <a:pt x="45860" y="359906"/>
                                  <a:pt x="19329" y="343827"/>
                                  <a:pt x="28969" y="318796"/>
                                </a:cubicBezTo>
                                <a:cubicBezTo>
                                  <a:pt x="37249" y="297459"/>
                                  <a:pt x="58966" y="304178"/>
                                  <a:pt x="73470" y="313982"/>
                                </a:cubicBezTo>
                                <a:cubicBezTo>
                                  <a:pt x="101778" y="333350"/>
                                  <a:pt x="134950" y="339128"/>
                                  <a:pt x="164529" y="323939"/>
                                </a:cubicBezTo>
                                <a:cubicBezTo>
                                  <a:pt x="169291" y="316002"/>
                                  <a:pt x="168542" y="306502"/>
                                  <a:pt x="162243" y="295479"/>
                                </a:cubicBezTo>
                                <a:cubicBezTo>
                                  <a:pt x="156350" y="285318"/>
                                  <a:pt x="144628" y="279642"/>
                                  <a:pt x="132969" y="281293"/>
                                </a:cubicBezTo>
                                <a:lnTo>
                                  <a:pt x="130137" y="281687"/>
                                </a:lnTo>
                                <a:cubicBezTo>
                                  <a:pt x="120180" y="282905"/>
                                  <a:pt x="115684" y="284468"/>
                                  <a:pt x="105245" y="284328"/>
                                </a:cubicBezTo>
                                <a:cubicBezTo>
                                  <a:pt x="87909" y="284239"/>
                                  <a:pt x="70523" y="279642"/>
                                  <a:pt x="55067" y="271603"/>
                                </a:cubicBezTo>
                                <a:cubicBezTo>
                                  <a:pt x="32753" y="259855"/>
                                  <a:pt x="5093" y="234366"/>
                                  <a:pt x="9703" y="206007"/>
                                </a:cubicBezTo>
                                <a:cubicBezTo>
                                  <a:pt x="13716" y="181852"/>
                                  <a:pt x="37681" y="173761"/>
                                  <a:pt x="58433" y="183071"/>
                                </a:cubicBezTo>
                                <a:cubicBezTo>
                                  <a:pt x="72669" y="189433"/>
                                  <a:pt x="80378" y="202477"/>
                                  <a:pt x="89675" y="214250"/>
                                </a:cubicBezTo>
                                <a:cubicBezTo>
                                  <a:pt x="112205" y="243370"/>
                                  <a:pt x="143929" y="257569"/>
                                  <a:pt x="175768" y="252247"/>
                                </a:cubicBezTo>
                                <a:cubicBezTo>
                                  <a:pt x="191008" y="234468"/>
                                  <a:pt x="194335" y="207290"/>
                                  <a:pt x="169558" y="203759"/>
                                </a:cubicBezTo>
                                <a:cubicBezTo>
                                  <a:pt x="167107" y="203404"/>
                                  <a:pt x="127343" y="197359"/>
                                  <a:pt x="117818" y="193193"/>
                                </a:cubicBezTo>
                                <a:cubicBezTo>
                                  <a:pt x="93155" y="182436"/>
                                  <a:pt x="76264" y="160757"/>
                                  <a:pt x="66739" y="136258"/>
                                </a:cubicBezTo>
                                <a:cubicBezTo>
                                  <a:pt x="52603" y="100089"/>
                                  <a:pt x="38062" y="0"/>
                                  <a:pt x="104292" y="4788"/>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83" name="Shape 20"/>
                        <wps:cNvSpPr/>
                        <wps:spPr>
                          <a:xfrm>
                            <a:off x="22314" y="8402830"/>
                            <a:ext cx="535318" cy="610117"/>
                          </a:xfrm>
                          <a:custGeom>
                            <a:avLst/>
                            <a:gdLst/>
                            <a:ahLst/>
                            <a:cxnLst/>
                            <a:rect l="0" t="0" r="0" b="0"/>
                            <a:pathLst>
                              <a:path w="535318" h="610117">
                                <a:moveTo>
                                  <a:pt x="311480" y="2247"/>
                                </a:moveTo>
                                <a:cubicBezTo>
                                  <a:pt x="346193" y="0"/>
                                  <a:pt x="380464" y="10337"/>
                                  <a:pt x="405105" y="38198"/>
                                </a:cubicBezTo>
                                <a:cubicBezTo>
                                  <a:pt x="441325" y="79232"/>
                                  <a:pt x="435000" y="139620"/>
                                  <a:pt x="421310" y="188744"/>
                                </a:cubicBezTo>
                                <a:cubicBezTo>
                                  <a:pt x="474548" y="206753"/>
                                  <a:pt x="513334" y="266150"/>
                                  <a:pt x="524993" y="317903"/>
                                </a:cubicBezTo>
                                <a:cubicBezTo>
                                  <a:pt x="533286" y="355126"/>
                                  <a:pt x="529692" y="392782"/>
                                  <a:pt x="517500" y="427783"/>
                                </a:cubicBezTo>
                                <a:cubicBezTo>
                                  <a:pt x="535318" y="446084"/>
                                  <a:pt x="533933" y="474545"/>
                                  <a:pt x="510972" y="488972"/>
                                </a:cubicBezTo>
                                <a:cubicBezTo>
                                  <a:pt x="501561" y="494814"/>
                                  <a:pt x="491503" y="496643"/>
                                  <a:pt x="481178" y="495944"/>
                                </a:cubicBezTo>
                                <a:cubicBezTo>
                                  <a:pt x="475666" y="503221"/>
                                  <a:pt x="469951" y="510333"/>
                                  <a:pt x="463791" y="516924"/>
                                </a:cubicBezTo>
                                <a:cubicBezTo>
                                  <a:pt x="414731" y="570239"/>
                                  <a:pt x="340538" y="610117"/>
                                  <a:pt x="267500" y="586901"/>
                                </a:cubicBezTo>
                                <a:cubicBezTo>
                                  <a:pt x="175158" y="557475"/>
                                  <a:pt x="115176" y="462124"/>
                                  <a:pt x="8877" y="503221"/>
                                </a:cubicBezTo>
                                <a:cubicBezTo>
                                  <a:pt x="6248" y="504250"/>
                                  <a:pt x="4280" y="502675"/>
                                  <a:pt x="3251" y="500528"/>
                                </a:cubicBezTo>
                                <a:cubicBezTo>
                                  <a:pt x="1207" y="499411"/>
                                  <a:pt x="0" y="497265"/>
                                  <a:pt x="749" y="494534"/>
                                </a:cubicBezTo>
                                <a:cubicBezTo>
                                  <a:pt x="16459" y="443620"/>
                                  <a:pt x="69380" y="394750"/>
                                  <a:pt x="125400" y="402002"/>
                                </a:cubicBezTo>
                                <a:cubicBezTo>
                                  <a:pt x="138608" y="370112"/>
                                  <a:pt x="171780" y="350631"/>
                                  <a:pt x="207086" y="348497"/>
                                </a:cubicBezTo>
                                <a:cubicBezTo>
                                  <a:pt x="210464" y="348293"/>
                                  <a:pt x="213030" y="352688"/>
                                  <a:pt x="211099" y="355444"/>
                                </a:cubicBezTo>
                                <a:cubicBezTo>
                                  <a:pt x="166154" y="423922"/>
                                  <a:pt x="236093" y="494712"/>
                                  <a:pt x="304470" y="499640"/>
                                </a:cubicBezTo>
                                <a:cubicBezTo>
                                  <a:pt x="346939" y="502675"/>
                                  <a:pt x="388899" y="487498"/>
                                  <a:pt x="419329" y="459038"/>
                                </a:cubicBezTo>
                                <a:cubicBezTo>
                                  <a:pt x="419545" y="457641"/>
                                  <a:pt x="420078" y="456409"/>
                                  <a:pt x="420980" y="455292"/>
                                </a:cubicBezTo>
                                <a:cubicBezTo>
                                  <a:pt x="410553" y="441474"/>
                                  <a:pt x="406552" y="424240"/>
                                  <a:pt x="424358" y="411413"/>
                                </a:cubicBezTo>
                                <a:cubicBezTo>
                                  <a:pt x="432765" y="405419"/>
                                  <a:pt x="444094" y="403336"/>
                                  <a:pt x="456197" y="403704"/>
                                </a:cubicBezTo>
                                <a:cubicBezTo>
                                  <a:pt x="473583" y="355863"/>
                                  <a:pt x="466725" y="296173"/>
                                  <a:pt x="432118" y="258403"/>
                                </a:cubicBezTo>
                                <a:cubicBezTo>
                                  <a:pt x="409321" y="233587"/>
                                  <a:pt x="369468" y="218436"/>
                                  <a:pt x="338163" y="237537"/>
                                </a:cubicBezTo>
                                <a:cubicBezTo>
                                  <a:pt x="322707" y="246935"/>
                                  <a:pt x="303454" y="277009"/>
                                  <a:pt x="314414" y="296707"/>
                                </a:cubicBezTo>
                                <a:cubicBezTo>
                                  <a:pt x="326085" y="305419"/>
                                  <a:pt x="337845" y="314283"/>
                                  <a:pt x="349517" y="323072"/>
                                </a:cubicBezTo>
                                <a:cubicBezTo>
                                  <a:pt x="363322" y="323414"/>
                                  <a:pt x="373596" y="319122"/>
                                  <a:pt x="380962" y="310613"/>
                                </a:cubicBezTo>
                                <a:cubicBezTo>
                                  <a:pt x="382676" y="292325"/>
                                  <a:pt x="415379" y="295525"/>
                                  <a:pt x="418960" y="319020"/>
                                </a:cubicBezTo>
                                <a:cubicBezTo>
                                  <a:pt x="426288" y="366150"/>
                                  <a:pt x="354533" y="389315"/>
                                  <a:pt x="319811" y="383206"/>
                                </a:cubicBezTo>
                                <a:cubicBezTo>
                                  <a:pt x="264122" y="373745"/>
                                  <a:pt x="230950" y="316557"/>
                                  <a:pt x="239789" y="262886"/>
                                </a:cubicBezTo>
                                <a:cubicBezTo>
                                  <a:pt x="248349" y="210258"/>
                                  <a:pt x="293218" y="167992"/>
                                  <a:pt x="345237" y="159953"/>
                                </a:cubicBezTo>
                                <a:cubicBezTo>
                                  <a:pt x="373482" y="101863"/>
                                  <a:pt x="344907" y="39265"/>
                                  <a:pt x="277127" y="22069"/>
                                </a:cubicBezTo>
                                <a:cubicBezTo>
                                  <a:pt x="270129" y="20265"/>
                                  <a:pt x="270485" y="10525"/>
                                  <a:pt x="276962" y="8505"/>
                                </a:cubicBezTo>
                                <a:cubicBezTo>
                                  <a:pt x="288290" y="5142"/>
                                  <a:pt x="299910" y="2996"/>
                                  <a:pt x="311480" y="2247"/>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84" name="Shape 21"/>
                        <wps:cNvSpPr/>
                        <wps:spPr>
                          <a:xfrm>
                            <a:off x="3" y="8059418"/>
                            <a:ext cx="240716" cy="671137"/>
                          </a:xfrm>
                          <a:custGeom>
                            <a:avLst/>
                            <a:gdLst/>
                            <a:ahLst/>
                            <a:cxnLst/>
                            <a:rect l="0" t="0" r="0" b="0"/>
                            <a:pathLst>
                              <a:path w="240716" h="671137">
                                <a:moveTo>
                                  <a:pt x="240716" y="0"/>
                                </a:moveTo>
                                <a:lnTo>
                                  <a:pt x="240716" y="183067"/>
                                </a:lnTo>
                                <a:lnTo>
                                  <a:pt x="235445" y="190989"/>
                                </a:lnTo>
                                <a:lnTo>
                                  <a:pt x="240716" y="196228"/>
                                </a:lnTo>
                                <a:lnTo>
                                  <a:pt x="240716" y="346603"/>
                                </a:lnTo>
                                <a:lnTo>
                                  <a:pt x="207593" y="357159"/>
                                </a:lnTo>
                                <a:cubicBezTo>
                                  <a:pt x="190011" y="363165"/>
                                  <a:pt x="173120" y="370522"/>
                                  <a:pt x="160122" y="381705"/>
                                </a:cubicBezTo>
                                <a:cubicBezTo>
                                  <a:pt x="154546" y="390493"/>
                                  <a:pt x="156108" y="402355"/>
                                  <a:pt x="162522" y="410686"/>
                                </a:cubicBezTo>
                                <a:cubicBezTo>
                                  <a:pt x="170548" y="420871"/>
                                  <a:pt x="184455" y="422802"/>
                                  <a:pt x="196444" y="419576"/>
                                </a:cubicBezTo>
                                <a:cubicBezTo>
                                  <a:pt x="207975" y="416528"/>
                                  <a:pt x="216681" y="409794"/>
                                  <a:pt x="224104" y="401571"/>
                                </a:cubicBezTo>
                                <a:lnTo>
                                  <a:pt x="240716" y="379155"/>
                                </a:lnTo>
                                <a:lnTo>
                                  <a:pt x="240716" y="395317"/>
                                </a:lnTo>
                                <a:lnTo>
                                  <a:pt x="239255" y="399002"/>
                                </a:lnTo>
                                <a:cubicBezTo>
                                  <a:pt x="239141" y="399091"/>
                                  <a:pt x="239255" y="399269"/>
                                  <a:pt x="239255" y="399485"/>
                                </a:cubicBezTo>
                                <a:cubicBezTo>
                                  <a:pt x="239255" y="400323"/>
                                  <a:pt x="238976" y="401059"/>
                                  <a:pt x="238925" y="401910"/>
                                </a:cubicBezTo>
                                <a:lnTo>
                                  <a:pt x="240716" y="396354"/>
                                </a:lnTo>
                                <a:lnTo>
                                  <a:pt x="240716" y="412399"/>
                                </a:lnTo>
                                <a:lnTo>
                                  <a:pt x="231566" y="431550"/>
                                </a:lnTo>
                                <a:cubicBezTo>
                                  <a:pt x="224839" y="440817"/>
                                  <a:pt x="215278" y="450056"/>
                                  <a:pt x="201739" y="458222"/>
                                </a:cubicBezTo>
                                <a:cubicBezTo>
                                  <a:pt x="196660" y="461956"/>
                                  <a:pt x="191516" y="465588"/>
                                  <a:pt x="186271" y="469246"/>
                                </a:cubicBezTo>
                                <a:cubicBezTo>
                                  <a:pt x="149898" y="498875"/>
                                  <a:pt x="131509" y="547567"/>
                                  <a:pt x="158356" y="613746"/>
                                </a:cubicBezTo>
                                <a:cubicBezTo>
                                  <a:pt x="161722" y="620947"/>
                                  <a:pt x="165303" y="628034"/>
                                  <a:pt x="168999" y="635070"/>
                                </a:cubicBezTo>
                                <a:cubicBezTo>
                                  <a:pt x="172631" y="641382"/>
                                  <a:pt x="175425" y="646640"/>
                                  <a:pt x="177622" y="651135"/>
                                </a:cubicBezTo>
                                <a:cubicBezTo>
                                  <a:pt x="178359" y="652532"/>
                                  <a:pt x="179108" y="654031"/>
                                  <a:pt x="179870" y="655415"/>
                                </a:cubicBezTo>
                                <a:cubicBezTo>
                                  <a:pt x="180022" y="655631"/>
                                  <a:pt x="179870" y="655948"/>
                                  <a:pt x="179972" y="656203"/>
                                </a:cubicBezTo>
                                <a:cubicBezTo>
                                  <a:pt x="184683" y="666744"/>
                                  <a:pt x="185217" y="671137"/>
                                  <a:pt x="185217" y="671137"/>
                                </a:cubicBezTo>
                                <a:cubicBezTo>
                                  <a:pt x="163106" y="664102"/>
                                  <a:pt x="135725" y="644506"/>
                                  <a:pt x="135725" y="644506"/>
                                </a:cubicBezTo>
                                <a:lnTo>
                                  <a:pt x="135623" y="644303"/>
                                </a:lnTo>
                                <a:cubicBezTo>
                                  <a:pt x="0" y="549446"/>
                                  <a:pt x="60604" y="332949"/>
                                  <a:pt x="115557" y="206204"/>
                                </a:cubicBezTo>
                                <a:cubicBezTo>
                                  <a:pt x="136398" y="158172"/>
                                  <a:pt x="162668" y="114815"/>
                                  <a:pt x="190857" y="72637"/>
                                </a:cubicBezTo>
                                <a:lnTo>
                                  <a:pt x="240716"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85" name="Shape 22"/>
                        <wps:cNvSpPr/>
                        <wps:spPr>
                          <a:xfrm>
                            <a:off x="240718" y="8432931"/>
                            <a:ext cx="8071" cy="38886"/>
                          </a:xfrm>
                          <a:custGeom>
                            <a:avLst/>
                            <a:gdLst/>
                            <a:ahLst/>
                            <a:cxnLst/>
                            <a:rect l="0" t="0" r="0" b="0"/>
                            <a:pathLst>
                              <a:path w="8071" h="38886">
                                <a:moveTo>
                                  <a:pt x="3353" y="1118"/>
                                </a:moveTo>
                                <a:cubicBezTo>
                                  <a:pt x="4255" y="0"/>
                                  <a:pt x="6020" y="698"/>
                                  <a:pt x="5702" y="2198"/>
                                </a:cubicBezTo>
                                <a:cubicBezTo>
                                  <a:pt x="5702" y="2198"/>
                                  <a:pt x="8071" y="14660"/>
                                  <a:pt x="3670" y="31204"/>
                                </a:cubicBezTo>
                                <a:lnTo>
                                  <a:pt x="0" y="38886"/>
                                </a:lnTo>
                                <a:lnTo>
                                  <a:pt x="0" y="22841"/>
                                </a:lnTo>
                                <a:lnTo>
                                  <a:pt x="1791" y="17285"/>
                                </a:lnTo>
                                <a:lnTo>
                                  <a:pt x="0" y="21804"/>
                                </a:lnTo>
                                <a:lnTo>
                                  <a:pt x="0" y="5642"/>
                                </a:lnTo>
                                <a:lnTo>
                                  <a:pt x="3353" y="1118"/>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86" name="Shape 23"/>
                        <wps:cNvSpPr/>
                        <wps:spPr>
                          <a:xfrm>
                            <a:off x="240718" y="8189762"/>
                            <a:ext cx="131102" cy="216260"/>
                          </a:xfrm>
                          <a:custGeom>
                            <a:avLst/>
                            <a:gdLst/>
                            <a:ahLst/>
                            <a:cxnLst/>
                            <a:rect l="0" t="0" r="0" b="0"/>
                            <a:pathLst>
                              <a:path w="131102" h="216260">
                                <a:moveTo>
                                  <a:pt x="105802" y="27"/>
                                </a:moveTo>
                                <a:cubicBezTo>
                                  <a:pt x="107867" y="53"/>
                                  <a:pt x="109938" y="1330"/>
                                  <a:pt x="110922" y="3825"/>
                                </a:cubicBezTo>
                                <a:cubicBezTo>
                                  <a:pt x="131102" y="58296"/>
                                  <a:pt x="127140" y="115776"/>
                                  <a:pt x="89218" y="162017"/>
                                </a:cubicBezTo>
                                <a:cubicBezTo>
                                  <a:pt x="70383" y="184927"/>
                                  <a:pt x="46139" y="200155"/>
                                  <a:pt x="18491" y="210366"/>
                                </a:cubicBezTo>
                                <a:lnTo>
                                  <a:pt x="0" y="216260"/>
                                </a:lnTo>
                                <a:lnTo>
                                  <a:pt x="0" y="65885"/>
                                </a:lnTo>
                                <a:lnTo>
                                  <a:pt x="9050" y="74882"/>
                                </a:lnTo>
                                <a:cubicBezTo>
                                  <a:pt x="16113" y="78356"/>
                                  <a:pt x="25502" y="80559"/>
                                  <a:pt x="37325" y="81499"/>
                                </a:cubicBezTo>
                                <a:cubicBezTo>
                                  <a:pt x="50101" y="79251"/>
                                  <a:pt x="60274" y="73092"/>
                                  <a:pt x="68021" y="62881"/>
                                </a:cubicBezTo>
                                <a:cubicBezTo>
                                  <a:pt x="85636" y="45926"/>
                                  <a:pt x="92646" y="26813"/>
                                  <a:pt x="100711" y="3724"/>
                                </a:cubicBezTo>
                                <a:cubicBezTo>
                                  <a:pt x="101676" y="1222"/>
                                  <a:pt x="103737" y="0"/>
                                  <a:pt x="105802" y="27"/>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287" name="Shape 24"/>
                        <wps:cNvSpPr/>
                        <wps:spPr>
                          <a:xfrm>
                            <a:off x="240718" y="7696306"/>
                            <a:ext cx="193535" cy="546179"/>
                          </a:xfrm>
                          <a:custGeom>
                            <a:avLst/>
                            <a:gdLst/>
                            <a:ahLst/>
                            <a:cxnLst/>
                            <a:rect l="0" t="0" r="0" b="0"/>
                            <a:pathLst>
                              <a:path w="193535" h="546179">
                                <a:moveTo>
                                  <a:pt x="27419" y="5004"/>
                                </a:moveTo>
                                <a:cubicBezTo>
                                  <a:pt x="29235" y="5918"/>
                                  <a:pt x="30899" y="6934"/>
                                  <a:pt x="32715" y="7785"/>
                                </a:cubicBezTo>
                                <a:cubicBezTo>
                                  <a:pt x="105753" y="0"/>
                                  <a:pt x="168986" y="62039"/>
                                  <a:pt x="181940" y="130645"/>
                                </a:cubicBezTo>
                                <a:cubicBezTo>
                                  <a:pt x="193535" y="190817"/>
                                  <a:pt x="175031" y="250533"/>
                                  <a:pt x="140411" y="299237"/>
                                </a:cubicBezTo>
                                <a:cubicBezTo>
                                  <a:pt x="152298" y="290601"/>
                                  <a:pt x="164275" y="282143"/>
                                  <a:pt x="176251" y="273532"/>
                                </a:cubicBezTo>
                                <a:cubicBezTo>
                                  <a:pt x="179680" y="271183"/>
                                  <a:pt x="183325" y="274561"/>
                                  <a:pt x="183642" y="277749"/>
                                </a:cubicBezTo>
                                <a:cubicBezTo>
                                  <a:pt x="190919" y="336156"/>
                                  <a:pt x="176162" y="393535"/>
                                  <a:pt x="137147" y="438353"/>
                                </a:cubicBezTo>
                                <a:cubicBezTo>
                                  <a:pt x="109210" y="470579"/>
                                  <a:pt x="39385" y="497536"/>
                                  <a:pt x="6387" y="536578"/>
                                </a:cubicBezTo>
                                <a:lnTo>
                                  <a:pt x="0" y="546179"/>
                                </a:lnTo>
                                <a:lnTo>
                                  <a:pt x="0" y="363112"/>
                                </a:lnTo>
                                <a:lnTo>
                                  <a:pt x="36957" y="309270"/>
                                </a:lnTo>
                                <a:cubicBezTo>
                                  <a:pt x="95898" y="220078"/>
                                  <a:pt x="134468" y="81775"/>
                                  <a:pt x="22073" y="14643"/>
                                </a:cubicBezTo>
                                <a:cubicBezTo>
                                  <a:pt x="15926" y="10947"/>
                                  <a:pt x="21158" y="2108"/>
                                  <a:pt x="27419" y="5004"/>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32" name="Shape 25"/>
                        <wps:cNvSpPr/>
                        <wps:spPr>
                          <a:xfrm>
                            <a:off x="16891" y="7671223"/>
                            <a:ext cx="256324" cy="569444"/>
                          </a:xfrm>
                          <a:custGeom>
                            <a:avLst/>
                            <a:gdLst/>
                            <a:ahLst/>
                            <a:cxnLst/>
                            <a:rect l="0" t="0" r="0" b="0"/>
                            <a:pathLst>
                              <a:path w="256324" h="569444">
                                <a:moveTo>
                                  <a:pt x="44141" y="8899"/>
                                </a:moveTo>
                                <a:cubicBezTo>
                                  <a:pt x="97427" y="0"/>
                                  <a:pt x="159625" y="65528"/>
                                  <a:pt x="180683" y="103811"/>
                                </a:cubicBezTo>
                                <a:cubicBezTo>
                                  <a:pt x="256324" y="241631"/>
                                  <a:pt x="168427" y="415279"/>
                                  <a:pt x="68542" y="526352"/>
                                </a:cubicBezTo>
                                <a:cubicBezTo>
                                  <a:pt x="45390" y="550813"/>
                                  <a:pt x="22530" y="569316"/>
                                  <a:pt x="22377" y="569444"/>
                                </a:cubicBezTo>
                                <a:cubicBezTo>
                                  <a:pt x="87097" y="501397"/>
                                  <a:pt x="79032" y="426658"/>
                                  <a:pt x="79032" y="426658"/>
                                </a:cubicBezTo>
                                <a:cubicBezTo>
                                  <a:pt x="79032" y="426658"/>
                                  <a:pt x="78918" y="426848"/>
                                  <a:pt x="78867" y="426962"/>
                                </a:cubicBezTo>
                                <a:cubicBezTo>
                                  <a:pt x="79197" y="403861"/>
                                  <a:pt x="75387" y="381852"/>
                                  <a:pt x="67361" y="361062"/>
                                </a:cubicBezTo>
                                <a:cubicBezTo>
                                  <a:pt x="54153" y="337008"/>
                                  <a:pt x="23813" y="316040"/>
                                  <a:pt x="20549" y="289371"/>
                                </a:cubicBezTo>
                                <a:cubicBezTo>
                                  <a:pt x="18631" y="273965"/>
                                  <a:pt x="26594" y="262193"/>
                                  <a:pt x="41847" y="259043"/>
                                </a:cubicBezTo>
                                <a:cubicBezTo>
                                  <a:pt x="49009" y="257697"/>
                                  <a:pt x="55182" y="258763"/>
                                  <a:pt x="62014" y="261469"/>
                                </a:cubicBezTo>
                                <a:cubicBezTo>
                                  <a:pt x="67475" y="263615"/>
                                  <a:pt x="71971" y="267908"/>
                                  <a:pt x="76454" y="271501"/>
                                </a:cubicBezTo>
                                <a:cubicBezTo>
                                  <a:pt x="79146" y="273737"/>
                                  <a:pt x="81699" y="276289"/>
                                  <a:pt x="84061" y="278880"/>
                                </a:cubicBezTo>
                                <a:cubicBezTo>
                                  <a:pt x="93485" y="290539"/>
                                  <a:pt x="106858" y="290640"/>
                                  <a:pt x="123914" y="279579"/>
                                </a:cubicBezTo>
                                <a:cubicBezTo>
                                  <a:pt x="119050" y="265444"/>
                                  <a:pt x="108610" y="253887"/>
                                  <a:pt x="92723" y="244933"/>
                                </a:cubicBezTo>
                                <a:cubicBezTo>
                                  <a:pt x="78702" y="237047"/>
                                  <a:pt x="62433" y="233503"/>
                                  <a:pt x="49340" y="223762"/>
                                </a:cubicBezTo>
                                <a:cubicBezTo>
                                  <a:pt x="34290" y="212535"/>
                                  <a:pt x="22797" y="195149"/>
                                  <a:pt x="26276" y="175616"/>
                                </a:cubicBezTo>
                                <a:cubicBezTo>
                                  <a:pt x="27826" y="166295"/>
                                  <a:pt x="32918" y="157849"/>
                                  <a:pt x="40081" y="152198"/>
                                </a:cubicBezTo>
                                <a:cubicBezTo>
                                  <a:pt x="40665" y="151690"/>
                                  <a:pt x="41262" y="151271"/>
                                  <a:pt x="41732" y="150788"/>
                                </a:cubicBezTo>
                                <a:cubicBezTo>
                                  <a:pt x="44526" y="148972"/>
                                  <a:pt x="47523" y="147435"/>
                                  <a:pt x="50724" y="146394"/>
                                </a:cubicBezTo>
                                <a:cubicBezTo>
                                  <a:pt x="61163" y="143498"/>
                                  <a:pt x="73952" y="148006"/>
                                  <a:pt x="97003" y="160427"/>
                                </a:cubicBezTo>
                                <a:cubicBezTo>
                                  <a:pt x="97003" y="160427"/>
                                  <a:pt x="97333" y="160478"/>
                                  <a:pt x="97803" y="160478"/>
                                </a:cubicBezTo>
                                <a:cubicBezTo>
                                  <a:pt x="106045" y="165228"/>
                                  <a:pt x="116573" y="164466"/>
                                  <a:pt x="123660" y="157430"/>
                                </a:cubicBezTo>
                                <a:cubicBezTo>
                                  <a:pt x="128207" y="152820"/>
                                  <a:pt x="130226" y="146826"/>
                                  <a:pt x="129858" y="140844"/>
                                </a:cubicBezTo>
                                <a:cubicBezTo>
                                  <a:pt x="129858" y="140615"/>
                                  <a:pt x="129908" y="140463"/>
                                  <a:pt x="129908" y="140311"/>
                                </a:cubicBezTo>
                                <a:cubicBezTo>
                                  <a:pt x="129908" y="140031"/>
                                  <a:pt x="129756" y="139828"/>
                                  <a:pt x="129756" y="139549"/>
                                </a:cubicBezTo>
                                <a:cubicBezTo>
                                  <a:pt x="129591" y="138380"/>
                                  <a:pt x="129375" y="137224"/>
                                  <a:pt x="128994" y="136018"/>
                                </a:cubicBezTo>
                                <a:cubicBezTo>
                                  <a:pt x="124663" y="115546"/>
                                  <a:pt x="97434" y="101944"/>
                                  <a:pt x="61265" y="95683"/>
                                </a:cubicBezTo>
                                <a:cubicBezTo>
                                  <a:pt x="44044" y="91835"/>
                                  <a:pt x="27140" y="87440"/>
                                  <a:pt x="15037" y="73115"/>
                                </a:cubicBezTo>
                                <a:cubicBezTo>
                                  <a:pt x="0" y="55462"/>
                                  <a:pt x="1829" y="30786"/>
                                  <a:pt x="21996" y="17565"/>
                                </a:cubicBezTo>
                                <a:cubicBezTo>
                                  <a:pt x="29099" y="12960"/>
                                  <a:pt x="36529" y="10169"/>
                                  <a:pt x="44141" y="8899"/>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33" name="Shape 26"/>
                        <wps:cNvSpPr/>
                        <wps:spPr>
                          <a:xfrm>
                            <a:off x="478121" y="8935480"/>
                            <a:ext cx="615061" cy="533286"/>
                          </a:xfrm>
                          <a:custGeom>
                            <a:avLst/>
                            <a:gdLst/>
                            <a:ahLst/>
                            <a:cxnLst/>
                            <a:rect l="0" t="0" r="0" b="0"/>
                            <a:pathLst>
                              <a:path w="615061" h="533286">
                                <a:moveTo>
                                  <a:pt x="150284" y="3751"/>
                                </a:moveTo>
                                <a:cubicBezTo>
                                  <a:pt x="161484" y="2765"/>
                                  <a:pt x="173158" y="6883"/>
                                  <a:pt x="182283" y="15811"/>
                                </a:cubicBezTo>
                                <a:cubicBezTo>
                                  <a:pt x="217386" y="3632"/>
                                  <a:pt x="255041" y="0"/>
                                  <a:pt x="292227" y="8344"/>
                                </a:cubicBezTo>
                                <a:cubicBezTo>
                                  <a:pt x="344005" y="19939"/>
                                  <a:pt x="403403" y="58738"/>
                                  <a:pt x="421437" y="112014"/>
                                </a:cubicBezTo>
                                <a:cubicBezTo>
                                  <a:pt x="470497" y="98311"/>
                                  <a:pt x="530911" y="91897"/>
                                  <a:pt x="571983" y="128181"/>
                                </a:cubicBezTo>
                                <a:cubicBezTo>
                                  <a:pt x="609003" y="161036"/>
                                  <a:pt x="615061" y="210986"/>
                                  <a:pt x="601624" y="256248"/>
                                </a:cubicBezTo>
                                <a:cubicBezTo>
                                  <a:pt x="599592" y="262789"/>
                                  <a:pt x="589852" y="263093"/>
                                  <a:pt x="588099" y="256146"/>
                                </a:cubicBezTo>
                                <a:cubicBezTo>
                                  <a:pt x="570916" y="188417"/>
                                  <a:pt x="508254" y="159855"/>
                                  <a:pt x="450215" y="187999"/>
                                </a:cubicBezTo>
                                <a:cubicBezTo>
                                  <a:pt x="442125" y="240094"/>
                                  <a:pt x="399936" y="284924"/>
                                  <a:pt x="347231" y="293510"/>
                                </a:cubicBezTo>
                                <a:cubicBezTo>
                                  <a:pt x="293560" y="302387"/>
                                  <a:pt x="236436" y="269151"/>
                                  <a:pt x="226911" y="213500"/>
                                </a:cubicBezTo>
                                <a:cubicBezTo>
                                  <a:pt x="220866" y="178689"/>
                                  <a:pt x="243916" y="106998"/>
                                  <a:pt x="291097" y="114389"/>
                                </a:cubicBezTo>
                                <a:cubicBezTo>
                                  <a:pt x="314643" y="117882"/>
                                  <a:pt x="317792" y="150597"/>
                                  <a:pt x="299517" y="152298"/>
                                </a:cubicBezTo>
                                <a:cubicBezTo>
                                  <a:pt x="291008" y="159690"/>
                                  <a:pt x="286728" y="170028"/>
                                  <a:pt x="287096" y="183833"/>
                                </a:cubicBezTo>
                                <a:cubicBezTo>
                                  <a:pt x="295821" y="195491"/>
                                  <a:pt x="304698" y="207201"/>
                                  <a:pt x="313411" y="218872"/>
                                </a:cubicBezTo>
                                <a:cubicBezTo>
                                  <a:pt x="333096" y="229832"/>
                                  <a:pt x="363169" y="210566"/>
                                  <a:pt x="372593" y="195111"/>
                                </a:cubicBezTo>
                                <a:cubicBezTo>
                                  <a:pt x="391744" y="163818"/>
                                  <a:pt x="376492" y="123889"/>
                                  <a:pt x="351714" y="101219"/>
                                </a:cubicBezTo>
                                <a:cubicBezTo>
                                  <a:pt x="313957" y="66535"/>
                                  <a:pt x="254241" y="59690"/>
                                  <a:pt x="206413" y="77077"/>
                                </a:cubicBezTo>
                                <a:cubicBezTo>
                                  <a:pt x="206845" y="89230"/>
                                  <a:pt x="204711" y="100571"/>
                                  <a:pt x="198755" y="108966"/>
                                </a:cubicBezTo>
                                <a:cubicBezTo>
                                  <a:pt x="185877" y="126797"/>
                                  <a:pt x="168643" y="122720"/>
                                  <a:pt x="154851" y="112344"/>
                                </a:cubicBezTo>
                                <a:cubicBezTo>
                                  <a:pt x="153721" y="113195"/>
                                  <a:pt x="152489" y="113729"/>
                                  <a:pt x="151155" y="113945"/>
                                </a:cubicBezTo>
                                <a:cubicBezTo>
                                  <a:pt x="122682" y="144450"/>
                                  <a:pt x="107442" y="186386"/>
                                  <a:pt x="110490" y="228867"/>
                                </a:cubicBezTo>
                                <a:cubicBezTo>
                                  <a:pt x="115418" y="297231"/>
                                  <a:pt x="186246" y="367106"/>
                                  <a:pt x="254737" y="322174"/>
                                </a:cubicBezTo>
                                <a:cubicBezTo>
                                  <a:pt x="257518" y="320256"/>
                                  <a:pt x="261849" y="322809"/>
                                  <a:pt x="261633" y="326175"/>
                                </a:cubicBezTo>
                                <a:cubicBezTo>
                                  <a:pt x="259486" y="361531"/>
                                  <a:pt x="240017" y="394665"/>
                                  <a:pt x="208178" y="407937"/>
                                </a:cubicBezTo>
                                <a:cubicBezTo>
                                  <a:pt x="215354" y="463944"/>
                                  <a:pt x="166497" y="516827"/>
                                  <a:pt x="115621" y="532537"/>
                                </a:cubicBezTo>
                                <a:cubicBezTo>
                                  <a:pt x="112852" y="533286"/>
                                  <a:pt x="110706" y="532105"/>
                                  <a:pt x="109576" y="530073"/>
                                </a:cubicBezTo>
                                <a:cubicBezTo>
                                  <a:pt x="107442" y="529057"/>
                                  <a:pt x="105880" y="527025"/>
                                  <a:pt x="106909" y="524472"/>
                                </a:cubicBezTo>
                                <a:cubicBezTo>
                                  <a:pt x="147993" y="418161"/>
                                  <a:pt x="52654" y="358128"/>
                                  <a:pt x="23279" y="265786"/>
                                </a:cubicBezTo>
                                <a:cubicBezTo>
                                  <a:pt x="0" y="192710"/>
                                  <a:pt x="39865" y="118555"/>
                                  <a:pt x="93205" y="69444"/>
                                </a:cubicBezTo>
                                <a:cubicBezTo>
                                  <a:pt x="99847" y="63322"/>
                                  <a:pt x="106909" y="57671"/>
                                  <a:pt x="114186" y="52108"/>
                                </a:cubicBezTo>
                                <a:cubicBezTo>
                                  <a:pt x="113487" y="41808"/>
                                  <a:pt x="115316" y="31712"/>
                                  <a:pt x="121133" y="22314"/>
                                </a:cubicBezTo>
                                <a:cubicBezTo>
                                  <a:pt x="128359" y="10826"/>
                                  <a:pt x="139084" y="4737"/>
                                  <a:pt x="150284" y="3751"/>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35" name="Shape 27"/>
                        <wps:cNvSpPr/>
                        <wps:spPr>
                          <a:xfrm>
                            <a:off x="760561" y="9245605"/>
                            <a:ext cx="274752" cy="196410"/>
                          </a:xfrm>
                          <a:custGeom>
                            <a:avLst/>
                            <a:gdLst/>
                            <a:ahLst/>
                            <a:cxnLst/>
                            <a:rect l="0" t="0" r="0" b="0"/>
                            <a:pathLst>
                              <a:path w="274752" h="196410">
                                <a:moveTo>
                                  <a:pt x="274752" y="0"/>
                                </a:moveTo>
                                <a:lnTo>
                                  <a:pt x="274752" y="4760"/>
                                </a:lnTo>
                                <a:lnTo>
                                  <a:pt x="269164" y="6545"/>
                                </a:lnTo>
                                <a:cubicBezTo>
                                  <a:pt x="270015" y="6469"/>
                                  <a:pt x="270764" y="6278"/>
                                  <a:pt x="271678" y="6214"/>
                                </a:cubicBezTo>
                                <a:cubicBezTo>
                                  <a:pt x="271894" y="6214"/>
                                  <a:pt x="271996" y="6379"/>
                                  <a:pt x="272110" y="6214"/>
                                </a:cubicBezTo>
                                <a:lnTo>
                                  <a:pt x="274752" y="5175"/>
                                </a:lnTo>
                                <a:lnTo>
                                  <a:pt x="274752" y="17485"/>
                                </a:lnTo>
                                <a:lnTo>
                                  <a:pt x="269526" y="21358"/>
                                </a:lnTo>
                                <a:cubicBezTo>
                                  <a:pt x="261287" y="28789"/>
                                  <a:pt x="254533" y="37514"/>
                                  <a:pt x="251511" y="49077"/>
                                </a:cubicBezTo>
                                <a:cubicBezTo>
                                  <a:pt x="248247" y="61040"/>
                                  <a:pt x="250279" y="74921"/>
                                  <a:pt x="260452" y="82884"/>
                                </a:cubicBezTo>
                                <a:cubicBezTo>
                                  <a:pt x="264592" y="86148"/>
                                  <a:pt x="269634" y="88155"/>
                                  <a:pt x="274738" y="88650"/>
                                </a:cubicBezTo>
                                <a:lnTo>
                                  <a:pt x="274752" y="88647"/>
                                </a:lnTo>
                                <a:lnTo>
                                  <a:pt x="274752" y="186126"/>
                                </a:lnTo>
                                <a:lnTo>
                                  <a:pt x="233875" y="191343"/>
                                </a:lnTo>
                                <a:cubicBezTo>
                                  <a:pt x="152057" y="196410"/>
                                  <a:pt x="74225" y="177651"/>
                                  <a:pt x="26797" y="109834"/>
                                </a:cubicBezTo>
                                <a:lnTo>
                                  <a:pt x="26645" y="109732"/>
                                </a:lnTo>
                                <a:cubicBezTo>
                                  <a:pt x="26645" y="109732"/>
                                  <a:pt x="7010" y="82363"/>
                                  <a:pt x="0" y="60316"/>
                                </a:cubicBezTo>
                                <a:cubicBezTo>
                                  <a:pt x="0" y="60316"/>
                                  <a:pt x="4331" y="60850"/>
                                  <a:pt x="14884" y="65561"/>
                                </a:cubicBezTo>
                                <a:cubicBezTo>
                                  <a:pt x="15202" y="65612"/>
                                  <a:pt x="15405" y="65511"/>
                                  <a:pt x="15735" y="65663"/>
                                </a:cubicBezTo>
                                <a:cubicBezTo>
                                  <a:pt x="17120" y="66412"/>
                                  <a:pt x="18567" y="67174"/>
                                  <a:pt x="19952" y="67898"/>
                                </a:cubicBezTo>
                                <a:cubicBezTo>
                                  <a:pt x="24447" y="70083"/>
                                  <a:pt x="29756" y="72826"/>
                                  <a:pt x="36055" y="76458"/>
                                </a:cubicBezTo>
                                <a:cubicBezTo>
                                  <a:pt x="43129" y="80217"/>
                                  <a:pt x="50190" y="83799"/>
                                  <a:pt x="57353" y="87164"/>
                                </a:cubicBezTo>
                                <a:cubicBezTo>
                                  <a:pt x="123533" y="114025"/>
                                  <a:pt x="172275" y="95584"/>
                                  <a:pt x="201917" y="59199"/>
                                </a:cubicBezTo>
                                <a:cubicBezTo>
                                  <a:pt x="205549" y="53992"/>
                                  <a:pt x="209194" y="48759"/>
                                  <a:pt x="212865" y="43730"/>
                                </a:cubicBezTo>
                                <a:cubicBezTo>
                                  <a:pt x="229190" y="16653"/>
                                  <a:pt x="249831" y="5481"/>
                                  <a:pt x="266390" y="1077"/>
                                </a:cubicBezTo>
                                <a:lnTo>
                                  <a:pt x="274752"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36" name="Shape 28"/>
                        <wps:cNvSpPr/>
                        <wps:spPr>
                          <a:xfrm>
                            <a:off x="1035313" y="9244011"/>
                            <a:ext cx="22822" cy="19079"/>
                          </a:xfrm>
                          <a:custGeom>
                            <a:avLst/>
                            <a:gdLst/>
                            <a:ahLst/>
                            <a:cxnLst/>
                            <a:rect l="0" t="0" r="0" b="0"/>
                            <a:pathLst>
                              <a:path w="22822" h="19079">
                                <a:moveTo>
                                  <a:pt x="12367" y="0"/>
                                </a:moveTo>
                                <a:cubicBezTo>
                                  <a:pt x="17556" y="41"/>
                                  <a:pt x="20676" y="633"/>
                                  <a:pt x="20676" y="633"/>
                                </a:cubicBezTo>
                                <a:cubicBezTo>
                                  <a:pt x="22123" y="251"/>
                                  <a:pt x="22822" y="2106"/>
                                  <a:pt x="21704" y="2994"/>
                                </a:cubicBezTo>
                                <a:lnTo>
                                  <a:pt x="0" y="19079"/>
                                </a:lnTo>
                                <a:lnTo>
                                  <a:pt x="0" y="6769"/>
                                </a:lnTo>
                                <a:lnTo>
                                  <a:pt x="5588" y="4569"/>
                                </a:lnTo>
                                <a:lnTo>
                                  <a:pt x="0" y="6354"/>
                                </a:lnTo>
                                <a:lnTo>
                                  <a:pt x="0" y="1594"/>
                                </a:lnTo>
                                <a:lnTo>
                                  <a:pt x="12367"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37" name="Shape 29"/>
                        <wps:cNvSpPr/>
                        <wps:spPr>
                          <a:xfrm>
                            <a:off x="1035313" y="9059376"/>
                            <a:ext cx="759473" cy="372355"/>
                          </a:xfrm>
                          <a:custGeom>
                            <a:avLst/>
                            <a:gdLst/>
                            <a:ahLst/>
                            <a:cxnLst/>
                            <a:rect l="0" t="0" r="0" b="0"/>
                            <a:pathLst>
                              <a:path w="759473" h="372355">
                                <a:moveTo>
                                  <a:pt x="583939" y="5743"/>
                                </a:moveTo>
                                <a:cubicBezTo>
                                  <a:pt x="598764" y="5094"/>
                                  <a:pt x="613781" y="6108"/>
                                  <a:pt x="628828" y="9004"/>
                                </a:cubicBezTo>
                                <a:cubicBezTo>
                                  <a:pt x="697420" y="22034"/>
                                  <a:pt x="759473" y="85217"/>
                                  <a:pt x="751675" y="158318"/>
                                </a:cubicBezTo>
                                <a:cubicBezTo>
                                  <a:pt x="752513" y="160071"/>
                                  <a:pt x="753542" y="161785"/>
                                  <a:pt x="754444" y="163602"/>
                                </a:cubicBezTo>
                                <a:cubicBezTo>
                                  <a:pt x="757314" y="169812"/>
                                  <a:pt x="748500" y="175057"/>
                                  <a:pt x="744817" y="168949"/>
                                </a:cubicBezTo>
                                <a:cubicBezTo>
                                  <a:pt x="677659" y="56490"/>
                                  <a:pt x="539382" y="95123"/>
                                  <a:pt x="450190" y="154025"/>
                                </a:cubicBezTo>
                                <a:cubicBezTo>
                                  <a:pt x="363575" y="211062"/>
                                  <a:pt x="286271" y="274524"/>
                                  <a:pt x="190119" y="316129"/>
                                </a:cubicBezTo>
                                <a:cubicBezTo>
                                  <a:pt x="142589" y="336741"/>
                                  <a:pt x="82442" y="358146"/>
                                  <a:pt x="20822" y="369698"/>
                                </a:cubicBezTo>
                                <a:lnTo>
                                  <a:pt x="0" y="372355"/>
                                </a:lnTo>
                                <a:lnTo>
                                  <a:pt x="0" y="274876"/>
                                </a:lnTo>
                                <a:lnTo>
                                  <a:pt x="14643" y="271577"/>
                                </a:lnTo>
                                <a:cubicBezTo>
                                  <a:pt x="37046" y="245567"/>
                                  <a:pt x="44107" y="203988"/>
                                  <a:pt x="55613" y="172492"/>
                                </a:cubicBezTo>
                                <a:cubicBezTo>
                                  <a:pt x="65837" y="144844"/>
                                  <a:pt x="81089" y="120600"/>
                                  <a:pt x="103937" y="101740"/>
                                </a:cubicBezTo>
                                <a:cubicBezTo>
                                  <a:pt x="150203" y="63780"/>
                                  <a:pt x="207734" y="59931"/>
                                  <a:pt x="262191" y="80035"/>
                                </a:cubicBezTo>
                                <a:cubicBezTo>
                                  <a:pt x="267208" y="81979"/>
                                  <a:pt x="267309" y="88392"/>
                                  <a:pt x="262293" y="90272"/>
                                </a:cubicBezTo>
                                <a:cubicBezTo>
                                  <a:pt x="239179" y="98349"/>
                                  <a:pt x="220027" y="105410"/>
                                  <a:pt x="203111" y="122936"/>
                                </a:cubicBezTo>
                                <a:cubicBezTo>
                                  <a:pt x="192900" y="130696"/>
                                  <a:pt x="186741" y="140932"/>
                                  <a:pt x="184493" y="153708"/>
                                </a:cubicBezTo>
                                <a:cubicBezTo>
                                  <a:pt x="186423" y="177318"/>
                                  <a:pt x="193383" y="191212"/>
                                  <a:pt x="205308" y="196241"/>
                                </a:cubicBezTo>
                                <a:cubicBezTo>
                                  <a:pt x="254317" y="172390"/>
                                  <a:pt x="284226" y="85751"/>
                                  <a:pt x="321081" y="53835"/>
                                </a:cubicBezTo>
                                <a:cubicBezTo>
                                  <a:pt x="365925" y="14821"/>
                                  <a:pt x="423329" y="0"/>
                                  <a:pt x="481698" y="7341"/>
                                </a:cubicBezTo>
                                <a:cubicBezTo>
                                  <a:pt x="484949" y="7709"/>
                                  <a:pt x="488264" y="11240"/>
                                  <a:pt x="485915" y="14719"/>
                                </a:cubicBezTo>
                                <a:cubicBezTo>
                                  <a:pt x="477317" y="26746"/>
                                  <a:pt x="468909" y="38735"/>
                                  <a:pt x="460185" y="50609"/>
                                </a:cubicBezTo>
                                <a:cubicBezTo>
                                  <a:pt x="496732" y="24606"/>
                                  <a:pt x="539466" y="7689"/>
                                  <a:pt x="583939" y="5743"/>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40" name="Shape 30"/>
                        <wps:cNvSpPr/>
                        <wps:spPr>
                          <a:xfrm>
                            <a:off x="1250414" y="9262540"/>
                            <a:ext cx="588721" cy="211617"/>
                          </a:xfrm>
                          <a:custGeom>
                            <a:avLst/>
                            <a:gdLst/>
                            <a:ahLst/>
                            <a:cxnLst/>
                            <a:rect l="0" t="0" r="0" b="0"/>
                            <a:pathLst>
                              <a:path w="588721" h="211617">
                                <a:moveTo>
                                  <a:pt x="357068" y="2518"/>
                                </a:moveTo>
                                <a:cubicBezTo>
                                  <a:pt x="394463" y="3357"/>
                                  <a:pt x="431155" y="12052"/>
                                  <a:pt x="465607" y="30972"/>
                                </a:cubicBezTo>
                                <a:cubicBezTo>
                                  <a:pt x="509422" y="55039"/>
                                  <a:pt x="588721" y="132826"/>
                                  <a:pt x="551853" y="189633"/>
                                </a:cubicBezTo>
                                <a:cubicBezTo>
                                  <a:pt x="538632" y="209826"/>
                                  <a:pt x="513982" y="211617"/>
                                  <a:pt x="496291" y="196605"/>
                                </a:cubicBezTo>
                                <a:cubicBezTo>
                                  <a:pt x="481990" y="184514"/>
                                  <a:pt x="477596" y="167598"/>
                                  <a:pt x="473697" y="150364"/>
                                </a:cubicBezTo>
                                <a:cubicBezTo>
                                  <a:pt x="467487" y="114220"/>
                                  <a:pt x="453911" y="86966"/>
                                  <a:pt x="433413" y="82635"/>
                                </a:cubicBezTo>
                                <a:cubicBezTo>
                                  <a:pt x="432232" y="82267"/>
                                  <a:pt x="431051" y="82051"/>
                                  <a:pt x="429895" y="81886"/>
                                </a:cubicBezTo>
                                <a:cubicBezTo>
                                  <a:pt x="429616" y="81886"/>
                                  <a:pt x="429400" y="81784"/>
                                  <a:pt x="429133" y="81784"/>
                                </a:cubicBezTo>
                                <a:cubicBezTo>
                                  <a:pt x="428981" y="81721"/>
                                  <a:pt x="428816" y="81784"/>
                                  <a:pt x="428587" y="81784"/>
                                </a:cubicBezTo>
                                <a:cubicBezTo>
                                  <a:pt x="422669" y="81467"/>
                                  <a:pt x="416547" y="83397"/>
                                  <a:pt x="412013" y="87995"/>
                                </a:cubicBezTo>
                                <a:cubicBezTo>
                                  <a:pt x="404939" y="95043"/>
                                  <a:pt x="404203" y="105648"/>
                                  <a:pt x="408965" y="113890"/>
                                </a:cubicBezTo>
                                <a:cubicBezTo>
                                  <a:pt x="409016" y="114322"/>
                                  <a:pt x="409016" y="114626"/>
                                  <a:pt x="409016" y="114626"/>
                                </a:cubicBezTo>
                                <a:cubicBezTo>
                                  <a:pt x="421475" y="137740"/>
                                  <a:pt x="425920" y="150466"/>
                                  <a:pt x="423075" y="160867"/>
                                </a:cubicBezTo>
                                <a:cubicBezTo>
                                  <a:pt x="422008" y="164131"/>
                                  <a:pt x="420522" y="167129"/>
                                  <a:pt x="418592" y="169859"/>
                                </a:cubicBezTo>
                                <a:cubicBezTo>
                                  <a:pt x="418160" y="170405"/>
                                  <a:pt x="417741" y="170976"/>
                                  <a:pt x="417246" y="171561"/>
                                </a:cubicBezTo>
                                <a:cubicBezTo>
                                  <a:pt x="411531" y="178723"/>
                                  <a:pt x="403136" y="183752"/>
                                  <a:pt x="393814" y="185353"/>
                                </a:cubicBezTo>
                                <a:cubicBezTo>
                                  <a:pt x="374282" y="188909"/>
                                  <a:pt x="356908" y="177339"/>
                                  <a:pt x="345707" y="162289"/>
                                </a:cubicBezTo>
                                <a:cubicBezTo>
                                  <a:pt x="335928" y="149196"/>
                                  <a:pt x="332448" y="132928"/>
                                  <a:pt x="324549" y="118907"/>
                                </a:cubicBezTo>
                                <a:cubicBezTo>
                                  <a:pt x="315557" y="103032"/>
                                  <a:pt x="304000" y="92580"/>
                                  <a:pt x="289877" y="87664"/>
                                </a:cubicBezTo>
                                <a:cubicBezTo>
                                  <a:pt x="278790" y="104809"/>
                                  <a:pt x="278905" y="118170"/>
                                  <a:pt x="290563" y="127581"/>
                                </a:cubicBezTo>
                                <a:cubicBezTo>
                                  <a:pt x="293129" y="129942"/>
                                  <a:pt x="295643" y="132496"/>
                                  <a:pt x="297891" y="135175"/>
                                </a:cubicBezTo>
                                <a:cubicBezTo>
                                  <a:pt x="301536" y="139671"/>
                                  <a:pt x="305829" y="144142"/>
                                  <a:pt x="307937" y="149615"/>
                                </a:cubicBezTo>
                                <a:cubicBezTo>
                                  <a:pt x="310718" y="156473"/>
                                  <a:pt x="311747" y="162683"/>
                                  <a:pt x="310401" y="169859"/>
                                </a:cubicBezTo>
                                <a:cubicBezTo>
                                  <a:pt x="307264" y="185048"/>
                                  <a:pt x="295478" y="192947"/>
                                  <a:pt x="280137" y="191144"/>
                                </a:cubicBezTo>
                                <a:cubicBezTo>
                                  <a:pt x="253378" y="187830"/>
                                  <a:pt x="232410" y="157502"/>
                                  <a:pt x="208445" y="144281"/>
                                </a:cubicBezTo>
                                <a:cubicBezTo>
                                  <a:pt x="187566" y="136254"/>
                                  <a:pt x="165634" y="132457"/>
                                  <a:pt x="142532" y="132762"/>
                                </a:cubicBezTo>
                                <a:cubicBezTo>
                                  <a:pt x="142583" y="132762"/>
                                  <a:pt x="142748" y="132597"/>
                                  <a:pt x="142748" y="132597"/>
                                </a:cubicBezTo>
                                <a:cubicBezTo>
                                  <a:pt x="142748" y="132597"/>
                                  <a:pt x="68047" y="124571"/>
                                  <a:pt x="0" y="189264"/>
                                </a:cubicBezTo>
                                <a:cubicBezTo>
                                  <a:pt x="152" y="189099"/>
                                  <a:pt x="18618" y="166315"/>
                                  <a:pt x="43078" y="143074"/>
                                </a:cubicBezTo>
                                <a:cubicBezTo>
                                  <a:pt x="126374" y="68180"/>
                                  <a:pt x="244882" y="0"/>
                                  <a:pt x="357068" y="2518"/>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42" name="Shape 31"/>
                        <wps:cNvSpPr/>
                        <wps:spPr>
                          <a:xfrm>
                            <a:off x="593002" y="8475447"/>
                            <a:ext cx="422656" cy="422669"/>
                          </a:xfrm>
                          <a:custGeom>
                            <a:avLst/>
                            <a:gdLst/>
                            <a:ahLst/>
                            <a:cxnLst/>
                            <a:rect l="0" t="0" r="0" b="0"/>
                            <a:pathLst>
                              <a:path w="422656" h="422669">
                                <a:moveTo>
                                  <a:pt x="256959" y="1575"/>
                                </a:moveTo>
                                <a:cubicBezTo>
                                  <a:pt x="261658" y="0"/>
                                  <a:pt x="265849" y="7087"/>
                                  <a:pt x="261988" y="10199"/>
                                </a:cubicBezTo>
                                <a:cubicBezTo>
                                  <a:pt x="260756" y="11202"/>
                                  <a:pt x="259906" y="12142"/>
                                  <a:pt x="258788" y="13030"/>
                                </a:cubicBezTo>
                                <a:cubicBezTo>
                                  <a:pt x="244653" y="42990"/>
                                  <a:pt x="229311" y="70472"/>
                                  <a:pt x="223685" y="103810"/>
                                </a:cubicBezTo>
                                <a:cubicBezTo>
                                  <a:pt x="218288" y="135865"/>
                                  <a:pt x="221437" y="166091"/>
                                  <a:pt x="224854" y="197765"/>
                                </a:cubicBezTo>
                                <a:cubicBezTo>
                                  <a:pt x="256527" y="201181"/>
                                  <a:pt x="286804" y="204381"/>
                                  <a:pt x="318757" y="198933"/>
                                </a:cubicBezTo>
                                <a:cubicBezTo>
                                  <a:pt x="352146" y="193370"/>
                                  <a:pt x="379641" y="177953"/>
                                  <a:pt x="409639" y="163843"/>
                                </a:cubicBezTo>
                                <a:cubicBezTo>
                                  <a:pt x="410566" y="162776"/>
                                  <a:pt x="411417" y="161861"/>
                                  <a:pt x="412433" y="160630"/>
                                </a:cubicBezTo>
                                <a:cubicBezTo>
                                  <a:pt x="415582" y="156845"/>
                                  <a:pt x="422656" y="160960"/>
                                  <a:pt x="421094" y="165684"/>
                                </a:cubicBezTo>
                                <a:cubicBezTo>
                                  <a:pt x="410185" y="196000"/>
                                  <a:pt x="384353" y="219697"/>
                                  <a:pt x="355765" y="233921"/>
                                </a:cubicBezTo>
                                <a:cubicBezTo>
                                  <a:pt x="343256" y="240247"/>
                                  <a:pt x="330314" y="243878"/>
                                  <a:pt x="317411" y="247092"/>
                                </a:cubicBezTo>
                                <a:cubicBezTo>
                                  <a:pt x="335128" y="246673"/>
                                  <a:pt x="351066" y="249784"/>
                                  <a:pt x="361506" y="259779"/>
                                </a:cubicBezTo>
                                <a:cubicBezTo>
                                  <a:pt x="386436" y="283464"/>
                                  <a:pt x="359194" y="310427"/>
                                  <a:pt x="335229" y="317818"/>
                                </a:cubicBezTo>
                                <a:cubicBezTo>
                                  <a:pt x="297840" y="329489"/>
                                  <a:pt x="262738" y="336817"/>
                                  <a:pt x="228117" y="357086"/>
                                </a:cubicBezTo>
                                <a:cubicBezTo>
                                  <a:pt x="200190" y="373571"/>
                                  <a:pt x="175006" y="394716"/>
                                  <a:pt x="144717" y="407264"/>
                                </a:cubicBezTo>
                                <a:cubicBezTo>
                                  <a:pt x="107798" y="422669"/>
                                  <a:pt x="58687" y="422580"/>
                                  <a:pt x="36424" y="386207"/>
                                </a:cubicBezTo>
                                <a:cubicBezTo>
                                  <a:pt x="38" y="363931"/>
                                  <a:pt x="0" y="314834"/>
                                  <a:pt x="15342" y="277914"/>
                                </a:cubicBezTo>
                                <a:cubicBezTo>
                                  <a:pt x="27915" y="247638"/>
                                  <a:pt x="49111" y="222365"/>
                                  <a:pt x="65596" y="194552"/>
                                </a:cubicBezTo>
                                <a:cubicBezTo>
                                  <a:pt x="85865" y="159881"/>
                                  <a:pt x="93142" y="124854"/>
                                  <a:pt x="104800" y="87338"/>
                                </a:cubicBezTo>
                                <a:cubicBezTo>
                                  <a:pt x="112179" y="63436"/>
                                  <a:pt x="139205" y="36195"/>
                                  <a:pt x="162916" y="61189"/>
                                </a:cubicBezTo>
                                <a:cubicBezTo>
                                  <a:pt x="172809" y="71590"/>
                                  <a:pt x="175959" y="87453"/>
                                  <a:pt x="175476" y="105207"/>
                                </a:cubicBezTo>
                                <a:cubicBezTo>
                                  <a:pt x="178740" y="92380"/>
                                  <a:pt x="182436" y="79426"/>
                                  <a:pt x="188747" y="66891"/>
                                </a:cubicBezTo>
                                <a:cubicBezTo>
                                  <a:pt x="202984" y="38265"/>
                                  <a:pt x="226619" y="12433"/>
                                  <a:pt x="256959" y="1575"/>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44" name="Shape 32"/>
                        <wps:cNvSpPr/>
                        <wps:spPr>
                          <a:xfrm>
                            <a:off x="6104766" y="7470"/>
                            <a:ext cx="536219" cy="531127"/>
                          </a:xfrm>
                          <a:custGeom>
                            <a:avLst/>
                            <a:gdLst/>
                            <a:ahLst/>
                            <a:cxnLst/>
                            <a:rect l="0" t="0" r="0" b="0"/>
                            <a:pathLst>
                              <a:path w="536219" h="531127">
                                <a:moveTo>
                                  <a:pt x="514479" y="1189"/>
                                </a:moveTo>
                                <a:cubicBezTo>
                                  <a:pt x="523803" y="1302"/>
                                  <a:pt x="529451" y="1727"/>
                                  <a:pt x="529451" y="1727"/>
                                </a:cubicBezTo>
                                <a:cubicBezTo>
                                  <a:pt x="529451" y="1727"/>
                                  <a:pt x="536219" y="92050"/>
                                  <a:pt x="502577" y="146672"/>
                                </a:cubicBezTo>
                                <a:cubicBezTo>
                                  <a:pt x="502577" y="146672"/>
                                  <a:pt x="494055" y="122606"/>
                                  <a:pt x="479666" y="123165"/>
                                </a:cubicBezTo>
                                <a:cubicBezTo>
                                  <a:pt x="450507" y="122123"/>
                                  <a:pt x="423545" y="134239"/>
                                  <a:pt x="405626" y="155308"/>
                                </a:cubicBezTo>
                                <a:cubicBezTo>
                                  <a:pt x="401218" y="160541"/>
                                  <a:pt x="406108" y="168593"/>
                                  <a:pt x="412700" y="166764"/>
                                </a:cubicBezTo>
                                <a:cubicBezTo>
                                  <a:pt x="431317" y="161684"/>
                                  <a:pt x="450901" y="160858"/>
                                  <a:pt x="470141" y="165837"/>
                                </a:cubicBezTo>
                                <a:cubicBezTo>
                                  <a:pt x="490334" y="171196"/>
                                  <a:pt x="516916" y="187261"/>
                                  <a:pt x="507226" y="212357"/>
                                </a:cubicBezTo>
                                <a:cubicBezTo>
                                  <a:pt x="498983" y="233667"/>
                                  <a:pt x="477203" y="226936"/>
                                  <a:pt x="462776" y="217170"/>
                                </a:cubicBezTo>
                                <a:cubicBezTo>
                                  <a:pt x="434416" y="197777"/>
                                  <a:pt x="401218" y="191973"/>
                                  <a:pt x="371653" y="207226"/>
                                </a:cubicBezTo>
                                <a:cubicBezTo>
                                  <a:pt x="366941" y="215151"/>
                                  <a:pt x="367665" y="224587"/>
                                  <a:pt x="374028" y="235585"/>
                                </a:cubicBezTo>
                                <a:cubicBezTo>
                                  <a:pt x="379844" y="245809"/>
                                  <a:pt x="391617" y="251460"/>
                                  <a:pt x="403276" y="249834"/>
                                </a:cubicBezTo>
                                <a:lnTo>
                                  <a:pt x="406057" y="249453"/>
                                </a:lnTo>
                                <a:cubicBezTo>
                                  <a:pt x="416001" y="248260"/>
                                  <a:pt x="420497" y="246647"/>
                                  <a:pt x="430937" y="246761"/>
                                </a:cubicBezTo>
                                <a:cubicBezTo>
                                  <a:pt x="448259" y="246863"/>
                                  <a:pt x="465709" y="251460"/>
                                  <a:pt x="481152" y="259512"/>
                                </a:cubicBezTo>
                                <a:cubicBezTo>
                                  <a:pt x="503466" y="271310"/>
                                  <a:pt x="531152" y="296723"/>
                                  <a:pt x="526542" y="325107"/>
                                </a:cubicBezTo>
                                <a:cubicBezTo>
                                  <a:pt x="522465" y="349250"/>
                                  <a:pt x="498501" y="357365"/>
                                  <a:pt x="477762" y="348056"/>
                                </a:cubicBezTo>
                                <a:cubicBezTo>
                                  <a:pt x="463576" y="341630"/>
                                  <a:pt x="455803" y="328549"/>
                                  <a:pt x="446557" y="316789"/>
                                </a:cubicBezTo>
                                <a:cubicBezTo>
                                  <a:pt x="423977" y="287744"/>
                                  <a:pt x="392303" y="273558"/>
                                  <a:pt x="360477" y="278905"/>
                                </a:cubicBezTo>
                                <a:cubicBezTo>
                                  <a:pt x="345160" y="296609"/>
                                  <a:pt x="341897" y="323850"/>
                                  <a:pt x="366687" y="327292"/>
                                </a:cubicBezTo>
                                <a:cubicBezTo>
                                  <a:pt x="369151" y="327723"/>
                                  <a:pt x="408902" y="333794"/>
                                  <a:pt x="418376" y="337972"/>
                                </a:cubicBezTo>
                                <a:cubicBezTo>
                                  <a:pt x="443014" y="348729"/>
                                  <a:pt x="459994" y="370357"/>
                                  <a:pt x="469506" y="394907"/>
                                </a:cubicBezTo>
                                <a:cubicBezTo>
                                  <a:pt x="483629" y="431013"/>
                                  <a:pt x="498132" y="531127"/>
                                  <a:pt x="431953" y="526313"/>
                                </a:cubicBezTo>
                                <a:cubicBezTo>
                                  <a:pt x="390868" y="523494"/>
                                  <a:pt x="387236" y="492684"/>
                                  <a:pt x="389801" y="459765"/>
                                </a:cubicBezTo>
                                <a:cubicBezTo>
                                  <a:pt x="389737" y="459105"/>
                                  <a:pt x="389522" y="458508"/>
                                  <a:pt x="389624" y="457733"/>
                                </a:cubicBezTo>
                                <a:cubicBezTo>
                                  <a:pt x="396698" y="405244"/>
                                  <a:pt x="368516" y="341097"/>
                                  <a:pt x="329933" y="360223"/>
                                </a:cubicBezTo>
                                <a:cubicBezTo>
                                  <a:pt x="329806" y="360337"/>
                                  <a:pt x="329629" y="360388"/>
                                  <a:pt x="329489" y="360489"/>
                                </a:cubicBezTo>
                                <a:cubicBezTo>
                                  <a:pt x="322859" y="363626"/>
                                  <a:pt x="316547" y="367449"/>
                                  <a:pt x="309499" y="369811"/>
                                </a:cubicBezTo>
                                <a:cubicBezTo>
                                  <a:pt x="300825" y="372834"/>
                                  <a:pt x="291579" y="375399"/>
                                  <a:pt x="282270" y="373977"/>
                                </a:cubicBezTo>
                                <a:cubicBezTo>
                                  <a:pt x="269684" y="371945"/>
                                  <a:pt x="260045" y="364782"/>
                                  <a:pt x="255448" y="354800"/>
                                </a:cubicBezTo>
                                <a:cubicBezTo>
                                  <a:pt x="246520" y="356108"/>
                                  <a:pt x="237414" y="357581"/>
                                  <a:pt x="228333" y="359080"/>
                                </a:cubicBezTo>
                                <a:cubicBezTo>
                                  <a:pt x="223393" y="359715"/>
                                  <a:pt x="218377" y="356934"/>
                                  <a:pt x="218377" y="351358"/>
                                </a:cubicBezTo>
                                <a:cubicBezTo>
                                  <a:pt x="218377" y="338531"/>
                                  <a:pt x="218478" y="325641"/>
                                  <a:pt x="218478" y="312877"/>
                                </a:cubicBezTo>
                                <a:lnTo>
                                  <a:pt x="218275" y="312877"/>
                                </a:lnTo>
                                <a:lnTo>
                                  <a:pt x="218275" y="312674"/>
                                </a:lnTo>
                                <a:cubicBezTo>
                                  <a:pt x="205474" y="312674"/>
                                  <a:pt x="192583" y="312776"/>
                                  <a:pt x="179807" y="312776"/>
                                </a:cubicBezTo>
                                <a:cubicBezTo>
                                  <a:pt x="174193" y="312776"/>
                                  <a:pt x="171424" y="307734"/>
                                  <a:pt x="172047" y="302793"/>
                                </a:cubicBezTo>
                                <a:cubicBezTo>
                                  <a:pt x="173545" y="293700"/>
                                  <a:pt x="175057" y="284607"/>
                                  <a:pt x="176314" y="275704"/>
                                </a:cubicBezTo>
                                <a:cubicBezTo>
                                  <a:pt x="166370" y="271094"/>
                                  <a:pt x="159195" y="261430"/>
                                  <a:pt x="157163" y="248895"/>
                                </a:cubicBezTo>
                                <a:cubicBezTo>
                                  <a:pt x="155728" y="239586"/>
                                  <a:pt x="158293" y="230276"/>
                                  <a:pt x="161341" y="221666"/>
                                </a:cubicBezTo>
                                <a:cubicBezTo>
                                  <a:pt x="163703" y="214592"/>
                                  <a:pt x="167487" y="208318"/>
                                  <a:pt x="170662" y="201613"/>
                                </a:cubicBezTo>
                                <a:cubicBezTo>
                                  <a:pt x="170764" y="201511"/>
                                  <a:pt x="170802" y="201333"/>
                                  <a:pt x="170917" y="201219"/>
                                </a:cubicBezTo>
                                <a:cubicBezTo>
                                  <a:pt x="190017" y="162687"/>
                                  <a:pt x="125870" y="134455"/>
                                  <a:pt x="73406" y="141516"/>
                                </a:cubicBezTo>
                                <a:cubicBezTo>
                                  <a:pt x="72631" y="141567"/>
                                  <a:pt x="72047" y="141478"/>
                                  <a:pt x="71374" y="141351"/>
                                </a:cubicBezTo>
                                <a:cubicBezTo>
                                  <a:pt x="38443" y="143916"/>
                                  <a:pt x="7620" y="140259"/>
                                  <a:pt x="4800" y="99174"/>
                                </a:cubicBezTo>
                                <a:cubicBezTo>
                                  <a:pt x="0" y="32931"/>
                                  <a:pt x="100127" y="47511"/>
                                  <a:pt x="136258" y="61633"/>
                                </a:cubicBezTo>
                                <a:cubicBezTo>
                                  <a:pt x="160807" y="71158"/>
                                  <a:pt x="182449" y="88087"/>
                                  <a:pt x="193192" y="112751"/>
                                </a:cubicBezTo>
                                <a:cubicBezTo>
                                  <a:pt x="197358" y="122225"/>
                                  <a:pt x="203403" y="162014"/>
                                  <a:pt x="203822" y="164478"/>
                                </a:cubicBezTo>
                                <a:cubicBezTo>
                                  <a:pt x="207314" y="189243"/>
                                  <a:pt x="234544" y="185903"/>
                                  <a:pt x="252247" y="170675"/>
                                </a:cubicBezTo>
                                <a:cubicBezTo>
                                  <a:pt x="257594" y="138849"/>
                                  <a:pt x="243383" y="107175"/>
                                  <a:pt x="214350" y="84595"/>
                                </a:cubicBezTo>
                                <a:cubicBezTo>
                                  <a:pt x="202603" y="75336"/>
                                  <a:pt x="189471" y="67551"/>
                                  <a:pt x="183070" y="53378"/>
                                </a:cubicBezTo>
                                <a:cubicBezTo>
                                  <a:pt x="173761" y="32614"/>
                                  <a:pt x="181914" y="8674"/>
                                  <a:pt x="206007" y="4623"/>
                                </a:cubicBezTo>
                                <a:cubicBezTo>
                                  <a:pt x="234417" y="0"/>
                                  <a:pt x="259829" y="27673"/>
                                  <a:pt x="271615" y="49987"/>
                                </a:cubicBezTo>
                                <a:cubicBezTo>
                                  <a:pt x="279680" y="65405"/>
                                  <a:pt x="284290" y="82842"/>
                                  <a:pt x="284417" y="100216"/>
                                </a:cubicBezTo>
                                <a:cubicBezTo>
                                  <a:pt x="284518" y="110617"/>
                                  <a:pt x="282905" y="115125"/>
                                  <a:pt x="281674" y="125095"/>
                                </a:cubicBezTo>
                                <a:lnTo>
                                  <a:pt x="281292" y="127876"/>
                                </a:lnTo>
                                <a:cubicBezTo>
                                  <a:pt x="279680" y="139535"/>
                                  <a:pt x="285306" y="151282"/>
                                  <a:pt x="295580" y="157137"/>
                                </a:cubicBezTo>
                                <a:cubicBezTo>
                                  <a:pt x="306553" y="163474"/>
                                  <a:pt x="316002" y="164211"/>
                                  <a:pt x="323939" y="159499"/>
                                </a:cubicBezTo>
                                <a:cubicBezTo>
                                  <a:pt x="339192" y="129908"/>
                                  <a:pt x="333349" y="96711"/>
                                  <a:pt x="313982" y="68377"/>
                                </a:cubicBezTo>
                                <a:cubicBezTo>
                                  <a:pt x="304191" y="53911"/>
                                  <a:pt x="297447" y="32169"/>
                                  <a:pt x="318795" y="23901"/>
                                </a:cubicBezTo>
                                <a:cubicBezTo>
                                  <a:pt x="343878" y="14249"/>
                                  <a:pt x="359943" y="40831"/>
                                  <a:pt x="365290" y="60973"/>
                                </a:cubicBezTo>
                                <a:cubicBezTo>
                                  <a:pt x="370269" y="80251"/>
                                  <a:pt x="369443" y="99809"/>
                                  <a:pt x="364389" y="118466"/>
                                </a:cubicBezTo>
                                <a:cubicBezTo>
                                  <a:pt x="362547" y="125044"/>
                                  <a:pt x="370574" y="129908"/>
                                  <a:pt x="375818" y="125527"/>
                                </a:cubicBezTo>
                                <a:cubicBezTo>
                                  <a:pt x="396913" y="107607"/>
                                  <a:pt x="409016" y="80607"/>
                                  <a:pt x="407988" y="51460"/>
                                </a:cubicBezTo>
                                <a:cubicBezTo>
                                  <a:pt x="408521" y="37097"/>
                                  <a:pt x="384518" y="28550"/>
                                  <a:pt x="384518" y="28550"/>
                                </a:cubicBezTo>
                                <a:cubicBezTo>
                                  <a:pt x="425447" y="3327"/>
                                  <a:pt x="486507" y="851"/>
                                  <a:pt x="514479" y="1189"/>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45" name="Shape 33"/>
                        <wps:cNvSpPr/>
                        <wps:spPr>
                          <a:xfrm>
                            <a:off x="6106879" y="472575"/>
                            <a:ext cx="535356" cy="599486"/>
                          </a:xfrm>
                          <a:custGeom>
                            <a:avLst/>
                            <a:gdLst/>
                            <a:ahLst/>
                            <a:cxnLst/>
                            <a:rect l="0" t="0" r="0" b="0"/>
                            <a:pathLst>
                              <a:path w="535356" h="599486">
                                <a:moveTo>
                                  <a:pt x="213215" y="1300"/>
                                </a:moveTo>
                                <a:cubicBezTo>
                                  <a:pt x="231205" y="0"/>
                                  <a:pt x="249533" y="1872"/>
                                  <a:pt x="267792" y="7691"/>
                                </a:cubicBezTo>
                                <a:cubicBezTo>
                                  <a:pt x="360172" y="37054"/>
                                  <a:pt x="420116" y="132456"/>
                                  <a:pt x="526517" y="91308"/>
                                </a:cubicBezTo>
                                <a:cubicBezTo>
                                  <a:pt x="529031" y="90318"/>
                                  <a:pt x="531063" y="91854"/>
                                  <a:pt x="532092" y="93975"/>
                                </a:cubicBezTo>
                                <a:cubicBezTo>
                                  <a:pt x="534060" y="95144"/>
                                  <a:pt x="535356" y="97226"/>
                                  <a:pt x="534543" y="100008"/>
                                </a:cubicBezTo>
                                <a:cubicBezTo>
                                  <a:pt x="518833" y="150909"/>
                                  <a:pt x="465951" y="199779"/>
                                  <a:pt x="409943" y="192591"/>
                                </a:cubicBezTo>
                                <a:cubicBezTo>
                                  <a:pt x="396723" y="224430"/>
                                  <a:pt x="363500" y="243924"/>
                                  <a:pt x="328232" y="246007"/>
                                </a:cubicBezTo>
                                <a:cubicBezTo>
                                  <a:pt x="324866" y="246274"/>
                                  <a:pt x="322263" y="241879"/>
                                  <a:pt x="324180" y="239098"/>
                                </a:cubicBezTo>
                                <a:cubicBezTo>
                                  <a:pt x="369126" y="170620"/>
                                  <a:pt x="299200" y="99855"/>
                                  <a:pt x="230874" y="94928"/>
                                </a:cubicBezTo>
                                <a:cubicBezTo>
                                  <a:pt x="188392" y="91854"/>
                                  <a:pt x="146444" y="107069"/>
                                  <a:pt x="116002" y="135555"/>
                                </a:cubicBezTo>
                                <a:cubicBezTo>
                                  <a:pt x="115774" y="136863"/>
                                  <a:pt x="115265" y="138159"/>
                                  <a:pt x="114288" y="139301"/>
                                </a:cubicBezTo>
                                <a:cubicBezTo>
                                  <a:pt x="124765" y="153056"/>
                                  <a:pt x="128804" y="170302"/>
                                  <a:pt x="110972" y="183167"/>
                                </a:cubicBezTo>
                                <a:cubicBezTo>
                                  <a:pt x="102591" y="189149"/>
                                  <a:pt x="91224" y="191232"/>
                                  <a:pt x="79146" y="190800"/>
                                </a:cubicBezTo>
                                <a:cubicBezTo>
                                  <a:pt x="61747" y="238679"/>
                                  <a:pt x="68580" y="298382"/>
                                  <a:pt x="103225" y="336126"/>
                                </a:cubicBezTo>
                                <a:cubicBezTo>
                                  <a:pt x="125946" y="360904"/>
                                  <a:pt x="165862" y="376118"/>
                                  <a:pt x="197104" y="356992"/>
                                </a:cubicBezTo>
                                <a:cubicBezTo>
                                  <a:pt x="212585" y="347582"/>
                                  <a:pt x="231902" y="317571"/>
                                  <a:pt x="220879" y="297823"/>
                                </a:cubicBezTo>
                                <a:cubicBezTo>
                                  <a:pt x="209271" y="289085"/>
                                  <a:pt x="197485" y="280183"/>
                                  <a:pt x="185763" y="271470"/>
                                </a:cubicBezTo>
                                <a:cubicBezTo>
                                  <a:pt x="172009" y="271153"/>
                                  <a:pt x="161696" y="275433"/>
                                  <a:pt x="154356" y="283904"/>
                                </a:cubicBezTo>
                                <a:cubicBezTo>
                                  <a:pt x="152654" y="302154"/>
                                  <a:pt x="119977" y="299055"/>
                                  <a:pt x="116319" y="275534"/>
                                </a:cubicBezTo>
                                <a:cubicBezTo>
                                  <a:pt x="109042" y="228379"/>
                                  <a:pt x="180734" y="205240"/>
                                  <a:pt x="215506" y="211349"/>
                                </a:cubicBezTo>
                                <a:cubicBezTo>
                                  <a:pt x="271196" y="220810"/>
                                  <a:pt x="304343" y="277947"/>
                                  <a:pt x="295567" y="331643"/>
                                </a:cubicBezTo>
                                <a:cubicBezTo>
                                  <a:pt x="287007" y="384335"/>
                                  <a:pt x="242062" y="426563"/>
                                  <a:pt x="190056" y="434627"/>
                                </a:cubicBezTo>
                                <a:cubicBezTo>
                                  <a:pt x="161861" y="492692"/>
                                  <a:pt x="190424" y="555328"/>
                                  <a:pt x="258191" y="572473"/>
                                </a:cubicBezTo>
                                <a:cubicBezTo>
                                  <a:pt x="265150" y="574289"/>
                                  <a:pt x="264795" y="584030"/>
                                  <a:pt x="258331" y="586062"/>
                                </a:cubicBezTo>
                                <a:cubicBezTo>
                                  <a:pt x="213005" y="599486"/>
                                  <a:pt x="163081" y="593441"/>
                                  <a:pt x="130239" y="556370"/>
                                </a:cubicBezTo>
                                <a:cubicBezTo>
                                  <a:pt x="93904" y="515336"/>
                                  <a:pt x="100317" y="454896"/>
                                  <a:pt x="113983" y="405824"/>
                                </a:cubicBezTo>
                                <a:cubicBezTo>
                                  <a:pt x="60795" y="387777"/>
                                  <a:pt x="21996" y="328405"/>
                                  <a:pt x="10351" y="276627"/>
                                </a:cubicBezTo>
                                <a:cubicBezTo>
                                  <a:pt x="2045" y="239428"/>
                                  <a:pt x="5626" y="201786"/>
                                  <a:pt x="17831" y="166746"/>
                                </a:cubicBezTo>
                                <a:cubicBezTo>
                                  <a:pt x="0" y="148446"/>
                                  <a:pt x="1384" y="120010"/>
                                  <a:pt x="24371" y="105545"/>
                                </a:cubicBezTo>
                                <a:cubicBezTo>
                                  <a:pt x="33719" y="99741"/>
                                  <a:pt x="43815" y="97925"/>
                                  <a:pt x="54166" y="98585"/>
                                </a:cubicBezTo>
                                <a:cubicBezTo>
                                  <a:pt x="59614" y="91308"/>
                                  <a:pt x="65392" y="84222"/>
                                  <a:pt x="71489" y="77668"/>
                                </a:cubicBezTo>
                                <a:cubicBezTo>
                                  <a:pt x="108331" y="37644"/>
                                  <a:pt x="159247" y="5200"/>
                                  <a:pt x="213215" y="1300"/>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46" name="Shape 34"/>
                        <wps:cNvSpPr/>
                        <wps:spPr>
                          <a:xfrm>
                            <a:off x="6230270" y="1227403"/>
                            <a:ext cx="193548" cy="546232"/>
                          </a:xfrm>
                          <a:custGeom>
                            <a:avLst/>
                            <a:gdLst/>
                            <a:ahLst/>
                            <a:cxnLst/>
                            <a:rect l="0" t="0" r="0" b="0"/>
                            <a:pathLst>
                              <a:path w="193548" h="546232">
                                <a:moveTo>
                                  <a:pt x="193548" y="0"/>
                                </a:moveTo>
                                <a:lnTo>
                                  <a:pt x="193548" y="183064"/>
                                </a:lnTo>
                                <a:lnTo>
                                  <a:pt x="156540" y="236987"/>
                                </a:lnTo>
                                <a:cubicBezTo>
                                  <a:pt x="97586" y="326166"/>
                                  <a:pt x="59055" y="464469"/>
                                  <a:pt x="171412" y="531551"/>
                                </a:cubicBezTo>
                                <a:cubicBezTo>
                                  <a:pt x="177609" y="535297"/>
                                  <a:pt x="172364" y="544111"/>
                                  <a:pt x="166077" y="541215"/>
                                </a:cubicBezTo>
                                <a:cubicBezTo>
                                  <a:pt x="164300" y="540275"/>
                                  <a:pt x="162585" y="539285"/>
                                  <a:pt x="160795" y="538408"/>
                                </a:cubicBezTo>
                                <a:cubicBezTo>
                                  <a:pt x="87795" y="546232"/>
                                  <a:pt x="24549" y="484180"/>
                                  <a:pt x="11544" y="415587"/>
                                </a:cubicBezTo>
                                <a:cubicBezTo>
                                  <a:pt x="0" y="355376"/>
                                  <a:pt x="18453" y="295724"/>
                                  <a:pt x="53086" y="246905"/>
                                </a:cubicBezTo>
                                <a:cubicBezTo>
                                  <a:pt x="41173" y="255681"/>
                                  <a:pt x="29260" y="264050"/>
                                  <a:pt x="17272" y="272712"/>
                                </a:cubicBezTo>
                                <a:cubicBezTo>
                                  <a:pt x="13792" y="275074"/>
                                  <a:pt x="10223" y="271721"/>
                                  <a:pt x="9855" y="268495"/>
                                </a:cubicBezTo>
                                <a:cubicBezTo>
                                  <a:pt x="2553" y="210088"/>
                                  <a:pt x="17373" y="152659"/>
                                  <a:pt x="56413" y="107853"/>
                                </a:cubicBezTo>
                                <a:cubicBezTo>
                                  <a:pt x="84350" y="75649"/>
                                  <a:pt x="154156" y="48686"/>
                                  <a:pt x="187115" y="9676"/>
                                </a:cubicBezTo>
                                <a:lnTo>
                                  <a:pt x="193548"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47" name="Shape 35"/>
                        <wps:cNvSpPr/>
                        <wps:spPr>
                          <a:xfrm>
                            <a:off x="6292640" y="1063932"/>
                            <a:ext cx="131178" cy="217527"/>
                          </a:xfrm>
                          <a:custGeom>
                            <a:avLst/>
                            <a:gdLst/>
                            <a:ahLst/>
                            <a:cxnLst/>
                            <a:rect l="0" t="0" r="0" b="0"/>
                            <a:pathLst>
                              <a:path w="131178" h="217527">
                                <a:moveTo>
                                  <a:pt x="131178" y="0"/>
                                </a:moveTo>
                                <a:lnTo>
                                  <a:pt x="131178" y="150438"/>
                                </a:lnTo>
                                <a:lnTo>
                                  <a:pt x="122114" y="141382"/>
                                </a:lnTo>
                                <a:cubicBezTo>
                                  <a:pt x="115061" y="137907"/>
                                  <a:pt x="105676" y="135701"/>
                                  <a:pt x="93852" y="134735"/>
                                </a:cubicBezTo>
                                <a:cubicBezTo>
                                  <a:pt x="81051" y="136983"/>
                                  <a:pt x="70903" y="143181"/>
                                  <a:pt x="63131" y="153379"/>
                                </a:cubicBezTo>
                                <a:cubicBezTo>
                                  <a:pt x="45542" y="170270"/>
                                  <a:pt x="38481" y="189422"/>
                                  <a:pt x="30404" y="212561"/>
                                </a:cubicBezTo>
                                <a:cubicBezTo>
                                  <a:pt x="28524" y="217527"/>
                                  <a:pt x="22110" y="217425"/>
                                  <a:pt x="20193" y="212409"/>
                                </a:cubicBezTo>
                                <a:cubicBezTo>
                                  <a:pt x="0" y="157989"/>
                                  <a:pt x="3975" y="100445"/>
                                  <a:pt x="41973" y="54167"/>
                                </a:cubicBezTo>
                                <a:cubicBezTo>
                                  <a:pt x="60782" y="31332"/>
                                  <a:pt x="85039" y="16092"/>
                                  <a:pt x="112674" y="5907"/>
                                </a:cubicBezTo>
                                <a:lnTo>
                                  <a:pt x="131178"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48" name="Shape 36"/>
                        <wps:cNvSpPr/>
                        <wps:spPr>
                          <a:xfrm>
                            <a:off x="6415684" y="997993"/>
                            <a:ext cx="8134" cy="39029"/>
                          </a:xfrm>
                          <a:custGeom>
                            <a:avLst/>
                            <a:gdLst/>
                            <a:ahLst/>
                            <a:cxnLst/>
                            <a:rect l="0" t="0" r="0" b="0"/>
                            <a:pathLst>
                              <a:path w="8134" h="39029">
                                <a:moveTo>
                                  <a:pt x="8134" y="0"/>
                                </a:moveTo>
                                <a:lnTo>
                                  <a:pt x="8134" y="16182"/>
                                </a:lnTo>
                                <a:lnTo>
                                  <a:pt x="6344" y="21770"/>
                                </a:lnTo>
                                <a:lnTo>
                                  <a:pt x="8134" y="17262"/>
                                </a:lnTo>
                                <a:lnTo>
                                  <a:pt x="8134" y="33281"/>
                                </a:lnTo>
                                <a:lnTo>
                                  <a:pt x="4731" y="37874"/>
                                </a:lnTo>
                                <a:cubicBezTo>
                                  <a:pt x="3867" y="39029"/>
                                  <a:pt x="2051" y="38306"/>
                                  <a:pt x="2369" y="36832"/>
                                </a:cubicBezTo>
                                <a:cubicBezTo>
                                  <a:pt x="2369" y="36832"/>
                                  <a:pt x="0" y="24367"/>
                                  <a:pt x="4399" y="7821"/>
                                </a:cubicBezTo>
                                <a:lnTo>
                                  <a:pt x="8134"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49" name="Shape 37"/>
                        <wps:cNvSpPr/>
                        <wps:spPr>
                          <a:xfrm>
                            <a:off x="6423818" y="739436"/>
                            <a:ext cx="240652" cy="671031"/>
                          </a:xfrm>
                          <a:custGeom>
                            <a:avLst/>
                            <a:gdLst/>
                            <a:ahLst/>
                            <a:cxnLst/>
                            <a:rect l="0" t="0" r="0" b="0"/>
                            <a:pathLst>
                              <a:path w="240652" h="671031">
                                <a:moveTo>
                                  <a:pt x="55435" y="0"/>
                                </a:moveTo>
                                <a:cubicBezTo>
                                  <a:pt x="77546" y="6947"/>
                                  <a:pt x="104990" y="26607"/>
                                  <a:pt x="104990" y="26607"/>
                                </a:cubicBezTo>
                                <a:lnTo>
                                  <a:pt x="105029" y="26797"/>
                                </a:lnTo>
                                <a:cubicBezTo>
                                  <a:pt x="240652" y="121615"/>
                                  <a:pt x="180022" y="338112"/>
                                  <a:pt x="125146" y="464820"/>
                                </a:cubicBezTo>
                                <a:cubicBezTo>
                                  <a:pt x="104286" y="512902"/>
                                  <a:pt x="78010" y="556266"/>
                                  <a:pt x="49817" y="598445"/>
                                </a:cubicBezTo>
                                <a:lnTo>
                                  <a:pt x="0" y="671031"/>
                                </a:lnTo>
                                <a:lnTo>
                                  <a:pt x="0" y="487967"/>
                                </a:lnTo>
                                <a:lnTo>
                                  <a:pt x="5207" y="480136"/>
                                </a:lnTo>
                                <a:lnTo>
                                  <a:pt x="0" y="474934"/>
                                </a:lnTo>
                                <a:lnTo>
                                  <a:pt x="0" y="324497"/>
                                </a:lnTo>
                                <a:lnTo>
                                  <a:pt x="33074" y="313939"/>
                                </a:lnTo>
                                <a:cubicBezTo>
                                  <a:pt x="50641" y="307927"/>
                                  <a:pt x="67519" y="300565"/>
                                  <a:pt x="80518" y="289370"/>
                                </a:cubicBezTo>
                                <a:cubicBezTo>
                                  <a:pt x="86157" y="280594"/>
                                  <a:pt x="84607" y="268770"/>
                                  <a:pt x="78080" y="260413"/>
                                </a:cubicBezTo>
                                <a:cubicBezTo>
                                  <a:pt x="70155" y="250228"/>
                                  <a:pt x="56235" y="248234"/>
                                  <a:pt x="44221" y="251485"/>
                                </a:cubicBezTo>
                                <a:cubicBezTo>
                                  <a:pt x="32683" y="254508"/>
                                  <a:pt x="23975" y="261264"/>
                                  <a:pt x="16551" y="269505"/>
                                </a:cubicBezTo>
                                <a:lnTo>
                                  <a:pt x="0" y="291838"/>
                                </a:lnTo>
                                <a:lnTo>
                                  <a:pt x="0" y="275819"/>
                                </a:lnTo>
                                <a:lnTo>
                                  <a:pt x="1473" y="272110"/>
                                </a:lnTo>
                                <a:cubicBezTo>
                                  <a:pt x="1562" y="271983"/>
                                  <a:pt x="1473" y="271869"/>
                                  <a:pt x="1473" y="271666"/>
                                </a:cubicBezTo>
                                <a:cubicBezTo>
                                  <a:pt x="1473" y="270726"/>
                                  <a:pt x="1727" y="270027"/>
                                  <a:pt x="1791" y="269151"/>
                                </a:cubicBezTo>
                                <a:lnTo>
                                  <a:pt x="0" y="274739"/>
                                </a:lnTo>
                                <a:lnTo>
                                  <a:pt x="0" y="258557"/>
                                </a:lnTo>
                                <a:lnTo>
                                  <a:pt x="9081" y="239545"/>
                                </a:lnTo>
                                <a:cubicBezTo>
                                  <a:pt x="15806" y="230279"/>
                                  <a:pt x="25365" y="221040"/>
                                  <a:pt x="38900" y="212877"/>
                                </a:cubicBezTo>
                                <a:cubicBezTo>
                                  <a:pt x="43942" y="209144"/>
                                  <a:pt x="49149" y="205537"/>
                                  <a:pt x="54394" y="201867"/>
                                </a:cubicBezTo>
                                <a:cubicBezTo>
                                  <a:pt x="90818" y="172237"/>
                                  <a:pt x="109220" y="123520"/>
                                  <a:pt x="82359" y="57277"/>
                                </a:cubicBezTo>
                                <a:cubicBezTo>
                                  <a:pt x="78994" y="50178"/>
                                  <a:pt x="75400" y="43104"/>
                                  <a:pt x="71641" y="36043"/>
                                </a:cubicBezTo>
                                <a:cubicBezTo>
                                  <a:pt x="68072" y="29718"/>
                                  <a:pt x="65278" y="24435"/>
                                  <a:pt x="63094" y="19939"/>
                                </a:cubicBezTo>
                                <a:cubicBezTo>
                                  <a:pt x="62281" y="18555"/>
                                  <a:pt x="61608" y="17082"/>
                                  <a:pt x="60846" y="15723"/>
                                </a:cubicBezTo>
                                <a:cubicBezTo>
                                  <a:pt x="60681" y="15456"/>
                                  <a:pt x="60846" y="15151"/>
                                  <a:pt x="60757" y="14884"/>
                                </a:cubicBezTo>
                                <a:cubicBezTo>
                                  <a:pt x="55969" y="4369"/>
                                  <a:pt x="55435" y="0"/>
                                  <a:pt x="55435" y="0"/>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0" name="Shape 38"/>
                        <wps:cNvSpPr/>
                        <wps:spPr>
                          <a:xfrm>
                            <a:off x="6391303" y="1229299"/>
                            <a:ext cx="256274" cy="588721"/>
                          </a:xfrm>
                          <a:custGeom>
                            <a:avLst/>
                            <a:gdLst/>
                            <a:ahLst/>
                            <a:cxnLst/>
                            <a:rect l="0" t="0" r="0" b="0"/>
                            <a:pathLst>
                              <a:path w="256274" h="588721">
                                <a:moveTo>
                                  <a:pt x="233909" y="0"/>
                                </a:moveTo>
                                <a:cubicBezTo>
                                  <a:pt x="169215" y="67983"/>
                                  <a:pt x="177229" y="142761"/>
                                  <a:pt x="177229" y="142761"/>
                                </a:cubicBezTo>
                                <a:cubicBezTo>
                                  <a:pt x="177229" y="142761"/>
                                  <a:pt x="177471" y="142558"/>
                                  <a:pt x="177471" y="142494"/>
                                </a:cubicBezTo>
                                <a:cubicBezTo>
                                  <a:pt x="177089" y="165608"/>
                                  <a:pt x="180887" y="187566"/>
                                  <a:pt x="188976" y="208420"/>
                                </a:cubicBezTo>
                                <a:cubicBezTo>
                                  <a:pt x="202133" y="232410"/>
                                  <a:pt x="232563" y="253314"/>
                                  <a:pt x="235776" y="280111"/>
                                </a:cubicBezTo>
                                <a:cubicBezTo>
                                  <a:pt x="237668" y="295466"/>
                                  <a:pt x="229693" y="307238"/>
                                  <a:pt x="214478" y="310413"/>
                                </a:cubicBezTo>
                                <a:cubicBezTo>
                                  <a:pt x="207303" y="311721"/>
                                  <a:pt x="201156" y="310680"/>
                                  <a:pt x="194311" y="307950"/>
                                </a:cubicBezTo>
                                <a:cubicBezTo>
                                  <a:pt x="188850" y="305816"/>
                                  <a:pt x="184366" y="301536"/>
                                  <a:pt x="179870" y="297917"/>
                                </a:cubicBezTo>
                                <a:cubicBezTo>
                                  <a:pt x="177140" y="295681"/>
                                  <a:pt x="174587" y="293167"/>
                                  <a:pt x="172225" y="290513"/>
                                </a:cubicBezTo>
                                <a:cubicBezTo>
                                  <a:pt x="162802" y="278854"/>
                                  <a:pt x="149416" y="278740"/>
                                  <a:pt x="132373" y="289877"/>
                                </a:cubicBezTo>
                                <a:cubicBezTo>
                                  <a:pt x="137288" y="304000"/>
                                  <a:pt x="147663" y="315506"/>
                                  <a:pt x="163564" y="324485"/>
                                </a:cubicBezTo>
                                <a:cubicBezTo>
                                  <a:pt x="177622" y="332423"/>
                                  <a:pt x="193891" y="335928"/>
                                  <a:pt x="206934" y="345694"/>
                                </a:cubicBezTo>
                                <a:cubicBezTo>
                                  <a:pt x="221983" y="356883"/>
                                  <a:pt x="233553" y="374244"/>
                                  <a:pt x="230048" y="393852"/>
                                </a:cubicBezTo>
                                <a:cubicBezTo>
                                  <a:pt x="228435" y="403098"/>
                                  <a:pt x="223419" y="411480"/>
                                  <a:pt x="216256" y="417233"/>
                                </a:cubicBezTo>
                                <a:cubicBezTo>
                                  <a:pt x="215633" y="417754"/>
                                  <a:pt x="215088" y="418173"/>
                                  <a:pt x="214554" y="418617"/>
                                </a:cubicBezTo>
                                <a:cubicBezTo>
                                  <a:pt x="211811" y="420459"/>
                                  <a:pt x="208776" y="422008"/>
                                  <a:pt x="205550" y="423062"/>
                                </a:cubicBezTo>
                                <a:cubicBezTo>
                                  <a:pt x="195111" y="425895"/>
                                  <a:pt x="182373" y="421449"/>
                                  <a:pt x="159322" y="408965"/>
                                </a:cubicBezTo>
                                <a:lnTo>
                                  <a:pt x="158509" y="408965"/>
                                </a:lnTo>
                                <a:cubicBezTo>
                                  <a:pt x="150305" y="404190"/>
                                  <a:pt x="139688" y="404978"/>
                                  <a:pt x="132614" y="412039"/>
                                </a:cubicBezTo>
                                <a:cubicBezTo>
                                  <a:pt x="128080" y="416585"/>
                                  <a:pt x="126099" y="422605"/>
                                  <a:pt x="126416" y="428574"/>
                                </a:cubicBezTo>
                                <a:lnTo>
                                  <a:pt x="126416" y="429133"/>
                                </a:lnTo>
                                <a:cubicBezTo>
                                  <a:pt x="126416" y="429349"/>
                                  <a:pt x="126518" y="429552"/>
                                  <a:pt x="126594" y="429857"/>
                                </a:cubicBezTo>
                                <a:cubicBezTo>
                                  <a:pt x="126695" y="431051"/>
                                  <a:pt x="126912" y="432206"/>
                                  <a:pt x="127318" y="433400"/>
                                </a:cubicBezTo>
                                <a:cubicBezTo>
                                  <a:pt x="131611" y="453911"/>
                                  <a:pt x="158852" y="467462"/>
                                  <a:pt x="195009" y="473723"/>
                                </a:cubicBezTo>
                                <a:cubicBezTo>
                                  <a:pt x="212230" y="477558"/>
                                  <a:pt x="229159" y="481940"/>
                                  <a:pt x="241237" y="496303"/>
                                </a:cubicBezTo>
                                <a:cubicBezTo>
                                  <a:pt x="256274" y="513982"/>
                                  <a:pt x="254433" y="538645"/>
                                  <a:pt x="234265" y="551840"/>
                                </a:cubicBezTo>
                                <a:cubicBezTo>
                                  <a:pt x="177509" y="588721"/>
                                  <a:pt x="99733" y="509384"/>
                                  <a:pt x="75654" y="465557"/>
                                </a:cubicBezTo>
                                <a:cubicBezTo>
                                  <a:pt x="0" y="327723"/>
                                  <a:pt x="87847" y="154178"/>
                                  <a:pt x="187719" y="43078"/>
                                </a:cubicBezTo>
                                <a:cubicBezTo>
                                  <a:pt x="210948" y="18618"/>
                                  <a:pt x="233731" y="102"/>
                                  <a:pt x="233909" y="0"/>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1" name="Shape 39"/>
                        <wps:cNvSpPr/>
                        <wps:spPr>
                          <a:xfrm>
                            <a:off x="5571291" y="1160"/>
                            <a:ext cx="615099" cy="535305"/>
                          </a:xfrm>
                          <a:custGeom>
                            <a:avLst/>
                            <a:gdLst/>
                            <a:ahLst/>
                            <a:cxnLst/>
                            <a:rect l="0" t="0" r="0" b="0"/>
                            <a:pathLst>
                              <a:path w="615099" h="535305">
                                <a:moveTo>
                                  <a:pt x="499491" y="787"/>
                                </a:moveTo>
                                <a:cubicBezTo>
                                  <a:pt x="502196" y="0"/>
                                  <a:pt x="504355" y="1207"/>
                                  <a:pt x="505523" y="3251"/>
                                </a:cubicBezTo>
                                <a:cubicBezTo>
                                  <a:pt x="507670" y="4229"/>
                                  <a:pt x="509181" y="6312"/>
                                  <a:pt x="508203" y="8826"/>
                                </a:cubicBezTo>
                                <a:cubicBezTo>
                                  <a:pt x="467068" y="115214"/>
                                  <a:pt x="562470" y="175158"/>
                                  <a:pt x="591820" y="267475"/>
                                </a:cubicBezTo>
                                <a:cubicBezTo>
                                  <a:pt x="615099" y="340576"/>
                                  <a:pt x="575208" y="414744"/>
                                  <a:pt x="521919" y="463829"/>
                                </a:cubicBezTo>
                                <a:cubicBezTo>
                                  <a:pt x="515289" y="469951"/>
                                  <a:pt x="508203" y="475704"/>
                                  <a:pt x="500938" y="481190"/>
                                </a:cubicBezTo>
                                <a:cubicBezTo>
                                  <a:pt x="501574" y="491541"/>
                                  <a:pt x="499745" y="501574"/>
                                  <a:pt x="493979" y="510985"/>
                                </a:cubicBezTo>
                                <a:cubicBezTo>
                                  <a:pt x="479489" y="533946"/>
                                  <a:pt x="451079" y="535305"/>
                                  <a:pt x="432778" y="517525"/>
                                </a:cubicBezTo>
                                <a:cubicBezTo>
                                  <a:pt x="397726" y="529717"/>
                                  <a:pt x="360057" y="533298"/>
                                  <a:pt x="322885" y="525005"/>
                                </a:cubicBezTo>
                                <a:cubicBezTo>
                                  <a:pt x="271094" y="513334"/>
                                  <a:pt x="211696" y="474548"/>
                                  <a:pt x="193675" y="421348"/>
                                </a:cubicBezTo>
                                <a:cubicBezTo>
                                  <a:pt x="144628" y="435000"/>
                                  <a:pt x="84150" y="441401"/>
                                  <a:pt x="43142" y="405092"/>
                                </a:cubicBezTo>
                                <a:cubicBezTo>
                                  <a:pt x="6058" y="372275"/>
                                  <a:pt x="0" y="322313"/>
                                  <a:pt x="13436" y="277000"/>
                                </a:cubicBezTo>
                                <a:cubicBezTo>
                                  <a:pt x="15456" y="270523"/>
                                  <a:pt x="25222" y="270167"/>
                                  <a:pt x="27013" y="277101"/>
                                </a:cubicBezTo>
                                <a:cubicBezTo>
                                  <a:pt x="44196" y="344919"/>
                                  <a:pt x="106820" y="373494"/>
                                  <a:pt x="164884" y="345275"/>
                                </a:cubicBezTo>
                                <a:cubicBezTo>
                                  <a:pt x="172936" y="293256"/>
                                  <a:pt x="215189" y="248349"/>
                                  <a:pt x="267881" y="239789"/>
                                </a:cubicBezTo>
                                <a:cubicBezTo>
                                  <a:pt x="321501" y="230988"/>
                                  <a:pt x="378676" y="264135"/>
                                  <a:pt x="388138" y="319849"/>
                                </a:cubicBezTo>
                                <a:cubicBezTo>
                                  <a:pt x="394259" y="354584"/>
                                  <a:pt x="371145" y="426301"/>
                                  <a:pt x="323964" y="418998"/>
                                </a:cubicBezTo>
                                <a:cubicBezTo>
                                  <a:pt x="300456" y="415379"/>
                                  <a:pt x="297358" y="382689"/>
                                  <a:pt x="315595" y="380987"/>
                                </a:cubicBezTo>
                                <a:cubicBezTo>
                                  <a:pt x="324066" y="373596"/>
                                  <a:pt x="328333" y="363309"/>
                                  <a:pt x="328016" y="349555"/>
                                </a:cubicBezTo>
                                <a:cubicBezTo>
                                  <a:pt x="319316" y="337858"/>
                                  <a:pt x="310413" y="326098"/>
                                  <a:pt x="301701" y="314477"/>
                                </a:cubicBezTo>
                                <a:cubicBezTo>
                                  <a:pt x="281953" y="303454"/>
                                  <a:pt x="251942" y="322745"/>
                                  <a:pt x="242519" y="338201"/>
                                </a:cubicBezTo>
                                <a:cubicBezTo>
                                  <a:pt x="223380" y="369481"/>
                                  <a:pt x="238633" y="409372"/>
                                  <a:pt x="263398" y="432105"/>
                                </a:cubicBezTo>
                                <a:cubicBezTo>
                                  <a:pt x="301104" y="466712"/>
                                  <a:pt x="360820" y="473570"/>
                                  <a:pt x="408699" y="456209"/>
                                </a:cubicBezTo>
                                <a:cubicBezTo>
                                  <a:pt x="408267" y="444081"/>
                                  <a:pt x="410350" y="432740"/>
                                  <a:pt x="416357" y="424371"/>
                                </a:cubicBezTo>
                                <a:cubicBezTo>
                                  <a:pt x="429171" y="406552"/>
                                  <a:pt x="446468" y="410578"/>
                                  <a:pt x="460273" y="420980"/>
                                </a:cubicBezTo>
                                <a:cubicBezTo>
                                  <a:pt x="461353" y="420091"/>
                                  <a:pt x="462559" y="419557"/>
                                  <a:pt x="463956" y="419341"/>
                                </a:cubicBezTo>
                                <a:cubicBezTo>
                                  <a:pt x="492430" y="388874"/>
                                  <a:pt x="507670" y="346913"/>
                                  <a:pt x="504571" y="304457"/>
                                </a:cubicBezTo>
                                <a:cubicBezTo>
                                  <a:pt x="499643" y="236131"/>
                                  <a:pt x="428854" y="166230"/>
                                  <a:pt x="360388" y="211087"/>
                                </a:cubicBezTo>
                                <a:cubicBezTo>
                                  <a:pt x="357619" y="213068"/>
                                  <a:pt x="353225" y="210452"/>
                                  <a:pt x="353428" y="207099"/>
                                </a:cubicBezTo>
                                <a:cubicBezTo>
                                  <a:pt x="355574" y="171818"/>
                                  <a:pt x="375107" y="138621"/>
                                  <a:pt x="406933" y="125413"/>
                                </a:cubicBezTo>
                                <a:cubicBezTo>
                                  <a:pt x="399694" y="69380"/>
                                  <a:pt x="448614" y="16497"/>
                                  <a:pt x="499491" y="787"/>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2" name="Shape 40"/>
                        <wps:cNvSpPr/>
                        <wps:spPr>
                          <a:xfrm>
                            <a:off x="5606390" y="206854"/>
                            <a:ext cx="22828" cy="19029"/>
                          </a:xfrm>
                          <a:custGeom>
                            <a:avLst/>
                            <a:gdLst/>
                            <a:ahLst/>
                            <a:cxnLst/>
                            <a:rect l="0" t="0" r="0" b="0"/>
                            <a:pathLst>
                              <a:path w="22828" h="19029">
                                <a:moveTo>
                                  <a:pt x="22828" y="0"/>
                                </a:moveTo>
                                <a:lnTo>
                                  <a:pt x="22828" y="12269"/>
                                </a:lnTo>
                                <a:lnTo>
                                  <a:pt x="17221" y="14517"/>
                                </a:lnTo>
                                <a:lnTo>
                                  <a:pt x="22828" y="12739"/>
                                </a:lnTo>
                                <a:lnTo>
                                  <a:pt x="22828" y="17440"/>
                                </a:lnTo>
                                <a:lnTo>
                                  <a:pt x="10435" y="19029"/>
                                </a:lnTo>
                                <a:cubicBezTo>
                                  <a:pt x="5250" y="18985"/>
                                  <a:pt x="2134" y="18391"/>
                                  <a:pt x="2134" y="18391"/>
                                </a:cubicBezTo>
                                <a:cubicBezTo>
                                  <a:pt x="648" y="18797"/>
                                  <a:pt x="0" y="16981"/>
                                  <a:pt x="1143" y="16041"/>
                                </a:cubicBezTo>
                                <a:lnTo>
                                  <a:pt x="22828"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3" name="Shape 41"/>
                        <wps:cNvSpPr/>
                        <wps:spPr>
                          <a:xfrm>
                            <a:off x="4869701" y="38229"/>
                            <a:ext cx="759517" cy="374900"/>
                          </a:xfrm>
                          <a:custGeom>
                            <a:avLst/>
                            <a:gdLst/>
                            <a:ahLst/>
                            <a:cxnLst/>
                            <a:rect l="0" t="0" r="0" b="0"/>
                            <a:pathLst>
                              <a:path w="759517" h="374900">
                                <a:moveTo>
                                  <a:pt x="759517" y="0"/>
                                </a:moveTo>
                                <a:lnTo>
                                  <a:pt x="759517" y="97476"/>
                                </a:lnTo>
                                <a:lnTo>
                                  <a:pt x="759500" y="97469"/>
                                </a:lnTo>
                                <a:cubicBezTo>
                                  <a:pt x="754409" y="96964"/>
                                  <a:pt x="749255" y="97983"/>
                                  <a:pt x="744868" y="100809"/>
                                </a:cubicBezTo>
                                <a:cubicBezTo>
                                  <a:pt x="722465" y="126780"/>
                                  <a:pt x="715404" y="168348"/>
                                  <a:pt x="703834" y="199869"/>
                                </a:cubicBezTo>
                                <a:cubicBezTo>
                                  <a:pt x="693623" y="227517"/>
                                  <a:pt x="678434" y="251685"/>
                                  <a:pt x="655587" y="270532"/>
                                </a:cubicBezTo>
                                <a:cubicBezTo>
                                  <a:pt x="609245" y="308556"/>
                                  <a:pt x="551802" y="312429"/>
                                  <a:pt x="497332" y="292287"/>
                                </a:cubicBezTo>
                                <a:cubicBezTo>
                                  <a:pt x="492303" y="290420"/>
                                  <a:pt x="492189" y="283981"/>
                                  <a:pt x="497154" y="282089"/>
                                </a:cubicBezTo>
                                <a:cubicBezTo>
                                  <a:pt x="520281" y="274037"/>
                                  <a:pt x="539483" y="266950"/>
                                  <a:pt x="556387" y="249310"/>
                                </a:cubicBezTo>
                                <a:cubicBezTo>
                                  <a:pt x="566611" y="241588"/>
                                  <a:pt x="572719" y="231390"/>
                                  <a:pt x="574967" y="218640"/>
                                </a:cubicBezTo>
                                <a:cubicBezTo>
                                  <a:pt x="573050" y="195018"/>
                                  <a:pt x="566141" y="181111"/>
                                  <a:pt x="554152" y="176082"/>
                                </a:cubicBezTo>
                                <a:cubicBezTo>
                                  <a:pt x="505206" y="199971"/>
                                  <a:pt x="475298" y="286597"/>
                                  <a:pt x="438366" y="318538"/>
                                </a:cubicBezTo>
                                <a:cubicBezTo>
                                  <a:pt x="393535" y="357527"/>
                                  <a:pt x="336182" y="372322"/>
                                  <a:pt x="277838" y="365020"/>
                                </a:cubicBezTo>
                                <a:cubicBezTo>
                                  <a:pt x="274562" y="364639"/>
                                  <a:pt x="271171" y="361095"/>
                                  <a:pt x="273545" y="357628"/>
                                </a:cubicBezTo>
                                <a:cubicBezTo>
                                  <a:pt x="282181" y="345614"/>
                                  <a:pt x="290602" y="333638"/>
                                  <a:pt x="299377" y="321738"/>
                                </a:cubicBezTo>
                                <a:cubicBezTo>
                                  <a:pt x="250546" y="356371"/>
                                  <a:pt x="190869" y="374900"/>
                                  <a:pt x="130696" y="363331"/>
                                </a:cubicBezTo>
                                <a:cubicBezTo>
                                  <a:pt x="62090" y="350364"/>
                                  <a:pt x="0" y="287131"/>
                                  <a:pt x="7849" y="214029"/>
                                </a:cubicBezTo>
                                <a:cubicBezTo>
                                  <a:pt x="6960" y="212302"/>
                                  <a:pt x="5969" y="210600"/>
                                  <a:pt x="5080" y="208772"/>
                                </a:cubicBezTo>
                                <a:cubicBezTo>
                                  <a:pt x="2121" y="202536"/>
                                  <a:pt x="10947" y="197265"/>
                                  <a:pt x="14706" y="203438"/>
                                </a:cubicBezTo>
                                <a:cubicBezTo>
                                  <a:pt x="81788" y="315820"/>
                                  <a:pt x="220091" y="277250"/>
                                  <a:pt x="309271" y="218335"/>
                                </a:cubicBezTo>
                                <a:cubicBezTo>
                                  <a:pt x="395910" y="161286"/>
                                  <a:pt x="473266" y="97837"/>
                                  <a:pt x="569392" y="56207"/>
                                </a:cubicBezTo>
                                <a:cubicBezTo>
                                  <a:pt x="616898" y="35604"/>
                                  <a:pt x="677039" y="14208"/>
                                  <a:pt x="738661" y="2661"/>
                                </a:cubicBezTo>
                                <a:lnTo>
                                  <a:pt x="759517"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4" name="Shape 42"/>
                        <wps:cNvSpPr/>
                        <wps:spPr>
                          <a:xfrm>
                            <a:off x="5629218" y="27951"/>
                            <a:ext cx="274694" cy="196344"/>
                          </a:xfrm>
                          <a:custGeom>
                            <a:avLst/>
                            <a:gdLst/>
                            <a:ahLst/>
                            <a:cxnLst/>
                            <a:rect l="0" t="0" r="0" b="0"/>
                            <a:pathLst>
                              <a:path w="274694" h="196344">
                                <a:moveTo>
                                  <a:pt x="40846" y="5067"/>
                                </a:moveTo>
                                <a:cubicBezTo>
                                  <a:pt x="122673" y="0"/>
                                  <a:pt x="200520" y="18745"/>
                                  <a:pt x="247948" y="86525"/>
                                </a:cubicBezTo>
                                <a:lnTo>
                                  <a:pt x="248101" y="86627"/>
                                </a:lnTo>
                                <a:cubicBezTo>
                                  <a:pt x="248101" y="86627"/>
                                  <a:pt x="267697" y="114033"/>
                                  <a:pt x="274694" y="136119"/>
                                </a:cubicBezTo>
                                <a:cubicBezTo>
                                  <a:pt x="274694" y="136119"/>
                                  <a:pt x="270402" y="135560"/>
                                  <a:pt x="259810" y="130848"/>
                                </a:cubicBezTo>
                                <a:cubicBezTo>
                                  <a:pt x="259556" y="130797"/>
                                  <a:pt x="259277" y="130912"/>
                                  <a:pt x="259023" y="130746"/>
                                </a:cubicBezTo>
                                <a:cubicBezTo>
                                  <a:pt x="257639" y="130023"/>
                                  <a:pt x="256140" y="129273"/>
                                  <a:pt x="254794" y="128499"/>
                                </a:cubicBezTo>
                                <a:cubicBezTo>
                                  <a:pt x="250273" y="126302"/>
                                  <a:pt x="244951" y="123584"/>
                                  <a:pt x="238677" y="119913"/>
                                </a:cubicBezTo>
                                <a:cubicBezTo>
                                  <a:pt x="231680" y="116218"/>
                                  <a:pt x="224504" y="112611"/>
                                  <a:pt x="217354" y="109271"/>
                                </a:cubicBezTo>
                                <a:cubicBezTo>
                                  <a:pt x="151175" y="82372"/>
                                  <a:pt x="102470" y="100825"/>
                                  <a:pt x="72854" y="137211"/>
                                </a:cubicBezTo>
                                <a:cubicBezTo>
                                  <a:pt x="69145" y="142405"/>
                                  <a:pt x="65564" y="147676"/>
                                  <a:pt x="61830" y="152654"/>
                                </a:cubicBezTo>
                                <a:cubicBezTo>
                                  <a:pt x="45498" y="179724"/>
                                  <a:pt x="24867" y="190884"/>
                                  <a:pt x="8318" y="195277"/>
                                </a:cubicBezTo>
                                <a:lnTo>
                                  <a:pt x="0" y="196344"/>
                                </a:lnTo>
                                <a:lnTo>
                                  <a:pt x="0" y="191643"/>
                                </a:lnTo>
                                <a:lnTo>
                                  <a:pt x="5607" y="189865"/>
                                </a:lnTo>
                                <a:cubicBezTo>
                                  <a:pt x="4680" y="189916"/>
                                  <a:pt x="3931" y="190132"/>
                                  <a:pt x="3004" y="190132"/>
                                </a:cubicBezTo>
                                <a:cubicBezTo>
                                  <a:pt x="2800" y="190132"/>
                                  <a:pt x="2699" y="190030"/>
                                  <a:pt x="2597" y="190132"/>
                                </a:cubicBezTo>
                                <a:lnTo>
                                  <a:pt x="0" y="191173"/>
                                </a:lnTo>
                                <a:lnTo>
                                  <a:pt x="0" y="178904"/>
                                </a:lnTo>
                                <a:lnTo>
                                  <a:pt x="5226" y="175038"/>
                                </a:lnTo>
                                <a:cubicBezTo>
                                  <a:pt x="13455" y="167624"/>
                                  <a:pt x="20193" y="158915"/>
                                  <a:pt x="23184" y="147358"/>
                                </a:cubicBezTo>
                                <a:cubicBezTo>
                                  <a:pt x="26448" y="135344"/>
                                  <a:pt x="24467" y="121488"/>
                                  <a:pt x="14243" y="113551"/>
                                </a:cubicBezTo>
                                <a:lnTo>
                                  <a:pt x="0" y="107754"/>
                                </a:lnTo>
                                <a:lnTo>
                                  <a:pt x="0" y="10278"/>
                                </a:lnTo>
                                <a:lnTo>
                                  <a:pt x="40846" y="5067"/>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5" name="Shape 43"/>
                        <wps:cNvSpPr/>
                        <wps:spPr>
                          <a:xfrm>
                            <a:off x="4825339" y="0"/>
                            <a:ext cx="588734" cy="252082"/>
                          </a:xfrm>
                          <a:custGeom>
                            <a:avLst/>
                            <a:gdLst/>
                            <a:ahLst/>
                            <a:cxnLst/>
                            <a:rect l="0" t="0" r="0" b="0"/>
                            <a:pathLst>
                              <a:path w="588734" h="252082">
                                <a:moveTo>
                                  <a:pt x="62962" y="1099"/>
                                </a:moveTo>
                                <a:cubicBezTo>
                                  <a:pt x="72996" y="0"/>
                                  <a:pt x="83591" y="3302"/>
                                  <a:pt x="92443" y="10820"/>
                                </a:cubicBezTo>
                                <a:cubicBezTo>
                                  <a:pt x="106781" y="22911"/>
                                  <a:pt x="111125" y="39840"/>
                                  <a:pt x="115024" y="57048"/>
                                </a:cubicBezTo>
                                <a:cubicBezTo>
                                  <a:pt x="121234" y="93205"/>
                                  <a:pt x="134823" y="120447"/>
                                  <a:pt x="155308" y="124752"/>
                                </a:cubicBezTo>
                                <a:cubicBezTo>
                                  <a:pt x="156553" y="125158"/>
                                  <a:pt x="157671" y="125374"/>
                                  <a:pt x="158877" y="125463"/>
                                </a:cubicBezTo>
                                <a:cubicBezTo>
                                  <a:pt x="159156" y="125540"/>
                                  <a:pt x="159372" y="125641"/>
                                  <a:pt x="159601" y="125641"/>
                                </a:cubicBezTo>
                                <a:lnTo>
                                  <a:pt x="160134" y="125641"/>
                                </a:lnTo>
                                <a:cubicBezTo>
                                  <a:pt x="166116" y="125959"/>
                                  <a:pt x="172148" y="124003"/>
                                  <a:pt x="176721" y="119469"/>
                                </a:cubicBezTo>
                                <a:cubicBezTo>
                                  <a:pt x="183756" y="112395"/>
                                  <a:pt x="184518" y="101803"/>
                                  <a:pt x="179768" y="93536"/>
                                </a:cubicBezTo>
                                <a:lnTo>
                                  <a:pt x="179768" y="92761"/>
                                </a:lnTo>
                                <a:cubicBezTo>
                                  <a:pt x="167297" y="69710"/>
                                  <a:pt x="162865" y="56947"/>
                                  <a:pt x="165697" y="46533"/>
                                </a:cubicBezTo>
                                <a:cubicBezTo>
                                  <a:pt x="166700" y="43294"/>
                                  <a:pt x="168262" y="40272"/>
                                  <a:pt x="170129" y="37541"/>
                                </a:cubicBezTo>
                                <a:cubicBezTo>
                                  <a:pt x="170548" y="36982"/>
                                  <a:pt x="170980" y="36398"/>
                                  <a:pt x="171488" y="35839"/>
                                </a:cubicBezTo>
                                <a:cubicBezTo>
                                  <a:pt x="177203" y="28664"/>
                                  <a:pt x="185636" y="23647"/>
                                  <a:pt x="194907" y="22035"/>
                                </a:cubicBezTo>
                                <a:cubicBezTo>
                                  <a:pt x="214478" y="18517"/>
                                  <a:pt x="231864" y="30086"/>
                                  <a:pt x="243065" y="45110"/>
                                </a:cubicBezTo>
                                <a:cubicBezTo>
                                  <a:pt x="252806" y="58191"/>
                                  <a:pt x="256337" y="74460"/>
                                  <a:pt x="264223" y="88506"/>
                                </a:cubicBezTo>
                                <a:cubicBezTo>
                                  <a:pt x="273228" y="104407"/>
                                  <a:pt x="284734" y="114795"/>
                                  <a:pt x="298856" y="119736"/>
                                </a:cubicBezTo>
                                <a:cubicBezTo>
                                  <a:pt x="309981" y="102565"/>
                                  <a:pt x="309816" y="89256"/>
                                  <a:pt x="298209" y="79832"/>
                                </a:cubicBezTo>
                                <a:cubicBezTo>
                                  <a:pt x="295630" y="77483"/>
                                  <a:pt x="293065" y="74917"/>
                                  <a:pt x="290830" y="72212"/>
                                </a:cubicBezTo>
                                <a:cubicBezTo>
                                  <a:pt x="287198" y="67716"/>
                                  <a:pt x="282905" y="63233"/>
                                  <a:pt x="280822" y="57772"/>
                                </a:cubicBezTo>
                                <a:cubicBezTo>
                                  <a:pt x="278016" y="50914"/>
                                  <a:pt x="277025" y="44768"/>
                                  <a:pt x="278308" y="37592"/>
                                </a:cubicBezTo>
                                <a:cubicBezTo>
                                  <a:pt x="281521" y="22377"/>
                                  <a:pt x="293243" y="14376"/>
                                  <a:pt x="308585" y="16281"/>
                                </a:cubicBezTo>
                                <a:cubicBezTo>
                                  <a:pt x="335419" y="19520"/>
                                  <a:pt x="356298" y="49924"/>
                                  <a:pt x="380352" y="63119"/>
                                </a:cubicBezTo>
                                <a:cubicBezTo>
                                  <a:pt x="401142" y="71120"/>
                                  <a:pt x="423139" y="74968"/>
                                  <a:pt x="446240" y="74613"/>
                                </a:cubicBezTo>
                                <a:cubicBezTo>
                                  <a:pt x="446202" y="74613"/>
                                  <a:pt x="445986" y="74803"/>
                                  <a:pt x="445986" y="74803"/>
                                </a:cubicBezTo>
                                <a:cubicBezTo>
                                  <a:pt x="445986" y="74803"/>
                                  <a:pt x="520738" y="82855"/>
                                  <a:pt x="588734" y="18161"/>
                                </a:cubicBezTo>
                                <a:cubicBezTo>
                                  <a:pt x="588607" y="18313"/>
                                  <a:pt x="570090" y="41110"/>
                                  <a:pt x="545643" y="64325"/>
                                </a:cubicBezTo>
                                <a:cubicBezTo>
                                  <a:pt x="434568" y="164211"/>
                                  <a:pt x="261023" y="252082"/>
                                  <a:pt x="123152" y="176428"/>
                                </a:cubicBezTo>
                                <a:cubicBezTo>
                                  <a:pt x="79349" y="152324"/>
                                  <a:pt x="0" y="74562"/>
                                  <a:pt x="36843" y="17780"/>
                                </a:cubicBezTo>
                                <a:cubicBezTo>
                                  <a:pt x="43453" y="7696"/>
                                  <a:pt x="52927" y="2197"/>
                                  <a:pt x="62962" y="1099"/>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6" name="Shape 44"/>
                        <wps:cNvSpPr/>
                        <wps:spPr>
                          <a:xfrm>
                            <a:off x="5648885" y="575724"/>
                            <a:ext cx="422644" cy="418782"/>
                          </a:xfrm>
                          <a:custGeom>
                            <a:avLst/>
                            <a:gdLst/>
                            <a:ahLst/>
                            <a:cxnLst/>
                            <a:rect l="0" t="0" r="0" b="0"/>
                            <a:pathLst>
                              <a:path w="422644" h="418782">
                                <a:moveTo>
                                  <a:pt x="337539" y="2635"/>
                                </a:moveTo>
                                <a:cubicBezTo>
                                  <a:pt x="357207" y="5270"/>
                                  <a:pt x="375050" y="14376"/>
                                  <a:pt x="386207" y="32563"/>
                                </a:cubicBezTo>
                                <a:cubicBezTo>
                                  <a:pt x="422554" y="54889"/>
                                  <a:pt x="422644" y="103962"/>
                                  <a:pt x="407225" y="140881"/>
                                </a:cubicBezTo>
                                <a:cubicBezTo>
                                  <a:pt x="394716" y="171107"/>
                                  <a:pt x="373533" y="196393"/>
                                  <a:pt x="356997" y="224257"/>
                                </a:cubicBezTo>
                                <a:cubicBezTo>
                                  <a:pt x="336715" y="258877"/>
                                  <a:pt x="329451" y="293954"/>
                                  <a:pt x="317830" y="331368"/>
                                </a:cubicBezTo>
                                <a:cubicBezTo>
                                  <a:pt x="310452" y="355359"/>
                                  <a:pt x="283426" y="382600"/>
                                  <a:pt x="259778" y="357619"/>
                                </a:cubicBezTo>
                                <a:cubicBezTo>
                                  <a:pt x="249784" y="347205"/>
                                  <a:pt x="246685" y="331254"/>
                                  <a:pt x="247104" y="313563"/>
                                </a:cubicBezTo>
                                <a:cubicBezTo>
                                  <a:pt x="243827" y="326415"/>
                                  <a:pt x="240144" y="339357"/>
                                  <a:pt x="233883" y="351917"/>
                                </a:cubicBezTo>
                                <a:cubicBezTo>
                                  <a:pt x="219685" y="380454"/>
                                  <a:pt x="196024" y="406375"/>
                                  <a:pt x="165684" y="417208"/>
                                </a:cubicBezTo>
                                <a:cubicBezTo>
                                  <a:pt x="160934" y="418782"/>
                                  <a:pt x="156807" y="411734"/>
                                  <a:pt x="160591" y="408610"/>
                                </a:cubicBezTo>
                                <a:cubicBezTo>
                                  <a:pt x="161823" y="407581"/>
                                  <a:pt x="162687" y="406705"/>
                                  <a:pt x="163856" y="405765"/>
                                </a:cubicBezTo>
                                <a:cubicBezTo>
                                  <a:pt x="177978" y="375755"/>
                                  <a:pt x="193332" y="348310"/>
                                  <a:pt x="198971" y="314922"/>
                                </a:cubicBezTo>
                                <a:cubicBezTo>
                                  <a:pt x="204356" y="282931"/>
                                  <a:pt x="201219" y="252692"/>
                                  <a:pt x="197777" y="221031"/>
                                </a:cubicBezTo>
                                <a:cubicBezTo>
                                  <a:pt x="166103" y="217576"/>
                                  <a:pt x="135763" y="214389"/>
                                  <a:pt x="103822" y="219824"/>
                                </a:cubicBezTo>
                                <a:cubicBezTo>
                                  <a:pt x="70434" y="225412"/>
                                  <a:pt x="43015" y="240792"/>
                                  <a:pt x="13005" y="254952"/>
                                </a:cubicBezTo>
                                <a:cubicBezTo>
                                  <a:pt x="12027" y="256045"/>
                                  <a:pt x="11176" y="256921"/>
                                  <a:pt x="10147" y="258178"/>
                                </a:cubicBezTo>
                                <a:cubicBezTo>
                                  <a:pt x="7048" y="261950"/>
                                  <a:pt x="0" y="257772"/>
                                  <a:pt x="1575" y="253073"/>
                                </a:cubicBezTo>
                                <a:cubicBezTo>
                                  <a:pt x="12408" y="222733"/>
                                  <a:pt x="38303" y="199111"/>
                                  <a:pt x="66865" y="184861"/>
                                </a:cubicBezTo>
                                <a:cubicBezTo>
                                  <a:pt x="79439" y="178562"/>
                                  <a:pt x="92278" y="174904"/>
                                  <a:pt x="105169" y="171666"/>
                                </a:cubicBezTo>
                                <a:cubicBezTo>
                                  <a:pt x="87465" y="172098"/>
                                  <a:pt x="71565" y="168986"/>
                                  <a:pt x="61138" y="159029"/>
                                </a:cubicBezTo>
                                <a:cubicBezTo>
                                  <a:pt x="36157" y="135344"/>
                                  <a:pt x="63436" y="108331"/>
                                  <a:pt x="87363" y="100940"/>
                                </a:cubicBezTo>
                                <a:cubicBezTo>
                                  <a:pt x="124866" y="89281"/>
                                  <a:pt x="159906" y="81966"/>
                                  <a:pt x="194513" y="61735"/>
                                </a:cubicBezTo>
                                <a:cubicBezTo>
                                  <a:pt x="222402" y="45225"/>
                                  <a:pt x="247586" y="24079"/>
                                  <a:pt x="277927" y="11532"/>
                                </a:cubicBezTo>
                                <a:cubicBezTo>
                                  <a:pt x="296380" y="3835"/>
                                  <a:pt x="317872" y="0"/>
                                  <a:pt x="337539" y="2635"/>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7" name="Shape 45"/>
                        <wps:cNvSpPr/>
                        <wps:spPr>
                          <a:xfrm>
                            <a:off x="23519" y="7470"/>
                            <a:ext cx="536258" cy="531127"/>
                          </a:xfrm>
                          <a:custGeom>
                            <a:avLst/>
                            <a:gdLst/>
                            <a:ahLst/>
                            <a:cxnLst/>
                            <a:rect l="0" t="0" r="0" b="0"/>
                            <a:pathLst>
                              <a:path w="536258" h="531127">
                                <a:moveTo>
                                  <a:pt x="21782" y="1189"/>
                                </a:moveTo>
                                <a:cubicBezTo>
                                  <a:pt x="49739" y="851"/>
                                  <a:pt x="110773" y="3327"/>
                                  <a:pt x="151740" y="28550"/>
                                </a:cubicBezTo>
                                <a:cubicBezTo>
                                  <a:pt x="151740" y="28550"/>
                                  <a:pt x="127724" y="37097"/>
                                  <a:pt x="128257" y="51460"/>
                                </a:cubicBezTo>
                                <a:cubicBezTo>
                                  <a:pt x="127241" y="80607"/>
                                  <a:pt x="139332" y="107607"/>
                                  <a:pt x="160465" y="125527"/>
                                </a:cubicBezTo>
                                <a:cubicBezTo>
                                  <a:pt x="165595" y="129908"/>
                                  <a:pt x="173685" y="125044"/>
                                  <a:pt x="171856" y="118466"/>
                                </a:cubicBezTo>
                                <a:cubicBezTo>
                                  <a:pt x="166776" y="99809"/>
                                  <a:pt x="165913" y="80251"/>
                                  <a:pt x="170955" y="60973"/>
                                </a:cubicBezTo>
                                <a:cubicBezTo>
                                  <a:pt x="176314" y="40831"/>
                                  <a:pt x="192342" y="14249"/>
                                  <a:pt x="217437" y="23901"/>
                                </a:cubicBezTo>
                                <a:cubicBezTo>
                                  <a:pt x="238735" y="32169"/>
                                  <a:pt x="231991" y="53911"/>
                                  <a:pt x="222250" y="68377"/>
                                </a:cubicBezTo>
                                <a:cubicBezTo>
                                  <a:pt x="202895" y="96711"/>
                                  <a:pt x="197053" y="129908"/>
                                  <a:pt x="212306" y="159499"/>
                                </a:cubicBezTo>
                                <a:cubicBezTo>
                                  <a:pt x="220218" y="164211"/>
                                  <a:pt x="229641" y="163474"/>
                                  <a:pt x="240716" y="157137"/>
                                </a:cubicBezTo>
                                <a:cubicBezTo>
                                  <a:pt x="250927" y="151282"/>
                                  <a:pt x="256553" y="139535"/>
                                  <a:pt x="254953" y="127876"/>
                                </a:cubicBezTo>
                                <a:lnTo>
                                  <a:pt x="254521" y="125095"/>
                                </a:lnTo>
                                <a:cubicBezTo>
                                  <a:pt x="253289" y="115125"/>
                                  <a:pt x="251739" y="110617"/>
                                  <a:pt x="251841" y="100216"/>
                                </a:cubicBezTo>
                                <a:cubicBezTo>
                                  <a:pt x="251955" y="82842"/>
                                  <a:pt x="256553" y="65405"/>
                                  <a:pt x="264630" y="49987"/>
                                </a:cubicBezTo>
                                <a:cubicBezTo>
                                  <a:pt x="276403" y="27673"/>
                                  <a:pt x="301816" y="0"/>
                                  <a:pt x="330162" y="4623"/>
                                </a:cubicBezTo>
                                <a:cubicBezTo>
                                  <a:pt x="354406" y="8674"/>
                                  <a:pt x="362420" y="32614"/>
                                  <a:pt x="353124" y="53378"/>
                                </a:cubicBezTo>
                                <a:cubicBezTo>
                                  <a:pt x="346761" y="67551"/>
                                  <a:pt x="333642" y="75336"/>
                                  <a:pt x="321882" y="84595"/>
                                </a:cubicBezTo>
                                <a:cubicBezTo>
                                  <a:pt x="292887" y="107175"/>
                                  <a:pt x="278638" y="138849"/>
                                  <a:pt x="283997" y="170675"/>
                                </a:cubicBezTo>
                                <a:cubicBezTo>
                                  <a:pt x="301714" y="185903"/>
                                  <a:pt x="328930" y="189243"/>
                                  <a:pt x="332423" y="164478"/>
                                </a:cubicBezTo>
                                <a:cubicBezTo>
                                  <a:pt x="332842" y="162014"/>
                                  <a:pt x="338874" y="122225"/>
                                  <a:pt x="343065" y="112751"/>
                                </a:cubicBezTo>
                                <a:cubicBezTo>
                                  <a:pt x="353822" y="88087"/>
                                  <a:pt x="375437" y="71158"/>
                                  <a:pt x="399987" y="61633"/>
                                </a:cubicBezTo>
                                <a:cubicBezTo>
                                  <a:pt x="436055" y="47511"/>
                                  <a:pt x="536258" y="32931"/>
                                  <a:pt x="531444" y="99174"/>
                                </a:cubicBezTo>
                                <a:cubicBezTo>
                                  <a:pt x="528561" y="140259"/>
                                  <a:pt x="497789" y="143916"/>
                                  <a:pt x="464820" y="141351"/>
                                </a:cubicBezTo>
                                <a:cubicBezTo>
                                  <a:pt x="464185" y="141478"/>
                                  <a:pt x="463588" y="141567"/>
                                  <a:pt x="462852" y="141516"/>
                                </a:cubicBezTo>
                                <a:cubicBezTo>
                                  <a:pt x="410362" y="134455"/>
                                  <a:pt x="346164" y="162687"/>
                                  <a:pt x="365316" y="201219"/>
                                </a:cubicBezTo>
                                <a:cubicBezTo>
                                  <a:pt x="365430" y="201333"/>
                                  <a:pt x="365468" y="201511"/>
                                  <a:pt x="365595" y="201613"/>
                                </a:cubicBezTo>
                                <a:cubicBezTo>
                                  <a:pt x="368745" y="208318"/>
                                  <a:pt x="372542" y="214592"/>
                                  <a:pt x="374891" y="221666"/>
                                </a:cubicBezTo>
                                <a:cubicBezTo>
                                  <a:pt x="377901" y="230276"/>
                                  <a:pt x="380454" y="239586"/>
                                  <a:pt x="379019" y="248895"/>
                                </a:cubicBezTo>
                                <a:cubicBezTo>
                                  <a:pt x="377038" y="261430"/>
                                  <a:pt x="369862" y="271094"/>
                                  <a:pt x="359867" y="275704"/>
                                </a:cubicBezTo>
                                <a:cubicBezTo>
                                  <a:pt x="361201" y="284607"/>
                                  <a:pt x="362649" y="293700"/>
                                  <a:pt x="364147" y="302793"/>
                                </a:cubicBezTo>
                                <a:cubicBezTo>
                                  <a:pt x="364782" y="307734"/>
                                  <a:pt x="362001" y="312776"/>
                                  <a:pt x="356375" y="312776"/>
                                </a:cubicBezTo>
                                <a:cubicBezTo>
                                  <a:pt x="343599" y="312776"/>
                                  <a:pt x="330746" y="312674"/>
                                  <a:pt x="317970" y="312674"/>
                                </a:cubicBezTo>
                                <a:lnTo>
                                  <a:pt x="317970" y="312877"/>
                                </a:lnTo>
                                <a:lnTo>
                                  <a:pt x="317754" y="312877"/>
                                </a:lnTo>
                                <a:cubicBezTo>
                                  <a:pt x="317754" y="325641"/>
                                  <a:pt x="317868" y="338531"/>
                                  <a:pt x="317868" y="351358"/>
                                </a:cubicBezTo>
                                <a:cubicBezTo>
                                  <a:pt x="317868" y="356934"/>
                                  <a:pt x="312776" y="359715"/>
                                  <a:pt x="307861" y="359080"/>
                                </a:cubicBezTo>
                                <a:cubicBezTo>
                                  <a:pt x="298831" y="357581"/>
                                  <a:pt x="289725" y="356108"/>
                                  <a:pt x="280734" y="354800"/>
                                </a:cubicBezTo>
                                <a:cubicBezTo>
                                  <a:pt x="276174" y="364782"/>
                                  <a:pt x="266497" y="371945"/>
                                  <a:pt x="253975" y="373977"/>
                                </a:cubicBezTo>
                                <a:cubicBezTo>
                                  <a:pt x="244678" y="375399"/>
                                  <a:pt x="235369" y="372834"/>
                                  <a:pt x="226759" y="369811"/>
                                </a:cubicBezTo>
                                <a:cubicBezTo>
                                  <a:pt x="219697" y="367449"/>
                                  <a:pt x="213436" y="363626"/>
                                  <a:pt x="206680" y="360489"/>
                                </a:cubicBezTo>
                                <a:cubicBezTo>
                                  <a:pt x="206578" y="360388"/>
                                  <a:pt x="206477" y="360337"/>
                                  <a:pt x="206312" y="360223"/>
                                </a:cubicBezTo>
                                <a:cubicBezTo>
                                  <a:pt x="167742" y="341097"/>
                                  <a:pt x="139548" y="405244"/>
                                  <a:pt x="146609" y="457733"/>
                                </a:cubicBezTo>
                                <a:cubicBezTo>
                                  <a:pt x="146723" y="458508"/>
                                  <a:pt x="146495" y="459105"/>
                                  <a:pt x="146456" y="459765"/>
                                </a:cubicBezTo>
                                <a:cubicBezTo>
                                  <a:pt x="149022" y="492684"/>
                                  <a:pt x="145326" y="523494"/>
                                  <a:pt x="104292" y="526313"/>
                                </a:cubicBezTo>
                                <a:cubicBezTo>
                                  <a:pt x="38062" y="531127"/>
                                  <a:pt x="52603" y="431013"/>
                                  <a:pt x="66739" y="394907"/>
                                </a:cubicBezTo>
                                <a:cubicBezTo>
                                  <a:pt x="76264" y="370357"/>
                                  <a:pt x="93155" y="348729"/>
                                  <a:pt x="117818" y="337972"/>
                                </a:cubicBezTo>
                                <a:cubicBezTo>
                                  <a:pt x="127343" y="333794"/>
                                  <a:pt x="167107" y="327723"/>
                                  <a:pt x="169558" y="327292"/>
                                </a:cubicBezTo>
                                <a:cubicBezTo>
                                  <a:pt x="194335" y="323850"/>
                                  <a:pt x="191008" y="296609"/>
                                  <a:pt x="175768" y="278905"/>
                                </a:cubicBezTo>
                                <a:cubicBezTo>
                                  <a:pt x="143929" y="273558"/>
                                  <a:pt x="112205" y="287744"/>
                                  <a:pt x="89675" y="316789"/>
                                </a:cubicBezTo>
                                <a:cubicBezTo>
                                  <a:pt x="80378" y="328549"/>
                                  <a:pt x="72669" y="341630"/>
                                  <a:pt x="58433" y="348056"/>
                                </a:cubicBezTo>
                                <a:cubicBezTo>
                                  <a:pt x="37681" y="357365"/>
                                  <a:pt x="13716" y="349250"/>
                                  <a:pt x="9703" y="325107"/>
                                </a:cubicBezTo>
                                <a:cubicBezTo>
                                  <a:pt x="5093" y="296723"/>
                                  <a:pt x="32753" y="271310"/>
                                  <a:pt x="55067" y="259512"/>
                                </a:cubicBezTo>
                                <a:cubicBezTo>
                                  <a:pt x="70523" y="251460"/>
                                  <a:pt x="87909" y="246863"/>
                                  <a:pt x="105245" y="246761"/>
                                </a:cubicBezTo>
                                <a:cubicBezTo>
                                  <a:pt x="115684" y="246647"/>
                                  <a:pt x="120180" y="248260"/>
                                  <a:pt x="130137" y="249453"/>
                                </a:cubicBezTo>
                                <a:lnTo>
                                  <a:pt x="132969" y="249834"/>
                                </a:lnTo>
                                <a:cubicBezTo>
                                  <a:pt x="144628" y="251460"/>
                                  <a:pt x="156350" y="245809"/>
                                  <a:pt x="162243" y="235585"/>
                                </a:cubicBezTo>
                                <a:cubicBezTo>
                                  <a:pt x="168542" y="224587"/>
                                  <a:pt x="169291" y="215151"/>
                                  <a:pt x="164529" y="207226"/>
                                </a:cubicBezTo>
                                <a:cubicBezTo>
                                  <a:pt x="134950" y="191973"/>
                                  <a:pt x="101778" y="197777"/>
                                  <a:pt x="73470" y="217170"/>
                                </a:cubicBezTo>
                                <a:cubicBezTo>
                                  <a:pt x="58966" y="226936"/>
                                  <a:pt x="37249" y="233667"/>
                                  <a:pt x="28969" y="212357"/>
                                </a:cubicBezTo>
                                <a:cubicBezTo>
                                  <a:pt x="19329" y="187261"/>
                                  <a:pt x="45860" y="171196"/>
                                  <a:pt x="66040" y="165837"/>
                                </a:cubicBezTo>
                                <a:cubicBezTo>
                                  <a:pt x="85357" y="160858"/>
                                  <a:pt x="104877" y="161684"/>
                                  <a:pt x="123546" y="166764"/>
                                </a:cubicBezTo>
                                <a:cubicBezTo>
                                  <a:pt x="130073" y="168593"/>
                                  <a:pt x="135001" y="160541"/>
                                  <a:pt x="130556" y="155308"/>
                                </a:cubicBezTo>
                                <a:cubicBezTo>
                                  <a:pt x="112687" y="134239"/>
                                  <a:pt x="85712" y="122123"/>
                                  <a:pt x="56502" y="123165"/>
                                </a:cubicBezTo>
                                <a:cubicBezTo>
                                  <a:pt x="42164" y="122606"/>
                                  <a:pt x="33668" y="146672"/>
                                  <a:pt x="33668" y="146672"/>
                                </a:cubicBezTo>
                                <a:cubicBezTo>
                                  <a:pt x="0" y="92050"/>
                                  <a:pt x="6820" y="1727"/>
                                  <a:pt x="6820" y="1727"/>
                                </a:cubicBezTo>
                                <a:cubicBezTo>
                                  <a:pt x="6820" y="1727"/>
                                  <a:pt x="12463" y="1302"/>
                                  <a:pt x="21782" y="1189"/>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8" name="Shape 46"/>
                        <wps:cNvSpPr/>
                        <wps:spPr>
                          <a:xfrm>
                            <a:off x="22314" y="472575"/>
                            <a:ext cx="535318" cy="599486"/>
                          </a:xfrm>
                          <a:custGeom>
                            <a:avLst/>
                            <a:gdLst/>
                            <a:ahLst/>
                            <a:cxnLst/>
                            <a:rect l="0" t="0" r="0" b="0"/>
                            <a:pathLst>
                              <a:path w="535318" h="599486">
                                <a:moveTo>
                                  <a:pt x="322084" y="1300"/>
                                </a:moveTo>
                                <a:cubicBezTo>
                                  <a:pt x="376064" y="5200"/>
                                  <a:pt x="426996" y="37644"/>
                                  <a:pt x="463791" y="77668"/>
                                </a:cubicBezTo>
                                <a:cubicBezTo>
                                  <a:pt x="469951" y="84222"/>
                                  <a:pt x="475666" y="91308"/>
                                  <a:pt x="481178" y="98585"/>
                                </a:cubicBezTo>
                                <a:cubicBezTo>
                                  <a:pt x="491503" y="97925"/>
                                  <a:pt x="501561" y="99741"/>
                                  <a:pt x="510972" y="105545"/>
                                </a:cubicBezTo>
                                <a:cubicBezTo>
                                  <a:pt x="533933" y="120010"/>
                                  <a:pt x="535318" y="148446"/>
                                  <a:pt x="517500" y="166746"/>
                                </a:cubicBezTo>
                                <a:cubicBezTo>
                                  <a:pt x="529692" y="201786"/>
                                  <a:pt x="533286" y="239428"/>
                                  <a:pt x="524993" y="276627"/>
                                </a:cubicBezTo>
                                <a:cubicBezTo>
                                  <a:pt x="513334" y="328405"/>
                                  <a:pt x="474548" y="387777"/>
                                  <a:pt x="421310" y="405824"/>
                                </a:cubicBezTo>
                                <a:cubicBezTo>
                                  <a:pt x="435000" y="454896"/>
                                  <a:pt x="441325" y="515336"/>
                                  <a:pt x="405105" y="556370"/>
                                </a:cubicBezTo>
                                <a:cubicBezTo>
                                  <a:pt x="372250" y="593441"/>
                                  <a:pt x="322275" y="599486"/>
                                  <a:pt x="276962" y="586062"/>
                                </a:cubicBezTo>
                                <a:cubicBezTo>
                                  <a:pt x="270485" y="584030"/>
                                  <a:pt x="270129" y="574289"/>
                                  <a:pt x="277127" y="572473"/>
                                </a:cubicBezTo>
                                <a:cubicBezTo>
                                  <a:pt x="344907" y="555328"/>
                                  <a:pt x="373482" y="492692"/>
                                  <a:pt x="345237" y="434627"/>
                                </a:cubicBezTo>
                                <a:cubicBezTo>
                                  <a:pt x="293218" y="426563"/>
                                  <a:pt x="248349" y="384335"/>
                                  <a:pt x="239789" y="331643"/>
                                </a:cubicBezTo>
                                <a:cubicBezTo>
                                  <a:pt x="230950" y="277947"/>
                                  <a:pt x="264122" y="220810"/>
                                  <a:pt x="319811" y="211349"/>
                                </a:cubicBezTo>
                                <a:cubicBezTo>
                                  <a:pt x="354533" y="205240"/>
                                  <a:pt x="426288" y="228379"/>
                                  <a:pt x="418960" y="275534"/>
                                </a:cubicBezTo>
                                <a:cubicBezTo>
                                  <a:pt x="415379" y="299055"/>
                                  <a:pt x="382676" y="302154"/>
                                  <a:pt x="380962" y="283904"/>
                                </a:cubicBezTo>
                                <a:cubicBezTo>
                                  <a:pt x="373596" y="275433"/>
                                  <a:pt x="363322" y="271153"/>
                                  <a:pt x="349517" y="271470"/>
                                </a:cubicBezTo>
                                <a:cubicBezTo>
                                  <a:pt x="337845" y="280183"/>
                                  <a:pt x="326085" y="289085"/>
                                  <a:pt x="314414" y="297823"/>
                                </a:cubicBezTo>
                                <a:cubicBezTo>
                                  <a:pt x="303454" y="317571"/>
                                  <a:pt x="322707" y="347582"/>
                                  <a:pt x="338163" y="356992"/>
                                </a:cubicBezTo>
                                <a:cubicBezTo>
                                  <a:pt x="369468" y="376118"/>
                                  <a:pt x="409321" y="360904"/>
                                  <a:pt x="432118" y="336126"/>
                                </a:cubicBezTo>
                                <a:cubicBezTo>
                                  <a:pt x="466725" y="298382"/>
                                  <a:pt x="473583" y="238679"/>
                                  <a:pt x="456197" y="190800"/>
                                </a:cubicBezTo>
                                <a:cubicBezTo>
                                  <a:pt x="444094" y="191232"/>
                                  <a:pt x="432765" y="189149"/>
                                  <a:pt x="424358" y="183167"/>
                                </a:cubicBezTo>
                                <a:cubicBezTo>
                                  <a:pt x="406552" y="170302"/>
                                  <a:pt x="410553" y="153056"/>
                                  <a:pt x="420980" y="139301"/>
                                </a:cubicBezTo>
                                <a:cubicBezTo>
                                  <a:pt x="420078" y="138159"/>
                                  <a:pt x="419545" y="136863"/>
                                  <a:pt x="419329" y="135555"/>
                                </a:cubicBezTo>
                                <a:cubicBezTo>
                                  <a:pt x="388899" y="107069"/>
                                  <a:pt x="346939" y="91854"/>
                                  <a:pt x="304470" y="94928"/>
                                </a:cubicBezTo>
                                <a:cubicBezTo>
                                  <a:pt x="236093" y="99855"/>
                                  <a:pt x="166154" y="170620"/>
                                  <a:pt x="211099" y="239098"/>
                                </a:cubicBezTo>
                                <a:cubicBezTo>
                                  <a:pt x="213030" y="241879"/>
                                  <a:pt x="210464" y="246274"/>
                                  <a:pt x="207086" y="246007"/>
                                </a:cubicBezTo>
                                <a:cubicBezTo>
                                  <a:pt x="171780" y="243924"/>
                                  <a:pt x="138608" y="224430"/>
                                  <a:pt x="125400" y="192591"/>
                                </a:cubicBezTo>
                                <a:cubicBezTo>
                                  <a:pt x="69380" y="199779"/>
                                  <a:pt x="16459" y="150909"/>
                                  <a:pt x="749" y="100008"/>
                                </a:cubicBezTo>
                                <a:cubicBezTo>
                                  <a:pt x="0" y="97226"/>
                                  <a:pt x="1207" y="95144"/>
                                  <a:pt x="3251" y="93975"/>
                                </a:cubicBezTo>
                                <a:cubicBezTo>
                                  <a:pt x="4280" y="91854"/>
                                  <a:pt x="6248" y="90318"/>
                                  <a:pt x="8877" y="91308"/>
                                </a:cubicBezTo>
                                <a:cubicBezTo>
                                  <a:pt x="115176" y="132456"/>
                                  <a:pt x="175158" y="37054"/>
                                  <a:pt x="267500" y="7691"/>
                                </a:cubicBezTo>
                                <a:cubicBezTo>
                                  <a:pt x="285760" y="1872"/>
                                  <a:pt x="304091" y="0"/>
                                  <a:pt x="322084" y="1300"/>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59" name="Shape 47"/>
                        <wps:cNvSpPr/>
                        <wps:spPr>
                          <a:xfrm>
                            <a:off x="0" y="739428"/>
                            <a:ext cx="240716" cy="671126"/>
                          </a:xfrm>
                          <a:custGeom>
                            <a:avLst/>
                            <a:gdLst/>
                            <a:ahLst/>
                            <a:cxnLst/>
                            <a:rect l="0" t="0" r="0" b="0"/>
                            <a:pathLst>
                              <a:path w="240716" h="671126">
                                <a:moveTo>
                                  <a:pt x="185217" y="0"/>
                                </a:moveTo>
                                <a:cubicBezTo>
                                  <a:pt x="185217" y="0"/>
                                  <a:pt x="184683" y="4331"/>
                                  <a:pt x="179972" y="14897"/>
                                </a:cubicBezTo>
                                <a:cubicBezTo>
                                  <a:pt x="179870" y="15202"/>
                                  <a:pt x="180023" y="15469"/>
                                  <a:pt x="179870" y="15735"/>
                                </a:cubicBezTo>
                                <a:cubicBezTo>
                                  <a:pt x="179108" y="17094"/>
                                  <a:pt x="178372" y="18580"/>
                                  <a:pt x="177622" y="19952"/>
                                </a:cubicBezTo>
                                <a:cubicBezTo>
                                  <a:pt x="175425" y="24447"/>
                                  <a:pt x="172631" y="29731"/>
                                  <a:pt x="168999" y="36055"/>
                                </a:cubicBezTo>
                                <a:cubicBezTo>
                                  <a:pt x="165303" y="43066"/>
                                  <a:pt x="161722" y="50178"/>
                                  <a:pt x="158369" y="57328"/>
                                </a:cubicBezTo>
                                <a:cubicBezTo>
                                  <a:pt x="131509" y="123546"/>
                                  <a:pt x="149898" y="172237"/>
                                  <a:pt x="186271" y="201866"/>
                                </a:cubicBezTo>
                                <a:cubicBezTo>
                                  <a:pt x="191516" y="205549"/>
                                  <a:pt x="196723" y="209169"/>
                                  <a:pt x="201752" y="212890"/>
                                </a:cubicBezTo>
                                <a:cubicBezTo>
                                  <a:pt x="215290" y="221050"/>
                                  <a:pt x="224851" y="230287"/>
                                  <a:pt x="231577" y="239552"/>
                                </a:cubicBezTo>
                                <a:lnTo>
                                  <a:pt x="240716" y="258687"/>
                                </a:lnTo>
                                <a:lnTo>
                                  <a:pt x="240716" y="274752"/>
                                </a:lnTo>
                                <a:lnTo>
                                  <a:pt x="238925" y="269164"/>
                                </a:lnTo>
                                <a:cubicBezTo>
                                  <a:pt x="238989" y="270040"/>
                                  <a:pt x="239255" y="270764"/>
                                  <a:pt x="239255" y="271666"/>
                                </a:cubicBezTo>
                                <a:cubicBezTo>
                                  <a:pt x="239255" y="271907"/>
                                  <a:pt x="239141" y="272009"/>
                                  <a:pt x="239255" y="272123"/>
                                </a:cubicBezTo>
                                <a:lnTo>
                                  <a:pt x="240716" y="275814"/>
                                </a:lnTo>
                                <a:lnTo>
                                  <a:pt x="240716" y="291921"/>
                                </a:lnTo>
                                <a:lnTo>
                                  <a:pt x="224111" y="269523"/>
                                </a:lnTo>
                                <a:cubicBezTo>
                                  <a:pt x="216687" y="261287"/>
                                  <a:pt x="207982" y="254540"/>
                                  <a:pt x="196456" y="251536"/>
                                </a:cubicBezTo>
                                <a:cubicBezTo>
                                  <a:pt x="184468" y="248247"/>
                                  <a:pt x="170548" y="250266"/>
                                  <a:pt x="162585" y="260464"/>
                                </a:cubicBezTo>
                                <a:cubicBezTo>
                                  <a:pt x="156121" y="268783"/>
                                  <a:pt x="154623" y="280607"/>
                                  <a:pt x="160134" y="289369"/>
                                </a:cubicBezTo>
                                <a:cubicBezTo>
                                  <a:pt x="173126" y="300571"/>
                                  <a:pt x="190014" y="307943"/>
                                  <a:pt x="207594" y="313958"/>
                                </a:cubicBezTo>
                                <a:lnTo>
                                  <a:pt x="240716" y="324512"/>
                                </a:lnTo>
                                <a:lnTo>
                                  <a:pt x="240716" y="474862"/>
                                </a:lnTo>
                                <a:lnTo>
                                  <a:pt x="235445" y="480085"/>
                                </a:lnTo>
                                <a:lnTo>
                                  <a:pt x="240716" y="488006"/>
                                </a:lnTo>
                                <a:lnTo>
                                  <a:pt x="240716" y="671126"/>
                                </a:lnTo>
                                <a:lnTo>
                                  <a:pt x="190857" y="598473"/>
                                </a:lnTo>
                                <a:cubicBezTo>
                                  <a:pt x="162668" y="556295"/>
                                  <a:pt x="136398" y="512934"/>
                                  <a:pt x="115557" y="464871"/>
                                </a:cubicBezTo>
                                <a:cubicBezTo>
                                  <a:pt x="60604" y="338138"/>
                                  <a:pt x="0" y="121628"/>
                                  <a:pt x="135623" y="26797"/>
                                </a:cubicBezTo>
                                <a:lnTo>
                                  <a:pt x="135725" y="26632"/>
                                </a:lnTo>
                                <a:cubicBezTo>
                                  <a:pt x="135725" y="26632"/>
                                  <a:pt x="163119" y="6947"/>
                                  <a:pt x="185217" y="0"/>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0" name="Shape 48"/>
                        <wps:cNvSpPr/>
                        <wps:spPr>
                          <a:xfrm>
                            <a:off x="240716" y="1227435"/>
                            <a:ext cx="193548" cy="546205"/>
                          </a:xfrm>
                          <a:custGeom>
                            <a:avLst/>
                            <a:gdLst/>
                            <a:ahLst/>
                            <a:cxnLst/>
                            <a:rect l="0" t="0" r="0" b="0"/>
                            <a:pathLst>
                              <a:path w="193548" h="546205">
                                <a:moveTo>
                                  <a:pt x="0" y="0"/>
                                </a:moveTo>
                                <a:lnTo>
                                  <a:pt x="6391" y="9605"/>
                                </a:lnTo>
                                <a:cubicBezTo>
                                  <a:pt x="39395" y="48649"/>
                                  <a:pt x="109212" y="75578"/>
                                  <a:pt x="137160" y="107827"/>
                                </a:cubicBezTo>
                                <a:cubicBezTo>
                                  <a:pt x="176162" y="152658"/>
                                  <a:pt x="190919" y="210062"/>
                                  <a:pt x="183642" y="268393"/>
                                </a:cubicBezTo>
                                <a:cubicBezTo>
                                  <a:pt x="183324" y="271695"/>
                                  <a:pt x="179743" y="275035"/>
                                  <a:pt x="176251" y="272686"/>
                                </a:cubicBezTo>
                                <a:cubicBezTo>
                                  <a:pt x="164274" y="264011"/>
                                  <a:pt x="152298" y="255655"/>
                                  <a:pt x="140411" y="246879"/>
                                </a:cubicBezTo>
                                <a:cubicBezTo>
                                  <a:pt x="175044" y="295685"/>
                                  <a:pt x="193548" y="355350"/>
                                  <a:pt x="181991" y="415561"/>
                                </a:cubicBezTo>
                                <a:cubicBezTo>
                                  <a:pt x="168999" y="484153"/>
                                  <a:pt x="105753" y="546205"/>
                                  <a:pt x="32728" y="538408"/>
                                </a:cubicBezTo>
                                <a:cubicBezTo>
                                  <a:pt x="30899" y="539259"/>
                                  <a:pt x="29248" y="540249"/>
                                  <a:pt x="27419" y="541189"/>
                                </a:cubicBezTo>
                                <a:cubicBezTo>
                                  <a:pt x="21209" y="544097"/>
                                  <a:pt x="15926" y="535271"/>
                                  <a:pt x="22085" y="531562"/>
                                </a:cubicBezTo>
                                <a:cubicBezTo>
                                  <a:pt x="134468" y="464430"/>
                                  <a:pt x="95898" y="326165"/>
                                  <a:pt x="36957" y="236973"/>
                                </a:cubicBezTo>
                                <a:lnTo>
                                  <a:pt x="0" y="183120"/>
                                </a:lnTo>
                                <a:lnTo>
                                  <a:pt x="0"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1" name="Shape 49"/>
                        <wps:cNvSpPr/>
                        <wps:spPr>
                          <a:xfrm>
                            <a:off x="240716" y="1063940"/>
                            <a:ext cx="131115" cy="217525"/>
                          </a:xfrm>
                          <a:custGeom>
                            <a:avLst/>
                            <a:gdLst/>
                            <a:ahLst/>
                            <a:cxnLst/>
                            <a:rect l="0" t="0" r="0" b="0"/>
                            <a:pathLst>
                              <a:path w="131115" h="217525">
                                <a:moveTo>
                                  <a:pt x="0" y="0"/>
                                </a:moveTo>
                                <a:lnTo>
                                  <a:pt x="18491" y="5892"/>
                                </a:lnTo>
                                <a:cubicBezTo>
                                  <a:pt x="46152" y="16090"/>
                                  <a:pt x="70383" y="31317"/>
                                  <a:pt x="89218" y="54164"/>
                                </a:cubicBezTo>
                                <a:cubicBezTo>
                                  <a:pt x="127203" y="100469"/>
                                  <a:pt x="131115" y="157923"/>
                                  <a:pt x="110935" y="212394"/>
                                </a:cubicBezTo>
                                <a:cubicBezTo>
                                  <a:pt x="109004" y="217423"/>
                                  <a:pt x="102641" y="217525"/>
                                  <a:pt x="100724" y="212559"/>
                                </a:cubicBezTo>
                                <a:cubicBezTo>
                                  <a:pt x="92646" y="189445"/>
                                  <a:pt x="85636" y="170255"/>
                                  <a:pt x="68021" y="153326"/>
                                </a:cubicBezTo>
                                <a:cubicBezTo>
                                  <a:pt x="60274" y="143128"/>
                                  <a:pt x="50114" y="137007"/>
                                  <a:pt x="37325" y="134759"/>
                                </a:cubicBezTo>
                                <a:cubicBezTo>
                                  <a:pt x="25508" y="135711"/>
                                  <a:pt x="16119" y="137911"/>
                                  <a:pt x="9055" y="141375"/>
                                </a:cubicBezTo>
                                <a:lnTo>
                                  <a:pt x="0" y="150350"/>
                                </a:lnTo>
                                <a:lnTo>
                                  <a:pt x="0"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2" name="Shape 50"/>
                        <wps:cNvSpPr/>
                        <wps:spPr>
                          <a:xfrm>
                            <a:off x="240716" y="998116"/>
                            <a:ext cx="8074" cy="38861"/>
                          </a:xfrm>
                          <a:custGeom>
                            <a:avLst/>
                            <a:gdLst/>
                            <a:ahLst/>
                            <a:cxnLst/>
                            <a:rect l="0" t="0" r="0" b="0"/>
                            <a:pathLst>
                              <a:path w="8074" h="38861">
                                <a:moveTo>
                                  <a:pt x="0" y="0"/>
                                </a:moveTo>
                                <a:lnTo>
                                  <a:pt x="3677" y="7698"/>
                                </a:lnTo>
                                <a:cubicBezTo>
                                  <a:pt x="8074" y="24246"/>
                                  <a:pt x="5702" y="36715"/>
                                  <a:pt x="5702" y="36715"/>
                                </a:cubicBezTo>
                                <a:cubicBezTo>
                                  <a:pt x="6020" y="38188"/>
                                  <a:pt x="4254" y="38861"/>
                                  <a:pt x="3353" y="37756"/>
                                </a:cubicBezTo>
                                <a:lnTo>
                                  <a:pt x="0" y="33233"/>
                                </a:lnTo>
                                <a:lnTo>
                                  <a:pt x="0" y="17127"/>
                                </a:lnTo>
                                <a:lnTo>
                                  <a:pt x="1791" y="21652"/>
                                </a:lnTo>
                                <a:lnTo>
                                  <a:pt x="0" y="16064"/>
                                </a:lnTo>
                                <a:lnTo>
                                  <a:pt x="0"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3" name="Shape 51"/>
                        <wps:cNvSpPr/>
                        <wps:spPr>
                          <a:xfrm>
                            <a:off x="16891" y="1229299"/>
                            <a:ext cx="256324" cy="588721"/>
                          </a:xfrm>
                          <a:custGeom>
                            <a:avLst/>
                            <a:gdLst/>
                            <a:ahLst/>
                            <a:cxnLst/>
                            <a:rect l="0" t="0" r="0" b="0"/>
                            <a:pathLst>
                              <a:path w="256324" h="588721">
                                <a:moveTo>
                                  <a:pt x="22377" y="0"/>
                                </a:moveTo>
                                <a:cubicBezTo>
                                  <a:pt x="22530" y="102"/>
                                  <a:pt x="45390" y="18618"/>
                                  <a:pt x="68542" y="43078"/>
                                </a:cubicBezTo>
                                <a:cubicBezTo>
                                  <a:pt x="168427" y="154178"/>
                                  <a:pt x="256324" y="327723"/>
                                  <a:pt x="180683" y="465557"/>
                                </a:cubicBezTo>
                                <a:cubicBezTo>
                                  <a:pt x="156616" y="509384"/>
                                  <a:pt x="78816" y="588721"/>
                                  <a:pt x="21996" y="551840"/>
                                </a:cubicBezTo>
                                <a:cubicBezTo>
                                  <a:pt x="1829" y="538645"/>
                                  <a:pt x="0" y="513982"/>
                                  <a:pt x="15037" y="496303"/>
                                </a:cubicBezTo>
                                <a:cubicBezTo>
                                  <a:pt x="27140" y="481940"/>
                                  <a:pt x="44044" y="477558"/>
                                  <a:pt x="61265" y="473723"/>
                                </a:cubicBezTo>
                                <a:cubicBezTo>
                                  <a:pt x="97434" y="467462"/>
                                  <a:pt x="124663" y="453911"/>
                                  <a:pt x="128994" y="433400"/>
                                </a:cubicBezTo>
                                <a:cubicBezTo>
                                  <a:pt x="129375" y="432206"/>
                                  <a:pt x="129591" y="431051"/>
                                  <a:pt x="129756" y="429857"/>
                                </a:cubicBezTo>
                                <a:cubicBezTo>
                                  <a:pt x="129756" y="429552"/>
                                  <a:pt x="129908" y="429349"/>
                                  <a:pt x="129908" y="429133"/>
                                </a:cubicBezTo>
                                <a:cubicBezTo>
                                  <a:pt x="129908" y="428968"/>
                                  <a:pt x="129858" y="428765"/>
                                  <a:pt x="129858" y="428574"/>
                                </a:cubicBezTo>
                                <a:cubicBezTo>
                                  <a:pt x="130226" y="422605"/>
                                  <a:pt x="128207" y="416585"/>
                                  <a:pt x="123660" y="412039"/>
                                </a:cubicBezTo>
                                <a:cubicBezTo>
                                  <a:pt x="116573" y="404978"/>
                                  <a:pt x="106045" y="404190"/>
                                  <a:pt x="97803" y="408965"/>
                                </a:cubicBezTo>
                                <a:lnTo>
                                  <a:pt x="97003" y="408965"/>
                                </a:lnTo>
                                <a:cubicBezTo>
                                  <a:pt x="73952" y="421449"/>
                                  <a:pt x="61163" y="425895"/>
                                  <a:pt x="50724" y="423062"/>
                                </a:cubicBezTo>
                                <a:cubicBezTo>
                                  <a:pt x="47523" y="422008"/>
                                  <a:pt x="44526" y="420459"/>
                                  <a:pt x="41732" y="418617"/>
                                </a:cubicBezTo>
                                <a:cubicBezTo>
                                  <a:pt x="41262" y="418173"/>
                                  <a:pt x="40665" y="417754"/>
                                  <a:pt x="40081" y="417233"/>
                                </a:cubicBezTo>
                                <a:cubicBezTo>
                                  <a:pt x="32918" y="411480"/>
                                  <a:pt x="27826" y="403098"/>
                                  <a:pt x="26276" y="393852"/>
                                </a:cubicBezTo>
                                <a:cubicBezTo>
                                  <a:pt x="22797" y="374244"/>
                                  <a:pt x="34290" y="356883"/>
                                  <a:pt x="49340" y="345694"/>
                                </a:cubicBezTo>
                                <a:cubicBezTo>
                                  <a:pt x="62433" y="335928"/>
                                  <a:pt x="78702" y="332423"/>
                                  <a:pt x="92723" y="324485"/>
                                </a:cubicBezTo>
                                <a:cubicBezTo>
                                  <a:pt x="108610" y="315506"/>
                                  <a:pt x="119050" y="304000"/>
                                  <a:pt x="123914" y="289877"/>
                                </a:cubicBezTo>
                                <a:cubicBezTo>
                                  <a:pt x="106858" y="278740"/>
                                  <a:pt x="93485" y="278854"/>
                                  <a:pt x="84061" y="290513"/>
                                </a:cubicBezTo>
                                <a:cubicBezTo>
                                  <a:pt x="81699" y="293167"/>
                                  <a:pt x="79146" y="295681"/>
                                  <a:pt x="76454" y="297917"/>
                                </a:cubicBezTo>
                                <a:cubicBezTo>
                                  <a:pt x="71971" y="301536"/>
                                  <a:pt x="67475" y="305816"/>
                                  <a:pt x="62014" y="307950"/>
                                </a:cubicBezTo>
                                <a:cubicBezTo>
                                  <a:pt x="55182" y="310680"/>
                                  <a:pt x="49009" y="311721"/>
                                  <a:pt x="41847" y="310413"/>
                                </a:cubicBezTo>
                                <a:cubicBezTo>
                                  <a:pt x="26594" y="307238"/>
                                  <a:pt x="18631" y="295466"/>
                                  <a:pt x="20549" y="280111"/>
                                </a:cubicBezTo>
                                <a:cubicBezTo>
                                  <a:pt x="23813" y="253314"/>
                                  <a:pt x="54153" y="232410"/>
                                  <a:pt x="67361" y="208420"/>
                                </a:cubicBezTo>
                                <a:cubicBezTo>
                                  <a:pt x="75387" y="187566"/>
                                  <a:pt x="79197" y="165608"/>
                                  <a:pt x="78867" y="142494"/>
                                </a:cubicBezTo>
                                <a:cubicBezTo>
                                  <a:pt x="78918" y="142558"/>
                                  <a:pt x="79032" y="142761"/>
                                  <a:pt x="79032" y="142761"/>
                                </a:cubicBezTo>
                                <a:cubicBezTo>
                                  <a:pt x="79032" y="142761"/>
                                  <a:pt x="87097" y="67983"/>
                                  <a:pt x="22377" y="0"/>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4" name="Shape 52"/>
                        <wps:cNvSpPr/>
                        <wps:spPr>
                          <a:xfrm>
                            <a:off x="478121" y="1160"/>
                            <a:ext cx="615061" cy="535305"/>
                          </a:xfrm>
                          <a:custGeom>
                            <a:avLst/>
                            <a:gdLst/>
                            <a:ahLst/>
                            <a:cxnLst/>
                            <a:rect l="0" t="0" r="0" b="0"/>
                            <a:pathLst>
                              <a:path w="615061" h="535305">
                                <a:moveTo>
                                  <a:pt x="115621" y="787"/>
                                </a:moveTo>
                                <a:cubicBezTo>
                                  <a:pt x="166497" y="16497"/>
                                  <a:pt x="215354" y="69380"/>
                                  <a:pt x="208178" y="125413"/>
                                </a:cubicBezTo>
                                <a:cubicBezTo>
                                  <a:pt x="240017" y="138621"/>
                                  <a:pt x="259486" y="171818"/>
                                  <a:pt x="261633" y="207099"/>
                                </a:cubicBezTo>
                                <a:cubicBezTo>
                                  <a:pt x="261849" y="210452"/>
                                  <a:pt x="257518" y="213068"/>
                                  <a:pt x="254737" y="211087"/>
                                </a:cubicBezTo>
                                <a:cubicBezTo>
                                  <a:pt x="186246" y="166230"/>
                                  <a:pt x="115418" y="236131"/>
                                  <a:pt x="110490" y="304457"/>
                                </a:cubicBezTo>
                                <a:cubicBezTo>
                                  <a:pt x="107442" y="346913"/>
                                  <a:pt x="122682" y="388874"/>
                                  <a:pt x="151155" y="419341"/>
                                </a:cubicBezTo>
                                <a:cubicBezTo>
                                  <a:pt x="152489" y="419557"/>
                                  <a:pt x="153721" y="420091"/>
                                  <a:pt x="154851" y="420980"/>
                                </a:cubicBezTo>
                                <a:cubicBezTo>
                                  <a:pt x="168643" y="410578"/>
                                  <a:pt x="185877" y="406552"/>
                                  <a:pt x="198755" y="424371"/>
                                </a:cubicBezTo>
                                <a:cubicBezTo>
                                  <a:pt x="204711" y="432740"/>
                                  <a:pt x="206845" y="444081"/>
                                  <a:pt x="206413" y="456209"/>
                                </a:cubicBezTo>
                                <a:cubicBezTo>
                                  <a:pt x="254241" y="473570"/>
                                  <a:pt x="313957" y="466712"/>
                                  <a:pt x="351714" y="432105"/>
                                </a:cubicBezTo>
                                <a:cubicBezTo>
                                  <a:pt x="376492" y="409372"/>
                                  <a:pt x="391744" y="369481"/>
                                  <a:pt x="372593" y="338201"/>
                                </a:cubicBezTo>
                                <a:cubicBezTo>
                                  <a:pt x="363169" y="322745"/>
                                  <a:pt x="333096" y="303454"/>
                                  <a:pt x="313411" y="314477"/>
                                </a:cubicBezTo>
                                <a:cubicBezTo>
                                  <a:pt x="304698" y="326098"/>
                                  <a:pt x="295821" y="337858"/>
                                  <a:pt x="287096" y="349555"/>
                                </a:cubicBezTo>
                                <a:cubicBezTo>
                                  <a:pt x="286728" y="363309"/>
                                  <a:pt x="291008" y="373596"/>
                                  <a:pt x="299517" y="380987"/>
                                </a:cubicBezTo>
                                <a:cubicBezTo>
                                  <a:pt x="317792" y="382689"/>
                                  <a:pt x="314643" y="415379"/>
                                  <a:pt x="291097" y="418998"/>
                                </a:cubicBezTo>
                                <a:cubicBezTo>
                                  <a:pt x="243916" y="426301"/>
                                  <a:pt x="220866" y="354584"/>
                                  <a:pt x="226911" y="319849"/>
                                </a:cubicBezTo>
                                <a:cubicBezTo>
                                  <a:pt x="236436" y="264135"/>
                                  <a:pt x="293560" y="230988"/>
                                  <a:pt x="347231" y="239789"/>
                                </a:cubicBezTo>
                                <a:cubicBezTo>
                                  <a:pt x="399936" y="248349"/>
                                  <a:pt x="442125" y="293256"/>
                                  <a:pt x="450215" y="345275"/>
                                </a:cubicBezTo>
                                <a:cubicBezTo>
                                  <a:pt x="508254" y="373494"/>
                                  <a:pt x="570916" y="344919"/>
                                  <a:pt x="588099" y="277101"/>
                                </a:cubicBezTo>
                                <a:cubicBezTo>
                                  <a:pt x="589852" y="270167"/>
                                  <a:pt x="599592" y="270523"/>
                                  <a:pt x="601624" y="277000"/>
                                </a:cubicBezTo>
                                <a:cubicBezTo>
                                  <a:pt x="615061" y="322313"/>
                                  <a:pt x="609003" y="372275"/>
                                  <a:pt x="571983" y="405092"/>
                                </a:cubicBezTo>
                                <a:cubicBezTo>
                                  <a:pt x="530911" y="441401"/>
                                  <a:pt x="470497" y="435000"/>
                                  <a:pt x="421437" y="421348"/>
                                </a:cubicBezTo>
                                <a:cubicBezTo>
                                  <a:pt x="403403" y="474548"/>
                                  <a:pt x="344005" y="513334"/>
                                  <a:pt x="292227" y="525005"/>
                                </a:cubicBezTo>
                                <a:cubicBezTo>
                                  <a:pt x="255041" y="533298"/>
                                  <a:pt x="217386" y="529717"/>
                                  <a:pt x="182283" y="517525"/>
                                </a:cubicBezTo>
                                <a:cubicBezTo>
                                  <a:pt x="164033" y="535305"/>
                                  <a:pt x="135585" y="533946"/>
                                  <a:pt x="121133" y="510985"/>
                                </a:cubicBezTo>
                                <a:cubicBezTo>
                                  <a:pt x="115316" y="501574"/>
                                  <a:pt x="113487" y="491541"/>
                                  <a:pt x="114186" y="481190"/>
                                </a:cubicBezTo>
                                <a:cubicBezTo>
                                  <a:pt x="106909" y="475704"/>
                                  <a:pt x="99847" y="469951"/>
                                  <a:pt x="93205" y="463829"/>
                                </a:cubicBezTo>
                                <a:cubicBezTo>
                                  <a:pt x="39865" y="414744"/>
                                  <a:pt x="0" y="340576"/>
                                  <a:pt x="23279" y="267475"/>
                                </a:cubicBezTo>
                                <a:cubicBezTo>
                                  <a:pt x="52654" y="175158"/>
                                  <a:pt x="147993" y="115214"/>
                                  <a:pt x="106909" y="8826"/>
                                </a:cubicBezTo>
                                <a:cubicBezTo>
                                  <a:pt x="105880" y="6312"/>
                                  <a:pt x="107442" y="4229"/>
                                  <a:pt x="109576" y="3251"/>
                                </a:cubicBezTo>
                                <a:cubicBezTo>
                                  <a:pt x="110706" y="1207"/>
                                  <a:pt x="112852" y="0"/>
                                  <a:pt x="115621" y="787"/>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5" name="Shape 53"/>
                        <wps:cNvSpPr/>
                        <wps:spPr>
                          <a:xfrm>
                            <a:off x="760562" y="27939"/>
                            <a:ext cx="274752" cy="196415"/>
                          </a:xfrm>
                          <a:custGeom>
                            <a:avLst/>
                            <a:gdLst/>
                            <a:ahLst/>
                            <a:cxnLst/>
                            <a:rect l="0" t="0" r="0" b="0"/>
                            <a:pathLst>
                              <a:path w="274752" h="196415">
                                <a:moveTo>
                                  <a:pt x="233875" y="5058"/>
                                </a:moveTo>
                                <a:lnTo>
                                  <a:pt x="274752" y="10269"/>
                                </a:lnTo>
                                <a:lnTo>
                                  <a:pt x="274752" y="107749"/>
                                </a:lnTo>
                                <a:lnTo>
                                  <a:pt x="274736" y="107745"/>
                                </a:lnTo>
                                <a:cubicBezTo>
                                  <a:pt x="269631" y="108252"/>
                                  <a:pt x="264586" y="110277"/>
                                  <a:pt x="260439" y="113528"/>
                                </a:cubicBezTo>
                                <a:cubicBezTo>
                                  <a:pt x="250279" y="121479"/>
                                  <a:pt x="248247" y="135385"/>
                                  <a:pt x="251511" y="147399"/>
                                </a:cubicBezTo>
                                <a:cubicBezTo>
                                  <a:pt x="254533" y="158931"/>
                                  <a:pt x="261287" y="167637"/>
                                  <a:pt x="269524" y="175060"/>
                                </a:cubicBezTo>
                                <a:lnTo>
                                  <a:pt x="274752" y="178937"/>
                                </a:lnTo>
                                <a:lnTo>
                                  <a:pt x="274752" y="191216"/>
                                </a:lnTo>
                                <a:lnTo>
                                  <a:pt x="272098" y="190173"/>
                                </a:lnTo>
                                <a:cubicBezTo>
                                  <a:pt x="271996" y="190071"/>
                                  <a:pt x="271894" y="190173"/>
                                  <a:pt x="271678" y="190173"/>
                                </a:cubicBezTo>
                                <a:cubicBezTo>
                                  <a:pt x="270751" y="190109"/>
                                  <a:pt x="270015" y="189906"/>
                                  <a:pt x="269164" y="189843"/>
                                </a:cubicBezTo>
                                <a:lnTo>
                                  <a:pt x="274752" y="191627"/>
                                </a:lnTo>
                                <a:lnTo>
                                  <a:pt x="274752" y="196415"/>
                                </a:lnTo>
                                <a:lnTo>
                                  <a:pt x="266365" y="195339"/>
                                </a:lnTo>
                                <a:cubicBezTo>
                                  <a:pt x="249819" y="190945"/>
                                  <a:pt x="229191" y="179784"/>
                                  <a:pt x="212865" y="152721"/>
                                </a:cubicBezTo>
                                <a:cubicBezTo>
                                  <a:pt x="209194" y="147666"/>
                                  <a:pt x="205549" y="142472"/>
                                  <a:pt x="201917" y="137265"/>
                                </a:cubicBezTo>
                                <a:cubicBezTo>
                                  <a:pt x="172276" y="100828"/>
                                  <a:pt x="123533" y="82426"/>
                                  <a:pt x="57353" y="109261"/>
                                </a:cubicBezTo>
                                <a:cubicBezTo>
                                  <a:pt x="50190" y="112639"/>
                                  <a:pt x="43129" y="116234"/>
                                  <a:pt x="36055" y="119955"/>
                                </a:cubicBezTo>
                                <a:cubicBezTo>
                                  <a:pt x="29743" y="123561"/>
                                  <a:pt x="24448" y="126343"/>
                                  <a:pt x="19952" y="128527"/>
                                </a:cubicBezTo>
                                <a:cubicBezTo>
                                  <a:pt x="18567" y="129315"/>
                                  <a:pt x="17120" y="130038"/>
                                  <a:pt x="15723" y="130788"/>
                                </a:cubicBezTo>
                                <a:cubicBezTo>
                                  <a:pt x="15405" y="130953"/>
                                  <a:pt x="15189" y="130788"/>
                                  <a:pt x="14884" y="130889"/>
                                </a:cubicBezTo>
                                <a:cubicBezTo>
                                  <a:pt x="4331" y="135626"/>
                                  <a:pt x="0" y="136160"/>
                                  <a:pt x="0" y="136160"/>
                                </a:cubicBezTo>
                                <a:cubicBezTo>
                                  <a:pt x="6998" y="114100"/>
                                  <a:pt x="26645" y="86643"/>
                                  <a:pt x="26645" y="86643"/>
                                </a:cubicBezTo>
                                <a:lnTo>
                                  <a:pt x="26797" y="86592"/>
                                </a:lnTo>
                                <a:cubicBezTo>
                                  <a:pt x="74225" y="18767"/>
                                  <a:pt x="152057" y="0"/>
                                  <a:pt x="233875" y="5058"/>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6" name="Shape 54"/>
                        <wps:cNvSpPr/>
                        <wps:spPr>
                          <a:xfrm>
                            <a:off x="1035314" y="206876"/>
                            <a:ext cx="22822" cy="19061"/>
                          </a:xfrm>
                          <a:custGeom>
                            <a:avLst/>
                            <a:gdLst/>
                            <a:ahLst/>
                            <a:cxnLst/>
                            <a:rect l="0" t="0" r="0" b="0"/>
                            <a:pathLst>
                              <a:path w="22822" h="19061">
                                <a:moveTo>
                                  <a:pt x="0" y="0"/>
                                </a:moveTo>
                                <a:lnTo>
                                  <a:pt x="21692" y="16087"/>
                                </a:lnTo>
                                <a:cubicBezTo>
                                  <a:pt x="22822" y="16938"/>
                                  <a:pt x="22123" y="18754"/>
                                  <a:pt x="20625" y="18424"/>
                                </a:cubicBezTo>
                                <a:cubicBezTo>
                                  <a:pt x="20625" y="18424"/>
                                  <a:pt x="17509" y="19017"/>
                                  <a:pt x="12324" y="19061"/>
                                </a:cubicBezTo>
                                <a:lnTo>
                                  <a:pt x="0" y="17479"/>
                                </a:lnTo>
                                <a:lnTo>
                                  <a:pt x="0" y="12690"/>
                                </a:lnTo>
                                <a:lnTo>
                                  <a:pt x="5588" y="14475"/>
                                </a:lnTo>
                                <a:lnTo>
                                  <a:pt x="0" y="12279"/>
                                </a:lnTo>
                                <a:lnTo>
                                  <a:pt x="0"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7" name="Shape 55"/>
                        <wps:cNvSpPr/>
                        <wps:spPr>
                          <a:xfrm>
                            <a:off x="1035314" y="38209"/>
                            <a:ext cx="759473" cy="374887"/>
                          </a:xfrm>
                          <a:custGeom>
                            <a:avLst/>
                            <a:gdLst/>
                            <a:ahLst/>
                            <a:cxnLst/>
                            <a:rect l="0" t="0" r="0" b="0"/>
                            <a:pathLst>
                              <a:path w="759473" h="374887">
                                <a:moveTo>
                                  <a:pt x="0" y="0"/>
                                </a:moveTo>
                                <a:lnTo>
                                  <a:pt x="20822" y="2655"/>
                                </a:lnTo>
                                <a:cubicBezTo>
                                  <a:pt x="82442" y="14200"/>
                                  <a:pt x="142589" y="35598"/>
                                  <a:pt x="190119" y="56206"/>
                                </a:cubicBezTo>
                                <a:cubicBezTo>
                                  <a:pt x="286258" y="97912"/>
                                  <a:pt x="363563" y="161336"/>
                                  <a:pt x="450190" y="218372"/>
                                </a:cubicBezTo>
                                <a:cubicBezTo>
                                  <a:pt x="539382" y="277275"/>
                                  <a:pt x="677659" y="315832"/>
                                  <a:pt x="744804" y="203475"/>
                                </a:cubicBezTo>
                                <a:cubicBezTo>
                                  <a:pt x="748487" y="197290"/>
                                  <a:pt x="757314" y="202535"/>
                                  <a:pt x="754444" y="208847"/>
                                </a:cubicBezTo>
                                <a:cubicBezTo>
                                  <a:pt x="753542" y="210574"/>
                                  <a:pt x="752513" y="212301"/>
                                  <a:pt x="751662" y="214092"/>
                                </a:cubicBezTo>
                                <a:cubicBezTo>
                                  <a:pt x="759473" y="287117"/>
                                  <a:pt x="697408" y="350363"/>
                                  <a:pt x="628828" y="363330"/>
                                </a:cubicBezTo>
                                <a:cubicBezTo>
                                  <a:pt x="568643" y="374887"/>
                                  <a:pt x="508914" y="356434"/>
                                  <a:pt x="460185" y="321801"/>
                                </a:cubicBezTo>
                                <a:cubicBezTo>
                                  <a:pt x="468910" y="333688"/>
                                  <a:pt x="477304" y="345639"/>
                                  <a:pt x="485915" y="357627"/>
                                </a:cubicBezTo>
                                <a:cubicBezTo>
                                  <a:pt x="488264" y="361082"/>
                                  <a:pt x="484950" y="364701"/>
                                  <a:pt x="481698" y="365044"/>
                                </a:cubicBezTo>
                                <a:cubicBezTo>
                                  <a:pt x="423316" y="372321"/>
                                  <a:pt x="365925" y="357526"/>
                                  <a:pt x="321081" y="318511"/>
                                </a:cubicBezTo>
                                <a:cubicBezTo>
                                  <a:pt x="284226" y="286584"/>
                                  <a:pt x="254318" y="199957"/>
                                  <a:pt x="205372" y="176132"/>
                                </a:cubicBezTo>
                                <a:cubicBezTo>
                                  <a:pt x="193383" y="181110"/>
                                  <a:pt x="186423" y="195042"/>
                                  <a:pt x="184493" y="218689"/>
                                </a:cubicBezTo>
                                <a:cubicBezTo>
                                  <a:pt x="186741" y="231478"/>
                                  <a:pt x="192900" y="241651"/>
                                  <a:pt x="203111" y="249385"/>
                                </a:cubicBezTo>
                                <a:cubicBezTo>
                                  <a:pt x="220027" y="266962"/>
                                  <a:pt x="239166" y="274036"/>
                                  <a:pt x="262293" y="282139"/>
                                </a:cubicBezTo>
                                <a:cubicBezTo>
                                  <a:pt x="267310" y="284006"/>
                                  <a:pt x="267157" y="290406"/>
                                  <a:pt x="262179" y="292324"/>
                                </a:cubicBezTo>
                                <a:cubicBezTo>
                                  <a:pt x="207721" y="312504"/>
                                  <a:pt x="150203" y="308542"/>
                                  <a:pt x="103937" y="270594"/>
                                </a:cubicBezTo>
                                <a:cubicBezTo>
                                  <a:pt x="81090" y="251722"/>
                                  <a:pt x="65837" y="227516"/>
                                  <a:pt x="55613" y="199855"/>
                                </a:cubicBezTo>
                                <a:cubicBezTo>
                                  <a:pt x="44107" y="168347"/>
                                  <a:pt x="37046" y="126830"/>
                                  <a:pt x="14643" y="100808"/>
                                </a:cubicBezTo>
                                <a:lnTo>
                                  <a:pt x="0" y="97479"/>
                                </a:lnTo>
                                <a:lnTo>
                                  <a:pt x="0" y="0"/>
                                </a:ln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8" name="Shape 56"/>
                        <wps:cNvSpPr/>
                        <wps:spPr>
                          <a:xfrm>
                            <a:off x="1250414" y="0"/>
                            <a:ext cx="588721" cy="252082"/>
                          </a:xfrm>
                          <a:custGeom>
                            <a:avLst/>
                            <a:gdLst/>
                            <a:ahLst/>
                            <a:cxnLst/>
                            <a:rect l="0" t="0" r="0" b="0"/>
                            <a:pathLst>
                              <a:path w="588721" h="252082">
                                <a:moveTo>
                                  <a:pt x="525748" y="1099"/>
                                </a:moveTo>
                                <a:cubicBezTo>
                                  <a:pt x="535775" y="2197"/>
                                  <a:pt x="545243" y="7696"/>
                                  <a:pt x="551853" y="17780"/>
                                </a:cubicBezTo>
                                <a:cubicBezTo>
                                  <a:pt x="588721" y="74562"/>
                                  <a:pt x="509422" y="152324"/>
                                  <a:pt x="465607" y="176428"/>
                                </a:cubicBezTo>
                                <a:cubicBezTo>
                                  <a:pt x="327800" y="252082"/>
                                  <a:pt x="154140" y="164211"/>
                                  <a:pt x="43078" y="64325"/>
                                </a:cubicBezTo>
                                <a:cubicBezTo>
                                  <a:pt x="18618" y="41110"/>
                                  <a:pt x="152" y="18313"/>
                                  <a:pt x="0" y="18161"/>
                                </a:cubicBezTo>
                                <a:cubicBezTo>
                                  <a:pt x="68047" y="82855"/>
                                  <a:pt x="142748" y="74803"/>
                                  <a:pt x="142748" y="74803"/>
                                </a:cubicBezTo>
                                <a:cubicBezTo>
                                  <a:pt x="142748" y="74803"/>
                                  <a:pt x="142583" y="74613"/>
                                  <a:pt x="142532" y="74613"/>
                                </a:cubicBezTo>
                                <a:cubicBezTo>
                                  <a:pt x="165634" y="74968"/>
                                  <a:pt x="187566" y="71120"/>
                                  <a:pt x="208445" y="63119"/>
                                </a:cubicBezTo>
                                <a:cubicBezTo>
                                  <a:pt x="232410" y="49924"/>
                                  <a:pt x="253378" y="19520"/>
                                  <a:pt x="280137" y="16281"/>
                                </a:cubicBezTo>
                                <a:cubicBezTo>
                                  <a:pt x="295478" y="14376"/>
                                  <a:pt x="307264" y="22377"/>
                                  <a:pt x="310401" y="37592"/>
                                </a:cubicBezTo>
                                <a:cubicBezTo>
                                  <a:pt x="311747" y="44768"/>
                                  <a:pt x="310718" y="50914"/>
                                  <a:pt x="307937" y="57772"/>
                                </a:cubicBezTo>
                                <a:cubicBezTo>
                                  <a:pt x="305829" y="63233"/>
                                  <a:pt x="301536" y="67716"/>
                                  <a:pt x="297891" y="72212"/>
                                </a:cubicBezTo>
                                <a:cubicBezTo>
                                  <a:pt x="295643" y="74917"/>
                                  <a:pt x="293129" y="77483"/>
                                  <a:pt x="290563" y="79832"/>
                                </a:cubicBezTo>
                                <a:cubicBezTo>
                                  <a:pt x="278905" y="89256"/>
                                  <a:pt x="278790" y="102565"/>
                                  <a:pt x="289877" y="119736"/>
                                </a:cubicBezTo>
                                <a:cubicBezTo>
                                  <a:pt x="304000" y="114795"/>
                                  <a:pt x="315557" y="104407"/>
                                  <a:pt x="324549" y="88506"/>
                                </a:cubicBezTo>
                                <a:cubicBezTo>
                                  <a:pt x="332448" y="74460"/>
                                  <a:pt x="335928" y="58191"/>
                                  <a:pt x="345707" y="45110"/>
                                </a:cubicBezTo>
                                <a:cubicBezTo>
                                  <a:pt x="356908" y="30086"/>
                                  <a:pt x="374282" y="18517"/>
                                  <a:pt x="393814" y="22035"/>
                                </a:cubicBezTo>
                                <a:cubicBezTo>
                                  <a:pt x="403136" y="23647"/>
                                  <a:pt x="411531" y="28664"/>
                                  <a:pt x="417246" y="35839"/>
                                </a:cubicBezTo>
                                <a:cubicBezTo>
                                  <a:pt x="417741" y="36398"/>
                                  <a:pt x="418160" y="36982"/>
                                  <a:pt x="418592" y="37541"/>
                                </a:cubicBezTo>
                                <a:cubicBezTo>
                                  <a:pt x="420522" y="40272"/>
                                  <a:pt x="422008" y="43294"/>
                                  <a:pt x="423075" y="46533"/>
                                </a:cubicBezTo>
                                <a:cubicBezTo>
                                  <a:pt x="425920" y="56947"/>
                                  <a:pt x="421475" y="69710"/>
                                  <a:pt x="409016" y="92761"/>
                                </a:cubicBezTo>
                                <a:cubicBezTo>
                                  <a:pt x="409016" y="92761"/>
                                  <a:pt x="409016" y="93104"/>
                                  <a:pt x="408965" y="93536"/>
                                </a:cubicBezTo>
                                <a:cubicBezTo>
                                  <a:pt x="404203" y="101803"/>
                                  <a:pt x="404939" y="112395"/>
                                  <a:pt x="412013" y="119469"/>
                                </a:cubicBezTo>
                                <a:cubicBezTo>
                                  <a:pt x="416547" y="124003"/>
                                  <a:pt x="422669" y="125959"/>
                                  <a:pt x="428587" y="125641"/>
                                </a:cubicBezTo>
                                <a:lnTo>
                                  <a:pt x="429133" y="125641"/>
                                </a:lnTo>
                                <a:cubicBezTo>
                                  <a:pt x="429400" y="125641"/>
                                  <a:pt x="429616" y="125540"/>
                                  <a:pt x="429895" y="125463"/>
                                </a:cubicBezTo>
                                <a:cubicBezTo>
                                  <a:pt x="431051" y="125374"/>
                                  <a:pt x="432232" y="125158"/>
                                  <a:pt x="433413" y="124752"/>
                                </a:cubicBezTo>
                                <a:cubicBezTo>
                                  <a:pt x="453911" y="120447"/>
                                  <a:pt x="467487" y="93205"/>
                                  <a:pt x="473697" y="57048"/>
                                </a:cubicBezTo>
                                <a:cubicBezTo>
                                  <a:pt x="477596" y="39840"/>
                                  <a:pt x="481990" y="22911"/>
                                  <a:pt x="496291" y="10820"/>
                                </a:cubicBezTo>
                                <a:cubicBezTo>
                                  <a:pt x="505136" y="3302"/>
                                  <a:pt x="515722" y="0"/>
                                  <a:pt x="525748" y="1099"/>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69" name="Shape 57"/>
                        <wps:cNvSpPr/>
                        <wps:spPr>
                          <a:xfrm>
                            <a:off x="593002" y="575724"/>
                            <a:ext cx="422656" cy="418782"/>
                          </a:xfrm>
                          <a:custGeom>
                            <a:avLst/>
                            <a:gdLst/>
                            <a:ahLst/>
                            <a:cxnLst/>
                            <a:rect l="0" t="0" r="0" b="0"/>
                            <a:pathLst>
                              <a:path w="422656" h="418782">
                                <a:moveTo>
                                  <a:pt x="85074" y="2635"/>
                                </a:moveTo>
                                <a:cubicBezTo>
                                  <a:pt x="104750" y="0"/>
                                  <a:pt x="126257" y="3835"/>
                                  <a:pt x="144717" y="11532"/>
                                </a:cubicBezTo>
                                <a:cubicBezTo>
                                  <a:pt x="175006" y="24079"/>
                                  <a:pt x="200190" y="45225"/>
                                  <a:pt x="228117" y="61735"/>
                                </a:cubicBezTo>
                                <a:cubicBezTo>
                                  <a:pt x="262738" y="81966"/>
                                  <a:pt x="297840" y="89281"/>
                                  <a:pt x="335229" y="100940"/>
                                </a:cubicBezTo>
                                <a:cubicBezTo>
                                  <a:pt x="359194" y="108331"/>
                                  <a:pt x="386436" y="135344"/>
                                  <a:pt x="361506" y="159029"/>
                                </a:cubicBezTo>
                                <a:cubicBezTo>
                                  <a:pt x="351066" y="168986"/>
                                  <a:pt x="335128" y="172098"/>
                                  <a:pt x="317411" y="171666"/>
                                </a:cubicBezTo>
                                <a:cubicBezTo>
                                  <a:pt x="330314" y="174904"/>
                                  <a:pt x="343256" y="178562"/>
                                  <a:pt x="355765" y="184861"/>
                                </a:cubicBezTo>
                                <a:cubicBezTo>
                                  <a:pt x="384353" y="199111"/>
                                  <a:pt x="410185" y="222733"/>
                                  <a:pt x="421094" y="253073"/>
                                </a:cubicBezTo>
                                <a:cubicBezTo>
                                  <a:pt x="422656" y="257772"/>
                                  <a:pt x="415582" y="261950"/>
                                  <a:pt x="412433" y="258178"/>
                                </a:cubicBezTo>
                                <a:cubicBezTo>
                                  <a:pt x="411417" y="256921"/>
                                  <a:pt x="410566" y="256045"/>
                                  <a:pt x="409639" y="254952"/>
                                </a:cubicBezTo>
                                <a:cubicBezTo>
                                  <a:pt x="379641" y="240792"/>
                                  <a:pt x="352146" y="225412"/>
                                  <a:pt x="318757" y="219824"/>
                                </a:cubicBezTo>
                                <a:cubicBezTo>
                                  <a:pt x="286804" y="214389"/>
                                  <a:pt x="256527" y="217576"/>
                                  <a:pt x="224854" y="221031"/>
                                </a:cubicBezTo>
                                <a:cubicBezTo>
                                  <a:pt x="221437" y="252692"/>
                                  <a:pt x="218288" y="282931"/>
                                  <a:pt x="223685" y="314922"/>
                                </a:cubicBezTo>
                                <a:cubicBezTo>
                                  <a:pt x="229311" y="348310"/>
                                  <a:pt x="244653" y="375755"/>
                                  <a:pt x="258788" y="405765"/>
                                </a:cubicBezTo>
                                <a:cubicBezTo>
                                  <a:pt x="259906" y="406705"/>
                                  <a:pt x="260756" y="407581"/>
                                  <a:pt x="261988" y="408610"/>
                                </a:cubicBezTo>
                                <a:cubicBezTo>
                                  <a:pt x="265849" y="411734"/>
                                  <a:pt x="261658" y="418782"/>
                                  <a:pt x="256959" y="417208"/>
                                </a:cubicBezTo>
                                <a:cubicBezTo>
                                  <a:pt x="226619" y="406375"/>
                                  <a:pt x="202984" y="380454"/>
                                  <a:pt x="188747" y="351917"/>
                                </a:cubicBezTo>
                                <a:cubicBezTo>
                                  <a:pt x="182436" y="339357"/>
                                  <a:pt x="178740" y="326415"/>
                                  <a:pt x="175476" y="313563"/>
                                </a:cubicBezTo>
                                <a:cubicBezTo>
                                  <a:pt x="175959" y="331254"/>
                                  <a:pt x="172809" y="347205"/>
                                  <a:pt x="162916" y="357619"/>
                                </a:cubicBezTo>
                                <a:cubicBezTo>
                                  <a:pt x="139205" y="382600"/>
                                  <a:pt x="112179" y="355359"/>
                                  <a:pt x="104800" y="331368"/>
                                </a:cubicBezTo>
                                <a:cubicBezTo>
                                  <a:pt x="93142" y="293954"/>
                                  <a:pt x="85865" y="258877"/>
                                  <a:pt x="65596" y="224257"/>
                                </a:cubicBezTo>
                                <a:cubicBezTo>
                                  <a:pt x="49111" y="196393"/>
                                  <a:pt x="27915" y="171107"/>
                                  <a:pt x="15342" y="140881"/>
                                </a:cubicBezTo>
                                <a:cubicBezTo>
                                  <a:pt x="0" y="103962"/>
                                  <a:pt x="38" y="54889"/>
                                  <a:pt x="36424" y="32563"/>
                                </a:cubicBezTo>
                                <a:cubicBezTo>
                                  <a:pt x="47555" y="14376"/>
                                  <a:pt x="65399" y="5270"/>
                                  <a:pt x="85074" y="2635"/>
                                </a:cubicBezTo>
                                <a:close/>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70" name="Shape 282"/>
                        <wps:cNvSpPr/>
                        <wps:spPr>
                          <a:xfrm>
                            <a:off x="6570169" y="1866567"/>
                            <a:ext cx="47574" cy="5694476"/>
                          </a:xfrm>
                          <a:custGeom>
                            <a:avLst/>
                            <a:gdLst/>
                            <a:ahLst/>
                            <a:cxnLst/>
                            <a:rect l="0" t="0" r="0" b="0"/>
                            <a:pathLst>
                              <a:path w="47574" h="5694477">
                                <a:moveTo>
                                  <a:pt x="0" y="0"/>
                                </a:moveTo>
                                <a:lnTo>
                                  <a:pt x="47574" y="0"/>
                                </a:lnTo>
                                <a:lnTo>
                                  <a:pt x="47574" y="5694477"/>
                                </a:lnTo>
                                <a:lnTo>
                                  <a:pt x="0" y="5694477"/>
                                </a:lnTo>
                                <a:lnTo>
                                  <a:pt x="0" y="0"/>
                                </a:lnTo>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71" name="Shape 283"/>
                        <wps:cNvSpPr/>
                        <wps:spPr>
                          <a:xfrm>
                            <a:off x="6476383" y="1866567"/>
                            <a:ext cx="47574" cy="5694476"/>
                          </a:xfrm>
                          <a:custGeom>
                            <a:avLst/>
                            <a:gdLst/>
                            <a:ahLst/>
                            <a:cxnLst/>
                            <a:rect l="0" t="0" r="0" b="0"/>
                            <a:pathLst>
                              <a:path w="47574" h="5694477">
                                <a:moveTo>
                                  <a:pt x="0" y="0"/>
                                </a:moveTo>
                                <a:lnTo>
                                  <a:pt x="47574" y="0"/>
                                </a:lnTo>
                                <a:lnTo>
                                  <a:pt x="47574" y="5694477"/>
                                </a:lnTo>
                                <a:lnTo>
                                  <a:pt x="0" y="5694477"/>
                                </a:lnTo>
                                <a:lnTo>
                                  <a:pt x="0" y="0"/>
                                </a:lnTo>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72" name="Shape 284"/>
                        <wps:cNvSpPr/>
                        <wps:spPr>
                          <a:xfrm>
                            <a:off x="46785" y="1866567"/>
                            <a:ext cx="47561" cy="5694476"/>
                          </a:xfrm>
                          <a:custGeom>
                            <a:avLst/>
                            <a:gdLst/>
                            <a:ahLst/>
                            <a:cxnLst/>
                            <a:rect l="0" t="0" r="0" b="0"/>
                            <a:pathLst>
                              <a:path w="47561" h="5694477">
                                <a:moveTo>
                                  <a:pt x="0" y="0"/>
                                </a:moveTo>
                                <a:lnTo>
                                  <a:pt x="47561" y="0"/>
                                </a:lnTo>
                                <a:lnTo>
                                  <a:pt x="47561" y="5694477"/>
                                </a:lnTo>
                                <a:lnTo>
                                  <a:pt x="0" y="5694477"/>
                                </a:lnTo>
                                <a:lnTo>
                                  <a:pt x="0" y="0"/>
                                </a:lnTo>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73" name="Shape 285"/>
                        <wps:cNvSpPr/>
                        <wps:spPr>
                          <a:xfrm>
                            <a:off x="140572" y="1866567"/>
                            <a:ext cx="47511" cy="5694476"/>
                          </a:xfrm>
                          <a:custGeom>
                            <a:avLst/>
                            <a:gdLst/>
                            <a:ahLst/>
                            <a:cxnLst/>
                            <a:rect l="0" t="0" r="0" b="0"/>
                            <a:pathLst>
                              <a:path w="47511" h="5694477">
                                <a:moveTo>
                                  <a:pt x="0" y="0"/>
                                </a:moveTo>
                                <a:lnTo>
                                  <a:pt x="47511" y="0"/>
                                </a:lnTo>
                                <a:lnTo>
                                  <a:pt x="47511" y="5694477"/>
                                </a:lnTo>
                                <a:lnTo>
                                  <a:pt x="0" y="5694477"/>
                                </a:lnTo>
                                <a:lnTo>
                                  <a:pt x="0" y="0"/>
                                </a:lnTo>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74" name="Shape 286"/>
                        <wps:cNvSpPr/>
                        <wps:spPr>
                          <a:xfrm>
                            <a:off x="1886267" y="106081"/>
                            <a:ext cx="2891981" cy="47524"/>
                          </a:xfrm>
                          <a:custGeom>
                            <a:avLst/>
                            <a:gdLst/>
                            <a:ahLst/>
                            <a:cxnLst/>
                            <a:rect l="0" t="0" r="0" b="0"/>
                            <a:pathLst>
                              <a:path w="2891980" h="47523">
                                <a:moveTo>
                                  <a:pt x="0" y="0"/>
                                </a:moveTo>
                                <a:lnTo>
                                  <a:pt x="2891980" y="0"/>
                                </a:lnTo>
                                <a:lnTo>
                                  <a:pt x="2891980" y="47523"/>
                                </a:lnTo>
                                <a:lnTo>
                                  <a:pt x="0" y="47523"/>
                                </a:lnTo>
                                <a:lnTo>
                                  <a:pt x="0" y="0"/>
                                </a:lnTo>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75" name="Shape 287"/>
                        <wps:cNvSpPr/>
                        <wps:spPr>
                          <a:xfrm>
                            <a:off x="1886267" y="12326"/>
                            <a:ext cx="2891981" cy="47561"/>
                          </a:xfrm>
                          <a:custGeom>
                            <a:avLst/>
                            <a:gdLst/>
                            <a:ahLst/>
                            <a:cxnLst/>
                            <a:rect l="0" t="0" r="0" b="0"/>
                            <a:pathLst>
                              <a:path w="2891980" h="47561">
                                <a:moveTo>
                                  <a:pt x="0" y="0"/>
                                </a:moveTo>
                                <a:lnTo>
                                  <a:pt x="2891980" y="0"/>
                                </a:lnTo>
                                <a:lnTo>
                                  <a:pt x="2891980" y="47561"/>
                                </a:lnTo>
                                <a:lnTo>
                                  <a:pt x="0" y="47561"/>
                                </a:lnTo>
                                <a:lnTo>
                                  <a:pt x="0" y="0"/>
                                </a:lnTo>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76" name="Shape 288"/>
                        <wps:cNvSpPr/>
                        <wps:spPr>
                          <a:xfrm>
                            <a:off x="1886267" y="9316283"/>
                            <a:ext cx="2891981" cy="47510"/>
                          </a:xfrm>
                          <a:custGeom>
                            <a:avLst/>
                            <a:gdLst/>
                            <a:ahLst/>
                            <a:cxnLst/>
                            <a:rect l="0" t="0" r="0" b="0"/>
                            <a:pathLst>
                              <a:path w="2891980" h="47510">
                                <a:moveTo>
                                  <a:pt x="0" y="0"/>
                                </a:moveTo>
                                <a:lnTo>
                                  <a:pt x="2891980" y="0"/>
                                </a:lnTo>
                                <a:lnTo>
                                  <a:pt x="2891980" y="47510"/>
                                </a:lnTo>
                                <a:lnTo>
                                  <a:pt x="0" y="47510"/>
                                </a:lnTo>
                                <a:lnTo>
                                  <a:pt x="0" y="0"/>
                                </a:lnTo>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s:wsp>
                        <wps:cNvPr id="77" name="Shape 289"/>
                        <wps:cNvSpPr/>
                        <wps:spPr>
                          <a:xfrm>
                            <a:off x="1886267" y="9410088"/>
                            <a:ext cx="2891981" cy="47497"/>
                          </a:xfrm>
                          <a:custGeom>
                            <a:avLst/>
                            <a:gdLst/>
                            <a:ahLst/>
                            <a:cxnLst/>
                            <a:rect l="0" t="0" r="0" b="0"/>
                            <a:pathLst>
                              <a:path w="2891980" h="47498">
                                <a:moveTo>
                                  <a:pt x="0" y="0"/>
                                </a:moveTo>
                                <a:lnTo>
                                  <a:pt x="2891980" y="0"/>
                                </a:lnTo>
                                <a:lnTo>
                                  <a:pt x="2891980" y="47498"/>
                                </a:lnTo>
                                <a:lnTo>
                                  <a:pt x="0" y="47498"/>
                                </a:lnTo>
                                <a:lnTo>
                                  <a:pt x="0" y="0"/>
                                </a:lnTo>
                              </a:path>
                            </a:pathLst>
                          </a:custGeom>
                          <a:grpFill/>
                          <a:ln w="0" cap="flat">
                            <a:noFill/>
                            <a:miter lim="127000"/>
                          </a:ln>
                        </wps:spPr>
                        <wps:style>
                          <a:lnRef idx="0">
                            <a:srgbClr val="000000">
                              <a:alpha val="0"/>
                            </a:srgbClr>
                          </a:lnRef>
                          <a:fillRef idx="1">
                            <a:srgbClr val="4E414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E731266" id="מסגרת כללית" o:spid="_x0000_s1026" style="position:absolute;left:0;text-align:left;margin-left:-23pt;margin-top:-27.5pt;width:456.35pt;height:648.9pt;z-index:251664896;mso-position-horizontal-relative:margin;mso-position-vertical-relative:margin;mso-width-relative:margin;mso-height-relative:margin" coordsize="66644,94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">
                <o:lock v:ext="edit" aspectratio="t"/>
                <v:shape id="Shape 6" o:spid="_x0000_s1027" style="position:absolute;left:61047;top:89313;width:5362;height:5362;visibility:visible;mso-wrap-style:square;v-text-anchor:top" coordsize="536219,5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" path="m431953,4788c498132,,483629,100089,469506,136258v-9512,24499,-26492,46178,-51130,56935c408902,197359,369151,203404,366687,203759v-24790,3531,-21527,30709,-6210,48488c392303,257569,423977,243370,446557,214250v9246,-11773,17019,-24817,31205,-31179c498501,173761,522465,181852,526542,206007v4610,28359,-23076,53848,-45390,65596c465709,279642,448259,284239,430937,284328v-10440,140,-14936,-1423,-24880,-2641l403276,281293v-11659,-1651,-23432,4025,-29248,14186c367665,306502,366941,316002,371653,323939v29565,15189,62763,9411,91123,-9957c477203,304178,498983,297459,507226,318796v9690,25031,-16892,41110,-37085,46494c450901,370256,431317,369405,412700,364402v-6592,-1842,-11482,6172,-7074,11417c423545,396926,450507,409004,479666,407937v14389,571,22911,-23432,22911,-23432c536219,439065,529451,529438,529451,529438v,,-90362,6782,-144933,-26873c384518,502565,408521,494068,407988,479679v1028,-29210,-11075,-56134,-32170,-74105c370574,401181,362547,406109,364389,412636v5054,18682,5880,38214,901,57531c359943,490334,343878,516852,318795,507226v-21348,-8242,-14604,-30023,-4813,-44502c333349,434417,339192,401181,323939,371653v-7937,-4712,-17386,-4000,-28359,2248c285306,379895,279680,391554,281292,403225r382,2782c282905,416002,284518,420498,284417,430937v-127,17322,-4737,34709,-12802,50178c259829,503466,234417,531102,206007,526492v-24093,-4064,-32246,-27991,-22937,-48743c189471,463576,202603,455753,214350,446558v29033,-22581,43244,-54242,37897,-86081c234544,345174,207314,341897,203822,366637v-419,2451,-6464,42240,-10630,51740c182449,443027,160807,459918,136258,469456,100127,483566,,498132,4800,431965,7620,390868,38443,387173,71374,389751v673,-114,1257,-217,2032,-114c125870,396698,190017,368465,170917,329933v-115,-215,-153,-317,-255,-444c167487,322758,163703,316548,161341,309500v-3048,-8675,-5613,-17997,-4178,-27280c159195,269685,166370,260045,176314,255461v-1257,-8954,-2769,-18047,-4267,-27128c171424,223355,174193,218339,179807,218339v12776,,25667,89,38468,89l218275,218237r203,c218478,205474,218377,192608,218377,179794v,-5601,5016,-8382,9956,-7747c237414,173533,246520,174994,255448,176340v4597,-10021,14236,-17196,26822,-19228c291579,155728,300825,158293,309499,161290v7048,2375,13360,6147,19990,9322c329629,170714,329806,170828,329933,170828v38583,19177,66765,-44971,59691,-97447c389522,72581,389737,72048,389801,71362,387236,38443,390868,7633,431953,4788xe" filled="f" stroked="f" strokeweight="0">
                  <v:stroke miterlimit="83231f" joinstyle="miter"/>
                  <v:path arrowok="t" textboxrect="0,0,536219,536220"/>
                </v:shape>
                <v:shape id="Shape 7" o:spid="_x0000_s1028" style="position:absolute;left:61068;top:84028;width:5354;height:6101;visibility:visible;mso-wrap-style:square;v-text-anchor:top" coordsize="535356,610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" path="m223813,2247v11567,749,23186,2895,34518,6258c264795,10525,265150,20265,258191,22069v-67767,17196,-96330,79794,-68135,137884c242062,167992,287007,210258,295567,262886v8776,53671,-24371,110859,-80061,120320c180734,389315,109042,366150,116319,319020v3658,-23495,36335,-26695,38037,-8407c161696,319122,172009,323414,185763,323072v11722,-8789,23508,-17653,35116,-26365c231902,277009,212585,246935,197104,237537v-31242,-19101,-71158,-3950,-93879,20866c68580,296173,61747,355863,79146,403704v12078,-368,23445,1715,31826,7709c128804,424240,124765,441474,114288,455292v977,1117,1486,2349,1714,3746c146444,487498,188392,502675,230874,499640v68326,-4928,138252,-75718,93306,-144196c322263,352688,324866,348293,328232,348497v35268,2134,68491,21615,81711,53505c465951,394750,518833,443620,534543,494534v813,2731,-483,4877,-2451,5994c531063,502675,529031,504250,526517,503221,420116,462124,360172,557475,267792,586901,194755,610117,120612,570239,71489,516924,65392,510333,59614,503221,54166,495944v-10351,699,-20447,-1130,-29795,-6972c1384,474545,,446084,17831,427783,5626,392782,2045,355126,10351,317903,21996,266150,60795,206753,113983,188744,100317,139620,93904,79232,130239,38198,154870,10337,189110,,223813,2247xe" filled="f" stroked="f" strokeweight="0">
                  <v:stroke miterlimit="83231f" joinstyle="miter"/>
                  <v:path arrowok="t" textboxrect="0,0,535356,610117"/>
                </v:shape>
                <v:shape id="Shape 8" o:spid="_x0000_s1029" style="position:absolute;left:64157;top:84330;width:80;height:387;visibility:visible;mso-wrap-style:square;v-text-anchor:top" coordsize="8042,3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" path="m4670,1029l8042,5583r,16034l6283,17196r1759,5556l8042,38740,4399,31115c,14570,2372,2108,2372,2108,1991,609,3820,,4670,1029xe" filled="f" stroked="f" strokeweight="0">
                  <v:stroke miterlimit="83231f" joinstyle="miter"/>
                  <v:path arrowok="t" textboxrect="0,0,8042,38740"/>
                </v:shape>
                <v:shape id="Shape 9" o:spid="_x0000_s1030" style="position:absolute;left:62927;top:81897;width:1310;height:2163;visibility:visible;mso-wrap-style:square;v-text-anchor:top" coordsize="131070,21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" path="m25253,27c27325,,29394,1222,30328,3724v8077,23089,15138,42202,32728,59195c70841,73092,81038,79251,93777,81499v11824,-959,21209,-3178,28269,-6650l131070,65918r,150349l112561,210366c84899,200155,60782,184927,41897,162119,3899,115776,,58334,20168,3825,21108,1330,23181,53,25253,27xe" filled="f" stroked="f" strokeweight="0">
                  <v:stroke miterlimit="83231f" joinstyle="miter"/>
                  <v:path arrowok="t" textboxrect="0,0,131070,216267"/>
                </v:shape>
                <v:shape id="Shape 10" o:spid="_x0000_s1031" style="position:absolute;left:62302;top:76963;width:1935;height:5462;visibility:visible;mso-wrap-style:square;v-text-anchor:top" coordsize="193516,54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" path="m166116,5004v6210,-2896,11493,5943,5346,9639c59055,81775,97625,220078,156553,309219r36963,53863l193516,546196r-6385,-9588c154099,497557,84272,470668,56324,438353,17349,393535,2566,336156,9855,277825v368,-3264,3937,-6642,7391,-4293c29261,282143,41263,290601,53124,299237,18504,250533,,190817,11557,130645,24511,62039,87732,,160795,7785v1790,-851,3505,-1867,5321,-2781xe" filled="f" stroked="f" strokeweight="0">
                  <v:stroke miterlimit="83231f" joinstyle="miter"/>
                  <v:path arrowok="t" textboxrect="0,0,193516,546196"/>
                </v:shape>
                <v:shape id="Shape 11" o:spid="_x0000_s1032" style="position:absolute;left:64237;top:80593;width:2407;height:6712;visibility:visible;mso-wrap-style:square;v-text-anchor:top" coordsize="240685,67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" path="m,l49864,72661v28190,42184,54454,85541,75263,133573c180054,332980,240685,549477,105137,644333r-114,203c105023,644536,77642,664132,55544,671168v,,533,-4394,5245,-14935c60827,655979,60713,655662,60890,655445v750,-1384,1474,-2882,2236,-4279c65310,646670,68040,641374,71736,635100v3696,-7036,7290,-14122,10655,-21323c109252,547597,90799,498905,54426,469276,49232,465580,43986,461987,39008,458253,25467,450086,15904,440847,9176,431580l,412373,,396384r1759,5557c1695,401089,1505,400353,1505,399515v,-280,102,-394,,-483l,395249,,379215r16607,22429c24032,409881,32741,416616,44291,419606v11976,3226,25857,1295,33821,-8928c84639,402385,86138,390523,80550,381735,67558,370553,50667,363196,33087,357189l,346641,,196292r5290,-5235l,183114,,xe" filled="f" stroked="f" strokeweight="0">
                  <v:stroke miterlimit="83231f" joinstyle="miter"/>
                  <v:path arrowok="t" textboxrect="0,0,240685,671168"/>
                </v:shape>
                <v:shape id="Shape 12" o:spid="_x0000_s1033" style="position:absolute;left:63913;top:76712;width:2562;height:5694;visibility:visible;mso-wrap-style:square;v-text-anchor:top" coordsize="256274,569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" path="m212142,8899v7605,1270,15029,4061,22123,8666c254433,30786,256274,55462,241237,73115,229159,87440,212230,91835,195009,95683v-36157,6261,-63398,19863,-67691,40335c126912,137224,126695,138380,126594,139549v-76,279,-178,482,-178,762l126416,140844v-317,5982,1664,11976,6198,16586c139688,164466,150305,165228,158509,160478v445,,813,-51,813,-51c182373,148006,195111,143498,205550,146394v3226,1041,6261,2578,9004,4394c215088,151271,215633,151690,216256,152198v7163,5651,12179,14097,13792,23418c233553,195149,221983,212535,206934,223762v-13043,9741,-29312,13285,-43370,21171c147663,253887,137288,265444,132373,279579v17043,11061,30429,10960,39852,-699c174587,276289,177140,273737,179870,271501v4496,-3593,8980,-7886,14441,-10032c201156,258763,207303,257697,214478,259043v15215,3150,23190,14922,21298,30328c232563,316040,202133,337008,188976,361062v-8089,20790,-11887,42799,-11505,65900c177471,426848,177229,426658,177229,426658v,,-8014,74739,56680,142786c233731,569316,210948,550813,187719,526352,87847,415279,,241631,75654,103811,96724,65528,158903,,212142,8899xe" filled="f" stroked="f" strokeweight="0">
                  <v:stroke miterlimit="83231f" joinstyle="miter"/>
                  <v:path arrowok="t" textboxrect="0,0,256274,569444"/>
                </v:shape>
                <v:shape id="Shape 13" o:spid="_x0000_s1034" style="position:absolute;left:55712;top:89354;width:6151;height:5333;visibility:visible;mso-wrap-style:square;v-text-anchor:top" coordsize="615099,53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" path="m464807,3751v11202,986,21927,7075,29172,18563c499745,31712,501574,41808,500938,52108v7265,5563,14351,11214,20981,17336c575208,118555,615099,192710,591820,265786,562470,358128,467068,418161,508203,524472v978,2553,-533,4585,-2680,5601c504355,532105,502196,533286,499491,532537,448614,516827,399694,463944,406933,407937,375107,394665,355574,361531,353428,326175v-203,-3366,4191,-5919,6960,-4001c428854,367106,499643,297231,504571,228867v3099,-42481,-12141,-84417,-40615,-114922c462559,113729,461353,113195,460273,112344v-13805,10376,-31102,14453,-43916,-3378c410350,100571,408267,89230,408699,77077,360820,59690,301104,66535,263398,101219v-24765,22670,-40018,62599,-20879,93892c251942,210566,281953,229832,301701,218872v8712,-11671,17615,-23381,26315,-35039c328333,170028,324066,159690,315595,152298v-18237,-1701,-15139,-34416,8369,-37909c371145,106998,394259,178689,388138,213500v-9462,55651,-66637,88887,-120257,80010c215189,284924,172936,240094,164884,187999,106820,159855,44196,188417,27013,256146v-1791,6947,-11557,6643,-13577,102c,210986,6058,161036,43142,128181,84150,91897,144628,98311,193675,112014,211696,58738,271094,19939,322885,8344,360057,,397726,3632,432778,15811,441928,6883,453606,2765,464807,3751xe" filled="f" stroked="f" strokeweight="0">
                  <v:stroke miterlimit="83231f" joinstyle="miter"/>
                  <v:path arrowok="t" textboxrect="0,0,615099,533286"/>
                </v:shape>
                <v:shape id="Shape 14" o:spid="_x0000_s1035" style="position:absolute;left:56063;top:92440;width:229;height:190;visibility:visible;mso-wrap-style:square;v-text-anchor:top" coordsize="22892,1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" path="m10509,l22892,1597r,4801l17285,4607r5607,2227l22892,19052,1219,2994c,2131,749,315,2210,633v,,3115,-592,8299,-633xe" filled="f" stroked="f" strokeweight="0">
                  <v:stroke miterlimit="83231f" joinstyle="miter"/>
                  <v:path arrowok="t" textboxrect="0,0,22892,19052"/>
                </v:shape>
                <v:shape id="Shape 15" o:spid="_x0000_s1036" style="position:absolute;left:48697;top:90594;width:7595;height:3723;visibility:visible;mso-wrap-style:square;v-text-anchor:top" coordsize="759466,37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" path="m175520,5742v44458,1944,87183,18817,123806,44791c290551,38659,282143,26708,273495,14732v-2375,-3492,1016,-7061,4216,-7391c336144,,393484,14833,438353,53797v36843,31864,66802,118555,115697,142405c566141,191173,573037,177279,574916,153632v-2235,-12738,-8420,-22898,-18618,-30684c539433,105372,520230,98310,497103,90183v-4965,-1842,-4838,-8255,178,-10186c551675,59893,609206,63805,655472,101702v22911,18897,38100,43154,48311,70739c715353,204026,722427,245516,744817,271538v4394,2782,9547,3798,14638,3303l759466,274836r,97498l738610,369675c676989,358132,616847,336741,569341,316154,473227,274421,395859,210985,309220,153936,220040,94983,81737,56515,14656,168872v-3759,6197,-12586,889,-9627,-5423c5931,161747,6947,160033,7798,158204,,85242,62052,21996,130645,8992,145688,6106,160700,5094,175520,5742xe" filled="f" stroked="f" strokeweight="0">
                  <v:stroke miterlimit="83231f" joinstyle="miter"/>
                  <v:path arrowok="t" textboxrect="0,0,759466,372334"/>
                </v:shape>
                <v:shape id="Shape 16" o:spid="_x0000_s1037" style="position:absolute;left:56292;top:92456;width:2747;height:1964;visibility:visible;mso-wrap-style:square;v-text-anchor:top" coordsize="274745,196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" path="m,l8325,1074c24870,5477,45498,16650,61830,43727v3734,5029,7366,10249,11024,15392c102470,95619,151175,114021,217354,87161v7214,-3430,14288,-7087,21336,-10707c245002,72823,250285,70041,254794,67895v1359,-813,2845,-1486,4229,-2248c259290,65431,259556,65647,259823,65558v10541,-4725,14922,-5309,14922,-5309c267760,82360,248101,109728,248101,109728r-153,103c200520,177648,122672,196407,40846,191346l,186140,,88642,14256,82881c24466,74968,26460,61037,23184,49023,20193,37478,13468,28766,5247,21343l,17456,,5238,2610,6274v89,89,190,,457,c3931,6274,4680,6465,5607,6592l,4801,,xe" filled="f" stroked="f" strokeweight="0">
                  <v:stroke miterlimit="83231f" joinstyle="miter"/>
                  <v:path arrowok="t" textboxrect="0,0,274745,196407"/>
                </v:shape>
                <v:shape id="Shape 17" o:spid="_x0000_s1038" style="position:absolute;left:48253;top:92625;width:5887;height:2116;visibility:visible;mso-wrap-style:square;v-text-anchor:top" coordsize="588734,21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" path="m231711,2518c343891,,462337,68180,545643,143074v24447,23241,42964,46025,43091,46190c520738,124571,445986,132597,445986,132597v,,216,165,254,165c423139,132457,401142,136254,380352,144281v-24054,13221,-44933,43549,-71767,46863c293243,192947,281521,185048,278308,169859v-1283,-7176,-292,-13386,2514,-20244c282905,144142,287198,139671,290830,135175v2235,-2679,4800,-5233,7379,-7594c309816,118170,309981,104809,298856,87664v-14122,4916,-25628,15368,-34633,31243c256337,132928,252806,149196,243065,162289v-11201,15050,-28587,26620,-48158,23064c185636,183752,177203,178723,171488,171561v-508,-585,-940,-1156,-1359,-1702c168262,167129,166700,164131,165697,160867v-2832,-10401,1600,-23127,14071,-46241l179768,113890v4750,-8242,3988,-18847,-3047,-25895c172148,83397,166116,81467,160134,81784v-177,,-330,-63,-533,c159372,81784,159156,81886,158877,81886v-1206,165,-2324,381,-3569,749c134823,86966,121234,114220,115024,150364v-3899,17234,-8243,34150,-22581,46241c74739,211617,50063,209826,36843,189633,,132826,79349,55039,123152,30972,157619,12052,194317,3357,231711,2518xe" filled="f" stroked="f" strokeweight="0">
                  <v:stroke miterlimit="83231f" joinstyle="miter"/>
                  <v:path arrowok="t" textboxrect="0,0,588734,211617"/>
                </v:shape>
                <v:shape id="Shape 18" o:spid="_x0000_s1039" style="position:absolute;left:56488;top:84754;width:4227;height:4227;visibility:visible;mso-wrap-style:square;v-text-anchor:top" coordsize="422644,42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" path="m165684,1575v30340,10858,54001,36690,68199,65316c240144,79426,243827,92380,247104,105207v-419,-17754,2680,-33617,12674,-44018c283426,36195,310452,63436,317830,87338v11621,37516,18885,72543,39167,107214c373533,222365,394716,247638,407225,277914v15419,36920,15329,86017,-21018,108293c363893,422580,314833,422669,277927,407264,247586,394716,222402,373571,194513,357086,159906,336817,124866,329489,87363,317818,63436,310427,36157,283464,61138,259779v10427,-9995,26327,-13106,44031,-12687c92278,243878,79439,240247,66865,233921,38303,219697,12408,196000,1575,165684,,160960,7048,156845,10147,160630v1029,1231,1880,2146,2858,3213c43015,177953,70434,193370,103822,198933v31941,5448,62281,2248,93955,-1168c201219,166091,204356,135865,198971,103810,193332,70472,177978,42990,163856,13030v-1169,-888,-2033,-1828,-3265,-2831c156807,7087,160934,,165684,1575xe" filled="f" stroked="f" strokeweight="0">
                  <v:stroke miterlimit="83231f" joinstyle="miter"/>
                  <v:path arrowok="t" textboxrect="0,0,422644,422669"/>
                </v:shape>
                <v:shape id="Shape 19" o:spid="_x0000_s1040" style="position:absolute;left:235;top:89313;width:5362;height:5362;visibility:visible;mso-wrap-style:square;v-text-anchor:top" coordsize="536258,5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" path="m104292,4788v41034,2845,44730,33655,42164,66574c146495,72048,146723,72581,146609,73381v-7061,52476,21133,116624,59703,97447c206477,170828,206578,170714,206680,170612v6756,-3175,13017,-6947,20079,-9322c235369,158293,244678,155728,253975,157112v12522,2032,22199,9207,26759,19228c289725,174994,298831,173533,307861,172047v4915,-635,10007,2146,10007,7747c317868,192608,317754,205474,317754,218237r216,l317970,218428v12776,,25629,-89,38405,-89c362001,218339,364782,223355,364147,228333v-1498,9081,-2946,18174,-4280,27128c369862,260045,377038,269685,379019,282220v1435,9283,-1118,18605,-4128,27280c372542,316548,368745,322758,365595,329489v-127,127,-165,229,-279,444c346164,368465,410362,396698,462852,389637v736,-103,1333,,1968,114c497789,387173,528561,390868,531444,431965v4814,66167,-95389,51601,-131457,37491c375437,459918,353822,443027,343065,418377v-4191,-9500,-10223,-49289,-10642,-51740c328930,341897,301714,345174,283997,360477v-5359,31839,8890,63500,37885,86081c333642,455753,346761,463576,353124,477749v9296,20752,1282,44679,-22962,48743c301816,531102,276403,503466,264630,481115v-8077,-15469,-12675,-32856,-12789,-50178c251739,420498,253289,416002,254521,406007r432,-2782c256553,391554,250927,379895,240716,373901v-11075,-6248,-20498,-6960,-28410,-2248c197053,401181,202895,434417,222250,462724v9741,14479,16485,36260,-4813,44502c192342,516852,176314,490334,170955,470167v-5042,-19317,-4179,-38849,901,-57531c173685,406109,165595,401181,160465,405574v-21133,17971,-33224,44895,-32208,74105c127724,494068,151740,502565,151740,502565,97117,536220,6820,529438,6820,529438v,,-6820,-90373,26848,-144933c33668,384505,42164,408508,56502,407937v29210,1067,56185,-11011,74054,-32118c135001,370574,130073,362560,123546,364402v-18669,5003,-38189,5854,-57506,888c45860,359906,19329,343827,28969,318796v8280,-21337,29997,-14618,44501,-4814c101778,333350,134950,339128,164529,323939v4762,-7937,4013,-17437,-2286,-28460c156350,285318,144628,279642,132969,281293r-2832,394c120180,282905,115684,284468,105245,284328v-17336,-89,-34722,-4686,-50178,-12725c32753,259855,5093,234366,9703,206007v4013,-24155,27978,-32246,48730,-22936c72669,189433,80378,202477,89675,214250v22530,29120,54254,43319,86093,37997c191008,234468,194335,207290,169558,203759v-2451,-355,-42215,-6400,-51740,-10566c93155,182436,76264,160757,66739,136258,52603,100089,38062,,104292,4788xe" filled="f" stroked="f" strokeweight="0">
                  <v:stroke miterlimit="83231f" joinstyle="miter"/>
                  <v:path arrowok="t" textboxrect="0,0,536258,536220"/>
                </v:shape>
                <v:shape id="Shape 20" o:spid="_x0000_s1041" style="position:absolute;left:223;top:84028;width:5353;height:6101;visibility:visible;mso-wrap-style:square;v-text-anchor:top" coordsize="535318,610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" path="m311480,2247c346193,,380464,10337,405105,38198v36220,41034,29895,101422,16205,150546c474548,206753,513334,266150,524993,317903v8293,37223,4699,74879,-7493,109880c535318,446084,533933,474545,510972,488972v-9411,5842,-19469,7671,-29794,6972c475666,503221,469951,510333,463791,516924v-49060,53315,-123253,93193,-196291,69977c175158,557475,115176,462124,8877,503221v-2629,1029,-4597,-546,-5626,-2693c1207,499411,,497265,749,494534,16459,443620,69380,394750,125400,402002v13208,-31890,46380,-51371,81686,-53505c210464,348293,213030,352688,211099,355444v-44945,68478,24994,139268,93371,144196c346939,502675,388899,487498,419329,459038v216,-1397,749,-2629,1651,-3746c410553,441474,406552,424240,424358,411413v8407,-5994,19736,-8077,31839,-7709c473583,355863,466725,296173,432118,258403,409321,233587,369468,218436,338163,237537v-15456,9398,-34709,39472,-23749,59170c326085,305419,337845,314283,349517,323072v13805,342,24079,-3950,31445,-12459c382676,292325,415379,295525,418960,319020v7328,47130,-64427,70295,-99149,64186c264122,373745,230950,316557,239789,262886v8560,-52628,53429,-94894,105448,-102933c373482,101863,344907,39265,277127,22069v-6998,-1804,-6642,-11544,-165,-13564c288290,5142,299910,2996,311480,2247xe" filled="f" stroked="f" strokeweight="0">
                  <v:stroke miterlimit="83231f" joinstyle="miter"/>
                  <v:path arrowok="t" textboxrect="0,0,535318,610117"/>
                </v:shape>
                <v:shape id="Shape 21" o:spid="_x0000_s1042" style="position:absolute;top:80594;width:2407;height:6711;visibility:visible;mso-wrap-style:square;v-text-anchor:top" coordsize="240716,67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" path="m240716,r,183067l235445,190989r5271,5239l240716,346603r-33123,10556c190011,363165,173120,370522,160122,381705v-5576,8788,-4014,20650,2400,28981c170548,420871,184455,422802,196444,419576v11531,-3048,20237,-9782,27660,-18005l240716,379155r,16162l239255,399002v-114,89,,267,,483c239255,400323,238976,401059,238925,401910r1791,-5556l240716,412399r-9150,19151c224839,440817,215278,450056,201739,458222v-5079,3734,-10223,7366,-15468,11024c149898,498875,131509,547567,158356,613746v3366,7201,6947,14288,10643,21324c172631,641382,175425,646640,177622,651135v737,1397,1486,2896,2248,4280c180022,655631,179870,655948,179972,656203v4711,10541,5245,14934,5245,14934c163106,664102,135725,644506,135725,644506r-102,-203c,549446,60604,332949,115557,206204v20841,-48032,47111,-91389,75300,-133567l240716,xe" filled="f" stroked="f" strokeweight="0">
                  <v:stroke miterlimit="83231f" joinstyle="miter"/>
                  <v:path arrowok="t" textboxrect="0,0,240716,671137"/>
                </v:shape>
                <v:shape id="Shape 22" o:spid="_x0000_s1043" style="position:absolute;left:2407;top:84329;width:80;height:389;visibility:visible;mso-wrap-style:square;v-text-anchor:top" coordsize="8071,38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" path="m3353,1118c4255,,6020,698,5702,2198v,,2369,12462,-2032,29006l,38886,,22841,1791,17285,,21804,,5642,3353,1118xe" filled="f" stroked="f" strokeweight="0">
                  <v:stroke miterlimit="83231f" joinstyle="miter"/>
                  <v:path arrowok="t" textboxrect="0,0,8071,38886"/>
                </v:shape>
                <v:shape id="Shape 23" o:spid="_x0000_s1044" style="position:absolute;left:2407;top:81897;width:1311;height:2163;visibility:visible;mso-wrap-style:square;v-text-anchor:top" coordsize="131102,21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" path="m105802,27v2065,26,4136,1303,5120,3798c131102,58296,127140,115776,89218,162017,70383,184927,46139,200155,18491,210366l,216260,,65885r9050,8997c16113,78356,25502,80559,37325,81499,50101,79251,60274,73092,68021,62881,85636,45926,92646,26813,100711,3724,101676,1222,103737,,105802,27xe" filled="f" stroked="f" strokeweight="0">
                  <v:stroke miterlimit="83231f" joinstyle="miter"/>
                  <v:path arrowok="t" textboxrect="0,0,131102,216260"/>
                </v:shape>
                <v:shape id="Shape 24" o:spid="_x0000_s1045" style="position:absolute;left:2407;top:76963;width:1935;height:5461;visibility:visible;mso-wrap-style:square;v-text-anchor:top" coordsize="193535,546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" path="m27419,5004v1816,914,3480,1930,5296,2781c105753,,168986,62039,181940,130645v11595,60172,-6909,119888,-41529,168592c152298,290601,164275,282143,176251,273532v3429,-2349,7074,1029,7391,4217c190919,336156,176162,393535,137147,438353,109210,470579,39385,497536,6387,536578l,546179,,363112,36957,309270c95898,220078,134468,81775,22073,14643,15926,10947,21158,2108,27419,5004xe" filled="f" stroked="f" strokeweight="0">
                  <v:stroke miterlimit="83231f" joinstyle="miter"/>
                  <v:path arrowok="t" textboxrect="0,0,193535,546179"/>
                </v:shape>
                <v:shape id="Shape 25" o:spid="_x0000_s1046" style="position:absolute;left:168;top:76712;width:2564;height:5694;visibility:visible;mso-wrap-style:square;v-text-anchor:top" coordsize="256324,569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" path="m44141,8899c97427,,159625,65528,180683,103811,256324,241631,168427,415279,68542,526352,45390,550813,22530,569316,22377,569444,87097,501397,79032,426658,79032,426658v,,-114,190,-165,304c79197,403861,75387,381852,67361,361062,54153,337008,23813,316040,20549,289371v-1918,-15406,6045,-27178,21298,-30328c49009,257697,55182,258763,62014,261469v5461,2146,9957,6439,14440,10032c79146,273737,81699,276289,84061,278880v9424,11659,22797,11760,39853,699c119050,265444,108610,253887,92723,244933,78702,237047,62433,233503,49340,223762,34290,212535,22797,195149,26276,175616v1550,-9321,6642,-17767,13805,-23418c40665,151690,41262,151271,41732,150788v2794,-1816,5791,-3353,8992,-4394c61163,143498,73952,148006,97003,160427v,,330,51,800,51c106045,165228,116573,164466,123660,157430v4547,-4610,6566,-10604,6198,-16586c129858,140615,129908,140463,129908,140311v,-280,-152,-483,-152,-762c129591,138380,129375,137224,128994,136018,124663,115546,97434,101944,61265,95683,44044,91835,27140,87440,15037,73115,,55462,1829,30786,21996,17565,29099,12960,36529,10169,44141,8899xe" filled="f" stroked="f" strokeweight="0">
                  <v:stroke miterlimit="83231f" joinstyle="miter"/>
                  <v:path arrowok="t" textboxrect="0,0,256324,569444"/>
                </v:shape>
                <v:shape id="Shape 26" o:spid="_x0000_s1047" style="position:absolute;left:4781;top:89354;width:6150;height:5333;visibility:visible;mso-wrap-style:square;v-text-anchor:top" coordsize="615061,53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" path="m150284,3751v11200,-986,22874,3132,31999,12060c217386,3632,255041,,292227,8344v51778,11595,111176,50394,129210,103670c470497,98311,530911,91897,571983,128181v37020,32855,43078,82805,29641,128067c599592,262789,589852,263093,588099,256146,570916,188417,508254,159855,450215,187999v-8090,52095,-50279,96925,-102984,105511c293560,302387,236436,269151,226911,213500v-6045,-34811,17005,-106502,64186,-99111c314643,117882,317792,150597,299517,152298v-8509,7392,-12789,17730,-12421,31535c295821,195491,304698,207201,313411,218872v19685,10960,49758,-8306,59182,-23761c391744,163818,376492,123889,351714,101219,313957,66535,254241,59690,206413,77077v432,12153,-1702,23494,-7658,31889c185877,126797,168643,122720,154851,112344v-1130,851,-2362,1385,-3696,1601c122682,144450,107442,186386,110490,228867v4928,68364,75756,138239,144247,93307c257518,320256,261849,322809,261633,326175v-2147,35356,-21616,68490,-53455,81762c215354,463944,166497,516827,115621,532537v-2769,749,-4915,-432,-6045,-2464c107442,529057,105880,527025,106909,524472,147993,418161,52654,358128,23279,265786,,192710,39865,118555,93205,69444v6642,-6122,13704,-11773,20981,-17336c113487,41808,115316,31712,121133,22314,128359,10826,139084,4737,150284,3751xe" filled="f" stroked="f" strokeweight="0">
                  <v:stroke miterlimit="83231f" joinstyle="miter"/>
                  <v:path arrowok="t" textboxrect="0,0,615061,533286"/>
                </v:shape>
                <v:shape id="Shape 27" o:spid="_x0000_s1048" style="position:absolute;left:7605;top:92456;width:2748;height:1964;visibility:visible;mso-wrap-style:square;v-text-anchor:top" coordsize="274752,19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" path="m274752,r,4760l269164,6545v851,-76,1600,-267,2514,-331c271894,6214,271996,6379,272110,6214r2642,-1039l274752,17485r-5226,3873c261287,28789,254533,37514,251511,49077v-3264,11963,-1232,25844,8941,33807c264592,86148,269634,88155,274738,88650r14,-3l274752,186126r-40877,5217c152057,196410,74225,177651,26797,109834r-152,-102c26645,109732,7010,82363,,60316v,,4331,534,14884,5245c15202,65612,15405,65511,15735,65663v1385,749,2832,1511,4217,2235c24447,70083,29756,72826,36055,76458v7074,3759,14135,7341,21298,10706c123533,114025,172275,95584,201917,59199v3632,-5207,7277,-10440,10948,-15469c229190,16653,249831,5481,266390,1077l274752,xe" filled="f" stroked="f" strokeweight="0">
                  <v:stroke miterlimit="83231f" joinstyle="miter"/>
                  <v:path arrowok="t" textboxrect="0,0,274752,196410"/>
                </v:shape>
                <v:shape id="Shape 28" o:spid="_x0000_s1049" style="position:absolute;left:10353;top:92440;width:228;height:190;visibility:visible;mso-wrap-style:square;v-text-anchor:top" coordsize="22822,19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" path="m12367,v5189,41,8309,633,8309,633c22123,251,22822,2106,21704,2994l,19079,,6769,5588,4569,,6354,,1594,12367,xe" filled="f" stroked="f" strokeweight="0">
                  <v:stroke miterlimit="83231f" joinstyle="miter"/>
                  <v:path arrowok="t" textboxrect="0,0,22822,19079"/>
                </v:shape>
                <v:shape id="Shape 29" o:spid="_x0000_s1050" style="position:absolute;left:10353;top:90593;width:7594;height:3724;visibility:visible;mso-wrap-style:square;v-text-anchor:top" coordsize="759473,37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" path="m583939,5743v14825,-649,29842,365,44889,3261c697420,22034,759473,85217,751675,158318v838,1753,1867,3467,2769,5284c757314,169812,748500,175057,744817,168949,677659,56490,539382,95123,450190,154025,363575,211062,286271,274524,190119,316129,142589,336741,82442,358146,20822,369698l,372355,,274876r14643,-3299c37046,245567,44107,203988,55613,172492v10224,-27648,25476,-51892,48324,-70752c150203,63780,207734,59931,262191,80035v5017,1944,5118,8357,102,10237c239179,98349,220027,105410,203111,122936v-10211,7760,-16370,17996,-18618,30772c186423,177318,193383,191212,205308,196241,254317,172390,284226,85751,321081,53835,365925,14821,423329,,481698,7341v3251,368,6566,3899,4217,7378c477317,26746,468909,38735,460185,50609,496732,24606,539466,7689,583939,5743xe" filled="f" stroked="f" strokeweight="0">
                  <v:stroke miterlimit="83231f" joinstyle="miter"/>
                  <v:path arrowok="t" textboxrect="0,0,759473,372355"/>
                </v:shape>
                <v:shape id="Shape 30" o:spid="_x0000_s1051" style="position:absolute;left:12504;top:92625;width:5887;height:2116;visibility:visible;mso-wrap-style:square;v-text-anchor:top" coordsize="588721,21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" path="m357068,2518v37395,839,74087,9534,108539,28454c509422,55039,588721,132826,551853,189633v-13221,20193,-37871,21984,-55562,6972c481990,184514,477596,167598,473697,150364,467487,114220,453911,86966,433413,82635v-1181,-368,-2362,-584,-3518,-749c429616,81886,429400,81784,429133,81784v-152,-63,-317,,-546,c422669,81467,416547,83397,412013,87995v-7074,7048,-7810,17653,-3048,25895c409016,114322,409016,114626,409016,114626v12459,23114,16904,35840,14059,46241c422008,164131,420522,167129,418592,169859v-432,546,-851,1117,-1346,1702c411531,178723,403136,183752,393814,185353v-19532,3556,-36906,-8014,-48107,-23064c335928,149196,332448,132928,324549,118907,315557,103032,304000,92580,289877,87664v-11087,17145,-10972,30506,686,39917c293129,129942,295643,132496,297891,135175v3645,4496,7938,8967,10046,14440c310718,156473,311747,162683,310401,169859v-3137,15189,-14923,23088,-30264,21285c253378,187830,232410,157502,208445,144281v-20879,-8027,-42811,-11824,-65913,-11519c142583,132762,142748,132597,142748,132597v,,-74701,-8026,-142748,56667c152,189099,18618,166315,43078,143074,126374,68180,244882,,357068,2518xe" filled="f" stroked="f" strokeweight="0">
                  <v:stroke miterlimit="83231f" joinstyle="miter"/>
                  <v:path arrowok="t" textboxrect="0,0,588721,211617"/>
                </v:shape>
                <v:shape id="Shape 31" o:spid="_x0000_s1052" style="position:absolute;left:5930;top:84754;width:4226;height:4227;visibility:visible;mso-wrap-style:square;v-text-anchor:top" coordsize="422656,42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" path="m256959,1575v4699,-1575,8890,5512,5029,8624c260756,11202,259906,12142,258788,13030v-14135,29960,-29477,57442,-35103,90780c218288,135865,221437,166091,224854,197765v31673,3416,61950,6616,93903,1168c352146,193370,379641,177953,409639,163843v927,-1067,1778,-1982,2794,-3213c415582,156845,422656,160960,421094,165684v-10909,30316,-36741,54013,-65329,68237c343256,240247,330314,243878,317411,247092v17717,-419,33655,2692,44095,12687c386436,283464,359194,310427,335229,317818v-37389,11671,-72491,18999,-107112,39268c200190,373571,175006,394716,144717,407264,107798,422669,58687,422580,36424,386207,38,363931,,314834,15342,277914,27915,247638,49111,222365,65596,194552,85865,159881,93142,124854,104800,87338v7379,-23902,34405,-51143,58116,-26149c172809,71590,175959,87453,175476,105207v3264,-12827,6960,-25781,13271,-38316c202984,38265,226619,12433,256959,1575xe" filled="f" stroked="f" strokeweight="0">
                  <v:stroke miterlimit="83231f" joinstyle="miter"/>
                  <v:path arrowok="t" textboxrect="0,0,422656,422669"/>
                </v:shape>
                <v:shape id="Shape 32" o:spid="_x0000_s1053" style="position:absolute;left:61047;top:74;width:5362;height:5311;visibility:visible;mso-wrap-style:square;v-text-anchor:top" coordsize="536219,53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" path="m514479,1189v9324,113,14972,538,14972,538c529451,1727,536219,92050,502577,146672v,,-8522,-24066,-22911,-23507c450507,122123,423545,134239,405626,155308v-4408,5233,482,13285,7074,11456c431317,161684,450901,160858,470141,165837v20193,5359,46775,21424,37085,46520c498983,233667,477203,226936,462776,217170v-28360,-19393,-61558,-25197,-91123,-9944c366941,215151,367665,224587,374028,235585v5816,10224,17589,15875,29248,14249l406057,249453v9944,-1193,14440,-2806,24880,-2692c448259,246863,465709,251460,481152,259512v22314,11798,50000,37211,45390,65595c522465,349250,498501,357365,477762,348056v-14186,-6426,-21959,-19507,-31205,-31267c423977,287744,392303,273558,360477,278905v-15317,17704,-18580,44945,6210,48387c369151,327723,408902,333794,418376,337972v24638,10757,41618,32385,51130,56935c483629,431013,498132,531127,431953,526313v-41085,-2819,-44717,-33629,-42152,-66548c389737,459105,389522,458508,389624,457733v7074,-52489,-21108,-116636,-59691,-97510c329806,360337,329629,360388,329489,360489v-6630,3137,-12942,6960,-19990,9322c300825,372834,291579,375399,282270,373977v-12586,-2032,-22225,-9195,-26822,-19177c246520,356108,237414,357581,228333,359080v-4940,635,-9956,-2146,-9956,-7722c218377,338531,218478,325641,218478,312877r-203,l218275,312674v-12801,,-25692,102,-38468,102c174193,312776,171424,307734,172047,302793v1498,-9093,3010,-18186,4267,-27089c166370,271094,159195,261430,157163,248895v-1435,-9309,1130,-18619,4178,-27229c163703,214592,167487,208318,170662,201613v102,-102,140,-280,255,-394c190017,162687,125870,134455,73406,141516v-775,51,-1359,-38,-2032,-165c38443,143916,7620,140259,4800,99174,,32931,100127,47511,136258,61633v24549,9525,46191,26454,56934,51118c197358,122225,203403,162014,203822,164478v3492,24765,30722,21425,48425,6197c257594,138849,243383,107175,214350,84595,202603,75336,189471,67551,183070,53378,173761,32614,181914,8674,206007,4623,234417,,259829,27673,271615,49987v8065,15418,12675,32855,12802,50229c284518,110617,282905,115125,281674,125095r-382,2781c279680,139535,285306,151282,295580,157137v10973,6337,20422,7074,28359,2362c339192,129908,333349,96711,313982,68377,304191,53911,297447,32169,318795,23901v25083,-9652,41148,16930,46495,37072c370269,80251,369443,99809,364389,118466v-1842,6578,6185,11442,11429,7061c396913,107607,409016,80607,407988,51460,408521,37097,384518,28550,384518,28550,425447,3327,486507,851,514479,1189xe" filled="f" stroked="f" strokeweight="0">
                  <v:stroke miterlimit="83231f" joinstyle="miter"/>
                  <v:path arrowok="t" textboxrect="0,0,536219,531127"/>
                </v:shape>
                <v:shape id="Shape 33" o:spid="_x0000_s1054" style="position:absolute;left:61068;top:4725;width:5354;height:5995;visibility:visible;mso-wrap-style:square;v-text-anchor:top" coordsize="535356,59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" path="m213215,1300c231205,,249533,1872,267792,7691v92380,29363,152324,124765,258725,83617c529031,90318,531063,91854,532092,93975v1968,1169,3264,3251,2451,6033c518833,150909,465951,199779,409943,192591v-13220,31839,-46443,51333,-81711,53416c324866,246274,322263,241879,324180,239098,369126,170620,299200,99855,230874,94928v-42482,-3074,-84430,12141,-114872,40627c115774,136863,115265,138159,114288,139301v10477,13755,14516,31001,-3316,43866c102591,189149,91224,191232,79146,190800,61747,238679,68580,298382,103225,336126v22721,24778,62637,39992,93879,20866c212585,347582,231902,317571,220879,297823v-11608,-8738,-23394,-17640,-35116,-26353c172009,271153,161696,275433,154356,283904v-1702,18250,-34379,15151,-38037,-8370c109042,228379,180734,205240,215506,211349v55690,9461,88837,66598,80061,120294c287007,384335,242062,426563,190056,434627v-28195,58065,368,120701,68135,137846c265150,574289,264795,584030,258331,586062v-45326,13424,-95250,7379,-128092,-29692c93904,515336,100317,454896,113983,405824,60795,387777,21996,328405,10351,276627,2045,239428,5626,201786,17831,166746,,148446,1384,120010,24371,105545v9348,-5804,19444,-7620,29795,-6960c59614,91308,65392,84222,71489,77668,108331,37644,159247,5200,213215,1300xe" filled="f" stroked="f" strokeweight="0">
                  <v:stroke miterlimit="83231f" joinstyle="miter"/>
                  <v:path arrowok="t" textboxrect="0,0,535356,599486"/>
                </v:shape>
                <v:shape id="Shape 34" o:spid="_x0000_s1055" style="position:absolute;left:62302;top:12274;width:1936;height:5462;visibility:visible;mso-wrap-style:square;v-text-anchor:top" coordsize="193548,546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" path="m193548,r,183064l156540,236987c97586,326166,59055,464469,171412,531551v6197,3746,952,12560,-5335,9664c164300,540275,162585,539285,160795,538408,87795,546232,24549,484180,11544,415587,,355376,18453,295724,53086,246905v-11913,8776,-23826,17145,-35814,25807c13792,275074,10223,271721,9855,268495,2553,210088,17373,152659,56413,107853,84350,75649,154156,48686,187115,9676l193548,xe" filled="f" stroked="f" strokeweight="0">
                  <v:stroke miterlimit="83231f" joinstyle="miter"/>
                  <v:path arrowok="t" textboxrect="0,0,193548,546232"/>
                </v:shape>
                <v:shape id="Shape 35" o:spid="_x0000_s1056" style="position:absolute;left:62926;top:10639;width:1312;height:2175;visibility:visible;mso-wrap-style:square;v-text-anchor:top" coordsize="131178,217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" path="m131178,r,150438l122114,141382v-7053,-3475,-16438,-5681,-28262,-6647c81051,136983,70903,143181,63131,153379,45542,170270,38481,189422,30404,212561v-1880,4966,-8294,4864,-10211,-152c,157989,3975,100445,41973,54167,60782,31332,85039,16092,112674,5907l131178,xe" filled="f" stroked="f" strokeweight="0">
                  <v:stroke miterlimit="83231f" joinstyle="miter"/>
                  <v:path arrowok="t" textboxrect="0,0,131178,217527"/>
                </v:shape>
                <v:shape id="Shape 36" o:spid="_x0000_s1057" style="position:absolute;left:64156;top:9979;width:82;height:391;visibility:visible;mso-wrap-style:square;v-text-anchor:top" coordsize="8134,3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" path="m8134,r,16182l6344,21770,8134,17262r,16019l4731,37874v-864,1155,-2680,432,-2362,-1042c2369,36832,,24367,4399,7821l8134,xe" filled="f" stroked="f" strokeweight="0">
                  <v:stroke miterlimit="83231f" joinstyle="miter"/>
                  <v:path arrowok="t" textboxrect="0,0,8134,39029"/>
                </v:shape>
                <v:shape id="Shape 37" o:spid="_x0000_s1058" style="position:absolute;left:64238;top:7394;width:2406;height:6710;visibility:visible;mso-wrap-style:square;v-text-anchor:top" coordsize="240652,67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" path="m55435,v22111,6947,49555,26607,49555,26607l105029,26797v135623,94818,74993,311315,20117,438023c104286,512902,78010,556266,49817,598445l,671031,,487967r5207,-7831l,474934,,324497,33074,313939v17567,-6012,34445,-13374,47444,-24569c86157,280594,84607,268770,78080,260413,70155,250228,56235,248234,44221,251485v-11538,3023,-20246,9779,-27670,18020l,291838,,275819r1473,-3709c1562,271983,1473,271869,1473,271666v,-940,254,-1639,318,-2515l,274739,,258557,9081,239545v6725,-9266,16284,-18505,29819,-26668c43942,209144,49149,205537,54394,201867,90818,172237,109220,123520,82359,57277,78994,50178,75400,43104,71641,36043,68072,29718,65278,24435,63094,19939v-813,-1384,-1486,-2857,-2248,-4216c60681,15456,60846,15151,60757,14884,55969,4369,55435,,55435,xe" filled="f" stroked="f" strokeweight="0">
                  <v:stroke miterlimit="83231f" joinstyle="miter"/>
                  <v:path arrowok="t" textboxrect="0,0,240652,671031"/>
                </v:shape>
                <v:shape id="Shape 38" o:spid="_x0000_s1059" style="position:absolute;left:63913;top:12292;width:2562;height:5888;visibility:visible;mso-wrap-style:square;v-text-anchor:top" coordsize="256274,58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" path="m233909,c169215,67983,177229,142761,177229,142761v,,242,-203,242,-267c177089,165608,180887,187566,188976,208420v13157,23990,43587,44894,46800,71691c237668,295466,229693,307238,214478,310413v-7175,1308,-13322,267,-20167,-2463c188850,305816,184366,301536,179870,297917v-2730,-2236,-5283,-4750,-7645,-7404c162802,278854,149416,278740,132373,289877v4915,14123,15290,25629,31191,34608c177622,332423,193891,335928,206934,345694v15049,11189,26619,28550,23114,48158c228435,403098,223419,411480,216256,417233v-623,521,-1168,940,-1702,1384c211811,420459,208776,422008,205550,423062v-10439,2833,-23177,-1613,-46228,-14097l158509,408965v-8204,-4775,-18821,-3987,-25895,3074c128080,416585,126099,422605,126416,428574r,559c126416,429349,126518,429552,126594,429857v101,1194,318,2349,724,3543c131611,453911,158852,467462,195009,473723v17221,3835,34150,8217,46228,22580c256274,513982,254433,538645,234265,551840,177509,588721,99733,509384,75654,465557,,327723,87847,154178,187719,43078,210948,18618,233731,102,233909,xe" filled="f" stroked="f" strokeweight="0">
                  <v:stroke miterlimit="83231f" joinstyle="miter"/>
                  <v:path arrowok="t" textboxrect="0,0,256274,588721"/>
                </v:shape>
                <v:shape id="Shape 39" o:spid="_x0000_s1060" style="position:absolute;left:55712;top:11;width:6151;height:5353;visibility:visible;mso-wrap-style:square;v-text-anchor:top" coordsize="615099,53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" path="m499491,787v2705,-787,4864,420,6032,2464c507670,4229,509181,6312,508203,8826v-41135,106388,54267,166332,83617,258649c615099,340576,575208,414744,521919,463829v-6630,6122,-13716,11875,-20981,17361c501574,491541,499745,501574,493979,510985v-14490,22961,-42900,24320,-61201,6540c397726,529717,360057,533298,322885,525005,271094,513334,211696,474548,193675,421348,144628,435000,84150,441401,43142,405092,6058,372275,,322313,13436,277000v2020,-6477,11786,-6833,13577,101c44196,344919,106820,373494,164884,345275v8052,-52019,50305,-96926,102997,-105486c321501,230988,378676,264135,388138,319849v6121,34735,-16993,106452,-64174,99149c300456,415379,297358,382689,315595,380987v8471,-7391,12738,-17678,12421,-31432c319316,337858,310413,326098,301701,314477v-19748,-11023,-49759,8268,-59182,23724c223380,369481,238633,409372,263398,432105v37706,34607,97422,41465,145301,24104c408267,444081,410350,432740,416357,424371v12814,-17819,30111,-13793,43916,-3391c461353,420091,462559,419557,463956,419341v28474,-30467,43714,-72428,40615,-114884c499643,236131,428854,166230,360388,211087v-2769,1981,-7163,-635,-6960,-3988c355574,171818,375107,138621,406933,125413,399694,69380,448614,16497,499491,787xe" filled="f" stroked="f" strokeweight="0">
                  <v:stroke miterlimit="83231f" joinstyle="miter"/>
                  <v:path arrowok="t" textboxrect="0,0,615099,535305"/>
                </v:shape>
                <v:shape id="Shape 40" o:spid="_x0000_s1061" style="position:absolute;left:56063;top:2068;width:229;height:190;visibility:visible;mso-wrap-style:square;v-text-anchor:top" coordsize="22828,1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" path="m22828,r,12269l17221,14517r5607,-1778l22828,17440,10435,19029v-5185,-44,-8301,-638,-8301,-638c648,18797,,16981,1143,16041l22828,xe" filled="f" stroked="f" strokeweight="0">
                  <v:stroke miterlimit="83231f" joinstyle="miter"/>
                  <v:path arrowok="t" textboxrect="0,0,22828,19029"/>
                </v:shape>
                <v:shape id="Shape 41" o:spid="_x0000_s1062" style="position:absolute;left:48697;top:382;width:7595;height:3749;visibility:visible;mso-wrap-style:square;v-text-anchor:top" coordsize="759517,37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" path="m759517,r,97476l759500,97469v-5091,-505,-10245,514,-14632,3340c722465,126780,715404,168348,703834,199869v-10211,27648,-25400,51816,-48247,70663c609245,308556,551802,312429,497332,292287v-5029,-1867,-5143,-8306,-178,-10198c520281,274037,539483,266950,556387,249310v10224,-7722,16332,-17920,18580,-30670c573050,195018,566141,181111,554152,176082,505206,199971,475298,286597,438366,318538v-44831,38989,-102184,53784,-160528,46482c274562,364639,271171,361095,273545,357628v8636,-12014,17057,-23990,25832,-35890c250546,356371,190869,374900,130696,363331,62090,350364,,287131,7849,214029v-889,-1727,-1880,-3429,-2769,-5257c2121,202536,10947,197265,14706,203438v67082,112382,205385,73812,294565,14897c395910,161286,473266,97837,569392,56207,616898,35604,677039,14208,738661,2661l759517,xe" filled="f" stroked="f" strokeweight="0">
                  <v:stroke miterlimit="83231f" joinstyle="miter"/>
                  <v:path arrowok="t" textboxrect="0,0,759517,374900"/>
                </v:shape>
                <v:shape id="Shape 42" o:spid="_x0000_s1063" style="position:absolute;left:56292;top:279;width:2747;height:1963;visibility:visible;mso-wrap-style:square;v-text-anchor:top" coordsize="274694,19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" path="m40846,5067c122673,,200520,18745,247948,86525r153,102c248101,86627,267697,114033,274694,136119v,,-4292,-559,-14884,-5271c259556,130797,259277,130912,259023,130746v-1384,-723,-2883,-1473,-4229,-2247c250273,126302,244951,123584,238677,119913v-6997,-3695,-14173,-7302,-21323,-10642c151175,82372,102470,100825,72854,137211v-3709,5194,-7290,10465,-11024,15443c45498,179724,24867,190884,8318,195277l,196344r,-4701l5607,189865v-927,51,-1676,267,-2603,267c2800,190132,2699,190030,2597,190132l,191173,,178904r5226,-3866c13455,167624,20193,158915,23184,147358v3264,-12014,1283,-25870,-8941,-33807l,107754,,10278,40846,5067xe" filled="f" stroked="f" strokeweight="0">
                  <v:stroke miterlimit="83231f" joinstyle="miter"/>
                  <v:path arrowok="t" textboxrect="0,0,274694,196344"/>
                </v:shape>
                <v:shape id="Shape 43" o:spid="_x0000_s1064" style="position:absolute;left:48253;width:5887;height:2520;visibility:visible;mso-wrap-style:square;v-text-anchor:top" coordsize="588734,252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" path="m62962,1099c72996,,83591,3302,92443,10820v14338,12091,18682,29020,22581,46228c121234,93205,134823,120447,155308,124752v1245,406,2363,622,3569,711c159156,125540,159372,125641,159601,125641r533,c166116,125959,172148,124003,176721,119469v7035,-7074,7797,-17666,3047,-25933l179768,92761c167297,69710,162865,56947,165697,46533v1003,-3239,2565,-6261,4432,-8992c170548,36982,170980,36398,171488,35839v5715,-7175,14148,-12192,23419,-13804c214478,18517,231864,30086,243065,45110v9741,13081,13272,29350,21158,43396c273228,104407,284734,114795,298856,119736v11125,-17171,10960,-30480,-647,-39904c295630,77483,293065,74917,290830,72212v-3632,-4496,-7925,-8979,-10008,-14440c278016,50914,277025,44768,278308,37592v3213,-15215,14935,-23216,30277,-21311c335419,19520,356298,49924,380352,63119v20790,8001,42787,11849,65888,11494c446202,74613,445986,74803,445986,74803v,,74752,8052,142748,-56642c588607,18313,570090,41110,545643,64325,434568,164211,261023,252082,123152,176428,79349,152324,,74562,36843,17780,43453,7696,52927,2197,62962,1099xe" filled="f" stroked="f" strokeweight="0">
                  <v:stroke miterlimit="83231f" joinstyle="miter"/>
                  <v:path arrowok="t" textboxrect="0,0,588734,252082"/>
                </v:shape>
                <v:shape id="Shape 44" o:spid="_x0000_s1065" style="position:absolute;left:56488;top:5757;width:4227;height:4188;visibility:visible;mso-wrap-style:square;v-text-anchor:top" coordsize="422644,41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" path="m337539,2635v19668,2635,37511,11741,48668,29928c422554,54889,422644,103962,407225,140881v-12509,30226,-33692,55512,-50228,83376c336715,258877,329451,293954,317830,331368v-7378,23991,-34404,51232,-58052,26251c249784,347205,246685,331254,247104,313563v-3277,12852,-6960,25794,-13221,38354c219685,380454,196024,406375,165684,417208v-4750,1574,-8877,-5474,-5093,-8598c161823,407581,162687,406705,163856,405765v14122,-30010,29476,-57455,35115,-90843c204356,282931,201219,252692,197777,221031v-31674,-3455,-62014,-6642,-93955,-1207c70434,225412,43015,240792,13005,254952v-978,1093,-1829,1969,-2858,3226c7048,261950,,257772,1575,253073,12408,222733,38303,199111,66865,184861v12574,-6299,25413,-9957,38304,-13195c87465,172098,71565,168986,61138,159029,36157,135344,63436,108331,87363,100940,124866,89281,159906,81966,194513,61735,222402,45225,247586,24079,277927,11532,296380,3835,317872,,337539,2635xe" filled="f" stroked="f" strokeweight="0">
                  <v:stroke miterlimit="83231f" joinstyle="miter"/>
                  <v:path arrowok="t" textboxrect="0,0,422644,418782"/>
                </v:shape>
                <v:shape id="Shape 45" o:spid="_x0000_s1066" style="position:absolute;left:235;top:74;width:5362;height:5311;visibility:visible;mso-wrap-style:square;v-text-anchor:top" coordsize="536258,53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" path="m21782,1189c49739,851,110773,3327,151740,28550v,,-24016,8547,-23483,22910c127241,80607,139332,107607,160465,125527v5130,4381,13220,-483,11391,-7061c166776,99809,165913,80251,170955,60973v5359,-20142,21387,-46724,46482,-37072c238735,32169,231991,53911,222250,68377v-19355,28334,-25197,61531,-9944,91122c220218,164211,229641,163474,240716,157137v10211,-5855,15837,-17602,14237,-29261l254521,125095v-1232,-9970,-2782,-14478,-2680,-24879c251955,82842,256553,65405,264630,49987,276403,27673,301816,,330162,4623v24244,4051,32258,27991,22962,48755c346761,67551,333642,75336,321882,84595v-28995,22580,-43244,54254,-37885,86080c301714,185903,328930,189243,332423,164478v419,-2464,6451,-42253,10642,-51727c353822,88087,375437,71158,399987,61633,436055,47511,536258,32931,531444,99174v-2883,41085,-33655,44742,-66624,42177c464185,141478,463588,141567,462852,141516v-52490,-7061,-116688,21171,-97536,59703c365430,201333,365468,201511,365595,201613v3150,6705,6947,12979,9296,20053c377901,230276,380454,239586,379019,248895v-1981,12535,-9157,22199,-19152,26809c361201,284607,362649,293700,364147,302793v635,4941,-2146,9983,-7772,9983c343599,312776,330746,312674,317970,312674r,203l317754,312877v,12764,114,25654,114,38481c317868,356934,312776,359715,307861,359080v-9030,-1499,-18136,-2972,-27127,-4280c276174,364782,266497,371945,253975,373977v-9297,1422,-18606,-1143,-27216,-4166c219697,367449,213436,363626,206680,360489v-102,-101,-203,-152,-368,-266c167742,341097,139548,405244,146609,457733v114,775,-114,1372,-153,2032c149022,492684,145326,523494,104292,526313,38062,531127,52603,431013,66739,394907v9525,-24550,26416,-46178,51079,-56935c127343,333794,167107,327723,169558,327292v24777,-3442,21450,-30683,6210,-48387c143929,273558,112205,287744,89675,316789v-9297,11760,-17006,24841,-31242,31267c37681,357365,13716,349250,9703,325107,5093,296723,32753,271310,55067,259512v15456,-8052,32842,-12649,50178,-12751c115684,246647,120180,248260,130137,249453r2832,381c144628,251460,156350,245809,162243,235585v6299,-10998,7048,-20434,2286,-28359c134950,191973,101778,197777,73470,217170v-14504,9766,-36221,16497,-44501,-4813c19329,187261,45860,171196,66040,165837v19317,-4979,38837,-4153,57506,927c130073,168593,135001,160541,130556,155308,112687,134239,85712,122123,56502,123165v-14338,-559,-22834,23507,-22834,23507c,92050,6820,1727,6820,1727v,,5643,-425,14962,-538xe" filled="f" stroked="f" strokeweight="0">
                  <v:stroke miterlimit="83231f" joinstyle="miter"/>
                  <v:path arrowok="t" textboxrect="0,0,536258,531127"/>
                </v:shape>
                <v:shape id="Shape 46" o:spid="_x0000_s1067" style="position:absolute;left:223;top:4725;width:5353;height:5995;visibility:visible;mso-wrap-style:square;v-text-anchor:top" coordsize="535318,59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" path="m322084,1300v53980,3900,104912,36344,141707,76368c469951,84222,475666,91308,481178,98585v10325,-660,20383,1156,29794,6960c533933,120010,535318,148446,517500,166746v12192,35040,15786,72682,7493,109881c513334,328405,474548,387777,421310,405824v13690,49072,20015,109512,-16205,150546c372250,593441,322275,599486,276962,586062v-6477,-2032,-6833,-11773,165,-13589c344907,555328,373482,492692,345237,434627,293218,426563,248349,384335,239789,331643v-8839,-53696,24333,-110833,80022,-120294c354533,205240,426288,228379,418960,275534v-3581,23521,-36284,26620,-37998,8370c373596,275433,363322,271153,349517,271470v-11672,8713,-23432,17615,-35103,26353c303454,317571,322707,347582,338163,356992v31305,19126,71158,3912,93955,-20866c466725,298382,473583,238679,456197,190800v-12103,432,-23432,-1651,-31839,-7633c406552,170302,410553,153056,420980,139301v-902,-1142,-1435,-2438,-1651,-3746c388899,107069,346939,91854,304470,94928v-68377,4927,-138316,75692,-93371,144170c213030,241879,210464,246274,207086,246007v-35306,-2083,-68478,-21577,-81686,-53416c69380,199779,16459,150909,749,100008,,97226,1207,95144,3251,93975,4280,91854,6248,90318,8877,91308,115176,132456,175158,37054,267500,7691,285760,1872,304091,,322084,1300xe" filled="f" stroked="f" strokeweight="0">
                  <v:stroke miterlimit="83231f" joinstyle="miter"/>
                  <v:path arrowok="t" textboxrect="0,0,535318,599486"/>
                </v:shape>
                <v:shape id="Shape 47" o:spid="_x0000_s1068" style="position:absolute;top:7394;width:2407;height:6711;visibility:visible;mso-wrap-style:square;v-text-anchor:top" coordsize="240716,671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" path="m185217,v,,-534,4331,-5245,14897c179870,15202,180023,15469,179870,15735v-762,1359,-1498,2845,-2248,4217c175425,24447,172631,29731,168999,36055v-3696,7011,-7277,14123,-10630,21273c131509,123546,149898,172237,186271,201866v5245,3683,10452,7303,15481,11024c215290,221050,224851,230287,231577,239552r9139,19135l240716,274752r-1791,-5588c238989,270040,239255,270764,239255,271666v,241,-114,343,,457l240716,275814r,16107l224111,269523v-7424,-8236,-16129,-14983,-27655,-17987c184468,248247,170548,250266,162585,260464v-6464,8319,-7962,20143,-2451,28905c173126,300571,190014,307943,207594,313958r33122,10554l240716,474862r-5271,5223l240716,488006r,183120l190857,598473c162668,556295,136398,512934,115557,464871,60604,338138,,121628,135623,26797r102,-165c135725,26632,163119,6947,185217,xe" filled="f" stroked="f" strokeweight="0">
                  <v:stroke miterlimit="83231f" joinstyle="miter"/>
                  <v:path arrowok="t" textboxrect="0,0,240716,671126"/>
                </v:shape>
                <v:shape id="Shape 48" o:spid="_x0000_s1069" style="position:absolute;left:2407;top:12274;width:1935;height:5462;visibility:visible;mso-wrap-style:square;v-text-anchor:top" coordsize="193548,54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" path="m,l6391,9605v33004,39044,102821,65973,130769,98222c176162,152658,190919,210062,183642,268393v-318,3302,-3899,6642,-7391,4293c164274,264011,152298,255655,140411,246879v34633,48806,53137,108471,41580,168682c168999,484153,105753,546205,32728,538408v-1829,851,-3480,1841,-5309,2781c21209,544097,15926,535271,22085,531562,134468,464430,95898,326165,36957,236973l,183120,,xe" filled="f" stroked="f" strokeweight="0">
                  <v:stroke miterlimit="83231f" joinstyle="miter"/>
                  <v:path arrowok="t" textboxrect="0,0,193548,546205"/>
                </v:shape>
                <v:shape id="Shape 49" o:spid="_x0000_s1070" style="position:absolute;left:2407;top:10639;width:1311;height:2175;visibility:visible;mso-wrap-style:square;v-text-anchor:top" coordsize="131115,2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" path="m,l18491,5892c46152,16090,70383,31317,89218,54164v37985,46305,41897,103759,21717,158230c109004,217423,102641,217525,100724,212559,92646,189445,85636,170255,68021,153326,60274,143128,50114,137007,37325,134759v-11817,952,-21206,3152,-28270,6616l,150350,,xe" filled="f" stroked="f" strokeweight="0">
                  <v:stroke miterlimit="83231f" joinstyle="miter"/>
                  <v:path arrowok="t" textboxrect="0,0,131115,217525"/>
                </v:shape>
                <v:shape id="Shape 50" o:spid="_x0000_s1071" style="position:absolute;left:2407;top:9981;width:80;height:388;visibility:visible;mso-wrap-style:square;v-text-anchor:top" coordsize="8074,38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" path="m,l3677,7698c8074,24246,5702,36715,5702,36715v318,1473,-1448,2146,-2349,1041l,33233,,17127r1791,4525l,16064,,xe" filled="f" stroked="f" strokeweight="0">
                  <v:stroke miterlimit="83231f" joinstyle="miter"/>
                  <v:path arrowok="t" textboxrect="0,0,8074,38861"/>
                </v:shape>
                <v:shape id="Shape 51" o:spid="_x0000_s1072" style="position:absolute;left:168;top:12292;width:2564;height:5888;visibility:visible;mso-wrap-style:square;v-text-anchor:top" coordsize="256324,58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" path="m22377,v153,102,23013,18618,46165,43078c168427,154178,256324,327723,180683,465557,156616,509384,78816,588721,21996,551840,1829,538645,,513982,15037,496303,27140,481940,44044,477558,61265,473723v36169,-6261,63398,-19812,67729,-40323c129375,432206,129591,431051,129756,429857v,-305,152,-508,152,-724c129908,428968,129858,428765,129858,428574v368,-5969,-1651,-11989,-6198,-16535c116573,404978,106045,404190,97803,408965r-800,c73952,421449,61163,425895,50724,423062v-3201,-1054,-6198,-2603,-8992,-4445c41262,418173,40665,417754,40081,417233,32918,411480,27826,403098,26276,393852v-3479,-19608,8014,-36969,23064,-48158c62433,335928,78702,332423,92723,324485v15887,-8979,26327,-20485,31191,-34608c106858,278740,93485,278854,84061,290513v-2362,2654,-4915,5168,-7607,7404c71971,301536,67475,305816,62014,307950v-6832,2730,-13005,3771,-20167,2463c26594,307238,18631,295466,20549,280111v3264,-26797,33604,-47701,46812,-71691c75387,187566,79197,165608,78867,142494v51,64,165,267,165,267c79032,142761,87097,67983,22377,xe" filled="f" stroked="f" strokeweight="0">
                  <v:stroke miterlimit="83231f" joinstyle="miter"/>
                  <v:path arrowok="t" textboxrect="0,0,256324,588721"/>
                </v:shape>
                <v:shape id="Shape 52" o:spid="_x0000_s1073" style="position:absolute;left:4781;top:11;width:6150;height:5353;visibility:visible;mso-wrap-style:square;v-text-anchor:top" coordsize="615061,53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" path="m115621,787v50876,15710,99733,68593,92557,124626c240017,138621,259486,171818,261633,207099v216,3353,-4115,5969,-6896,3988c186246,166230,115418,236131,110490,304457v-3048,42456,12192,84417,40665,114884c152489,419557,153721,420091,154851,420980v13792,-10402,31026,-14428,43904,3391c204711,432740,206845,444081,206413,456209v47828,17361,107544,10503,145301,-24104c376492,409372,391744,369481,372593,338201v-9424,-15456,-39497,-34747,-59182,-23724c304698,326098,295821,337858,287096,349555v-368,13754,3912,24041,12421,31432c317792,382689,314643,415379,291097,418998v-47181,7303,-70231,-64414,-64186,-99149c236436,264135,293560,230988,347231,239789v52705,8560,94894,53467,102984,105486c508254,373494,570916,344919,588099,277101v1753,-6934,11493,-6578,13525,-101c615061,322313,609003,372275,571983,405092v-41072,36309,-101486,29908,-150546,16256c403403,474548,344005,513334,292227,525005v-37186,8293,-74841,4712,-109944,-7480c164033,535305,135585,533946,121133,510985v-5817,-9411,-7646,-19444,-6947,-29795c106909,475704,99847,469951,93205,463829,39865,414744,,340576,23279,267475,52654,175158,147993,115214,106909,8826v-1029,-2514,533,-4597,2667,-5575c110706,1207,112852,,115621,787xe" filled="f" stroked="f" strokeweight="0">
                  <v:stroke miterlimit="83231f" joinstyle="miter"/>
                  <v:path arrowok="t" textboxrect="0,0,615061,535305"/>
                </v:shape>
                <v:shape id="Shape 53" o:spid="_x0000_s1074" style="position:absolute;left:7605;top:279;width:2748;height:1964;visibility:visible;mso-wrap-style:square;v-text-anchor:top" coordsize="274752,19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" path="m233875,5058r40877,5211l274752,107749r-16,-4c269631,108252,264586,110277,260439,113528v-10160,7951,-12192,21857,-8928,33871c254533,158931,261287,167637,269524,175060r5228,3877l274752,191216r-2654,-1043c271996,190071,271894,190173,271678,190173v-927,-64,-1663,-267,-2514,-330l274752,191627r,4788l266365,195339v-16546,-4394,-37174,-15555,-53500,-42618c209194,147666,205549,142472,201917,137265,172276,100828,123533,82426,57353,109261v-7163,3378,-14224,6973,-21298,10694c29743,123561,24448,126343,19952,128527v-1385,788,-2832,1511,-4229,2261c15405,130953,15189,130788,14884,130889,4331,135626,,136160,,136160,6998,114100,26645,86643,26645,86643r152,-51c74225,18767,152057,,233875,5058xe" filled="f" stroked="f" strokeweight="0">
                  <v:stroke miterlimit="83231f" joinstyle="miter"/>
                  <v:path arrowok="t" textboxrect="0,0,274752,196415"/>
                </v:shape>
                <v:shape id="Shape 54" o:spid="_x0000_s1075" style="position:absolute;left:10353;top:2068;width:228;height:191;visibility:visible;mso-wrap-style:square;v-text-anchor:top" coordsize="22822,19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" path="m,l21692,16087v1130,851,431,2667,-1067,2337c20625,18424,17509,19017,12324,19061l,17479,,12690r5588,1785l,12279,,xe" filled="f" stroked="f" strokeweight="0">
                  <v:stroke miterlimit="83231f" joinstyle="miter"/>
                  <v:path arrowok="t" textboxrect="0,0,22822,19061"/>
                </v:shape>
                <v:shape id="Shape 55" o:spid="_x0000_s1076" style="position:absolute;left:10353;top:382;width:7594;height:3748;visibility:visible;mso-wrap-style:square;v-text-anchor:top" coordsize="759473,374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" path="m,l20822,2655c82442,14200,142589,35598,190119,56206v96139,41706,173444,105130,260071,162166c539382,277275,677659,315832,744804,203475v3683,-6185,12510,-940,9640,5372c753542,210574,752513,212301,751662,214092v7811,73025,-54254,136271,-122834,149238c568643,374887,508914,356434,460185,321801v8725,11887,17119,23838,25730,35826c488264,361082,484950,364701,481698,365044v-58382,7277,-115773,-7518,-160617,-46533c284226,286584,254318,199957,205372,176132v-11989,4978,-18949,18910,-20879,42557c186741,231478,192900,241651,203111,249385v16916,17577,36055,24651,59182,32754c267310,284006,267157,290406,262179,292324,207721,312504,150203,308542,103937,270594,81090,251722,65837,227516,55613,199855,44107,168347,37046,126830,14643,100808l,97479,,xe" filled="f" stroked="f" strokeweight="0">
                  <v:stroke miterlimit="83231f" joinstyle="miter"/>
                  <v:path arrowok="t" textboxrect="0,0,759473,374887"/>
                </v:shape>
                <v:shape id="Shape 56" o:spid="_x0000_s1077" style="position:absolute;left:12504;width:5887;height:2520;visibility:visible;mso-wrap-style:square;v-text-anchor:top" coordsize="588721,252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" path="m525748,1099v10027,1098,19495,6597,26105,16681c588721,74562,509422,152324,465607,176428,327800,252082,154140,164211,43078,64325,18618,41110,152,18313,,18161,68047,82855,142748,74803,142748,74803v,,-165,-190,-216,-190c165634,74968,187566,71120,208445,63119,232410,49924,253378,19520,280137,16281v15341,-1905,27127,6096,30264,21311c311747,44768,310718,50914,307937,57772v-2108,5461,-6401,9944,-10046,14440c295643,74917,293129,77483,290563,79832v-11658,9424,-11773,22733,-686,39904c304000,114795,315557,104407,324549,88506v7899,-14046,11379,-30315,21158,-43396c356908,30086,374282,18517,393814,22035v9322,1612,17717,6629,23432,13804c417741,36398,418160,36982,418592,37541v1930,2731,3416,5753,4483,8992c425920,56947,421475,69710,409016,92761v,,,343,-51,775c404203,101803,404939,112395,412013,119469v4534,4534,10656,6490,16574,6172l429133,125641v267,,483,-101,762,-178c431051,125374,432232,125158,433413,124752v20498,-4305,34074,-31547,40284,-67704c477596,39840,481990,22911,496291,10820,505136,3302,515722,,525748,1099xe" filled="f" stroked="f" strokeweight="0">
                  <v:stroke miterlimit="83231f" joinstyle="miter"/>
                  <v:path arrowok="t" textboxrect="0,0,588721,252082"/>
                </v:shape>
                <v:shape id="Shape 57" o:spid="_x0000_s1078" style="position:absolute;left:5930;top:5757;width:4226;height:4188;visibility:visible;mso-wrap-style:square;v-text-anchor:top" coordsize="422656,41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" path="m85074,2635c104750,,126257,3835,144717,11532v30289,12547,55473,33693,83400,50203c262738,81966,297840,89281,335229,100940v23965,7391,51207,34404,26277,58089c351066,168986,335128,172098,317411,171666v12903,3238,25845,6896,38354,13195c384353,199111,410185,222733,421094,253073v1562,4699,-5512,8877,-8661,5105c411417,256921,410566,256045,409639,254952,379641,240792,352146,225412,318757,219824v-31953,-5435,-62230,-2248,-93903,1207c221437,252692,218288,282931,223685,314922v5626,33388,20968,60833,35103,90843c259906,406705,260756,407581,261988,408610v3861,3124,-330,10172,-5029,8598c226619,406375,202984,380454,188747,351917v-6311,-12560,-10007,-25502,-13271,-38354c175959,331254,172809,347205,162916,357619v-23711,24981,-50737,-2260,-58116,-26251c93142,293954,85865,258877,65596,224257,49111,196393,27915,171107,15342,140881,,103962,38,54889,36424,32563,47555,14376,65399,5270,85074,2635xe" filled="f" stroked="f" strokeweight="0">
                  <v:stroke miterlimit="83231f" joinstyle="miter"/>
                  <v:path arrowok="t" textboxrect="0,0,422656,418782"/>
                </v:shape>
                <v:shape id="Shape 282" o:spid="_x0000_s1079" style="position:absolute;left:65701;top:18665;width:476;height:56945;visibility:visible;mso-wrap-style:square;v-text-anchor:top" coordsize="47574,569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" path="m,l47574,r,5694477l,5694477,,e" filled="f" stroked="f" strokeweight="0">
                  <v:stroke miterlimit="83231f" joinstyle="miter"/>
                  <v:path arrowok="t" textboxrect="0,0,47574,5694477"/>
                </v:shape>
                <v:shape id="Shape 283" o:spid="_x0000_s1080" style="position:absolute;left:64763;top:18665;width:476;height:56945;visibility:visible;mso-wrap-style:square;v-text-anchor:top" coordsize="47574,569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" path="m,l47574,r,5694477l,5694477,,e" filled="f" stroked="f" strokeweight="0">
                  <v:stroke miterlimit="83231f" joinstyle="miter"/>
                  <v:path arrowok="t" textboxrect="0,0,47574,5694477"/>
                </v:shape>
                <v:shape id="Shape 284" o:spid="_x0000_s1081" style="position:absolute;left:467;top:18665;width:476;height:56945;visibility:visible;mso-wrap-style:square;v-text-anchor:top" coordsize="47561,569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" path="m,l47561,r,5694477l,5694477,,e" filled="f" stroked="f" strokeweight="0">
                  <v:stroke miterlimit="83231f" joinstyle="miter"/>
                  <v:path arrowok="t" textboxrect="0,0,47561,5694477"/>
                </v:shape>
                <v:shape id="Shape 285" o:spid="_x0000_s1082" style="position:absolute;left:1405;top:18665;width:475;height:56945;visibility:visible;mso-wrap-style:square;v-text-anchor:top" coordsize="47511,569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" path="m,l47511,r,5694477l,5694477,,e" filled="f" stroked="f" strokeweight="0">
                  <v:stroke miterlimit="83231f" joinstyle="miter"/>
                  <v:path arrowok="t" textboxrect="0,0,47511,5694477"/>
                </v:shape>
                <v:shape id="Shape 286" o:spid="_x0000_s1083" style="position:absolute;left:18862;top:1060;width:28920;height:476;visibility:visible;mso-wrap-style:square;v-text-anchor:top" coordsize="2891980,4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" path="m,l2891980,r,47523l,47523,,e" filled="f" stroked="f" strokeweight="0">
                  <v:stroke miterlimit="83231f" joinstyle="miter"/>
                  <v:path arrowok="t" textboxrect="0,0,2891980,47523"/>
                </v:shape>
                <v:shape id="Shape 287" o:spid="_x0000_s1084" style="position:absolute;left:18862;top:123;width:28920;height:475;visibility:visible;mso-wrap-style:square;v-text-anchor:top" coordsize="2891980,47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" path="m,l2891980,r,47561l,47561,,e" filled="f" stroked="f" strokeweight="0">
                  <v:stroke miterlimit="83231f" joinstyle="miter"/>
                  <v:path arrowok="t" textboxrect="0,0,2891980,47561"/>
                </v:shape>
                <v:shape id="Shape 288" o:spid="_x0000_s1085" style="position:absolute;left:18862;top:93162;width:28920;height:475;visibility:visible;mso-wrap-style:square;v-text-anchor:top" coordsize="2891980,4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" path="m,l2891980,r,47510l,47510,,e" filled="f" stroked="f" strokeweight="0">
                  <v:stroke miterlimit="83231f" joinstyle="miter"/>
                  <v:path arrowok="t" textboxrect="0,0,2891980,47510"/>
                </v:shape>
                <v:shape id="Shape 289" o:spid="_x0000_s1086" style="position:absolute;left:18862;top:94100;width:28920;height:475;visibility:visible;mso-wrap-style:square;v-text-anchor:top" coordsize="2891980,4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" path="m,l2891980,r,47498l,47498,,e" filled="f" stroked="f" strokeweight="0">
                  <v:stroke miterlimit="83231f" joinstyle="miter"/>
                  <v:path arrowok="t" textboxrect="0,0,2891980,47498"/>
                </v:shape>
                <w10:wrap anchorx="margin" anchory="margin"/>
              </v:group>
            </w:pict>
          </mc:Fallback>
        </mc:AlternateContent>
      </w:r>
      <w:r w:rsidR="00A34C42" w:rsidRPr="009C4B61">
        <w:rPr>
          <w:rFonts w:ascii="David" w:eastAsiaTheme="majorEastAsia" w:hAnsi="David" w:cs="David"/>
          <w:b/>
          <w:bCs/>
          <w:sz w:val="39"/>
          <w:szCs w:val="39"/>
        </w:rPr>
        <w:t xml:space="preserve"> </w:t>
      </w:r>
      <w:r w:rsidR="00A34C42" w:rsidRPr="009C4B61">
        <w:rPr>
          <w:rFonts w:ascii="David" w:hAnsi="David" w:cs="David"/>
          <w:sz w:val="34"/>
          <w:szCs w:val="34"/>
        </w:rPr>
        <w:sym w:font="Wingdings 2" w:char="F064"/>
      </w:r>
      <w:r w:rsidR="003B375B" w:rsidRPr="009C4B61">
        <w:rPr>
          <w:rFonts w:ascii="David" w:eastAsiaTheme="majorEastAsia" w:hAnsi="David" w:cs="David" w:hint="cs"/>
          <w:b/>
          <w:bCs/>
          <w:sz w:val="39"/>
          <w:szCs w:val="39"/>
          <w:rtl/>
        </w:rPr>
        <w:t>שערים</w:t>
      </w:r>
      <w:r w:rsidR="00A34C42" w:rsidRPr="009C4B61">
        <w:rPr>
          <w:rFonts w:ascii="David" w:eastAsiaTheme="majorEastAsia" w:hAnsi="David" w:cs="David" w:hint="cs"/>
          <w:b/>
          <w:bCs/>
          <w:sz w:val="41"/>
          <w:szCs w:val="41"/>
          <w:rtl/>
        </w:rPr>
        <w:t xml:space="preserve"> </w:t>
      </w:r>
      <w:r w:rsidR="00A34C42" w:rsidRPr="009C4B61">
        <w:rPr>
          <w:rFonts w:ascii="David" w:hAnsi="David" w:cs="David"/>
          <w:sz w:val="34"/>
          <w:szCs w:val="34"/>
        </w:rPr>
        <w:sym w:font="Wingdings 2" w:char="F063"/>
      </w:r>
    </w:p>
    <w:p w14:paraId="73285587" w14:textId="77777777" w:rsidR="009C4B61" w:rsidRPr="00A34C42" w:rsidRDefault="009C4B61" w:rsidP="009C4B61">
      <w:pPr>
        <w:tabs>
          <w:tab w:val="left" w:pos="2963"/>
        </w:tabs>
        <w:spacing w:after="120"/>
        <w:rPr>
          <w:rFonts w:ascii="David" w:eastAsiaTheme="majorEastAsia" w:hAnsi="David" w:cs="David"/>
          <w:sz w:val="12"/>
          <w:szCs w:val="12"/>
          <w:rtl/>
        </w:rPr>
      </w:pPr>
    </w:p>
    <w:p w14:paraId="2AC88F46" w14:textId="5F21BB81" w:rsidR="00A33122" w:rsidRPr="00A34C42" w:rsidRDefault="00A05480" w:rsidP="00A34C42">
      <w:pPr>
        <w:tabs>
          <w:tab w:val="left" w:pos="2963"/>
        </w:tabs>
        <w:spacing w:after="120"/>
        <w:jc w:val="right"/>
        <w:rPr>
          <w:rFonts w:ascii="David" w:eastAsiaTheme="majorEastAsia" w:hAnsi="David" w:cs="David"/>
          <w:b/>
          <w:bCs/>
          <w:rtl/>
        </w:rPr>
        <w:sectPr w:rsidR="00A33122" w:rsidRPr="00A34C42" w:rsidSect="00CA4A1A">
          <w:pgSz w:w="9639" w:h="13325"/>
          <w:pgMar w:top="720" w:right="720" w:bottom="720" w:left="720" w:header="709" w:footer="709" w:gutter="0"/>
          <w:cols w:space="708"/>
          <w:bidi/>
          <w:rtlGutter/>
          <w:docGrid w:linePitch="360"/>
        </w:sectPr>
      </w:pPr>
      <w:r w:rsidRPr="00A33122">
        <w:rPr>
          <w:rFonts w:ascii="David" w:eastAsiaTheme="majorEastAsia" w:hAnsi="David" w:cs="David" w:hint="cs"/>
          <w:b/>
          <w:bCs/>
          <w:rtl/>
        </w:rPr>
        <w:t>השערים מתחילים בעמוד הבא &gt;&gt;</w:t>
      </w:r>
      <w:r w:rsidR="00A34C42">
        <w:rPr>
          <w:rFonts w:ascii="David" w:eastAsiaTheme="majorEastAsia" w:hAnsi="David" w:cs="David" w:hint="cs"/>
          <w:b/>
          <w:bCs/>
          <w:rtl/>
        </w:rPr>
        <w:t xml:space="preserve">   </w:t>
      </w:r>
      <w:r w:rsidR="00B33D7D" w:rsidRPr="00A34C42">
        <w:rPr>
          <w:rFonts w:ascii="David" w:eastAsiaTheme="majorEastAsia" w:hAnsi="David" w:cs="David" w:hint="cs"/>
          <w:b/>
          <w:bCs/>
          <w:color w:val="FFFFFF" w:themeColor="background1"/>
          <w:rtl/>
        </w:rPr>
        <w:t xml:space="preserve">         ל</w:t>
      </w:r>
    </w:p>
    <w:p w14:paraId="653AD5B7" w14:textId="705C94E2" w:rsidR="00C00E1E" w:rsidRPr="00C00E1E" w:rsidRDefault="005D49DB" w:rsidP="002D3751">
      <w:pPr>
        <w:tabs>
          <w:tab w:val="left" w:pos="2963"/>
        </w:tabs>
        <w:jc w:val="both"/>
        <w:rPr>
          <w:rFonts w:ascii="David" w:eastAsiaTheme="majorEastAsia" w:hAnsi="David" w:cs="David"/>
          <w:sz w:val="19"/>
          <w:szCs w:val="19"/>
          <w:rtl/>
        </w:rPr>
      </w:pPr>
      <w:r>
        <w:rPr>
          <w:rFonts w:ascii="David" w:eastAsiaTheme="majorEastAsia" w:hAnsi="David" w:cs="David"/>
          <w:noProof/>
          <w:sz w:val="19"/>
          <w:szCs w:val="19"/>
          <w:rtl/>
          <w:lang w:val="he-IL"/>
        </w:rPr>
        <w:lastRenderedPageBreak/>
        <mc:AlternateContent>
          <mc:Choice Requires="wpg">
            <w:drawing>
              <wp:anchor distT="0" distB="0" distL="114300" distR="114300" simplePos="0" relativeHeight="251641344" behindDoc="0" locked="0" layoutInCell="1" allowOverlap="1" wp14:anchorId="53458C74" wp14:editId="19D25D00">
                <wp:simplePos x="0" y="0"/>
                <wp:positionH relativeFrom="column">
                  <wp:posOffset>-355600</wp:posOffset>
                </wp:positionH>
                <wp:positionV relativeFrom="paragraph">
                  <wp:posOffset>-381000</wp:posOffset>
                </wp:positionV>
                <wp:extent cx="5899785" cy="8312785"/>
                <wp:effectExtent l="0" t="0" r="5715" b="0"/>
                <wp:wrapNone/>
                <wp:docPr id="38" name="שער 1"/>
                <wp:cNvGraphicFramePr/>
                <a:graphic xmlns:a="http://schemas.openxmlformats.org/drawingml/2006/main">
                  <a:graphicData uri="http://schemas.microsoft.com/office/word/2010/wordprocessingGroup">
                    <wpg:wgp>
                      <wpg:cNvGrpSpPr/>
                      <wpg:grpSpPr>
                        <a:xfrm>
                          <a:off x="0" y="0"/>
                          <a:ext cx="5899785" cy="8312785"/>
                          <a:chOff x="0" y="0"/>
                          <a:chExt cx="5899785" cy="8312785"/>
                        </a:xfrm>
                      </wpg:grpSpPr>
                      <wpg:grpSp>
                        <wpg:cNvPr id="15" name="פינות"/>
                        <wpg:cNvGrpSpPr/>
                        <wpg:grpSpPr>
                          <a:xfrm>
                            <a:off x="0" y="0"/>
                            <a:ext cx="5899785" cy="8312785"/>
                            <a:chOff x="0" y="0"/>
                            <a:chExt cx="5899785" cy="8312785"/>
                          </a:xfrm>
                        </wpg:grpSpPr>
                        <pic:pic xmlns:pic="http://schemas.openxmlformats.org/drawingml/2006/picture">
                          <pic:nvPicPr>
                            <pic:cNvPr id="83" name="פינה שמאלית תחתונה"/>
                            <pic:cNvPicPr>
                              <a:picLocks/>
                            </pic:cNvPicPr>
                          </pic:nvPicPr>
                          <pic:blipFill>
                            <a:blip r:embed="rId17" cstate="print">
                              <a:biLevel thresh="75000"/>
                              <a:extLst>
                                <a:ext uri="{28A0092B-C50C-407E-A947-70E740481C1C}">
                                  <a14:useLocalDpi xmlns:a14="http://schemas.microsoft.com/office/drawing/2010/main" val="0"/>
                                </a:ext>
                              </a:extLst>
                            </a:blip>
                            <a:srcRect/>
                            <a:stretch>
                              <a:fillRect/>
                            </a:stretch>
                          </pic:blipFill>
                          <pic:spPr bwMode="auto">
                            <a:xfrm>
                              <a:off x="0" y="6692900"/>
                              <a:ext cx="1619885" cy="1619885"/>
                            </a:xfrm>
                            <a:prstGeom prst="rect">
                              <a:avLst/>
                            </a:prstGeom>
                            <a:noFill/>
                          </pic:spPr>
                        </pic:pic>
                        <pic:pic xmlns:pic="http://schemas.openxmlformats.org/drawingml/2006/picture">
                          <pic:nvPicPr>
                            <pic:cNvPr id="84" name="פינה ימנית תחתונה"/>
                            <pic:cNvPicPr>
                              <a:picLocks/>
                            </pic:cNvPicPr>
                          </pic:nvPicPr>
                          <pic:blipFill>
                            <a:blip r:embed="rId18" cstate="print">
                              <a:biLevel thresh="75000"/>
                              <a:extLst>
                                <a:ext uri="{28A0092B-C50C-407E-A947-70E740481C1C}">
                                  <a14:useLocalDpi xmlns:a14="http://schemas.microsoft.com/office/drawing/2010/main" val="0"/>
                                </a:ext>
                              </a:extLst>
                            </a:blip>
                            <a:srcRect/>
                            <a:stretch>
                              <a:fillRect/>
                            </a:stretch>
                          </pic:blipFill>
                          <pic:spPr bwMode="auto">
                            <a:xfrm>
                              <a:off x="4279900" y="6692900"/>
                              <a:ext cx="1619885" cy="1619885"/>
                            </a:xfrm>
                            <a:prstGeom prst="rect">
                              <a:avLst/>
                            </a:prstGeom>
                            <a:noFill/>
                          </pic:spPr>
                        </pic:pic>
                        <pic:pic xmlns:pic="http://schemas.openxmlformats.org/drawingml/2006/picture">
                          <pic:nvPicPr>
                            <pic:cNvPr id="9" name="פינה שמאלית עליונה"/>
                            <pic:cNvPicPr>
                              <a:picLocks/>
                            </pic:cNvPicPr>
                          </pic:nvPicPr>
                          <pic:blipFill>
                            <a:blip r:embed="rId18" cstate="print">
                              <a:biLevel thresh="75000"/>
                              <a:extLst>
                                <a:ext uri="{28A0092B-C50C-407E-A947-70E740481C1C}">
                                  <a14:useLocalDpi xmlns:a14="http://schemas.microsoft.com/office/drawing/2010/main" val="0"/>
                                </a:ext>
                              </a:extLst>
                            </a:blip>
                            <a:srcRect/>
                            <a:stretch>
                              <a:fillRect/>
                            </a:stretch>
                          </pic:blipFill>
                          <pic:spPr bwMode="auto">
                            <a:xfrm rot="10800000">
                              <a:off x="0" y="0"/>
                              <a:ext cx="1619885" cy="1619885"/>
                            </a:xfrm>
                            <a:prstGeom prst="rect">
                              <a:avLst/>
                            </a:prstGeom>
                            <a:noFill/>
                          </pic:spPr>
                        </pic:pic>
                        <pic:pic xmlns:pic="http://schemas.openxmlformats.org/drawingml/2006/picture">
                          <pic:nvPicPr>
                            <pic:cNvPr id="11" name="פינה ימנית עליונה"/>
                            <pic:cNvPicPr>
                              <a:picLocks/>
                            </pic:cNvPicPr>
                          </pic:nvPicPr>
                          <pic:blipFill>
                            <a:blip r:embed="rId17" cstate="print">
                              <a:biLevel thresh="75000"/>
                              <a:extLst>
                                <a:ext uri="{28A0092B-C50C-407E-A947-70E740481C1C}">
                                  <a14:useLocalDpi xmlns:a14="http://schemas.microsoft.com/office/drawing/2010/main" val="0"/>
                                </a:ext>
                              </a:extLst>
                            </a:blip>
                            <a:srcRect/>
                            <a:stretch>
                              <a:fillRect/>
                            </a:stretch>
                          </pic:blipFill>
                          <pic:spPr bwMode="auto">
                            <a:xfrm rot="10800000">
                              <a:off x="4279900" y="0"/>
                              <a:ext cx="1619885" cy="1619885"/>
                            </a:xfrm>
                            <a:prstGeom prst="rect">
                              <a:avLst/>
                            </a:prstGeom>
                            <a:noFill/>
                          </pic:spPr>
                        </pic:pic>
                      </wpg:grpSp>
                      <wpg:grpSp>
                        <wpg:cNvPr id="34" name="תוכן"/>
                        <wpg:cNvGrpSpPr/>
                        <wpg:grpSpPr>
                          <a:xfrm>
                            <a:off x="1257300" y="1689100"/>
                            <a:ext cx="3383915" cy="5145404"/>
                            <a:chOff x="0" y="0"/>
                            <a:chExt cx="3383915" cy="5145404"/>
                          </a:xfrm>
                        </wpg:grpSpPr>
                        <wps:wsp>
                          <wps:cNvPr id="12" name="טקסט הוספות"/>
                          <wps:cNvSpPr txBox="1">
                            <a:spLocks noChangeArrowheads="1"/>
                          </wps:cNvSpPr>
                          <wps:spPr bwMode="auto">
                            <a:xfrm flipH="1">
                              <a:off x="368300" y="4140200"/>
                              <a:ext cx="2654299" cy="1005204"/>
                            </a:xfrm>
                            <a:prstGeom prst="rect">
                              <a:avLst/>
                            </a:prstGeom>
                            <a:noFill/>
                            <a:ln w="9525">
                              <a:noFill/>
                              <a:miter lim="800000"/>
                              <a:headEnd/>
                              <a:tailEnd/>
                            </a:ln>
                          </wps:spPr>
                          <wps:txbx>
                            <w:txbxContent>
                              <w:p w14:paraId="2DB8FF25" w14:textId="6B63DE2E" w:rsidR="00A34C42" w:rsidRPr="005F6034" w:rsidRDefault="00A34C42" w:rsidP="005F6034">
                                <w:pPr>
                                  <w:jc w:val="center"/>
                                  <w:rPr>
                                    <w:rFonts w:cs="Livorna"/>
                                    <w:sz w:val="36"/>
                                    <w:szCs w:val="36"/>
                                  </w:rPr>
                                </w:pPr>
                                <w:r w:rsidRPr="005F6034">
                                  <w:rPr>
                                    <w:rFonts w:cs="Livorna" w:hint="cs"/>
                                    <w:sz w:val="36"/>
                                    <w:szCs w:val="36"/>
                                    <w:rtl/>
                                  </w:rPr>
                                  <w:t>הוספות: כגון נושא משני, שם מחבר, שם הוצאה לאור, שנת הוצאה לאור</w:t>
                                </w:r>
                              </w:p>
                            </w:txbxContent>
                          </wps:txbx>
                          <wps:bodyPr rot="0" vert="horz" wrap="square" lIns="91440" tIns="45720" rIns="91440" bIns="45720" anchor="t" anchorCtr="0">
                            <a:spAutoFit/>
                          </wps:bodyPr>
                        </wps:wsp>
                        <pic:pic xmlns:pic="http://schemas.openxmlformats.org/drawingml/2006/picture">
                          <pic:nvPicPr>
                            <pic:cNvPr id="10" name="מסגרת לשם הספר - תחתונה" descr="D:\מסגרות וקישוטים ש''ל ספרים\H-54.BMP"/>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1041400"/>
                              <a:ext cx="3383915" cy="634365"/>
                            </a:xfrm>
                            <a:prstGeom prst="rect">
                              <a:avLst/>
                            </a:prstGeom>
                            <a:noFill/>
                            <a:ln>
                              <a:noFill/>
                            </a:ln>
                          </pic:spPr>
                        </pic:pic>
                        <pic:pic xmlns:pic="http://schemas.openxmlformats.org/drawingml/2006/picture">
                          <pic:nvPicPr>
                            <pic:cNvPr id="4" name="מסגרת לשם הספר - עליונה" descr="D:\מסגרות וקישוטים ש''ל ספרים\H-54.BMP"/>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3915" cy="731520"/>
                            </a:xfrm>
                            <a:prstGeom prst="rect">
                              <a:avLst/>
                            </a:prstGeom>
                            <a:noFill/>
                            <a:ln>
                              <a:noFill/>
                            </a:ln>
                          </pic:spPr>
                        </pic:pic>
                        <wps:wsp>
                          <wps:cNvPr id="217" name="שם הספר"/>
                          <wps:cNvSpPr txBox="1">
                            <a:spLocks noChangeArrowheads="1"/>
                          </wps:cNvSpPr>
                          <wps:spPr bwMode="auto">
                            <a:xfrm flipH="1">
                              <a:off x="647700" y="685800"/>
                              <a:ext cx="2083434" cy="573404"/>
                            </a:xfrm>
                            <a:prstGeom prst="rect">
                              <a:avLst/>
                            </a:prstGeom>
                            <a:noFill/>
                            <a:ln w="9525">
                              <a:noFill/>
                              <a:miter lim="800000"/>
                              <a:headEnd/>
                              <a:tailEnd/>
                            </a:ln>
                          </wps:spPr>
                          <wps:txbx>
                            <w:txbxContent>
                              <w:p w14:paraId="59E408E6" w14:textId="0A0A465A" w:rsidR="00A34C42" w:rsidRPr="005F6034" w:rsidRDefault="00A34C42" w:rsidP="005F6034">
                                <w:pPr>
                                  <w:jc w:val="center"/>
                                  <w:rPr>
                                    <w:rFonts w:cs="Livorna"/>
                                    <w:b/>
                                    <w:bCs/>
                                    <w:sz w:val="48"/>
                                    <w:szCs w:val="48"/>
                                  </w:rPr>
                                </w:pPr>
                                <w:r w:rsidRPr="005F6034">
                                  <w:rPr>
                                    <w:rFonts w:cs="Livorna" w:hint="cs"/>
                                    <w:b/>
                                    <w:bCs/>
                                    <w:sz w:val="48"/>
                                    <w:szCs w:val="48"/>
                                    <w:rtl/>
                                  </w:rPr>
                                  <w:t>שם הספר</w:t>
                                </w:r>
                              </w:p>
                            </w:txbxContent>
                          </wps:txbx>
                          <wps:bodyPr rot="0" vert="horz" wrap="square" lIns="91440" tIns="45720" rIns="91440" bIns="45720" anchor="t" anchorCtr="0">
                            <a:spAutoFit/>
                          </wps:bodyPr>
                        </wps:wsp>
                      </wpg:grpSp>
                    </wpg:wgp>
                  </a:graphicData>
                </a:graphic>
              </wp:anchor>
            </w:drawing>
          </mc:Choice>
          <mc:Fallback>
            <w:pict>
              <v:group w14:anchorId="53458C74" id="שער 1" o:spid="_x0000_s1032" style="position:absolute;left:0;text-align:left;margin-left:-28pt;margin-top:-30pt;width:464.55pt;height:654.55pt;z-index:251641344" coordsize="58997,83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">
                <v:group id="פינות" o:spid="_x0000_s1033" style="position:absolute;width:58997;height:83127" coordsize="58997,83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פינה שמאלית תחתונה" o:spid="_x0000_s1034" type="#_x0000_t75" style="position:absolute;top:66929;width:16198;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">
                    <v:imagedata r:id="rId19" o:title="" grayscale="t" bilevel="t"/>
                    <o:lock v:ext="edit" aspectratio="f"/>
                  </v:shape>
                  <v:shape id="פינה ימנית תחתונה" o:spid="_x0000_s1035" type="#_x0000_t75" style="position:absolute;left:42799;top:66929;width:16198;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">
                    <v:imagedata r:id="rId20" o:title="" grayscale="t" bilevel="t"/>
                    <o:lock v:ext="edit" aspectratio="f"/>
                  </v:shape>
                  <v:shape id="פינה שמאלית עליונה" o:spid="_x0000_s1036" type="#_x0000_t75" style="position:absolute;width:16198;height:1619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">
                    <v:imagedata r:id="rId20" o:title="" grayscale="t" bilevel="t"/>
                    <o:lock v:ext="edit" aspectratio="f"/>
                  </v:shape>
                  <v:shape id="פינה ימנית עליונה" o:spid="_x0000_s1037" type="#_x0000_t75" style="position:absolute;left:42799;width:16198;height:1619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">
                    <v:imagedata r:id="rId19" o:title="" grayscale="t" bilevel="t"/>
                    <o:lock v:ext="edit" aspectratio="f"/>
                  </v:shape>
                </v:group>
                <v:group id="תוכן" o:spid="_x0000_s1038" style="position:absolute;left:12573;top:16891;width:33839;height:51454" coordsize="33839,5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טקסט הוספות" o:spid="_x0000_s1039" type="#_x0000_t202" style="position:absolute;left:3683;top:41402;width:26542;height:1005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" filled="f" stroked="f">
                    <v:textbox style="mso-fit-shape-to-text:t">
                      <w:txbxContent>
                        <w:p w14:paraId="2DB8FF25" w14:textId="6B63DE2E" w:rsidR="00A34C42" w:rsidRPr="005F6034" w:rsidRDefault="00A34C42" w:rsidP="005F6034">
                          <w:pPr>
                            <w:jc w:val="center"/>
                            <w:rPr>
                              <w:rFonts w:cs="Livorna"/>
                              <w:sz w:val="36"/>
                              <w:szCs w:val="36"/>
                            </w:rPr>
                          </w:pPr>
                          <w:r w:rsidRPr="005F6034">
                            <w:rPr>
                              <w:rFonts w:cs="Livorna" w:hint="cs"/>
                              <w:sz w:val="36"/>
                              <w:szCs w:val="36"/>
                              <w:rtl/>
                            </w:rPr>
                            <w:t>הוספות: כגון נושא משני, שם מחבר, שם הוצאה לאור, שנת הוצאה לאור</w:t>
                          </w:r>
                        </w:p>
                      </w:txbxContent>
                    </v:textbox>
                  </v:shape>
                  <v:shape id="מסגרת לשם הספר - תחתונה" o:spid="_x0000_s1040" type="#_x0000_t75" style="position:absolute;top:10414;width:33839;height:634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">
                    <v:imagedata r:id="rId21" o:title="H-54"/>
                  </v:shape>
                  <v:shape id="מסגרת לשם הספר - עליונה" o:spid="_x0000_s1041" type="#_x0000_t75" style="position:absolute;width:3383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">
                    <v:imagedata r:id="rId22" o:title="H-54"/>
                  </v:shape>
                  <v:shape id="_x0000_s1042" type="#_x0000_t202" style="position:absolute;left:6477;top:6858;width:20834;height:57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" filled="f" stroked="f">
                    <v:textbox style="mso-fit-shape-to-text:t">
                      <w:txbxContent>
                        <w:p w14:paraId="59E408E6" w14:textId="0A0A465A" w:rsidR="00A34C42" w:rsidRPr="005F6034" w:rsidRDefault="00A34C42" w:rsidP="005F6034">
                          <w:pPr>
                            <w:jc w:val="center"/>
                            <w:rPr>
                              <w:rFonts w:cs="Livorna"/>
                              <w:b/>
                              <w:bCs/>
                              <w:sz w:val="48"/>
                              <w:szCs w:val="48"/>
                            </w:rPr>
                          </w:pPr>
                          <w:r w:rsidRPr="005F6034">
                            <w:rPr>
                              <w:rFonts w:cs="Livorna" w:hint="cs"/>
                              <w:b/>
                              <w:bCs/>
                              <w:sz w:val="48"/>
                              <w:szCs w:val="48"/>
                              <w:rtl/>
                            </w:rPr>
                            <w:t>שם הספר</w:t>
                          </w:r>
                        </w:p>
                      </w:txbxContent>
                    </v:textbox>
                  </v:shape>
                </v:group>
              </v:group>
            </w:pict>
          </mc:Fallback>
        </mc:AlternateContent>
      </w:r>
    </w:p>
    <w:p w14:paraId="4E02E7BD" w14:textId="32215ABC" w:rsidR="00C00E1E" w:rsidRPr="00C00E1E" w:rsidRDefault="00C00E1E" w:rsidP="00C00E1E">
      <w:pPr>
        <w:rPr>
          <w:rFonts w:ascii="David" w:eastAsiaTheme="majorEastAsia" w:hAnsi="David" w:cs="David"/>
          <w:sz w:val="19"/>
          <w:szCs w:val="19"/>
          <w:rtl/>
        </w:rPr>
      </w:pPr>
    </w:p>
    <w:p w14:paraId="52CB828B" w14:textId="4B9393A2" w:rsidR="00C00E1E" w:rsidRPr="00C00E1E" w:rsidRDefault="00C00E1E" w:rsidP="00C00E1E">
      <w:pPr>
        <w:rPr>
          <w:rFonts w:ascii="David" w:eastAsiaTheme="majorEastAsia" w:hAnsi="David" w:cs="David"/>
          <w:sz w:val="19"/>
          <w:szCs w:val="19"/>
          <w:rtl/>
        </w:rPr>
      </w:pPr>
    </w:p>
    <w:p w14:paraId="3590D58B" w14:textId="719436B8" w:rsidR="00C00E1E" w:rsidRPr="00C00E1E" w:rsidRDefault="00C00E1E" w:rsidP="00C00E1E">
      <w:pPr>
        <w:rPr>
          <w:rFonts w:ascii="David" w:eastAsiaTheme="majorEastAsia" w:hAnsi="David" w:cs="David"/>
          <w:sz w:val="19"/>
          <w:szCs w:val="19"/>
          <w:rtl/>
        </w:rPr>
      </w:pPr>
    </w:p>
    <w:p w14:paraId="5C5BD0D6" w14:textId="43453177" w:rsidR="00C00E1E" w:rsidRPr="00C00E1E" w:rsidRDefault="00C00E1E" w:rsidP="00C00E1E">
      <w:pPr>
        <w:rPr>
          <w:rFonts w:ascii="David" w:eastAsiaTheme="majorEastAsia" w:hAnsi="David" w:cs="David"/>
          <w:sz w:val="19"/>
          <w:szCs w:val="19"/>
          <w:rtl/>
        </w:rPr>
      </w:pPr>
    </w:p>
    <w:p w14:paraId="244A1A4A" w14:textId="4F6FB583" w:rsidR="00C00E1E" w:rsidRPr="00C00E1E" w:rsidRDefault="00C00E1E" w:rsidP="00C00E1E">
      <w:pPr>
        <w:rPr>
          <w:rFonts w:ascii="David" w:eastAsiaTheme="majorEastAsia" w:hAnsi="David" w:cs="David"/>
          <w:sz w:val="19"/>
          <w:szCs w:val="19"/>
          <w:rtl/>
        </w:rPr>
      </w:pPr>
    </w:p>
    <w:p w14:paraId="19AA4714" w14:textId="34759CFD" w:rsidR="00C00E1E" w:rsidRPr="00C00E1E" w:rsidRDefault="00C00E1E" w:rsidP="00C00E1E">
      <w:pPr>
        <w:rPr>
          <w:rFonts w:ascii="David" w:eastAsiaTheme="majorEastAsia" w:hAnsi="David" w:cs="David"/>
          <w:sz w:val="19"/>
          <w:szCs w:val="19"/>
          <w:rtl/>
        </w:rPr>
      </w:pPr>
    </w:p>
    <w:p w14:paraId="1F145DC5" w14:textId="2B2C29D6" w:rsidR="00C00E1E" w:rsidRPr="00C00E1E" w:rsidRDefault="00C00E1E" w:rsidP="00C00E1E">
      <w:pPr>
        <w:rPr>
          <w:rFonts w:ascii="David" w:eastAsiaTheme="majorEastAsia" w:hAnsi="David" w:cs="David"/>
          <w:sz w:val="19"/>
          <w:szCs w:val="19"/>
          <w:rtl/>
        </w:rPr>
      </w:pPr>
    </w:p>
    <w:p w14:paraId="119DC4DE" w14:textId="29FF32C0" w:rsidR="00C00E1E" w:rsidRPr="00C00E1E" w:rsidRDefault="00C00E1E" w:rsidP="00C00E1E">
      <w:pPr>
        <w:rPr>
          <w:rFonts w:ascii="David" w:eastAsiaTheme="majorEastAsia" w:hAnsi="David" w:cs="David"/>
          <w:sz w:val="19"/>
          <w:szCs w:val="19"/>
          <w:rtl/>
        </w:rPr>
      </w:pPr>
    </w:p>
    <w:p w14:paraId="5A32C1C2" w14:textId="3860910A" w:rsidR="00C00E1E" w:rsidRPr="00C00E1E" w:rsidRDefault="00C00E1E" w:rsidP="00C00E1E">
      <w:pPr>
        <w:rPr>
          <w:rFonts w:ascii="David" w:eastAsiaTheme="majorEastAsia" w:hAnsi="David" w:cs="David"/>
          <w:sz w:val="19"/>
          <w:szCs w:val="19"/>
          <w:rtl/>
        </w:rPr>
      </w:pPr>
    </w:p>
    <w:p w14:paraId="7E361D20" w14:textId="1CBA3637" w:rsidR="00C00E1E" w:rsidRPr="00C00E1E" w:rsidRDefault="00C00E1E" w:rsidP="00C00E1E">
      <w:pPr>
        <w:rPr>
          <w:rFonts w:ascii="David" w:eastAsiaTheme="majorEastAsia" w:hAnsi="David" w:cs="David"/>
          <w:sz w:val="19"/>
          <w:szCs w:val="19"/>
          <w:rtl/>
        </w:rPr>
      </w:pPr>
    </w:p>
    <w:p w14:paraId="433DDFAD" w14:textId="6545F21F" w:rsidR="00C00E1E" w:rsidRPr="00C00E1E" w:rsidRDefault="00C00E1E" w:rsidP="00C00E1E">
      <w:pPr>
        <w:rPr>
          <w:rFonts w:ascii="David" w:eastAsiaTheme="majorEastAsia" w:hAnsi="David" w:cs="David"/>
          <w:sz w:val="19"/>
          <w:szCs w:val="19"/>
          <w:rtl/>
        </w:rPr>
      </w:pPr>
    </w:p>
    <w:p w14:paraId="154DE5CD" w14:textId="6CE373AA" w:rsidR="00C00E1E" w:rsidRPr="00C00E1E" w:rsidRDefault="00C00E1E" w:rsidP="00C00E1E">
      <w:pPr>
        <w:rPr>
          <w:rFonts w:ascii="David" w:eastAsiaTheme="majorEastAsia" w:hAnsi="David" w:cs="David"/>
          <w:sz w:val="19"/>
          <w:szCs w:val="19"/>
          <w:rtl/>
        </w:rPr>
      </w:pPr>
    </w:p>
    <w:p w14:paraId="03356667" w14:textId="18D4B1D1" w:rsidR="00C00E1E" w:rsidRPr="00C00E1E" w:rsidRDefault="00C00E1E" w:rsidP="00C00E1E">
      <w:pPr>
        <w:rPr>
          <w:rFonts w:ascii="David" w:eastAsiaTheme="majorEastAsia" w:hAnsi="David" w:cs="David"/>
          <w:sz w:val="19"/>
          <w:szCs w:val="19"/>
          <w:rtl/>
        </w:rPr>
      </w:pPr>
    </w:p>
    <w:p w14:paraId="2AF3E6C9" w14:textId="13B7C876" w:rsidR="00C00E1E" w:rsidRPr="00C00E1E" w:rsidRDefault="00C00E1E" w:rsidP="00C00E1E">
      <w:pPr>
        <w:rPr>
          <w:rFonts w:ascii="David" w:eastAsiaTheme="majorEastAsia" w:hAnsi="David" w:cs="David"/>
          <w:sz w:val="19"/>
          <w:szCs w:val="19"/>
          <w:rtl/>
        </w:rPr>
      </w:pPr>
    </w:p>
    <w:p w14:paraId="39E85125" w14:textId="7B6D8A91" w:rsidR="00C00E1E" w:rsidRPr="00C00E1E" w:rsidRDefault="00C00E1E" w:rsidP="00C00E1E">
      <w:pPr>
        <w:rPr>
          <w:rFonts w:ascii="David" w:eastAsiaTheme="majorEastAsia" w:hAnsi="David" w:cs="David"/>
          <w:sz w:val="19"/>
          <w:szCs w:val="19"/>
          <w:rtl/>
        </w:rPr>
      </w:pPr>
    </w:p>
    <w:p w14:paraId="14C553AB" w14:textId="55260D15" w:rsidR="00C00E1E" w:rsidRPr="00C00E1E" w:rsidRDefault="00C00E1E" w:rsidP="00C00E1E">
      <w:pPr>
        <w:rPr>
          <w:rFonts w:ascii="David" w:eastAsiaTheme="majorEastAsia" w:hAnsi="David" w:cs="David"/>
          <w:sz w:val="19"/>
          <w:szCs w:val="19"/>
          <w:rtl/>
        </w:rPr>
      </w:pPr>
    </w:p>
    <w:p w14:paraId="446F421A" w14:textId="3753AA96" w:rsidR="00C00E1E" w:rsidRDefault="00C00E1E" w:rsidP="00C00E1E">
      <w:pPr>
        <w:tabs>
          <w:tab w:val="left" w:pos="2904"/>
        </w:tabs>
        <w:rPr>
          <w:rFonts w:ascii="David" w:eastAsiaTheme="majorEastAsia" w:hAnsi="David" w:cs="David"/>
          <w:b/>
          <w:bCs/>
          <w:sz w:val="19"/>
          <w:szCs w:val="19"/>
          <w:rtl/>
        </w:rPr>
      </w:pPr>
    </w:p>
    <w:p w14:paraId="59D3A670" w14:textId="7EE1B825" w:rsidR="005F6034" w:rsidRDefault="005F6034" w:rsidP="00CA4A1A">
      <w:pPr>
        <w:tabs>
          <w:tab w:val="left" w:pos="2904"/>
        </w:tabs>
        <w:rPr>
          <w:rFonts w:ascii="David" w:eastAsiaTheme="majorEastAsia" w:hAnsi="David" w:cs="David"/>
          <w:sz w:val="19"/>
          <w:szCs w:val="19"/>
          <w:rtl/>
        </w:rPr>
        <w:sectPr w:rsidR="005F6034" w:rsidSect="00CA4A1A">
          <w:pgSz w:w="9639" w:h="13325"/>
          <w:pgMar w:top="720" w:right="720" w:bottom="720" w:left="720" w:header="709" w:footer="709" w:gutter="0"/>
          <w:cols w:space="708"/>
          <w:bidi/>
          <w:rtlGutter/>
          <w:docGrid w:linePitch="360"/>
        </w:sectPr>
      </w:pPr>
    </w:p>
    <w:p w14:paraId="3B590646" w14:textId="0E5DF508" w:rsidR="005D49DB" w:rsidRDefault="005D49DB">
      <w:pPr>
        <w:bidi w:val="0"/>
        <w:rPr>
          <w:rFonts w:ascii="David" w:eastAsiaTheme="majorEastAsia" w:hAnsi="David" w:cs="David"/>
          <w:sz w:val="19"/>
          <w:szCs w:val="19"/>
        </w:rPr>
      </w:pPr>
      <w:r>
        <w:rPr>
          <w:rFonts w:ascii="David" w:eastAsiaTheme="majorEastAsia" w:hAnsi="David" w:cs="David"/>
          <w:noProof/>
          <w:sz w:val="19"/>
          <w:szCs w:val="19"/>
        </w:rPr>
        <w:lastRenderedPageBreak/>
        <mc:AlternateContent>
          <mc:Choice Requires="wpg">
            <w:drawing>
              <wp:anchor distT="0" distB="0" distL="114300" distR="114300" simplePos="0" relativeHeight="251643392" behindDoc="0" locked="0" layoutInCell="1" allowOverlap="1" wp14:anchorId="458DEA87" wp14:editId="36469295">
                <wp:simplePos x="0" y="0"/>
                <wp:positionH relativeFrom="column">
                  <wp:posOffset>-330200</wp:posOffset>
                </wp:positionH>
                <wp:positionV relativeFrom="paragraph">
                  <wp:posOffset>-330200</wp:posOffset>
                </wp:positionV>
                <wp:extent cx="5854700" cy="8204200"/>
                <wp:effectExtent l="0" t="0" r="0" b="6350"/>
                <wp:wrapNone/>
                <wp:docPr id="41" name="שער 2"/>
                <wp:cNvGraphicFramePr/>
                <a:graphic xmlns:a="http://schemas.openxmlformats.org/drawingml/2006/main">
                  <a:graphicData uri="http://schemas.microsoft.com/office/word/2010/wordprocessingGroup">
                    <wpg:wgp>
                      <wpg:cNvGrpSpPr/>
                      <wpg:grpSpPr>
                        <a:xfrm>
                          <a:off x="0" y="0"/>
                          <a:ext cx="5854700" cy="8204200"/>
                          <a:chOff x="0" y="0"/>
                          <a:chExt cx="5854700" cy="8204200"/>
                        </a:xfrm>
                      </wpg:grpSpPr>
                      <wpg:grpSp>
                        <wpg:cNvPr id="13" name="פינות"/>
                        <wpg:cNvGrpSpPr/>
                        <wpg:grpSpPr>
                          <a:xfrm>
                            <a:off x="0" y="0"/>
                            <a:ext cx="5854700" cy="8204200"/>
                            <a:chOff x="93609" y="0"/>
                            <a:chExt cx="4794816" cy="7077400"/>
                          </a:xfrm>
                        </wpg:grpSpPr>
                        <pic:pic xmlns:pic="http://schemas.openxmlformats.org/drawingml/2006/picture">
                          <pic:nvPicPr>
                            <pic:cNvPr id="7" name="פינה שמאלית תחתונה"/>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rot="5400000" flipV="1">
                              <a:off x="90116" y="5749298"/>
                              <a:ext cx="1331595" cy="1324610"/>
                            </a:xfrm>
                            <a:prstGeom prst="rect">
                              <a:avLst/>
                            </a:prstGeom>
                          </pic:spPr>
                        </pic:pic>
                        <pic:pic xmlns:pic="http://schemas.openxmlformats.org/drawingml/2006/picture">
                          <pic:nvPicPr>
                            <pic:cNvPr id="6" name="פינה ימנית תחתונה"/>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flipV="1">
                              <a:off x="3556830" y="5749297"/>
                              <a:ext cx="1331595" cy="1324610"/>
                            </a:xfrm>
                            <a:prstGeom prst="rect">
                              <a:avLst/>
                            </a:prstGeom>
                          </pic:spPr>
                        </pic:pic>
                        <pic:pic xmlns:pic="http://schemas.openxmlformats.org/drawingml/2006/picture">
                          <pic:nvPicPr>
                            <pic:cNvPr id="5" name="פינה שמאלית עליונה"/>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rot="16200000">
                              <a:off x="93784" y="3493"/>
                              <a:ext cx="1331595" cy="1324610"/>
                            </a:xfrm>
                            <a:prstGeom prst="rect">
                              <a:avLst/>
                            </a:prstGeom>
                          </pic:spPr>
                        </pic:pic>
                        <pic:pic xmlns:pic="http://schemas.openxmlformats.org/drawingml/2006/picture">
                          <pic:nvPicPr>
                            <pic:cNvPr id="2" name="פינה ימנית עליונה"/>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3556830" y="3493"/>
                              <a:ext cx="1331595" cy="1323975"/>
                            </a:xfrm>
                            <a:prstGeom prst="rect">
                              <a:avLst/>
                            </a:prstGeom>
                          </pic:spPr>
                        </pic:pic>
                      </wpg:grpSp>
                      <wpg:grpSp>
                        <wpg:cNvPr id="39" name="תוכן"/>
                        <wpg:cNvGrpSpPr/>
                        <wpg:grpSpPr>
                          <a:xfrm>
                            <a:off x="1003300" y="1638300"/>
                            <a:ext cx="3851910" cy="5031104"/>
                            <a:chOff x="0" y="0"/>
                            <a:chExt cx="3851910" cy="5031104"/>
                          </a:xfrm>
                        </wpg:grpSpPr>
                        <wps:wsp>
                          <wps:cNvPr id="17" name="טקסט הוספות"/>
                          <wps:cNvSpPr txBox="1">
                            <a:spLocks noChangeArrowheads="1"/>
                          </wps:cNvSpPr>
                          <wps:spPr bwMode="auto">
                            <a:xfrm flipH="1">
                              <a:off x="609600" y="4025900"/>
                              <a:ext cx="2654934" cy="1005204"/>
                            </a:xfrm>
                            <a:prstGeom prst="rect">
                              <a:avLst/>
                            </a:prstGeom>
                            <a:noFill/>
                            <a:ln w="9525">
                              <a:noFill/>
                              <a:miter lim="800000"/>
                              <a:headEnd/>
                              <a:tailEnd/>
                            </a:ln>
                          </wps:spPr>
                          <wps:txbx>
                            <w:txbxContent>
                              <w:p w14:paraId="31203F62" w14:textId="77777777" w:rsidR="00A34C42" w:rsidRPr="005F6034" w:rsidRDefault="00A34C42" w:rsidP="005D49DB">
                                <w:pPr>
                                  <w:jc w:val="center"/>
                                  <w:rPr>
                                    <w:rFonts w:cs="Livorna"/>
                                    <w:sz w:val="36"/>
                                    <w:szCs w:val="36"/>
                                  </w:rPr>
                                </w:pPr>
                                <w:r w:rsidRPr="005F6034">
                                  <w:rPr>
                                    <w:rFonts w:cs="Livorna" w:hint="cs"/>
                                    <w:sz w:val="36"/>
                                    <w:szCs w:val="36"/>
                                    <w:rtl/>
                                  </w:rPr>
                                  <w:t>הוספות: כגון נושא משני, שם מחבר, שם הוצאה לאור, שנת הוצאה לאור</w:t>
                                </w:r>
                              </w:p>
                            </w:txbxContent>
                          </wps:txbx>
                          <wps:bodyPr rot="0" vert="horz" wrap="square" lIns="91440" tIns="45720" rIns="91440" bIns="45720" anchor="t" anchorCtr="0">
                            <a:spAutoFit/>
                          </wps:bodyPr>
                        </wps:wsp>
                        <pic:pic xmlns:pic="http://schemas.openxmlformats.org/drawingml/2006/picture">
                          <pic:nvPicPr>
                            <pic:cNvPr id="3" name="מסגרת שם הספר" descr="\\Aa-pc\תיקיה משותפת\חבורות\מאיר שמעון ויסבלום\קישוטים\מסגרת.pn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51910" cy="1544955"/>
                            </a:xfrm>
                            <a:prstGeom prst="rect">
                              <a:avLst/>
                            </a:prstGeom>
                            <a:noFill/>
                            <a:ln>
                              <a:noFill/>
                            </a:ln>
                          </pic:spPr>
                        </pic:pic>
                        <wps:wsp>
                          <wps:cNvPr id="16" name="שם הספר"/>
                          <wps:cNvSpPr txBox="1"/>
                          <wps:spPr>
                            <a:xfrm>
                              <a:off x="292100" y="444500"/>
                              <a:ext cx="3227070" cy="628650"/>
                            </a:xfrm>
                            <a:prstGeom prst="rect">
                              <a:avLst/>
                            </a:prstGeom>
                            <a:solidFill>
                              <a:schemeClr val="lt1"/>
                            </a:solidFill>
                            <a:ln w="6350">
                              <a:noFill/>
                            </a:ln>
                            <a:effectLst>
                              <a:softEdge rad="635000"/>
                            </a:effectLst>
                          </wps:spPr>
                          <wps:txbx>
                            <w:txbxContent>
                              <w:p w14:paraId="61526DBD" w14:textId="77777777" w:rsidR="00A34C42" w:rsidRPr="00723F1D" w:rsidRDefault="00A34C42" w:rsidP="005D49DB">
                                <w:pPr>
                                  <w:jc w:val="center"/>
                                  <w:rPr>
                                    <w:rFonts w:ascii="Ada   Middleton" w:hAnsi="Ada   Middleton" w:cs="Livorna"/>
                                    <w:b/>
                                    <w:bCs/>
                                    <w:sz w:val="86"/>
                                    <w:szCs w:val="86"/>
                                  </w:rPr>
                                </w:pPr>
                                <w:r w:rsidRPr="00723F1D">
                                  <w:rPr>
                                    <w:rFonts w:ascii="Ada   Middleton" w:hAnsi="Ada   Middleton" w:cs="Livorna" w:hint="cs"/>
                                    <w:b/>
                                    <w:bCs/>
                                    <w:sz w:val="86"/>
                                    <w:szCs w:val="86"/>
                                    <w:rtl/>
                                  </w:rPr>
                                  <w:t>שם הספר</w:t>
                                </w:r>
                              </w:p>
                              <w:p w14:paraId="3248E259" w14:textId="77777777" w:rsidR="00A34C42" w:rsidRPr="00162B35" w:rsidRDefault="00A34C42" w:rsidP="005D49DB">
                                <w:pPr>
                                  <w:rPr>
                                    <w:sz w:val="96"/>
                                    <w:szCs w:val="9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wgp>
                  </a:graphicData>
                </a:graphic>
              </wp:anchor>
            </w:drawing>
          </mc:Choice>
          <mc:Fallback>
            <w:pict>
              <v:group w14:anchorId="458DEA87" id="שער 2" o:spid="_x0000_s1043" style="position:absolute;margin-left:-26pt;margin-top:-26pt;width:461pt;height:646pt;z-index:251643392" coordsize="58547,82042"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">
                <v:group id="פינות" o:spid="_x0000_s1044" style="position:absolute;width:58547;height:82042" coordorigin="936" coordsize="47948,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פינה שמאלית תחתונה" o:spid="_x0000_s1045" type="#_x0000_t75" style="position:absolute;left:901;top:57493;width:13316;height:13246;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">
                    <v:imagedata r:id="rId25" o:title=""/>
                  </v:shape>
                  <v:shape id="פינה ימנית תחתונה" o:spid="_x0000_s1046" type="#_x0000_t75" style="position:absolute;left:35568;top:57492;width:13316;height:1324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">
                    <v:imagedata r:id="rId25" o:title=""/>
                  </v:shape>
                  <v:shape id="פינה שמאלית עליונה" o:spid="_x0000_s1047" type="#_x0000_t75" style="position:absolute;left:937;top:35;width:13315;height:1324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">
                    <v:imagedata r:id="rId25" o:title=""/>
                  </v:shape>
                  <v:shape id="פינה ימנית עליונה" o:spid="_x0000_s1048" type="#_x0000_t75" style="position:absolute;left:35568;top:34;width:13316;height:1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">
                    <v:imagedata r:id="rId25" o:title=""/>
                  </v:shape>
                </v:group>
                <v:group id="תוכן" o:spid="_x0000_s1049" style="position:absolute;left:10033;top:16383;width:38519;height:50311" coordsize="38519,5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טקסט הוספות" o:spid="_x0000_s1050" type="#_x0000_t202" style="position:absolute;left:6096;top:40259;width:26549;height:1005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" filled="f" stroked="f">
                    <v:textbox style="mso-fit-shape-to-text:t">
                      <w:txbxContent>
                        <w:p w14:paraId="31203F62" w14:textId="77777777" w:rsidR="00A34C42" w:rsidRPr="005F6034" w:rsidRDefault="00A34C42" w:rsidP="005D49DB">
                          <w:pPr>
                            <w:jc w:val="center"/>
                            <w:rPr>
                              <w:rFonts w:cs="Livorna"/>
                              <w:sz w:val="36"/>
                              <w:szCs w:val="36"/>
                            </w:rPr>
                          </w:pPr>
                          <w:r w:rsidRPr="005F6034">
                            <w:rPr>
                              <w:rFonts w:cs="Livorna" w:hint="cs"/>
                              <w:sz w:val="36"/>
                              <w:szCs w:val="36"/>
                              <w:rtl/>
                            </w:rPr>
                            <w:t>הוספות: כגון נושא משני, שם מחבר, שם הוצאה לאור, שנת הוצאה לאור</w:t>
                          </w:r>
                        </w:p>
                      </w:txbxContent>
                    </v:textbox>
                  </v:shape>
                  <v:shape id="מסגרת שם הספר" o:spid="_x0000_s1051" type="#_x0000_t75" style="position:absolute;width:38519;height:1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">
                    <v:imagedata r:id="rId26" o:title="מסגרת"/>
                  </v:shape>
                  <v:shape id="_x0000_s1052" type="#_x0000_t202" style="position:absolute;left:2921;top:4445;width:32270;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61526DBD" w14:textId="77777777" w:rsidR="00A34C42" w:rsidRPr="00723F1D" w:rsidRDefault="00A34C42" w:rsidP="005D49DB">
                          <w:pPr>
                            <w:jc w:val="center"/>
                            <w:rPr>
                              <w:rFonts w:ascii="Ada   Middleton" w:hAnsi="Ada   Middleton" w:cs="Livorna"/>
                              <w:b/>
                              <w:bCs/>
                              <w:sz w:val="86"/>
                              <w:szCs w:val="86"/>
                            </w:rPr>
                          </w:pPr>
                          <w:r w:rsidRPr="00723F1D">
                            <w:rPr>
                              <w:rFonts w:ascii="Ada   Middleton" w:hAnsi="Ada   Middleton" w:cs="Livorna" w:hint="cs"/>
                              <w:b/>
                              <w:bCs/>
                              <w:sz w:val="86"/>
                              <w:szCs w:val="86"/>
                              <w:rtl/>
                            </w:rPr>
                            <w:t>שם הספר</w:t>
                          </w:r>
                        </w:p>
                        <w:p w14:paraId="3248E259" w14:textId="77777777" w:rsidR="00A34C42" w:rsidRPr="00162B35" w:rsidRDefault="00A34C42" w:rsidP="005D49DB">
                          <w:pPr>
                            <w:rPr>
                              <w:sz w:val="96"/>
                              <w:szCs w:val="96"/>
                            </w:rPr>
                          </w:pPr>
                        </w:p>
                      </w:txbxContent>
                    </v:textbox>
                  </v:shape>
                </v:group>
              </v:group>
            </w:pict>
          </mc:Fallback>
        </mc:AlternateContent>
      </w:r>
      <w:r>
        <w:rPr>
          <w:rFonts w:ascii="David" w:eastAsiaTheme="majorEastAsia" w:hAnsi="David" w:cs="David"/>
          <w:sz w:val="19"/>
          <w:szCs w:val="19"/>
        </w:rPr>
        <w:br w:type="page"/>
      </w:r>
    </w:p>
    <w:p w14:paraId="0ECAF35B" w14:textId="77777777" w:rsidR="008C11C1" w:rsidRDefault="008C11C1" w:rsidP="005F6034">
      <w:pPr>
        <w:tabs>
          <w:tab w:val="left" w:pos="6810"/>
        </w:tabs>
        <w:bidi w:val="0"/>
        <w:rPr>
          <w:rFonts w:ascii="David" w:eastAsiaTheme="majorEastAsia" w:hAnsi="David" w:cs="David"/>
          <w:sz w:val="19"/>
          <w:szCs w:val="19"/>
        </w:rPr>
        <w:sectPr w:rsidR="008C11C1" w:rsidSect="00CA4A1A">
          <w:pgSz w:w="9639" w:h="13325"/>
          <w:pgMar w:top="720" w:right="720" w:bottom="720" w:left="720" w:header="709" w:footer="709" w:gutter="0"/>
          <w:cols w:space="708"/>
          <w:bidi/>
          <w:rtlGutter/>
          <w:docGrid w:linePitch="360"/>
        </w:sectPr>
      </w:pPr>
    </w:p>
    <w:p w14:paraId="35DBC093" w14:textId="00EFE904" w:rsidR="005F6034" w:rsidRDefault="009E1FEF" w:rsidP="005F6034">
      <w:pPr>
        <w:tabs>
          <w:tab w:val="left" w:pos="6810"/>
        </w:tabs>
        <w:bidi w:val="0"/>
        <w:rPr>
          <w:rFonts w:ascii="David" w:eastAsiaTheme="majorEastAsia" w:hAnsi="David" w:cs="David"/>
          <w:sz w:val="19"/>
          <w:szCs w:val="19"/>
          <w:rtl/>
        </w:rPr>
      </w:pPr>
      <w:r>
        <w:rPr>
          <w:rFonts w:ascii="David" w:eastAsiaTheme="majorEastAsia" w:hAnsi="David" w:cs="David"/>
          <w:noProof/>
          <w:sz w:val="19"/>
          <w:szCs w:val="19"/>
        </w:rPr>
        <w:lastRenderedPageBreak/>
        <mc:AlternateContent>
          <mc:Choice Requires="wpg">
            <w:drawing>
              <wp:anchor distT="0" distB="0" distL="114300" distR="114300" simplePos="0" relativeHeight="251640320" behindDoc="0" locked="0" layoutInCell="1" allowOverlap="1" wp14:anchorId="1AC11D10" wp14:editId="4C721FD7">
                <wp:simplePos x="0" y="0"/>
                <wp:positionH relativeFrom="margin">
                  <wp:posOffset>-274320</wp:posOffset>
                </wp:positionH>
                <wp:positionV relativeFrom="margin">
                  <wp:posOffset>-300446</wp:posOffset>
                </wp:positionV>
                <wp:extent cx="5771045" cy="8153240"/>
                <wp:effectExtent l="0" t="0" r="1270" b="635"/>
                <wp:wrapNone/>
                <wp:docPr id="43" name="שער 3"/>
                <wp:cNvGraphicFramePr/>
                <a:graphic xmlns:a="http://schemas.openxmlformats.org/drawingml/2006/main">
                  <a:graphicData uri="http://schemas.microsoft.com/office/word/2010/wordprocessingGroup">
                    <wpg:wgp>
                      <wpg:cNvGrpSpPr/>
                      <wpg:grpSpPr>
                        <a:xfrm>
                          <a:off x="0" y="0"/>
                          <a:ext cx="5771045" cy="8153240"/>
                          <a:chOff x="-159731" y="-135285"/>
                          <a:chExt cx="5771045" cy="8153240"/>
                        </a:xfrm>
                      </wpg:grpSpPr>
                      <wpg:grpSp>
                        <wpg:cNvPr id="29" name="פינות"/>
                        <wpg:cNvGrpSpPr/>
                        <wpg:grpSpPr>
                          <a:xfrm>
                            <a:off x="-159731" y="-135285"/>
                            <a:ext cx="5771045" cy="8153240"/>
                            <a:chOff x="-159731" y="-135285"/>
                            <a:chExt cx="5771045" cy="8153240"/>
                          </a:xfrm>
                        </wpg:grpSpPr>
                        <pic:pic xmlns:pic="http://schemas.openxmlformats.org/drawingml/2006/picture">
                          <pic:nvPicPr>
                            <pic:cNvPr id="22" name="פינה שמאלית תחתונה"/>
                            <pic:cNvPicPr>
                              <a:picLocks noChangeAspect="1"/>
                            </pic:cNvPicPr>
                          </pic:nvPicPr>
                          <pic:blipFill>
                            <a:blip r:embed="rId27" cstate="print">
                              <a:biLevel thresh="75000"/>
                              <a:extLst>
                                <a:ext uri="{28A0092B-C50C-407E-A947-70E740481C1C}">
                                  <a14:useLocalDpi xmlns:a14="http://schemas.microsoft.com/office/drawing/2010/main" val="0"/>
                                </a:ext>
                              </a:extLst>
                            </a:blip>
                            <a:srcRect/>
                            <a:stretch>
                              <a:fillRect/>
                            </a:stretch>
                          </pic:blipFill>
                          <pic:spPr bwMode="auto">
                            <a:xfrm>
                              <a:off x="-159731" y="6594920"/>
                              <a:ext cx="1788795" cy="14230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פינה ימנית תחתונה"/>
                            <pic:cNvPicPr>
                              <a:picLocks noChangeAspect="1"/>
                            </pic:cNvPicPr>
                          </pic:nvPicPr>
                          <pic:blipFill>
                            <a:blip r:embed="rId28" cstate="print">
                              <a:biLevel thresh="75000"/>
                              <a:extLst>
                                <a:ext uri="{28A0092B-C50C-407E-A947-70E740481C1C}">
                                  <a14:useLocalDpi xmlns:a14="http://schemas.microsoft.com/office/drawing/2010/main" val="0"/>
                                </a:ext>
                              </a:extLst>
                            </a:blip>
                            <a:srcRect/>
                            <a:stretch>
                              <a:fillRect/>
                            </a:stretch>
                          </pic:blipFill>
                          <pic:spPr bwMode="auto">
                            <a:xfrm>
                              <a:off x="3814264" y="6594920"/>
                              <a:ext cx="1797050" cy="14230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פינה שמאלית עליונה"/>
                            <pic:cNvPicPr>
                              <a:picLocks noChangeAspect="1"/>
                            </pic:cNvPicPr>
                          </pic:nvPicPr>
                          <pic:blipFill>
                            <a:blip r:embed="rId29" cstate="print">
                              <a:biLevel thresh="75000"/>
                              <a:extLst>
                                <a:ext uri="{28A0092B-C50C-407E-A947-70E740481C1C}">
                                  <a14:useLocalDpi xmlns:a14="http://schemas.microsoft.com/office/drawing/2010/main" val="0"/>
                                </a:ext>
                              </a:extLst>
                            </a:blip>
                            <a:srcRect/>
                            <a:stretch>
                              <a:fillRect/>
                            </a:stretch>
                          </pic:blipFill>
                          <pic:spPr bwMode="auto">
                            <a:xfrm flipH="1">
                              <a:off x="-159731" y="-135285"/>
                              <a:ext cx="1797050" cy="1420495"/>
                            </a:xfrm>
                            <a:prstGeom prst="rect">
                              <a:avLst/>
                            </a:prstGeom>
                            <a:noFill/>
                          </pic:spPr>
                        </pic:pic>
                        <pic:pic xmlns:pic="http://schemas.openxmlformats.org/drawingml/2006/picture">
                          <pic:nvPicPr>
                            <pic:cNvPr id="26" name="פינה ימנית עליונה"/>
                            <pic:cNvPicPr>
                              <a:picLocks noChangeAspect="1"/>
                            </pic:cNvPicPr>
                          </pic:nvPicPr>
                          <pic:blipFill>
                            <a:blip r:embed="rId29" cstate="print">
                              <a:biLevel thresh="75000"/>
                              <a:extLst>
                                <a:ext uri="{28A0092B-C50C-407E-A947-70E740481C1C}">
                                  <a14:useLocalDpi xmlns:a14="http://schemas.microsoft.com/office/drawing/2010/main" val="0"/>
                                </a:ext>
                              </a:extLst>
                            </a:blip>
                            <a:srcRect/>
                            <a:stretch>
                              <a:fillRect/>
                            </a:stretch>
                          </pic:blipFill>
                          <pic:spPr bwMode="auto">
                            <a:xfrm>
                              <a:off x="3814264" y="-135285"/>
                              <a:ext cx="1797050" cy="1420495"/>
                            </a:xfrm>
                            <a:prstGeom prst="rect">
                              <a:avLst/>
                            </a:prstGeom>
                            <a:noFill/>
                          </pic:spPr>
                        </pic:pic>
                      </wpg:grpSp>
                      <wpg:grpSp>
                        <wpg:cNvPr id="30" name="קוים"/>
                        <wpg:cNvGrpSpPr/>
                        <wpg:grpSpPr>
                          <a:xfrm>
                            <a:off x="-38344" y="-20722"/>
                            <a:ext cx="5531582" cy="7925368"/>
                            <a:chOff x="-178044" y="-160422"/>
                            <a:chExt cx="5531582" cy="7925368"/>
                          </a:xfrm>
                        </wpg:grpSpPr>
                        <wps:wsp>
                          <wps:cNvPr id="25" name="קו שמאלי"/>
                          <wps:cNvSpPr>
                            <a:spLocks/>
                          </wps:cNvSpPr>
                          <wps:spPr bwMode="auto">
                            <a:xfrm>
                              <a:off x="-178044" y="1137040"/>
                              <a:ext cx="750" cy="5403965"/>
                            </a:xfrm>
                            <a:custGeom>
                              <a:avLst/>
                              <a:gdLst>
                                <a:gd name="T0" fmla="+- 0 19448 4500"/>
                                <a:gd name="T1" fmla="*/ 19448 h 14948"/>
                                <a:gd name="T2" fmla="+- 0 4500 4500"/>
                                <a:gd name="T3" fmla="*/ 4500 h 14948"/>
                              </a:gdLst>
                              <a:ahLst/>
                              <a:cxnLst>
                                <a:cxn ang="0">
                                  <a:pos x="0" y="T1"/>
                                </a:cxn>
                                <a:cxn ang="0">
                                  <a:pos x="0" y="T3"/>
                                </a:cxn>
                              </a:cxnLst>
                              <a:rect l="0" t="0" r="r" b="b"/>
                              <a:pathLst>
                                <a:path h="14948">
                                  <a:moveTo>
                                    <a:pt x="0" y="14948"/>
                                  </a:moveTo>
                                  <a:lnTo>
                                    <a:pt x="0" y="0"/>
                                  </a:lnTo>
                                </a:path>
                              </a:pathLst>
                            </a:custGeom>
                            <a:noFill/>
                            <a:ln w="2857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קו ימני"/>
                          <wps:cNvSpPr>
                            <a:spLocks/>
                          </wps:cNvSpPr>
                          <wps:spPr bwMode="auto">
                            <a:xfrm>
                              <a:off x="5352788" y="1139895"/>
                              <a:ext cx="750" cy="5322624"/>
                            </a:xfrm>
                            <a:custGeom>
                              <a:avLst/>
                              <a:gdLst>
                                <a:gd name="T0" fmla="+- 0 19418 4695"/>
                                <a:gd name="T1" fmla="*/ 19418 h 14723"/>
                                <a:gd name="T2" fmla="+- 0 4695 4695"/>
                                <a:gd name="T3" fmla="*/ 4695 h 14723"/>
                              </a:gdLst>
                              <a:ahLst/>
                              <a:cxnLst>
                                <a:cxn ang="0">
                                  <a:pos x="0" y="T1"/>
                                </a:cxn>
                                <a:cxn ang="0">
                                  <a:pos x="0" y="T3"/>
                                </a:cxn>
                              </a:cxnLst>
                              <a:rect l="0" t="0" r="r" b="b"/>
                              <a:pathLst>
                                <a:path h="14723">
                                  <a:moveTo>
                                    <a:pt x="0" y="14723"/>
                                  </a:moveTo>
                                  <a:lnTo>
                                    <a:pt x="0" y="0"/>
                                  </a:lnTo>
                                </a:path>
                              </a:pathLst>
                            </a:custGeom>
                            <a:noFill/>
                            <a:ln w="2857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קו תחתון"/>
                          <wps:cNvSpPr>
                            <a:spLocks/>
                          </wps:cNvSpPr>
                          <wps:spPr bwMode="auto">
                            <a:xfrm>
                              <a:off x="1447800" y="7764223"/>
                              <a:ext cx="2300079" cy="723"/>
                            </a:xfrm>
                            <a:custGeom>
                              <a:avLst/>
                              <a:gdLst>
                                <a:gd name="T0" fmla="+- 0 5354 5354"/>
                                <a:gd name="T1" fmla="*/ T0 w 6133"/>
                                <a:gd name="T2" fmla="+- 0 11487 5354"/>
                                <a:gd name="T3" fmla="*/ T2 w 6133"/>
                              </a:gdLst>
                              <a:ahLst/>
                              <a:cxnLst>
                                <a:cxn ang="0">
                                  <a:pos x="T1" y="0"/>
                                </a:cxn>
                                <a:cxn ang="0">
                                  <a:pos x="T3" y="0"/>
                                </a:cxn>
                              </a:cxnLst>
                              <a:rect l="0" t="0" r="r" b="b"/>
                              <a:pathLst>
                                <a:path w="6133">
                                  <a:moveTo>
                                    <a:pt x="0" y="0"/>
                                  </a:moveTo>
                                  <a:lnTo>
                                    <a:pt x="6133" y="0"/>
                                  </a:lnTo>
                                </a:path>
                              </a:pathLst>
                            </a:custGeom>
                            <a:noFill/>
                            <a:ln w="2857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קו עליון"/>
                          <wps:cNvSpPr>
                            <a:spLocks/>
                          </wps:cNvSpPr>
                          <wps:spPr bwMode="auto">
                            <a:xfrm>
                              <a:off x="1346614" y="-160422"/>
                              <a:ext cx="2499972" cy="723"/>
                            </a:xfrm>
                            <a:custGeom>
                              <a:avLst/>
                              <a:gdLst>
                                <a:gd name="T0" fmla="+- 0 4319 4319"/>
                                <a:gd name="T1" fmla="*/ T0 w 6666"/>
                                <a:gd name="T2" fmla="+- 0 10985 4319"/>
                                <a:gd name="T3" fmla="*/ T2 w 6666"/>
                              </a:gdLst>
                              <a:ahLst/>
                              <a:cxnLst>
                                <a:cxn ang="0">
                                  <a:pos x="T1" y="0"/>
                                </a:cxn>
                                <a:cxn ang="0">
                                  <a:pos x="T3" y="0"/>
                                </a:cxn>
                              </a:cxnLst>
                              <a:rect l="0" t="0" r="r" b="b"/>
                              <a:pathLst>
                                <a:path w="6666">
                                  <a:moveTo>
                                    <a:pt x="0" y="0"/>
                                  </a:moveTo>
                                  <a:lnTo>
                                    <a:pt x="6666" y="0"/>
                                  </a:lnTo>
                                </a:path>
                              </a:pathLst>
                            </a:custGeom>
                            <a:noFill/>
                            <a:ln w="2857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8" name="שם הקונטרס ונושאו"/>
                        <wps:cNvSpPr txBox="1"/>
                        <wps:spPr>
                          <a:xfrm>
                            <a:off x="444500" y="1879600"/>
                            <a:ext cx="4598035" cy="2157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3E2B0" w14:textId="77777777" w:rsidR="00A34C42" w:rsidRPr="0081211A" w:rsidRDefault="00A34C42" w:rsidP="00723F1D">
                              <w:pPr>
                                <w:spacing w:after="0"/>
                                <w:jc w:val="center"/>
                                <w:rPr>
                                  <w:rFonts w:cs="Livorna"/>
                                  <w:b/>
                                  <w:bCs/>
                                  <w:sz w:val="44"/>
                                  <w:szCs w:val="44"/>
                                  <w:rtl/>
                                </w:rPr>
                              </w:pPr>
                              <w:r w:rsidRPr="0081211A">
                                <w:rPr>
                                  <w:rFonts w:cs="Livorna" w:hint="cs"/>
                                  <w:b/>
                                  <w:bCs/>
                                  <w:sz w:val="44"/>
                                  <w:szCs w:val="44"/>
                                  <w:rtl/>
                                </w:rPr>
                                <w:t>קונטרס</w:t>
                              </w:r>
                            </w:p>
                            <w:p w14:paraId="5E9C2851" w14:textId="7F00D544" w:rsidR="00A34C42" w:rsidRPr="0081211A" w:rsidRDefault="00A34C42" w:rsidP="00723F1D">
                              <w:pPr>
                                <w:jc w:val="center"/>
                                <w:rPr>
                                  <w:rFonts w:cs="Livorna"/>
                                  <w:b/>
                                  <w:bCs/>
                                  <w:sz w:val="152"/>
                                  <w:szCs w:val="152"/>
                                  <w:rtl/>
                                </w:rPr>
                              </w:pPr>
                              <w:r>
                                <w:rPr>
                                  <w:rFonts w:cs="Livorna" w:hint="cs"/>
                                  <w:b/>
                                  <w:bCs/>
                                  <w:sz w:val="122"/>
                                  <w:szCs w:val="122"/>
                                  <w:rtl/>
                                </w:rPr>
                                <w:t>שם הקונטרס</w:t>
                              </w:r>
                            </w:p>
                            <w:p w14:paraId="27C395FA" w14:textId="41031654" w:rsidR="00A34C42" w:rsidRPr="0081211A" w:rsidRDefault="00A34C42" w:rsidP="00723F1D">
                              <w:pPr>
                                <w:spacing w:after="0"/>
                                <w:jc w:val="center"/>
                                <w:rPr>
                                  <w:rFonts w:cs="Livorna"/>
                                  <w:b/>
                                  <w:bCs/>
                                  <w:sz w:val="44"/>
                                  <w:szCs w:val="44"/>
                                  <w:rtl/>
                                </w:rPr>
                              </w:pPr>
                              <w:r>
                                <w:rPr>
                                  <w:rFonts w:cs="Livorna" w:hint="cs"/>
                                  <w:b/>
                                  <w:bCs/>
                                  <w:sz w:val="44"/>
                                  <w:szCs w:val="44"/>
                                  <w:rtl/>
                                </w:rPr>
                                <w:t>שם הנושא</w:t>
                              </w:r>
                            </w:p>
                          </w:txbxContent>
                        </wps:txbx>
                        <wps:bodyPr rot="0" spcFirstLastPara="1" vertOverflow="overflow" horzOverflow="overflow" vert="horz" wrap="square" lIns="91440" tIns="45720" rIns="91440" bIns="45720" numCol="1" spcCol="0" rtlCol="1" fromWordArt="0" anchor="t" anchorCtr="0" forceAA="0" compatLnSpc="1">
                          <a:noAutofit/>
                        </wps:bodyPr>
                      </wps:wsp>
                    </wpg:wgp>
                  </a:graphicData>
                </a:graphic>
                <wp14:sizeRelH relativeFrom="margin">
                  <wp14:pctWidth>0</wp14:pctWidth>
                </wp14:sizeRelH>
              </wp:anchor>
            </w:drawing>
          </mc:Choice>
          <mc:Fallback>
            <w:pict>
              <v:group w14:anchorId="1AC11D10" id="שער 3" o:spid="_x0000_s1053" style="position:absolute;margin-left:-21.6pt;margin-top:-23.65pt;width:454.4pt;height:642pt;z-index:251640320;mso-position-horizontal-relative:margin;mso-position-vertical-relative:margin;mso-width-relative:margin" coordorigin="-1597,-1352" coordsize="57710,81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">
                <v:group id="פינות" o:spid="_x0000_s1054" style="position:absolute;left:-1597;top:-1352;width:57710;height:81531" coordorigin="-1597,-1352" coordsize="57710,8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פינה שמאלית תחתונה" o:spid="_x0000_s1055" type="#_x0000_t75" style="position:absolute;left:-1597;top:65949;width:17887;height:14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">
                    <v:imagedata r:id="rId30" o:title="" grayscale="t" bilevel="t"/>
                  </v:shape>
                  <v:shape id="פינה ימנית תחתונה" o:spid="_x0000_s1056" type="#_x0000_t75" style="position:absolute;left:38142;top:65949;width:17971;height:14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">
                    <v:imagedata r:id="rId31" o:title="" grayscale="t" bilevel="t"/>
                  </v:shape>
                  <v:shape id="פינה שמאלית עליונה" o:spid="_x0000_s1057" type="#_x0000_t75" style="position:absolute;left:-1597;top:-1352;width:17970;height:142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">
                    <v:imagedata r:id="rId32" o:title="" grayscale="t" bilevel="t"/>
                  </v:shape>
                  <v:shape id="פינה ימנית עליונה" o:spid="_x0000_s1058" type="#_x0000_t75" style="position:absolute;left:38142;top:-1352;width:17971;height:1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">
                    <v:imagedata r:id="rId32" o:title="" grayscale="t" bilevel="t"/>
                  </v:shape>
                </v:group>
                <v:group id="קוים" o:spid="_x0000_s1059" style="position:absolute;left:-383;top:-207;width:55315;height:79253" coordorigin="-1780,-1604" coordsize="55315,79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קו שמאלי" o:spid="_x0000_s1060" style="position:absolute;left:-1780;top:11370;width:8;height:54040;visibility:visible;mso-wrap-style:square;v-text-anchor:top" coordsize="750,14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" path="m,14948l,e" filled="f" strokecolor="black [3213]" strokeweight="2.25pt">
                    <v:path arrowok="t" o:connecttype="custom" o:connectlocs="0,7030794;0,1626829" o:connectangles="0,0"/>
                  </v:shape>
                  <v:shape id="קו ימני" o:spid="_x0000_s1061" style="position:absolute;left:53527;top:11398;width:8;height:53227;visibility:visible;mso-wrap-style:square;v-text-anchor:top" coordsize="750,1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" path="m,14723l,e" filled="f" strokecolor="black [3213]" strokeweight="2.25pt">
                    <v:path arrowok="t" o:connecttype="custom" o:connectlocs="0,7019949;0,1697325" o:connectangles="0,0"/>
                  </v:shape>
                  <v:shape id="קו תחתון" o:spid="_x0000_s1062" style="position:absolute;left:14478;top:77642;width:23000;height:7;visibility:visible;mso-wrap-style:square;v-text-anchor:top" coordsize="613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" path="m,l6133,e" filled="f" strokecolor="black [3213]" strokeweight="2.25pt">
                    <v:path arrowok="t" o:connecttype="custom" o:connectlocs="0,0;2300079,0" o:connectangles="0,0"/>
                  </v:shape>
                  <v:shape id="קו עליון" o:spid="_x0000_s1063" style="position:absolute;left:13466;top:-1604;width:24999;height:8;visibility:visible;mso-wrap-style:square;v-text-anchor:top" coordsize="6666,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" path="m,l6666,e" filled="f" strokecolor="black [3213]" strokeweight="2.25pt">
                    <v:path arrowok="t" o:connecttype="custom" o:connectlocs="0,0;2499972,0" o:connectangles="0,0"/>
                  </v:shape>
                </v:group>
                <v:shape id="שם הקונטרס ונושאו" o:spid="_x0000_s1064" type="#_x0000_t202" style="position:absolute;left:4445;top:18796;width:45980;height:2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0083E2B0" w14:textId="77777777" w:rsidR="00A34C42" w:rsidRPr="0081211A" w:rsidRDefault="00A34C42" w:rsidP="00723F1D">
                        <w:pPr>
                          <w:spacing w:after="0"/>
                          <w:jc w:val="center"/>
                          <w:rPr>
                            <w:rFonts w:cs="Livorna"/>
                            <w:b/>
                            <w:bCs/>
                            <w:sz w:val="44"/>
                            <w:szCs w:val="44"/>
                            <w:rtl/>
                          </w:rPr>
                        </w:pPr>
                        <w:r w:rsidRPr="0081211A">
                          <w:rPr>
                            <w:rFonts w:cs="Livorna" w:hint="cs"/>
                            <w:b/>
                            <w:bCs/>
                            <w:sz w:val="44"/>
                            <w:szCs w:val="44"/>
                            <w:rtl/>
                          </w:rPr>
                          <w:t>קונטרס</w:t>
                        </w:r>
                      </w:p>
                      <w:p w14:paraId="5E9C2851" w14:textId="7F00D544" w:rsidR="00A34C42" w:rsidRPr="0081211A" w:rsidRDefault="00A34C42" w:rsidP="00723F1D">
                        <w:pPr>
                          <w:jc w:val="center"/>
                          <w:rPr>
                            <w:rFonts w:cs="Livorna"/>
                            <w:b/>
                            <w:bCs/>
                            <w:sz w:val="152"/>
                            <w:szCs w:val="152"/>
                            <w:rtl/>
                          </w:rPr>
                        </w:pPr>
                        <w:r>
                          <w:rPr>
                            <w:rFonts w:cs="Livorna" w:hint="cs"/>
                            <w:b/>
                            <w:bCs/>
                            <w:sz w:val="122"/>
                            <w:szCs w:val="122"/>
                            <w:rtl/>
                          </w:rPr>
                          <w:t>שם הקונטרס</w:t>
                        </w:r>
                      </w:p>
                      <w:p w14:paraId="27C395FA" w14:textId="41031654" w:rsidR="00A34C42" w:rsidRPr="0081211A" w:rsidRDefault="00A34C42" w:rsidP="00723F1D">
                        <w:pPr>
                          <w:spacing w:after="0"/>
                          <w:jc w:val="center"/>
                          <w:rPr>
                            <w:rFonts w:cs="Livorna"/>
                            <w:b/>
                            <w:bCs/>
                            <w:sz w:val="44"/>
                            <w:szCs w:val="44"/>
                            <w:rtl/>
                          </w:rPr>
                        </w:pPr>
                        <w:r>
                          <w:rPr>
                            <w:rFonts w:cs="Livorna" w:hint="cs"/>
                            <w:b/>
                            <w:bCs/>
                            <w:sz w:val="44"/>
                            <w:szCs w:val="44"/>
                            <w:rtl/>
                          </w:rPr>
                          <w:t>שם הנושא</w:t>
                        </w:r>
                      </w:p>
                    </w:txbxContent>
                  </v:textbox>
                </v:shape>
                <w10:wrap anchorx="margin" anchory="margin"/>
              </v:group>
            </w:pict>
          </mc:Fallback>
        </mc:AlternateContent>
      </w:r>
      <w:r w:rsidR="005F6034">
        <w:rPr>
          <w:rFonts w:ascii="David" w:eastAsiaTheme="majorEastAsia" w:hAnsi="David" w:cs="David"/>
          <w:sz w:val="19"/>
          <w:szCs w:val="19"/>
        </w:rPr>
        <w:tab/>
      </w:r>
    </w:p>
    <w:p w14:paraId="72869D7C" w14:textId="77777777" w:rsidR="002451E5" w:rsidRDefault="002451E5" w:rsidP="005F6034">
      <w:pPr>
        <w:bidi w:val="0"/>
        <w:rPr>
          <w:rFonts w:ascii="David" w:eastAsiaTheme="majorEastAsia" w:hAnsi="David" w:cs="David"/>
          <w:sz w:val="19"/>
          <w:szCs w:val="19"/>
        </w:rPr>
        <w:sectPr w:rsidR="002451E5" w:rsidSect="00CA4A1A">
          <w:pgSz w:w="9639" w:h="13325"/>
          <w:pgMar w:top="720" w:right="720" w:bottom="720" w:left="720" w:header="709" w:footer="709" w:gutter="0"/>
          <w:cols w:space="708"/>
          <w:bidi/>
          <w:rtlGutter/>
          <w:docGrid w:linePitch="360"/>
        </w:sectPr>
      </w:pPr>
    </w:p>
    <w:p w14:paraId="3B8AFF75" w14:textId="4B7895A9" w:rsidR="00EF5F06" w:rsidRDefault="00EF5F06" w:rsidP="00EF5F06">
      <w:pPr>
        <w:bidi w:val="0"/>
        <w:rPr>
          <w:rFonts w:ascii="David" w:eastAsiaTheme="majorEastAsia" w:hAnsi="David" w:cs="David"/>
          <w:sz w:val="19"/>
          <w:szCs w:val="19"/>
        </w:rPr>
        <w:sectPr w:rsidR="00EF5F06" w:rsidSect="00CA4A1A">
          <w:pgSz w:w="9639" w:h="13325"/>
          <w:pgMar w:top="720" w:right="720" w:bottom="720" w:left="720" w:header="709" w:footer="709" w:gutter="0"/>
          <w:cols w:space="708"/>
          <w:bidi/>
          <w:rtlGutter/>
          <w:docGrid w:linePitch="360"/>
        </w:sectPr>
      </w:pPr>
      <w:r>
        <w:rPr>
          <w:rFonts w:ascii="David" w:eastAsiaTheme="majorEastAsia" w:hAnsi="David" w:cs="David"/>
          <w:noProof/>
          <w:sz w:val="19"/>
          <w:szCs w:val="19"/>
        </w:rPr>
        <w:lastRenderedPageBreak/>
        <mc:AlternateContent>
          <mc:Choice Requires="wpg">
            <w:drawing>
              <wp:anchor distT="0" distB="0" distL="114300" distR="114300" simplePos="0" relativeHeight="251677184" behindDoc="0" locked="0" layoutInCell="1" allowOverlap="1" wp14:anchorId="6C12477D" wp14:editId="7D74B0A5">
                <wp:simplePos x="0" y="0"/>
                <wp:positionH relativeFrom="margin">
                  <wp:align>center</wp:align>
                </wp:positionH>
                <wp:positionV relativeFrom="margin">
                  <wp:align>center</wp:align>
                </wp:positionV>
                <wp:extent cx="5053330" cy="7700010"/>
                <wp:effectExtent l="0" t="0" r="0" b="0"/>
                <wp:wrapNone/>
                <wp:docPr id="400" name="שער 4"/>
                <wp:cNvGraphicFramePr/>
                <a:graphic xmlns:a="http://schemas.openxmlformats.org/drawingml/2006/main">
                  <a:graphicData uri="http://schemas.microsoft.com/office/word/2010/wordprocessingGroup">
                    <wpg:wgp>
                      <wpg:cNvGrpSpPr/>
                      <wpg:grpSpPr>
                        <a:xfrm>
                          <a:off x="0" y="0"/>
                          <a:ext cx="5053330" cy="7700010"/>
                          <a:chOff x="0" y="0"/>
                          <a:chExt cx="5053330" cy="7700010"/>
                        </a:xfrm>
                      </wpg:grpSpPr>
                      <pic:pic xmlns:pic="http://schemas.openxmlformats.org/drawingml/2006/picture">
                        <pic:nvPicPr>
                          <pic:cNvPr id="397" name="תמונת שער"/>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53330" cy="7700010"/>
                          </a:xfrm>
                          <a:prstGeom prst="rect">
                            <a:avLst/>
                          </a:prstGeom>
                        </pic:spPr>
                      </pic:pic>
                      <wps:wsp>
                        <wps:cNvPr id="398" name="שם הקונטרס ונושאו"/>
                        <wps:cNvSpPr txBox="1"/>
                        <wps:spPr>
                          <a:xfrm>
                            <a:off x="255776" y="3062921"/>
                            <a:ext cx="4598035" cy="2157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7706FD" w14:textId="77777777" w:rsidR="00EF5F06" w:rsidRPr="00EF5F06" w:rsidRDefault="00EF5F06" w:rsidP="00EF5F06">
                              <w:pPr>
                                <w:spacing w:after="0"/>
                                <w:jc w:val="center"/>
                                <w:rPr>
                                  <w:rFonts w:cs="Livorna"/>
                                  <w:b/>
                                  <w:bCs/>
                                  <w:sz w:val="32"/>
                                  <w:szCs w:val="32"/>
                                  <w:rtl/>
                                </w:rPr>
                              </w:pPr>
                              <w:r w:rsidRPr="00EF5F06">
                                <w:rPr>
                                  <w:rFonts w:cs="Livorna" w:hint="cs"/>
                                  <w:b/>
                                  <w:bCs/>
                                  <w:sz w:val="32"/>
                                  <w:szCs w:val="32"/>
                                  <w:rtl/>
                                </w:rPr>
                                <w:t>ספר</w:t>
                              </w:r>
                            </w:p>
                            <w:p w14:paraId="17540FCC" w14:textId="77777777" w:rsidR="00EF5F06" w:rsidRPr="00EF5F06" w:rsidRDefault="00EF5F06" w:rsidP="00EF5F06">
                              <w:pPr>
                                <w:spacing w:after="0"/>
                                <w:jc w:val="center"/>
                                <w:rPr>
                                  <w:rFonts w:cs="Livorna"/>
                                  <w:b/>
                                  <w:bCs/>
                                  <w:sz w:val="144"/>
                                  <w:szCs w:val="144"/>
                                  <w:rtl/>
                                </w:rPr>
                              </w:pPr>
                              <w:r w:rsidRPr="00547FA2">
                                <w:rPr>
                                  <w:rFonts w:cs="Livorna" w:hint="cs"/>
                                  <w:b/>
                                  <w:bCs/>
                                  <w:sz w:val="84"/>
                                  <w:szCs w:val="84"/>
                                  <w:rtl/>
                                </w:rPr>
                                <w:t>שם הספר</w:t>
                              </w:r>
                            </w:p>
                            <w:p w14:paraId="0EEED091" w14:textId="77777777" w:rsidR="00EF5F06" w:rsidRPr="00EF5F06" w:rsidRDefault="00EF5F06" w:rsidP="00EF5F06">
                              <w:pPr>
                                <w:spacing w:after="0"/>
                                <w:jc w:val="center"/>
                                <w:rPr>
                                  <w:rFonts w:cs="Livorna"/>
                                  <w:b/>
                                  <w:bCs/>
                                  <w:sz w:val="36"/>
                                  <w:szCs w:val="36"/>
                                  <w:rtl/>
                                </w:rPr>
                              </w:pPr>
                              <w:r w:rsidRPr="00EF5F06">
                                <w:rPr>
                                  <w:rFonts w:cs="Livorna" w:hint="cs"/>
                                  <w:b/>
                                  <w:bCs/>
                                  <w:sz w:val="36"/>
                                  <w:szCs w:val="36"/>
                                  <w:rtl/>
                                </w:rPr>
                                <w:t>נושא / ענין</w:t>
                              </w:r>
                            </w:p>
                          </w:txbxContent>
                        </wps:txbx>
                        <wps:bodyPr rot="0" spcFirstLastPara="1" vertOverflow="overflow" horzOverflow="overflow" vert="horz" wrap="square" lIns="91440" tIns="45720" rIns="91440" bIns="45720" numCol="1" spcCol="0" rtlCol="1" fromWordArt="0" anchor="t" anchorCtr="0" forceAA="0" compatLnSpc="1">
                          <a:noAutofit/>
                        </wps:bodyPr>
                      </wps:wsp>
                      <wps:wsp>
                        <wps:cNvPr id="399" name="תאריך סיום"/>
                        <wps:cNvSpPr txBox="1">
                          <a:spLocks noChangeArrowheads="1"/>
                        </wps:cNvSpPr>
                        <wps:spPr bwMode="auto">
                          <a:xfrm flipH="1">
                            <a:off x="1790433" y="6215363"/>
                            <a:ext cx="1471295" cy="587375"/>
                          </a:xfrm>
                          <a:prstGeom prst="rect">
                            <a:avLst/>
                          </a:prstGeom>
                          <a:noFill/>
                          <a:ln w="9525">
                            <a:noFill/>
                            <a:miter lim="800000"/>
                            <a:headEnd/>
                            <a:tailEnd/>
                          </a:ln>
                        </wps:spPr>
                        <wps:txbx>
                          <w:txbxContent>
                            <w:p w14:paraId="7AC3FAC7" w14:textId="77777777" w:rsidR="00EF5F06" w:rsidRPr="00EF5F06" w:rsidRDefault="00EF5F06" w:rsidP="00EF5F06">
                              <w:pPr>
                                <w:spacing w:after="0" w:line="240" w:lineRule="auto"/>
                                <w:jc w:val="center"/>
                                <w:rPr>
                                  <w:rFonts w:cs="Livorna"/>
                                  <w:b/>
                                  <w:bCs/>
                                  <w:sz w:val="36"/>
                                  <w:szCs w:val="36"/>
                                </w:rPr>
                              </w:pPr>
                              <w:r w:rsidRPr="00EF5F06">
                                <w:rPr>
                                  <w:rFonts w:cs="Livorna" w:hint="cs"/>
                                  <w:b/>
                                  <w:bCs/>
                                  <w:sz w:val="36"/>
                                  <w:szCs w:val="36"/>
                                  <w:rtl/>
                                </w:rPr>
                                <w:t>תאריך סיום</w:t>
                              </w:r>
                            </w:p>
                          </w:txbxContent>
                        </wps:txbx>
                        <wps:bodyPr rot="0" vert="horz" wrap="square" lIns="91440" tIns="45720" rIns="91440" bIns="45720" anchor="ctr" anchorCtr="0">
                          <a:noAutofit/>
                        </wps:bodyPr>
                      </wps:wsp>
                    </wpg:wgp>
                  </a:graphicData>
                </a:graphic>
              </wp:anchor>
            </w:drawing>
          </mc:Choice>
          <mc:Fallback>
            <w:pict>
              <v:group w14:anchorId="6C12477D" id="שער 4" o:spid="_x0000_s1065" style="position:absolute;margin-left:0;margin-top:0;width:397.9pt;height:606.3pt;z-index:251677184;mso-position-horizontal:center;mso-position-horizontal-relative:margin;mso-position-vertical:center;mso-position-vertical-relative:margin" coordsize="50533,7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">
                <v:shape id="תמונת שער" o:spid="_x0000_s1066" type="#_x0000_t75" style="position:absolute;width:50533;height:7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">
                  <v:imagedata r:id="rId34" o:title=""/>
                </v:shape>
                <v:shape id="שם הקונטרס ונושאו" o:spid="_x0000_s1067" type="#_x0000_t202" style="position:absolute;left:2557;top:30629;width:45981;height:2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1jwwAAANwAAAAPAAAAZHJzL2Rvd25yZXYueG1sRE9Ni8Iw&#10;EL0L+x/CLHjTdB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0iz9Y8MAAADcAAAADwAA&#10;AAAAAAAAAAAAAAAHAgAAZHJzL2Rvd25yZXYueG1sUEsFBgAAAAADAAMAtwAAAPcCAAAAAA==&#10;" filled="f" stroked="f" strokeweight=".5pt">
                  <v:textbox>
                    <w:txbxContent>
                      <w:p w14:paraId="5E7706FD" w14:textId="77777777" w:rsidR="00EF5F06" w:rsidRPr="00EF5F06" w:rsidRDefault="00EF5F06" w:rsidP="00EF5F06">
                        <w:pPr>
                          <w:spacing w:after="0"/>
                          <w:jc w:val="center"/>
                          <w:rPr>
                            <w:rFonts w:cs="Livorna"/>
                            <w:b/>
                            <w:bCs/>
                            <w:sz w:val="32"/>
                            <w:szCs w:val="32"/>
                            <w:rtl/>
                          </w:rPr>
                        </w:pPr>
                        <w:r w:rsidRPr="00EF5F06">
                          <w:rPr>
                            <w:rFonts w:cs="Livorna" w:hint="cs"/>
                            <w:b/>
                            <w:bCs/>
                            <w:sz w:val="32"/>
                            <w:szCs w:val="32"/>
                            <w:rtl/>
                          </w:rPr>
                          <w:t>ספר</w:t>
                        </w:r>
                      </w:p>
                      <w:p w14:paraId="17540FCC" w14:textId="77777777" w:rsidR="00EF5F06" w:rsidRPr="00EF5F06" w:rsidRDefault="00EF5F06" w:rsidP="00EF5F06">
                        <w:pPr>
                          <w:spacing w:after="0"/>
                          <w:jc w:val="center"/>
                          <w:rPr>
                            <w:rFonts w:cs="Livorna"/>
                            <w:b/>
                            <w:bCs/>
                            <w:sz w:val="144"/>
                            <w:szCs w:val="144"/>
                            <w:rtl/>
                          </w:rPr>
                        </w:pPr>
                        <w:r w:rsidRPr="00547FA2">
                          <w:rPr>
                            <w:rFonts w:cs="Livorna" w:hint="cs"/>
                            <w:b/>
                            <w:bCs/>
                            <w:sz w:val="84"/>
                            <w:szCs w:val="84"/>
                            <w:rtl/>
                          </w:rPr>
                          <w:t>שם הספר</w:t>
                        </w:r>
                      </w:p>
                      <w:p w14:paraId="0EEED091" w14:textId="77777777" w:rsidR="00EF5F06" w:rsidRPr="00EF5F06" w:rsidRDefault="00EF5F06" w:rsidP="00EF5F06">
                        <w:pPr>
                          <w:spacing w:after="0"/>
                          <w:jc w:val="center"/>
                          <w:rPr>
                            <w:rFonts w:cs="Livorna"/>
                            <w:b/>
                            <w:bCs/>
                            <w:sz w:val="36"/>
                            <w:szCs w:val="36"/>
                            <w:rtl/>
                          </w:rPr>
                        </w:pPr>
                        <w:r w:rsidRPr="00EF5F06">
                          <w:rPr>
                            <w:rFonts w:cs="Livorna" w:hint="cs"/>
                            <w:b/>
                            <w:bCs/>
                            <w:sz w:val="36"/>
                            <w:szCs w:val="36"/>
                            <w:rtl/>
                          </w:rPr>
                          <w:t>נושא / ענין</w:t>
                        </w:r>
                      </w:p>
                    </w:txbxContent>
                  </v:textbox>
                </v:shape>
                <v:shape id="תאריך סיום" o:spid="_x0000_s1068" type="#_x0000_t202" style="position:absolute;left:17904;top:62153;width:14713;height:58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" filled="f" stroked="f">
                  <v:textbox>
                    <w:txbxContent>
                      <w:p w14:paraId="7AC3FAC7" w14:textId="77777777" w:rsidR="00EF5F06" w:rsidRPr="00EF5F06" w:rsidRDefault="00EF5F06" w:rsidP="00EF5F06">
                        <w:pPr>
                          <w:spacing w:after="0" w:line="240" w:lineRule="auto"/>
                          <w:jc w:val="center"/>
                          <w:rPr>
                            <w:rFonts w:cs="Livorna"/>
                            <w:b/>
                            <w:bCs/>
                            <w:sz w:val="36"/>
                            <w:szCs w:val="36"/>
                          </w:rPr>
                        </w:pPr>
                        <w:r w:rsidRPr="00EF5F06">
                          <w:rPr>
                            <w:rFonts w:cs="Livorna" w:hint="cs"/>
                            <w:b/>
                            <w:bCs/>
                            <w:sz w:val="36"/>
                            <w:szCs w:val="36"/>
                            <w:rtl/>
                          </w:rPr>
                          <w:t>תאריך סיום</w:t>
                        </w:r>
                      </w:p>
                    </w:txbxContent>
                  </v:textbox>
                </v:shape>
                <w10:wrap anchorx="margin" anchory="margin"/>
              </v:group>
            </w:pict>
          </mc:Fallback>
        </mc:AlternateContent>
      </w:r>
    </w:p>
    <w:p w14:paraId="7B595874" w14:textId="1AFB17D2" w:rsidR="00547FA2" w:rsidRDefault="00547FA2" w:rsidP="00EF5F06">
      <w:pPr>
        <w:bidi w:val="0"/>
        <w:rPr>
          <w:rFonts w:ascii="David" w:eastAsiaTheme="majorEastAsia" w:hAnsi="David" w:cs="David"/>
          <w:sz w:val="19"/>
          <w:szCs w:val="19"/>
        </w:rPr>
        <w:sectPr w:rsidR="00547FA2" w:rsidSect="00CA4A1A">
          <w:pgSz w:w="9639" w:h="13325"/>
          <w:pgMar w:top="720" w:right="720" w:bottom="720" w:left="720" w:header="709" w:footer="709" w:gutter="0"/>
          <w:cols w:space="708"/>
          <w:bidi/>
          <w:rtlGutter/>
          <w:docGrid w:linePitch="360"/>
        </w:sectPr>
      </w:pPr>
      <w:r>
        <w:rPr>
          <w:rFonts w:ascii="David" w:eastAsiaTheme="majorEastAsia" w:hAnsi="David" w:cs="David"/>
          <w:noProof/>
          <w:sz w:val="19"/>
          <w:szCs w:val="19"/>
        </w:rPr>
        <w:lastRenderedPageBreak/>
        <mc:AlternateContent>
          <mc:Choice Requires="wpg">
            <w:drawing>
              <wp:anchor distT="0" distB="0" distL="114300" distR="114300" simplePos="0" relativeHeight="251681280" behindDoc="0" locked="0" layoutInCell="1" allowOverlap="1" wp14:anchorId="2DCD90BB" wp14:editId="00A995EB">
                <wp:simplePos x="0" y="0"/>
                <wp:positionH relativeFrom="margin">
                  <wp:align>center</wp:align>
                </wp:positionH>
                <wp:positionV relativeFrom="margin">
                  <wp:align>center</wp:align>
                </wp:positionV>
                <wp:extent cx="5053330" cy="7700010"/>
                <wp:effectExtent l="0" t="0" r="0" b="0"/>
                <wp:wrapNone/>
                <wp:docPr id="401" name="שער 5"/>
                <wp:cNvGraphicFramePr/>
                <a:graphic xmlns:a="http://schemas.openxmlformats.org/drawingml/2006/main">
                  <a:graphicData uri="http://schemas.microsoft.com/office/word/2010/wordprocessingGroup">
                    <wpg:wgp>
                      <wpg:cNvGrpSpPr/>
                      <wpg:grpSpPr>
                        <a:xfrm>
                          <a:off x="0" y="0"/>
                          <a:ext cx="5053330" cy="7700010"/>
                          <a:chOff x="0" y="0"/>
                          <a:chExt cx="5053330" cy="7700010"/>
                        </a:xfrm>
                      </wpg:grpSpPr>
                      <pic:pic xmlns:pic="http://schemas.openxmlformats.org/drawingml/2006/picture">
                        <pic:nvPicPr>
                          <pic:cNvPr id="402" name="תמונת שער"/>
                          <pic:cNvPicPr>
                            <a:picLocks noChangeAspect="1"/>
                          </pic:cNvPicPr>
                        </pic:nvPicPr>
                        <pic:blipFill>
                          <a:blip r:embed="rId33"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3330" cy="7700010"/>
                          </a:xfrm>
                          <a:prstGeom prst="rect">
                            <a:avLst/>
                          </a:prstGeom>
                        </pic:spPr>
                      </pic:pic>
                      <wps:wsp>
                        <wps:cNvPr id="403" name="שם הקונטרס ונושאו"/>
                        <wps:cNvSpPr txBox="1"/>
                        <wps:spPr>
                          <a:xfrm>
                            <a:off x="255776" y="3062921"/>
                            <a:ext cx="4598035" cy="2157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A34A16" w14:textId="77777777" w:rsidR="00547FA2" w:rsidRPr="00547FA2" w:rsidRDefault="00547FA2" w:rsidP="00547FA2">
                              <w:pPr>
                                <w:spacing w:after="0"/>
                                <w:jc w:val="center"/>
                                <w:rPr>
                                  <w:rFonts w:cs="Livorna"/>
                                  <w:b/>
                                  <w:bCs/>
                                  <w:color w:val="808080" w:themeColor="background1" w:themeShade="80"/>
                                  <w:sz w:val="32"/>
                                  <w:szCs w:val="32"/>
                                  <w:rtl/>
                                </w:rPr>
                              </w:pPr>
                              <w:r w:rsidRPr="00547FA2">
                                <w:rPr>
                                  <w:rFonts w:cs="Livorna" w:hint="cs"/>
                                  <w:b/>
                                  <w:bCs/>
                                  <w:color w:val="808080" w:themeColor="background1" w:themeShade="80"/>
                                  <w:sz w:val="32"/>
                                  <w:szCs w:val="32"/>
                                  <w:rtl/>
                                </w:rPr>
                                <w:t>ספר</w:t>
                              </w:r>
                            </w:p>
                            <w:p w14:paraId="6C5DEFDA" w14:textId="77777777" w:rsidR="00547FA2" w:rsidRPr="00547FA2" w:rsidRDefault="00547FA2" w:rsidP="00547FA2">
                              <w:pPr>
                                <w:spacing w:after="0"/>
                                <w:jc w:val="center"/>
                                <w:rPr>
                                  <w:rFonts w:cs="Livorna"/>
                                  <w:b/>
                                  <w:bCs/>
                                  <w:color w:val="808080" w:themeColor="background1" w:themeShade="80"/>
                                  <w:sz w:val="144"/>
                                  <w:szCs w:val="144"/>
                                  <w:rtl/>
                                </w:rPr>
                              </w:pPr>
                              <w:r w:rsidRPr="00547FA2">
                                <w:rPr>
                                  <w:rFonts w:cs="Livorna" w:hint="cs"/>
                                  <w:b/>
                                  <w:bCs/>
                                  <w:color w:val="808080" w:themeColor="background1" w:themeShade="80"/>
                                  <w:sz w:val="84"/>
                                  <w:szCs w:val="84"/>
                                  <w:rtl/>
                                </w:rPr>
                                <w:t>שם הספר</w:t>
                              </w:r>
                            </w:p>
                            <w:p w14:paraId="6AC7716F" w14:textId="77777777" w:rsidR="00547FA2" w:rsidRPr="00547FA2" w:rsidRDefault="00547FA2" w:rsidP="00547FA2">
                              <w:pPr>
                                <w:spacing w:after="0"/>
                                <w:jc w:val="center"/>
                                <w:rPr>
                                  <w:rFonts w:cs="Livorna"/>
                                  <w:b/>
                                  <w:bCs/>
                                  <w:color w:val="808080" w:themeColor="background1" w:themeShade="80"/>
                                  <w:sz w:val="36"/>
                                  <w:szCs w:val="36"/>
                                  <w:rtl/>
                                </w:rPr>
                              </w:pPr>
                              <w:r w:rsidRPr="00547FA2">
                                <w:rPr>
                                  <w:rFonts w:cs="Livorna" w:hint="cs"/>
                                  <w:b/>
                                  <w:bCs/>
                                  <w:color w:val="808080" w:themeColor="background1" w:themeShade="80"/>
                                  <w:sz w:val="36"/>
                                  <w:szCs w:val="36"/>
                                  <w:rtl/>
                                </w:rPr>
                                <w:t>נושא / ענין</w:t>
                              </w:r>
                            </w:p>
                          </w:txbxContent>
                        </wps:txbx>
                        <wps:bodyPr rot="0" spcFirstLastPara="1" vertOverflow="overflow" horzOverflow="overflow" vert="horz" wrap="square" lIns="91440" tIns="45720" rIns="91440" bIns="45720" numCol="1" spcCol="0" rtlCol="1" fromWordArt="0" anchor="t" anchorCtr="0" forceAA="0" compatLnSpc="1">
                          <a:noAutofit/>
                        </wps:bodyPr>
                      </wps:wsp>
                      <wps:wsp>
                        <wps:cNvPr id="404" name="תאריך סיום"/>
                        <wps:cNvSpPr txBox="1">
                          <a:spLocks noChangeArrowheads="1"/>
                        </wps:cNvSpPr>
                        <wps:spPr bwMode="auto">
                          <a:xfrm flipH="1">
                            <a:off x="1790433" y="6215363"/>
                            <a:ext cx="1471295" cy="587375"/>
                          </a:xfrm>
                          <a:prstGeom prst="rect">
                            <a:avLst/>
                          </a:prstGeom>
                          <a:noFill/>
                          <a:ln w="9525">
                            <a:noFill/>
                            <a:miter lim="800000"/>
                            <a:headEnd/>
                            <a:tailEnd/>
                          </a:ln>
                        </wps:spPr>
                        <wps:txbx>
                          <w:txbxContent>
                            <w:p w14:paraId="3B5249B1" w14:textId="77777777" w:rsidR="00547FA2" w:rsidRPr="00547FA2" w:rsidRDefault="00547FA2" w:rsidP="00547FA2">
                              <w:pPr>
                                <w:spacing w:after="0" w:line="240" w:lineRule="auto"/>
                                <w:jc w:val="center"/>
                                <w:rPr>
                                  <w:rFonts w:cs="Livorna"/>
                                  <w:b/>
                                  <w:bCs/>
                                  <w:color w:val="808080" w:themeColor="background1" w:themeShade="80"/>
                                  <w:sz w:val="36"/>
                                  <w:szCs w:val="36"/>
                                </w:rPr>
                              </w:pPr>
                              <w:r w:rsidRPr="00547FA2">
                                <w:rPr>
                                  <w:rFonts w:cs="Livorna" w:hint="cs"/>
                                  <w:b/>
                                  <w:bCs/>
                                  <w:color w:val="808080" w:themeColor="background1" w:themeShade="80"/>
                                  <w:sz w:val="36"/>
                                  <w:szCs w:val="36"/>
                                  <w:rtl/>
                                </w:rPr>
                                <w:t>תאריך סיום</w:t>
                              </w:r>
                            </w:p>
                          </w:txbxContent>
                        </wps:txbx>
                        <wps:bodyPr rot="0" vert="horz" wrap="square" lIns="91440" tIns="45720" rIns="91440" bIns="45720" anchor="ctr" anchorCtr="0">
                          <a:noAutofit/>
                        </wps:bodyPr>
                      </wps:wsp>
                    </wpg:wgp>
                  </a:graphicData>
                </a:graphic>
              </wp:anchor>
            </w:drawing>
          </mc:Choice>
          <mc:Fallback>
            <w:pict>
              <v:group w14:anchorId="2DCD90BB" id="שער 5" o:spid="_x0000_s1069" style="position:absolute;margin-left:0;margin-top:0;width:397.9pt;height:606.3pt;z-index:251681280;mso-position-horizontal:center;mso-position-horizontal-relative:margin;mso-position-vertical:center;mso-position-vertical-relative:margin" coordsize="50533,7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">
                <v:shape id="תמונת שער" o:spid="_x0000_s1070" type="#_x0000_t75" style="position:absolute;width:50533;height:7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">
                  <v:imagedata r:id="rId34" o:title="" recolortarget="#837a4a [1454]"/>
                </v:shape>
                <v:shape id="שם הקונטרס ונושאו" o:spid="_x0000_s1071" type="#_x0000_t202" style="position:absolute;left:2557;top:30629;width:45981;height:2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" filled="f" stroked="f" strokeweight=".5pt">
                  <v:textbox>
                    <w:txbxContent>
                      <w:p w14:paraId="2DA34A16" w14:textId="77777777" w:rsidR="00547FA2" w:rsidRPr="00547FA2" w:rsidRDefault="00547FA2" w:rsidP="00547FA2">
                        <w:pPr>
                          <w:spacing w:after="0"/>
                          <w:jc w:val="center"/>
                          <w:rPr>
                            <w:rFonts w:cs="Livorna"/>
                            <w:b/>
                            <w:bCs/>
                            <w:color w:val="808080" w:themeColor="background1" w:themeShade="80"/>
                            <w:sz w:val="32"/>
                            <w:szCs w:val="32"/>
                            <w:rtl/>
                          </w:rPr>
                        </w:pPr>
                        <w:r w:rsidRPr="00547FA2">
                          <w:rPr>
                            <w:rFonts w:cs="Livorna" w:hint="cs"/>
                            <w:b/>
                            <w:bCs/>
                            <w:color w:val="808080" w:themeColor="background1" w:themeShade="80"/>
                            <w:sz w:val="32"/>
                            <w:szCs w:val="32"/>
                            <w:rtl/>
                          </w:rPr>
                          <w:t>ספר</w:t>
                        </w:r>
                      </w:p>
                      <w:p w14:paraId="6C5DEFDA" w14:textId="77777777" w:rsidR="00547FA2" w:rsidRPr="00547FA2" w:rsidRDefault="00547FA2" w:rsidP="00547FA2">
                        <w:pPr>
                          <w:spacing w:after="0"/>
                          <w:jc w:val="center"/>
                          <w:rPr>
                            <w:rFonts w:cs="Livorna"/>
                            <w:b/>
                            <w:bCs/>
                            <w:color w:val="808080" w:themeColor="background1" w:themeShade="80"/>
                            <w:sz w:val="144"/>
                            <w:szCs w:val="144"/>
                            <w:rtl/>
                          </w:rPr>
                        </w:pPr>
                        <w:r w:rsidRPr="00547FA2">
                          <w:rPr>
                            <w:rFonts w:cs="Livorna" w:hint="cs"/>
                            <w:b/>
                            <w:bCs/>
                            <w:color w:val="808080" w:themeColor="background1" w:themeShade="80"/>
                            <w:sz w:val="84"/>
                            <w:szCs w:val="84"/>
                            <w:rtl/>
                          </w:rPr>
                          <w:t>שם הספר</w:t>
                        </w:r>
                      </w:p>
                      <w:p w14:paraId="6AC7716F" w14:textId="77777777" w:rsidR="00547FA2" w:rsidRPr="00547FA2" w:rsidRDefault="00547FA2" w:rsidP="00547FA2">
                        <w:pPr>
                          <w:spacing w:after="0"/>
                          <w:jc w:val="center"/>
                          <w:rPr>
                            <w:rFonts w:cs="Livorna"/>
                            <w:b/>
                            <w:bCs/>
                            <w:color w:val="808080" w:themeColor="background1" w:themeShade="80"/>
                            <w:sz w:val="36"/>
                            <w:szCs w:val="36"/>
                            <w:rtl/>
                          </w:rPr>
                        </w:pPr>
                        <w:r w:rsidRPr="00547FA2">
                          <w:rPr>
                            <w:rFonts w:cs="Livorna" w:hint="cs"/>
                            <w:b/>
                            <w:bCs/>
                            <w:color w:val="808080" w:themeColor="background1" w:themeShade="80"/>
                            <w:sz w:val="36"/>
                            <w:szCs w:val="36"/>
                            <w:rtl/>
                          </w:rPr>
                          <w:t>נושא / ענין</w:t>
                        </w:r>
                      </w:p>
                    </w:txbxContent>
                  </v:textbox>
                </v:shape>
                <v:shape id="תאריך סיום" o:spid="_x0000_s1072" type="#_x0000_t202" style="position:absolute;left:17904;top:62153;width:14713;height:58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" filled="f" stroked="f">
                  <v:textbox>
                    <w:txbxContent>
                      <w:p w14:paraId="3B5249B1" w14:textId="77777777" w:rsidR="00547FA2" w:rsidRPr="00547FA2" w:rsidRDefault="00547FA2" w:rsidP="00547FA2">
                        <w:pPr>
                          <w:spacing w:after="0" w:line="240" w:lineRule="auto"/>
                          <w:jc w:val="center"/>
                          <w:rPr>
                            <w:rFonts w:cs="Livorna"/>
                            <w:b/>
                            <w:bCs/>
                            <w:color w:val="808080" w:themeColor="background1" w:themeShade="80"/>
                            <w:sz w:val="36"/>
                            <w:szCs w:val="36"/>
                          </w:rPr>
                        </w:pPr>
                        <w:r w:rsidRPr="00547FA2">
                          <w:rPr>
                            <w:rFonts w:cs="Livorna" w:hint="cs"/>
                            <w:b/>
                            <w:bCs/>
                            <w:color w:val="808080" w:themeColor="background1" w:themeShade="80"/>
                            <w:sz w:val="36"/>
                            <w:szCs w:val="36"/>
                            <w:rtl/>
                          </w:rPr>
                          <w:t>תאריך סיום</w:t>
                        </w:r>
                      </w:p>
                    </w:txbxContent>
                  </v:textbox>
                </v:shape>
                <w10:wrap anchorx="margin" anchory="margin"/>
              </v:group>
            </w:pict>
          </mc:Fallback>
        </mc:AlternateContent>
      </w:r>
    </w:p>
    <w:p w14:paraId="58BF6B60" w14:textId="5FAFEE64" w:rsidR="002451E5" w:rsidRDefault="002451E5" w:rsidP="00EF5F06">
      <w:pPr>
        <w:bidi w:val="0"/>
        <w:rPr>
          <w:rFonts w:ascii="David" w:eastAsiaTheme="majorEastAsia" w:hAnsi="David" w:cs="David"/>
          <w:sz w:val="19"/>
          <w:szCs w:val="19"/>
        </w:rPr>
        <w:sectPr w:rsidR="002451E5" w:rsidSect="00CA4A1A">
          <w:pgSz w:w="9639" w:h="13325"/>
          <w:pgMar w:top="720" w:right="720" w:bottom="720" w:left="720" w:header="709" w:footer="709" w:gutter="0"/>
          <w:cols w:space="708"/>
          <w:bidi/>
          <w:rtlGutter/>
          <w:docGrid w:linePitch="360"/>
        </w:sectPr>
      </w:pPr>
      <w:bookmarkStart w:id="0" w:name="_GoBack"/>
      <w:bookmarkEnd w:id="0"/>
      <w:r>
        <w:rPr>
          <w:rFonts w:ascii="David" w:eastAsiaTheme="majorEastAsia" w:hAnsi="David" w:cs="David"/>
          <w:noProof/>
          <w:sz w:val="19"/>
          <w:szCs w:val="19"/>
        </w:rPr>
        <w:lastRenderedPageBreak/>
        <mc:AlternateContent>
          <mc:Choice Requires="wpg">
            <w:drawing>
              <wp:anchor distT="0" distB="0" distL="114300" distR="114300" simplePos="0" relativeHeight="251644416" behindDoc="0" locked="0" layoutInCell="1" allowOverlap="1" wp14:anchorId="76369DE9" wp14:editId="04E9021C">
                <wp:simplePos x="0" y="0"/>
                <wp:positionH relativeFrom="column">
                  <wp:posOffset>0</wp:posOffset>
                </wp:positionH>
                <wp:positionV relativeFrom="paragraph">
                  <wp:posOffset>-140926</wp:posOffset>
                </wp:positionV>
                <wp:extent cx="5206365" cy="7820660"/>
                <wp:effectExtent l="0" t="0" r="0" b="8890"/>
                <wp:wrapNone/>
                <wp:docPr id="266" name="שער 6"/>
                <wp:cNvGraphicFramePr/>
                <a:graphic xmlns:a="http://schemas.openxmlformats.org/drawingml/2006/main">
                  <a:graphicData uri="http://schemas.microsoft.com/office/word/2010/wordprocessingGroup">
                    <wpg:wgp>
                      <wpg:cNvGrpSpPr/>
                      <wpg:grpSpPr>
                        <a:xfrm>
                          <a:off x="0" y="0"/>
                          <a:ext cx="5206365" cy="7820660"/>
                          <a:chOff x="0" y="0"/>
                          <a:chExt cx="5206365" cy="7820660"/>
                        </a:xfrm>
                      </wpg:grpSpPr>
                      <pic:pic xmlns:pic="http://schemas.openxmlformats.org/drawingml/2006/picture">
                        <pic:nvPicPr>
                          <pic:cNvPr id="263" name="תמונת שער" descr="C:\Users\חבורות\Desktop\חבורות\נתן צבי יודלוב\ש הכל\שונות\זה השער ל6.bmp"/>
                          <pic:cNvPicPr>
                            <a:picLocks noChangeAspect="1"/>
                          </pic:cNvPicPr>
                        </pic:nvPicPr>
                        <pic:blipFill>
                          <a:blip r:embed="rId35">
                            <a:lum bright="70000" contrast="-70000"/>
                            <a:extLst>
                              <a:ext uri="{28A0092B-C50C-407E-A947-70E740481C1C}">
                                <a14:useLocalDpi xmlns:a14="http://schemas.microsoft.com/office/drawing/2010/main" val="0"/>
                              </a:ext>
                            </a:extLst>
                          </a:blip>
                          <a:srcRect/>
                          <a:stretch>
                            <a:fillRect/>
                          </a:stretch>
                        </pic:blipFill>
                        <pic:spPr bwMode="auto">
                          <a:xfrm>
                            <a:off x="0" y="0"/>
                            <a:ext cx="5206365" cy="7820660"/>
                          </a:xfrm>
                          <a:prstGeom prst="rect">
                            <a:avLst/>
                          </a:prstGeom>
                          <a:noFill/>
                          <a:ln>
                            <a:noFill/>
                          </a:ln>
                        </pic:spPr>
                      </pic:pic>
                      <wps:wsp>
                        <wps:cNvPr id="264" name="תאריך סיום"/>
                        <wps:cNvSpPr txBox="1">
                          <a:spLocks noChangeArrowheads="1"/>
                        </wps:cNvSpPr>
                        <wps:spPr bwMode="auto">
                          <a:xfrm flipH="1">
                            <a:off x="1861457" y="6574971"/>
                            <a:ext cx="1471295" cy="587375"/>
                          </a:xfrm>
                          <a:prstGeom prst="rect">
                            <a:avLst/>
                          </a:prstGeom>
                          <a:noFill/>
                          <a:ln w="9525">
                            <a:noFill/>
                            <a:miter lim="800000"/>
                            <a:headEnd/>
                            <a:tailEnd/>
                          </a:ln>
                        </wps:spPr>
                        <wps:txbx>
                          <w:txbxContent>
                            <w:p w14:paraId="13F8FC3D" w14:textId="7BE2C194" w:rsidR="00A34C42" w:rsidRPr="002451E5" w:rsidRDefault="00A34C42" w:rsidP="002451E5">
                              <w:pPr>
                                <w:spacing w:after="0" w:line="240" w:lineRule="auto"/>
                                <w:jc w:val="center"/>
                                <w:rPr>
                                  <w:rFonts w:cs="Livorna"/>
                                  <w:b/>
                                  <w:bCs/>
                                  <w:color w:val="808080" w:themeColor="background1" w:themeShade="80"/>
                                  <w:sz w:val="36"/>
                                  <w:szCs w:val="36"/>
                                </w:rPr>
                              </w:pPr>
                              <w:r w:rsidRPr="002451E5">
                                <w:rPr>
                                  <w:rFonts w:cs="Livorna" w:hint="cs"/>
                                  <w:b/>
                                  <w:bCs/>
                                  <w:color w:val="808080" w:themeColor="background1" w:themeShade="80"/>
                                  <w:sz w:val="36"/>
                                  <w:szCs w:val="36"/>
                                  <w:rtl/>
                                </w:rPr>
                                <w:t>תאריך סיום</w:t>
                              </w:r>
                            </w:p>
                          </w:txbxContent>
                        </wps:txbx>
                        <wps:bodyPr rot="0" vert="horz" wrap="square" lIns="91440" tIns="45720" rIns="91440" bIns="45720" anchor="ctr" anchorCtr="0">
                          <a:noAutofit/>
                        </wps:bodyPr>
                      </wps:wsp>
                      <wps:wsp>
                        <wps:cNvPr id="265" name="שם הקונטרס ונושאו"/>
                        <wps:cNvSpPr txBox="1"/>
                        <wps:spPr>
                          <a:xfrm>
                            <a:off x="337457" y="2601685"/>
                            <a:ext cx="4598035" cy="2157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BBB5FC" w14:textId="737759BB" w:rsidR="00A34C42" w:rsidRPr="002451E5" w:rsidRDefault="00A34C42" w:rsidP="002451E5">
                              <w:pPr>
                                <w:spacing w:after="0"/>
                                <w:jc w:val="center"/>
                                <w:rPr>
                                  <w:rFonts w:cs="Livorna"/>
                                  <w:b/>
                                  <w:bCs/>
                                  <w:color w:val="808080" w:themeColor="background1" w:themeShade="80"/>
                                  <w:sz w:val="40"/>
                                  <w:szCs w:val="40"/>
                                  <w:rtl/>
                                </w:rPr>
                              </w:pPr>
                              <w:r w:rsidRPr="002451E5">
                                <w:rPr>
                                  <w:rFonts w:cs="Livorna" w:hint="cs"/>
                                  <w:b/>
                                  <w:bCs/>
                                  <w:color w:val="808080" w:themeColor="background1" w:themeShade="80"/>
                                  <w:sz w:val="40"/>
                                  <w:szCs w:val="40"/>
                                  <w:rtl/>
                                </w:rPr>
                                <w:t>ספר</w:t>
                              </w:r>
                            </w:p>
                            <w:p w14:paraId="6C4188A5" w14:textId="52E7E9A2" w:rsidR="00A34C42" w:rsidRPr="002451E5" w:rsidRDefault="00A34C42" w:rsidP="002451E5">
                              <w:pPr>
                                <w:spacing w:after="0"/>
                                <w:jc w:val="center"/>
                                <w:rPr>
                                  <w:rFonts w:cs="Livorna"/>
                                  <w:b/>
                                  <w:bCs/>
                                  <w:color w:val="808080" w:themeColor="background1" w:themeShade="80"/>
                                  <w:sz w:val="152"/>
                                  <w:szCs w:val="152"/>
                                  <w:rtl/>
                                </w:rPr>
                              </w:pPr>
                              <w:r w:rsidRPr="002451E5">
                                <w:rPr>
                                  <w:rFonts w:cs="Livorna" w:hint="cs"/>
                                  <w:b/>
                                  <w:bCs/>
                                  <w:color w:val="808080" w:themeColor="background1" w:themeShade="80"/>
                                  <w:sz w:val="106"/>
                                  <w:szCs w:val="106"/>
                                  <w:rtl/>
                                </w:rPr>
                                <w:t>שם הספר</w:t>
                              </w:r>
                            </w:p>
                            <w:p w14:paraId="292404C6" w14:textId="18DBFA85" w:rsidR="00A34C42" w:rsidRPr="002451E5" w:rsidRDefault="00A34C42" w:rsidP="002451E5">
                              <w:pPr>
                                <w:spacing w:after="0"/>
                                <w:jc w:val="center"/>
                                <w:rPr>
                                  <w:rFonts w:cs="Livorna"/>
                                  <w:b/>
                                  <w:bCs/>
                                  <w:color w:val="808080" w:themeColor="background1" w:themeShade="80"/>
                                  <w:sz w:val="44"/>
                                  <w:szCs w:val="44"/>
                                  <w:rtl/>
                                </w:rPr>
                              </w:pPr>
                              <w:r w:rsidRPr="002451E5">
                                <w:rPr>
                                  <w:rFonts w:cs="Livorna" w:hint="cs"/>
                                  <w:b/>
                                  <w:bCs/>
                                  <w:color w:val="808080" w:themeColor="background1" w:themeShade="80"/>
                                  <w:sz w:val="44"/>
                                  <w:szCs w:val="44"/>
                                  <w:rtl/>
                                </w:rPr>
                                <w:t>נושא / ענין</w:t>
                              </w:r>
                            </w:p>
                          </w:txbxContent>
                        </wps:txbx>
                        <wps:bodyPr rot="0" spcFirstLastPara="1" vertOverflow="overflow" horzOverflow="overflow" vert="horz" wrap="square" lIns="91440" tIns="45720" rIns="91440" bIns="45720" numCol="1" spcCol="0" rtlCol="1" fromWordArt="0" anchor="t" anchorCtr="0" forceAA="0" compatLnSpc="1">
                          <a:noAutofit/>
                        </wps:bodyPr>
                      </wps:wsp>
                    </wpg:wgp>
                  </a:graphicData>
                </a:graphic>
              </wp:anchor>
            </w:drawing>
          </mc:Choice>
          <mc:Fallback>
            <w:pict>
              <v:group w14:anchorId="76369DE9" id="שער 6" o:spid="_x0000_s1073" style="position:absolute;margin-left:0;margin-top:-11.1pt;width:409.95pt;height:615.8pt;z-index:251644416" coordsize="52063,78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">
                <v:shape id="תמונת שער" o:spid="_x0000_s1074" type="#_x0000_t75" style="position:absolute;width:52063;height:7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">
                  <v:imagedata r:id="rId36" o:title="זה השער ל6" gain="19661f" blacklevel="22938f"/>
                </v:shape>
                <v:shape id="תאריך סיום" o:spid="_x0000_s1075" type="#_x0000_t202" style="position:absolute;left:18614;top:65749;width:14713;height:58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" filled="f" stroked="f">
                  <v:textbox>
                    <w:txbxContent>
                      <w:p w14:paraId="13F8FC3D" w14:textId="7BE2C194" w:rsidR="00A34C42" w:rsidRPr="002451E5" w:rsidRDefault="00A34C42" w:rsidP="002451E5">
                        <w:pPr>
                          <w:spacing w:after="0" w:line="240" w:lineRule="auto"/>
                          <w:jc w:val="center"/>
                          <w:rPr>
                            <w:rFonts w:cs="Livorna"/>
                            <w:b/>
                            <w:bCs/>
                            <w:color w:val="808080" w:themeColor="background1" w:themeShade="80"/>
                            <w:sz w:val="36"/>
                            <w:szCs w:val="36"/>
                          </w:rPr>
                        </w:pPr>
                        <w:r w:rsidRPr="002451E5">
                          <w:rPr>
                            <w:rFonts w:cs="Livorna" w:hint="cs"/>
                            <w:b/>
                            <w:bCs/>
                            <w:color w:val="808080" w:themeColor="background1" w:themeShade="80"/>
                            <w:sz w:val="36"/>
                            <w:szCs w:val="36"/>
                            <w:rtl/>
                          </w:rPr>
                          <w:t>תאריך סיום</w:t>
                        </w:r>
                      </w:p>
                    </w:txbxContent>
                  </v:textbox>
                </v:shape>
                <v:shape id="שם הקונטרס ונושאו" o:spid="_x0000_s1076" type="#_x0000_t202" style="position:absolute;left:3374;top:26016;width:45980;height:2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" filled="f" stroked="f" strokeweight=".5pt">
                  <v:textbox>
                    <w:txbxContent>
                      <w:p w14:paraId="70BBB5FC" w14:textId="737759BB" w:rsidR="00A34C42" w:rsidRPr="002451E5" w:rsidRDefault="00A34C42" w:rsidP="002451E5">
                        <w:pPr>
                          <w:spacing w:after="0"/>
                          <w:jc w:val="center"/>
                          <w:rPr>
                            <w:rFonts w:cs="Livorna"/>
                            <w:b/>
                            <w:bCs/>
                            <w:color w:val="808080" w:themeColor="background1" w:themeShade="80"/>
                            <w:sz w:val="40"/>
                            <w:szCs w:val="40"/>
                            <w:rtl/>
                          </w:rPr>
                        </w:pPr>
                        <w:r w:rsidRPr="002451E5">
                          <w:rPr>
                            <w:rFonts w:cs="Livorna" w:hint="cs"/>
                            <w:b/>
                            <w:bCs/>
                            <w:color w:val="808080" w:themeColor="background1" w:themeShade="80"/>
                            <w:sz w:val="40"/>
                            <w:szCs w:val="40"/>
                            <w:rtl/>
                          </w:rPr>
                          <w:t>ספר</w:t>
                        </w:r>
                      </w:p>
                      <w:p w14:paraId="6C4188A5" w14:textId="52E7E9A2" w:rsidR="00A34C42" w:rsidRPr="002451E5" w:rsidRDefault="00A34C42" w:rsidP="002451E5">
                        <w:pPr>
                          <w:spacing w:after="0"/>
                          <w:jc w:val="center"/>
                          <w:rPr>
                            <w:rFonts w:cs="Livorna"/>
                            <w:b/>
                            <w:bCs/>
                            <w:color w:val="808080" w:themeColor="background1" w:themeShade="80"/>
                            <w:sz w:val="152"/>
                            <w:szCs w:val="152"/>
                            <w:rtl/>
                          </w:rPr>
                        </w:pPr>
                        <w:r w:rsidRPr="002451E5">
                          <w:rPr>
                            <w:rFonts w:cs="Livorna" w:hint="cs"/>
                            <w:b/>
                            <w:bCs/>
                            <w:color w:val="808080" w:themeColor="background1" w:themeShade="80"/>
                            <w:sz w:val="106"/>
                            <w:szCs w:val="106"/>
                            <w:rtl/>
                          </w:rPr>
                          <w:t>שם הספר</w:t>
                        </w:r>
                      </w:p>
                      <w:p w14:paraId="292404C6" w14:textId="18DBFA85" w:rsidR="00A34C42" w:rsidRPr="002451E5" w:rsidRDefault="00A34C42" w:rsidP="002451E5">
                        <w:pPr>
                          <w:spacing w:after="0"/>
                          <w:jc w:val="center"/>
                          <w:rPr>
                            <w:rFonts w:cs="Livorna"/>
                            <w:b/>
                            <w:bCs/>
                            <w:color w:val="808080" w:themeColor="background1" w:themeShade="80"/>
                            <w:sz w:val="44"/>
                            <w:szCs w:val="44"/>
                            <w:rtl/>
                          </w:rPr>
                        </w:pPr>
                        <w:r w:rsidRPr="002451E5">
                          <w:rPr>
                            <w:rFonts w:cs="Livorna" w:hint="cs"/>
                            <w:b/>
                            <w:bCs/>
                            <w:color w:val="808080" w:themeColor="background1" w:themeShade="80"/>
                            <w:sz w:val="44"/>
                            <w:szCs w:val="44"/>
                            <w:rtl/>
                          </w:rPr>
                          <w:t>נושא / ענין</w:t>
                        </w:r>
                      </w:p>
                    </w:txbxContent>
                  </v:textbox>
                </v:shape>
              </v:group>
            </w:pict>
          </mc:Fallback>
        </mc:AlternateContent>
      </w:r>
    </w:p>
    <w:p w14:paraId="0F3D552F" w14:textId="3D6D3D94" w:rsidR="00320919" w:rsidRDefault="009C034B" w:rsidP="00EF5F06">
      <w:pPr>
        <w:bidi w:val="0"/>
        <w:jc w:val="center"/>
        <w:rPr>
          <w:rFonts w:ascii="David" w:eastAsiaTheme="majorEastAsia" w:hAnsi="David" w:cs="David"/>
          <w:sz w:val="19"/>
          <w:szCs w:val="19"/>
        </w:rPr>
        <w:sectPr w:rsidR="00320919" w:rsidSect="00CA4A1A">
          <w:pgSz w:w="9639" w:h="13325"/>
          <w:pgMar w:top="720" w:right="720" w:bottom="720" w:left="720" w:header="709" w:footer="709" w:gutter="0"/>
          <w:cols w:space="708"/>
          <w:bidi/>
          <w:rtlGutter/>
          <w:docGrid w:linePitch="360"/>
        </w:sectPr>
      </w:pPr>
      <w:r w:rsidRPr="00CD3DB1">
        <w:rPr>
          <w:rFonts w:ascii="rmz" w:hAnsi="rmz" w:cs="RmzHadas"/>
          <w:noProof/>
          <w:color w:val="000000"/>
          <w:sz w:val="20"/>
          <w:szCs w:val="20"/>
          <w:rtl/>
        </w:rPr>
        <w:lastRenderedPageBreak/>
        <mc:AlternateContent>
          <mc:Choice Requires="wps">
            <w:drawing>
              <wp:anchor distT="0" distB="0" distL="457200" distR="114300" simplePos="0" relativeHeight="251642368" behindDoc="0" locked="0" layoutInCell="0" allowOverlap="1" wp14:anchorId="0504FCCE" wp14:editId="62C9E359">
                <wp:simplePos x="0" y="0"/>
                <wp:positionH relativeFrom="page">
                  <wp:posOffset>4286250</wp:posOffset>
                </wp:positionH>
                <wp:positionV relativeFrom="page">
                  <wp:posOffset>-414713</wp:posOffset>
                </wp:positionV>
                <wp:extent cx="1880870" cy="8513445"/>
                <wp:effectExtent l="152400" t="419100" r="156845" b="421005"/>
                <wp:wrapSquare wrapText="bothSides"/>
                <wp:docPr id="31" name="מלבן אופק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80870" cy="8513445"/>
                        </a:xfrm>
                        <a:prstGeom prst="rect">
                          <a:avLst/>
                        </a:prstGeom>
                        <a:solidFill>
                          <a:schemeClr val="bg1">
                            <a:lumMod val="95000"/>
                          </a:schemeClr>
                        </a:solidFill>
                        <a:ln>
                          <a:noFill/>
                        </a:ln>
                        <a:effectLst>
                          <a:outerShdw blurRad="76200" sx="108000" sy="108000" algn="ctr" rotWithShape="0">
                            <a:prstClr val="black">
                              <a:alpha val="40000"/>
                            </a:prstClr>
                          </a:outerShdw>
                        </a:effectLst>
                      </wps:spPr>
                      <wps:style>
                        <a:lnRef idx="1">
                          <a:schemeClr val="dk1"/>
                        </a:lnRef>
                        <a:fillRef idx="2">
                          <a:schemeClr val="dk1"/>
                        </a:fillRef>
                        <a:effectRef idx="1">
                          <a:schemeClr val="dk1"/>
                        </a:effectRef>
                        <a:fontRef idx="minor">
                          <a:schemeClr val="dk1"/>
                        </a:fontRef>
                      </wps:style>
                      <wps:txbx>
                        <w:txbxContent>
                          <w:p w14:paraId="168E05F6" w14:textId="77777777" w:rsidR="00A34C42" w:rsidRDefault="00A34C42" w:rsidP="009C034B">
                            <w:pPr>
                              <w:spacing w:after="0"/>
                              <w:jc w:val="center"/>
                              <w:rPr>
                                <w:rFonts w:ascii="rmz" w:hAnsi="rmz" w:cs="FrankRuehl"/>
                                <w:sz w:val="23"/>
                                <w:szCs w:val="23"/>
                                <w:rtl/>
                              </w:rPr>
                            </w:pPr>
                            <w:r w:rsidRPr="00CD3DB1">
                              <w:rPr>
                                <w:rFonts w:ascii="rmz" w:hAnsi="rmz" w:cs="FrankRuehl"/>
                                <w:sz w:val="23"/>
                                <w:szCs w:val="23"/>
                                <w:rtl/>
                              </w:rPr>
                              <w:t>©</w:t>
                            </w:r>
                          </w:p>
                          <w:p w14:paraId="6187728D" w14:textId="77777777" w:rsidR="00A34C42" w:rsidRDefault="00A34C42" w:rsidP="009C034B">
                            <w:pPr>
                              <w:spacing w:after="0"/>
                              <w:jc w:val="center"/>
                              <w:rPr>
                                <w:rFonts w:ascii="rmz" w:hAnsi="rmz" w:cs="FrankRuehl"/>
                                <w:sz w:val="23"/>
                                <w:szCs w:val="23"/>
                                <w:rtl/>
                              </w:rPr>
                            </w:pPr>
                            <w:r w:rsidRPr="00CD3DB1">
                              <w:rPr>
                                <w:rFonts w:ascii="rmz" w:hAnsi="rmz" w:cs="FrankRuehl"/>
                                <w:sz w:val="23"/>
                                <w:szCs w:val="23"/>
                                <w:rtl/>
                              </w:rPr>
                              <w:t>כל הזכויות שמורות</w:t>
                            </w:r>
                          </w:p>
                          <w:p w14:paraId="2442704E" w14:textId="77777777" w:rsidR="00A34C42" w:rsidRDefault="00A34C42" w:rsidP="009C034B">
                            <w:pPr>
                              <w:spacing w:after="0"/>
                              <w:jc w:val="center"/>
                              <w:rPr>
                                <w:rFonts w:ascii="rmz" w:hAnsi="rmz" w:cs="FrankRuehl"/>
                                <w:sz w:val="23"/>
                                <w:szCs w:val="23"/>
                                <w:rtl/>
                              </w:rPr>
                            </w:pPr>
                          </w:p>
                          <w:p w14:paraId="23DB1516" w14:textId="27FC215D" w:rsidR="00A34C42" w:rsidRDefault="00A34C42" w:rsidP="009C034B">
                            <w:pPr>
                              <w:spacing w:after="0"/>
                              <w:jc w:val="center"/>
                              <w:rPr>
                                <w:color w:val="1F497D" w:themeColor="text2"/>
                                <w:rtl/>
                                <w:cs/>
                              </w:rPr>
                            </w:pPr>
                            <w:r>
                              <w:rPr>
                                <w:rFonts w:ascii="rmz" w:hAnsi="rmz" w:cs="FrankRuehl" w:hint="cs"/>
                                <w:sz w:val="23"/>
                                <w:szCs w:val="23"/>
                                <w:rtl/>
                              </w:rPr>
                              <w:t>אין להעתיק ללא אישור בכתב מהמוציא לאור</w:t>
                            </w:r>
                          </w:p>
                          <w:p w14:paraId="26C4C20A" w14:textId="77777777" w:rsidR="00A34C42" w:rsidRDefault="00A34C42" w:rsidP="009C034B">
                            <w:pPr>
                              <w:spacing w:after="0"/>
                              <w:jc w:val="center"/>
                              <w:rPr>
                                <w:rFonts w:ascii="rmz" w:hAnsi="rmz" w:cs="FrankRuehl"/>
                                <w:sz w:val="23"/>
                                <w:szCs w:val="23"/>
                                <w:rtl/>
                                <w:cs/>
                              </w:rPr>
                            </w:pPr>
                          </w:p>
                          <w:p w14:paraId="6554B353" w14:textId="7A3B0628" w:rsidR="00A34C42" w:rsidRPr="007D3B86" w:rsidRDefault="00A34C42" w:rsidP="009C034B">
                            <w:pPr>
                              <w:spacing w:after="0"/>
                              <w:jc w:val="center"/>
                              <w:rPr>
                                <w:rFonts w:ascii="rmz" w:hAnsi="rmz" w:cs="FrankRuehl"/>
                                <w:sz w:val="23"/>
                                <w:szCs w:val="23"/>
                                <w:rtl/>
                                <w:cs/>
                              </w:rPr>
                            </w:pPr>
                            <w:r>
                              <w:rPr>
                                <w:rFonts w:ascii="rmz" w:hAnsi="rmz" w:cs="FrankRuehl" w:hint="cs"/>
                                <w:sz w:val="23"/>
                                <w:szCs w:val="23"/>
                                <w:rtl/>
                                <w:cs/>
                              </w:rPr>
                              <w:t xml:space="preserve">טלפון </w:t>
                            </w:r>
                            <w:r w:rsidRPr="007D3B86">
                              <w:rPr>
                                <w:rFonts w:ascii="rmz" w:hAnsi="rmz" w:cs="FrankRuehl" w:hint="cs"/>
                                <w:sz w:val="23"/>
                                <w:szCs w:val="23"/>
                                <w:rtl/>
                                <w:cs/>
                              </w:rPr>
                              <w:t>להערות ותיקונים:</w:t>
                            </w:r>
                          </w:p>
                          <w:p w14:paraId="7D70721B" w14:textId="77777777" w:rsidR="00A34C42" w:rsidRDefault="00A34C42" w:rsidP="009C034B">
                            <w:pPr>
                              <w:spacing w:after="0"/>
                              <w:jc w:val="center"/>
                              <w:rPr>
                                <w:rFonts w:ascii="rmz" w:hAnsi="rmz" w:cs="FrankRuehl"/>
                                <w:sz w:val="23"/>
                                <w:szCs w:val="23"/>
                                <w:rtl/>
                                <w:cs/>
                              </w:rPr>
                            </w:pPr>
                          </w:p>
                          <w:p w14:paraId="5DD678C8" w14:textId="77777777" w:rsidR="00A34C42" w:rsidRDefault="00A34C42" w:rsidP="009C034B">
                            <w:pPr>
                              <w:spacing w:after="0"/>
                              <w:jc w:val="center"/>
                              <w:rPr>
                                <w:rFonts w:ascii="rmz" w:hAnsi="rmz" w:cs="FrankRuehl"/>
                                <w:sz w:val="23"/>
                                <w:szCs w:val="23"/>
                                <w:rtl/>
                                <w:cs/>
                              </w:rPr>
                            </w:pPr>
                          </w:p>
                          <w:p w14:paraId="0CBBC595" w14:textId="1A979682" w:rsidR="00A34C42" w:rsidRDefault="00A34C42" w:rsidP="009E1FEF">
                            <w:pPr>
                              <w:spacing w:after="0"/>
                              <w:jc w:val="center"/>
                              <w:rPr>
                                <w:rFonts w:ascii="rmz" w:hAnsi="rmz" w:cs="FrankRuehl"/>
                                <w:sz w:val="23"/>
                                <w:szCs w:val="23"/>
                                <w:rtl/>
                                <w:cs/>
                              </w:rPr>
                            </w:pPr>
                            <w:r>
                              <w:rPr>
                                <w:rFonts w:ascii="rmz" w:hAnsi="rmz" w:cs="FrankRuehl" w:hint="cs"/>
                                <w:sz w:val="23"/>
                                <w:szCs w:val="23"/>
                                <w:rtl/>
                                <w:cs/>
                              </w:rPr>
                              <w:t>בחמלת ה' עלי שם המחבר</w:t>
                            </w:r>
                          </w:p>
                          <w:p w14:paraId="671672B1" w14:textId="664C007E" w:rsidR="00A34C42" w:rsidRDefault="00A34C42" w:rsidP="009E1FEF">
                            <w:pPr>
                              <w:spacing w:after="0"/>
                              <w:jc w:val="center"/>
                              <w:rPr>
                                <w:rFonts w:ascii="rmz" w:hAnsi="rmz" w:cs="FrankRuehl"/>
                                <w:sz w:val="23"/>
                                <w:szCs w:val="23"/>
                                <w:rtl/>
                                <w:cs/>
                              </w:rPr>
                            </w:pPr>
                            <w:r>
                              <w:rPr>
                                <w:rFonts w:ascii="rmz" w:hAnsi="rmz" w:cs="FrankRuehl" w:hint="cs"/>
                                <w:sz w:val="23"/>
                                <w:szCs w:val="23"/>
                                <w:rtl/>
                                <w:cs/>
                              </w:rPr>
                              <w:t xml:space="preserve"> </w:t>
                            </w:r>
                          </w:p>
                          <w:p w14:paraId="07E47DFB" w14:textId="4CDD7676" w:rsidR="00A34C42" w:rsidRDefault="00A34C42" w:rsidP="009C034B">
                            <w:pPr>
                              <w:spacing w:line="360" w:lineRule="auto"/>
                              <w:jc w:val="center"/>
                              <w:rPr>
                                <w:color w:val="FFFFFF" w:themeColor="background1"/>
                                <w:rtl/>
                                <w:cs/>
                              </w:rPr>
                            </w:pPr>
                            <w:r>
                              <w:rPr>
                                <w:rFonts w:ascii="rmz" w:hAnsi="rmz" w:cs="FrankRuehl" w:hint="cs"/>
                                <w:sz w:val="23"/>
                                <w:szCs w:val="23"/>
                                <w:rtl/>
                                <w:cs/>
                              </w:rPr>
                              <w:t>תאריך סיום</w:t>
                            </w:r>
                          </w:p>
                        </w:txbxContent>
                      </wps:txbx>
                      <wps:bodyPr rot="0" vert="horz" wrap="square" lIns="182880" tIns="1554480" rIns="182880" bIns="73152" anchor="t" anchorCtr="0" upright="1">
                        <a:noAutofit/>
                      </wps:bodyPr>
                    </wps:wsp>
                  </a:graphicData>
                </a:graphic>
                <wp14:sizeRelH relativeFrom="page">
                  <wp14:pctWidth>24200</wp14:pctWidth>
                </wp14:sizeRelH>
                <wp14:sizeRelV relativeFrom="page">
                  <wp14:pctHeight>0</wp14:pctHeight>
                </wp14:sizeRelV>
              </wp:anchor>
            </w:drawing>
          </mc:Choice>
          <mc:Fallback>
            <w:pict>
              <v:rect w14:anchorId="0504FCCE" id="מלבן אופקי" o:spid="_x0000_s1077" style="position:absolute;left:0;text-align:left;margin-left:337.5pt;margin-top:-32.65pt;width:148.1pt;height:670.35pt;flip:x;z-index:251642368;visibility:visible;mso-wrap-style:square;mso-width-percent:242;mso-height-percent:0;mso-wrap-distance-left:36pt;mso-wrap-distance-top:0;mso-wrap-distance-right:9pt;mso-wrap-distance-bottom:0;mso-position-horizontal:absolute;mso-position-horizontal-relative:page;mso-position-vertical:absolute;mso-position-vertical-relative:page;mso-width-percent:242;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" o:allowincell="f" fillcolor="#f2f2f2 [3052]" stroked="f">
                <v:shadow on="t" type="perspective" color="black" opacity="26214f" offset="0,0" matrix="70779f,,,70779f"/>
                <v:textbox inset="14.4pt,122.4pt,14.4pt,5.76pt">
                  <w:txbxContent>
                    <w:p w14:paraId="168E05F6" w14:textId="77777777" w:rsidR="00A34C42" w:rsidRDefault="00A34C42" w:rsidP="009C034B">
                      <w:pPr>
                        <w:spacing w:after="0"/>
                        <w:jc w:val="center"/>
                        <w:rPr>
                          <w:rFonts w:ascii="rmz" w:hAnsi="rmz" w:cs="FrankRuehl"/>
                          <w:sz w:val="23"/>
                          <w:szCs w:val="23"/>
                          <w:rtl/>
                        </w:rPr>
                      </w:pPr>
                      <w:r w:rsidRPr="00CD3DB1">
                        <w:rPr>
                          <w:rFonts w:ascii="rmz" w:hAnsi="rmz" w:cs="FrankRuehl"/>
                          <w:sz w:val="23"/>
                          <w:szCs w:val="23"/>
                          <w:rtl/>
                        </w:rPr>
                        <w:t>©</w:t>
                      </w:r>
                    </w:p>
                    <w:p w14:paraId="6187728D" w14:textId="77777777" w:rsidR="00A34C42" w:rsidRDefault="00A34C42" w:rsidP="009C034B">
                      <w:pPr>
                        <w:spacing w:after="0"/>
                        <w:jc w:val="center"/>
                        <w:rPr>
                          <w:rFonts w:ascii="rmz" w:hAnsi="rmz" w:cs="FrankRuehl"/>
                          <w:sz w:val="23"/>
                          <w:szCs w:val="23"/>
                          <w:rtl/>
                        </w:rPr>
                      </w:pPr>
                      <w:r w:rsidRPr="00CD3DB1">
                        <w:rPr>
                          <w:rFonts w:ascii="rmz" w:hAnsi="rmz" w:cs="FrankRuehl"/>
                          <w:sz w:val="23"/>
                          <w:szCs w:val="23"/>
                          <w:rtl/>
                        </w:rPr>
                        <w:t>כל הזכויות שמורות</w:t>
                      </w:r>
                    </w:p>
                    <w:p w14:paraId="2442704E" w14:textId="77777777" w:rsidR="00A34C42" w:rsidRDefault="00A34C42" w:rsidP="009C034B">
                      <w:pPr>
                        <w:spacing w:after="0"/>
                        <w:jc w:val="center"/>
                        <w:rPr>
                          <w:rFonts w:ascii="rmz" w:hAnsi="rmz" w:cs="FrankRuehl"/>
                          <w:sz w:val="23"/>
                          <w:szCs w:val="23"/>
                          <w:rtl/>
                        </w:rPr>
                      </w:pPr>
                    </w:p>
                    <w:p w14:paraId="23DB1516" w14:textId="27FC215D" w:rsidR="00A34C42" w:rsidRDefault="00A34C42" w:rsidP="009C034B">
                      <w:pPr>
                        <w:spacing w:after="0"/>
                        <w:jc w:val="center"/>
                        <w:rPr>
                          <w:color w:val="1F497D" w:themeColor="text2"/>
                          <w:rtl/>
                          <w:cs/>
                        </w:rPr>
                      </w:pPr>
                      <w:r>
                        <w:rPr>
                          <w:rFonts w:ascii="rmz" w:hAnsi="rmz" w:cs="FrankRuehl" w:hint="cs"/>
                          <w:sz w:val="23"/>
                          <w:szCs w:val="23"/>
                          <w:rtl/>
                        </w:rPr>
                        <w:t>אין להעתיק ללא אישור בכתב מהמוציא לאור</w:t>
                      </w:r>
                    </w:p>
                    <w:p w14:paraId="26C4C20A" w14:textId="77777777" w:rsidR="00A34C42" w:rsidRDefault="00A34C42" w:rsidP="009C034B">
                      <w:pPr>
                        <w:spacing w:after="0"/>
                        <w:jc w:val="center"/>
                        <w:rPr>
                          <w:rFonts w:ascii="rmz" w:hAnsi="rmz" w:cs="FrankRuehl"/>
                          <w:sz w:val="23"/>
                          <w:szCs w:val="23"/>
                          <w:rtl/>
                          <w:cs/>
                        </w:rPr>
                      </w:pPr>
                    </w:p>
                    <w:p w14:paraId="6554B353" w14:textId="7A3B0628" w:rsidR="00A34C42" w:rsidRPr="007D3B86" w:rsidRDefault="00A34C42" w:rsidP="009C034B">
                      <w:pPr>
                        <w:spacing w:after="0"/>
                        <w:jc w:val="center"/>
                        <w:rPr>
                          <w:rFonts w:ascii="rmz" w:hAnsi="rmz" w:cs="FrankRuehl"/>
                          <w:sz w:val="23"/>
                          <w:szCs w:val="23"/>
                          <w:rtl/>
                          <w:cs/>
                        </w:rPr>
                      </w:pPr>
                      <w:r>
                        <w:rPr>
                          <w:rFonts w:ascii="rmz" w:hAnsi="rmz" w:cs="FrankRuehl" w:hint="cs"/>
                          <w:sz w:val="23"/>
                          <w:szCs w:val="23"/>
                          <w:rtl/>
                          <w:cs/>
                        </w:rPr>
                        <w:t xml:space="preserve">טלפון </w:t>
                      </w:r>
                      <w:r w:rsidRPr="007D3B86">
                        <w:rPr>
                          <w:rFonts w:ascii="rmz" w:hAnsi="rmz" w:cs="FrankRuehl" w:hint="cs"/>
                          <w:sz w:val="23"/>
                          <w:szCs w:val="23"/>
                          <w:rtl/>
                          <w:cs/>
                        </w:rPr>
                        <w:t>להערות ותיקונים:</w:t>
                      </w:r>
                    </w:p>
                    <w:p w14:paraId="7D70721B" w14:textId="77777777" w:rsidR="00A34C42" w:rsidRDefault="00A34C42" w:rsidP="009C034B">
                      <w:pPr>
                        <w:spacing w:after="0"/>
                        <w:jc w:val="center"/>
                        <w:rPr>
                          <w:rFonts w:ascii="rmz" w:hAnsi="rmz" w:cs="FrankRuehl"/>
                          <w:sz w:val="23"/>
                          <w:szCs w:val="23"/>
                          <w:rtl/>
                          <w:cs/>
                        </w:rPr>
                      </w:pPr>
                    </w:p>
                    <w:p w14:paraId="5DD678C8" w14:textId="77777777" w:rsidR="00A34C42" w:rsidRDefault="00A34C42" w:rsidP="009C034B">
                      <w:pPr>
                        <w:spacing w:after="0"/>
                        <w:jc w:val="center"/>
                        <w:rPr>
                          <w:rFonts w:ascii="rmz" w:hAnsi="rmz" w:cs="FrankRuehl"/>
                          <w:sz w:val="23"/>
                          <w:szCs w:val="23"/>
                          <w:rtl/>
                          <w:cs/>
                        </w:rPr>
                      </w:pPr>
                    </w:p>
                    <w:p w14:paraId="0CBBC595" w14:textId="1A979682" w:rsidR="00A34C42" w:rsidRDefault="00A34C42" w:rsidP="009E1FEF">
                      <w:pPr>
                        <w:spacing w:after="0"/>
                        <w:jc w:val="center"/>
                        <w:rPr>
                          <w:rFonts w:ascii="rmz" w:hAnsi="rmz" w:cs="FrankRuehl"/>
                          <w:sz w:val="23"/>
                          <w:szCs w:val="23"/>
                          <w:rtl/>
                          <w:cs/>
                        </w:rPr>
                      </w:pPr>
                      <w:r>
                        <w:rPr>
                          <w:rFonts w:ascii="rmz" w:hAnsi="rmz" w:cs="FrankRuehl" w:hint="cs"/>
                          <w:sz w:val="23"/>
                          <w:szCs w:val="23"/>
                          <w:rtl/>
                          <w:cs/>
                        </w:rPr>
                        <w:t>בחמלת ה' עלי שם המחבר</w:t>
                      </w:r>
                    </w:p>
                    <w:p w14:paraId="671672B1" w14:textId="664C007E" w:rsidR="00A34C42" w:rsidRDefault="00A34C42" w:rsidP="009E1FEF">
                      <w:pPr>
                        <w:spacing w:after="0"/>
                        <w:jc w:val="center"/>
                        <w:rPr>
                          <w:rFonts w:ascii="rmz" w:hAnsi="rmz" w:cs="FrankRuehl"/>
                          <w:sz w:val="23"/>
                          <w:szCs w:val="23"/>
                          <w:rtl/>
                          <w:cs/>
                        </w:rPr>
                      </w:pPr>
                      <w:r>
                        <w:rPr>
                          <w:rFonts w:ascii="rmz" w:hAnsi="rmz" w:cs="FrankRuehl" w:hint="cs"/>
                          <w:sz w:val="23"/>
                          <w:szCs w:val="23"/>
                          <w:rtl/>
                          <w:cs/>
                        </w:rPr>
                        <w:t xml:space="preserve"> </w:t>
                      </w:r>
                    </w:p>
                    <w:p w14:paraId="07E47DFB" w14:textId="4CDD7676" w:rsidR="00A34C42" w:rsidRDefault="00A34C42" w:rsidP="009C034B">
                      <w:pPr>
                        <w:spacing w:line="360" w:lineRule="auto"/>
                        <w:jc w:val="center"/>
                        <w:rPr>
                          <w:color w:val="FFFFFF" w:themeColor="background1"/>
                          <w:rtl/>
                          <w:cs/>
                        </w:rPr>
                      </w:pPr>
                      <w:r>
                        <w:rPr>
                          <w:rFonts w:ascii="rmz" w:hAnsi="rmz" w:cs="FrankRuehl" w:hint="cs"/>
                          <w:sz w:val="23"/>
                          <w:szCs w:val="23"/>
                          <w:rtl/>
                          <w:cs/>
                        </w:rPr>
                        <w:t>תאריך סיום</w:t>
                      </w:r>
                    </w:p>
                  </w:txbxContent>
                </v:textbox>
                <w10:wrap type="square" anchorx="page" anchory="page"/>
              </v:rect>
            </w:pict>
          </mc:Fallback>
        </mc:AlternateContent>
      </w:r>
      <w:r>
        <w:rPr>
          <w:rFonts w:ascii="David" w:eastAsiaTheme="majorEastAsia" w:hAnsi="David" w:cs="David" w:hint="cs"/>
          <w:sz w:val="19"/>
          <w:szCs w:val="19"/>
          <w:rtl/>
        </w:rPr>
        <w:t>&lt;&lt; תחילת ספר כפי שמקובל בספרים רבים</w:t>
      </w:r>
    </w:p>
    <w:p w14:paraId="0A8AE074" w14:textId="5C37ED72" w:rsidR="00EF5F06" w:rsidRDefault="00EF5F06" w:rsidP="009C034B">
      <w:pPr>
        <w:bidi w:val="0"/>
        <w:jc w:val="center"/>
        <w:rPr>
          <w:rFonts w:ascii="David" w:eastAsiaTheme="majorEastAsia" w:hAnsi="David" w:cs="David"/>
          <w:sz w:val="19"/>
          <w:szCs w:val="19"/>
        </w:rPr>
        <w:sectPr w:rsidR="00EF5F06" w:rsidSect="00CA4A1A">
          <w:pgSz w:w="9639" w:h="13325"/>
          <w:pgMar w:top="720" w:right="720" w:bottom="720" w:left="720" w:header="709" w:footer="709" w:gutter="0"/>
          <w:cols w:space="708"/>
          <w:bidi/>
          <w:rtlGutter/>
          <w:docGrid w:linePitch="360"/>
        </w:sectPr>
      </w:pPr>
      <w:r>
        <w:rPr>
          <w:noProof/>
        </w:rPr>
        <w:lastRenderedPageBreak/>
        <mc:AlternateContent>
          <mc:Choice Requires="wpg">
            <w:drawing>
              <wp:anchor distT="0" distB="0" distL="114300" distR="114300" simplePos="0" relativeHeight="251679232" behindDoc="0" locked="0" layoutInCell="1" allowOverlap="1" wp14:anchorId="689D1C2F" wp14:editId="7F8CDCB7">
                <wp:simplePos x="0" y="0"/>
                <wp:positionH relativeFrom="margin">
                  <wp:posOffset>-454003</wp:posOffset>
                </wp:positionH>
                <wp:positionV relativeFrom="margin">
                  <wp:posOffset>-447608</wp:posOffset>
                </wp:positionV>
                <wp:extent cx="6098540" cy="9253220"/>
                <wp:effectExtent l="0" t="0" r="16510" b="24130"/>
                <wp:wrapNone/>
                <wp:docPr id="387" name="מסגרת להסכמות"/>
                <wp:cNvGraphicFramePr/>
                <a:graphic xmlns:a="http://schemas.openxmlformats.org/drawingml/2006/main">
                  <a:graphicData uri="http://schemas.microsoft.com/office/word/2010/wordprocessingGroup">
                    <wpg:wgp>
                      <wpg:cNvGrpSpPr/>
                      <wpg:grpSpPr>
                        <a:xfrm>
                          <a:off x="0" y="0"/>
                          <a:ext cx="6098540" cy="9253220"/>
                          <a:chOff x="0" y="-25052"/>
                          <a:chExt cx="6098540" cy="9253728"/>
                        </a:xfrm>
                      </wpg:grpSpPr>
                      <wps:wsp>
                        <wps:cNvPr id="388" name="רקע"/>
                        <wps:cNvSpPr/>
                        <wps:spPr>
                          <a:xfrm>
                            <a:off x="0" y="-25052"/>
                            <a:ext cx="6098540" cy="9253728"/>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89" name="מסגרת"/>
                          <pic:cNvPicPr>
                            <a:picLocks/>
                          </pic:cNvPicPr>
                        </pic:nvPicPr>
                        <pic:blipFill rotWithShape="1">
                          <a:blip r:embed="rId37" cstate="print">
                            <a:duotone>
                              <a:schemeClr val="bg2">
                                <a:shade val="45000"/>
                                <a:satMod val="135000"/>
                              </a:schemeClr>
                              <a:prstClr val="white"/>
                            </a:duotone>
                            <a:extLst>
                              <a:ext uri="{28A0092B-C50C-407E-A947-70E740481C1C}">
                                <a14:useLocalDpi xmlns:a14="http://schemas.microsoft.com/office/drawing/2010/main" val="0"/>
                              </a:ext>
                            </a:extLst>
                          </a:blip>
                          <a:srcRect l="-442"/>
                          <a:stretch/>
                        </pic:blipFill>
                        <pic:spPr bwMode="auto">
                          <a:xfrm rot="5400000">
                            <a:off x="-833823" y="1529234"/>
                            <a:ext cx="7782560" cy="5348605"/>
                          </a:xfrm>
                          <a:prstGeom prst="rect">
                            <a:avLst/>
                          </a:prstGeom>
                          <a:ln>
                            <a:noFill/>
                          </a:ln>
                          <a:effectLst>
                            <a:softEdge rad="112500"/>
                          </a:effectLst>
                          <a:extLst>
                            <a:ext uri="{53640926-AAD7-44D8-BBD7-CCE9431645EC}">
                              <a14:shadowObscured xmlns:a14="http://schemas.microsoft.com/office/drawing/2010/main"/>
                            </a:ext>
                          </a:extLst>
                        </pic:spPr>
                      </pic:pic>
                      <wps:wsp>
                        <wps:cNvPr id="393" name="שם נותן ההסכמה"/>
                        <wps:cNvSpPr txBox="1"/>
                        <wps:spPr>
                          <a:xfrm>
                            <a:off x="2141694" y="1335439"/>
                            <a:ext cx="1840009" cy="457912"/>
                          </a:xfrm>
                          <a:prstGeom prst="rect">
                            <a:avLst/>
                          </a:prstGeom>
                          <a:solidFill>
                            <a:schemeClr val="lt1"/>
                          </a:solidFill>
                          <a:ln w="6350">
                            <a:noFill/>
                          </a:ln>
                        </wps:spPr>
                        <wps:txbx>
                          <w:txbxContent>
                            <w:p w14:paraId="0CD18069" w14:textId="77777777" w:rsidR="00EF5F06" w:rsidRDefault="00EF5F06" w:rsidP="00EF5F06">
                              <w:r>
                                <w:rPr>
                                  <w:rFonts w:cs="Livorna" w:hint="cs"/>
                                  <w:b/>
                                  <w:bCs/>
                                  <w:sz w:val="48"/>
                                  <w:szCs w:val="48"/>
                                  <w:rtl/>
                                </w:rPr>
                                <w:t>להסכמות וכדומה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9D1C2F" id="מסגרת להסכמות" o:spid="_x0000_s1078" style="position:absolute;left:0;text-align:left;margin-left:-35.75pt;margin-top:-35.25pt;width:480.2pt;height:728.6pt;z-index:251679232;mso-position-horizontal-relative:margin;mso-position-vertical-relative:margin;mso-width-relative:margin;mso-height-relative:margin" coordorigin=",-250" coordsize="60985,92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">
                <v:rect id="רקע" o:spid="_x0000_s1079" style="position:absolute;top:-250;width:60985;height:92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" fillcolor="#d8d8d8 [2732]" strokecolor="#d8d8d8 [2732]" strokeweight="2pt"/>
                <v:shape id="מסגרת" o:spid="_x0000_s1080" type="#_x0000_t75" style="position:absolute;left:-8339;top:15292;width:77826;height:534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">
                  <v:imagedata r:id="rId38" o:title="" cropleft="-290f" recolortarget="#837a4a [1454]"/>
                  <o:lock v:ext="edit" aspectratio="f"/>
                </v:shape>
                <v:shape id="שם נותן ההסכמה" o:spid="_x0000_s1081" type="#_x0000_t202" style="position:absolute;left:21416;top:13354;width:18401;height:4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" fillcolor="white [3201]" stroked="f" strokeweight=".5pt">
                  <v:textbox>
                    <w:txbxContent>
                      <w:p w14:paraId="0CD18069" w14:textId="77777777" w:rsidR="00EF5F06" w:rsidRDefault="00EF5F06" w:rsidP="00EF5F06">
                        <w:r>
                          <w:rPr>
                            <w:rFonts w:cs="Livorna" w:hint="cs"/>
                            <w:b/>
                            <w:bCs/>
                            <w:sz w:val="48"/>
                            <w:szCs w:val="48"/>
                            <w:rtl/>
                          </w:rPr>
                          <w:t>להסכמות וכדומה</w:t>
                        </w:r>
                      </w:p>
                    </w:txbxContent>
                  </v:textbox>
                </v:shape>
                <w10:wrap anchorx="margin" anchory="margin"/>
              </v:group>
            </w:pict>
          </mc:Fallback>
        </mc:AlternateContent>
      </w:r>
    </w:p>
    <w:p w14:paraId="155D1150" w14:textId="22E01B7A" w:rsidR="00C00E1E" w:rsidRPr="00C00E1E" w:rsidRDefault="00522528" w:rsidP="009C034B">
      <w:pPr>
        <w:bidi w:val="0"/>
        <w:jc w:val="center"/>
        <w:rPr>
          <w:rFonts w:ascii="David" w:eastAsiaTheme="majorEastAsia" w:hAnsi="David" w:cs="David"/>
          <w:sz w:val="19"/>
          <w:szCs w:val="19"/>
        </w:rPr>
      </w:pPr>
      <w:r w:rsidRPr="00522528">
        <w:rPr>
          <w:rFonts w:ascii="David" w:eastAsiaTheme="majorEastAsia" w:hAnsi="David" w:cs="David"/>
          <w:noProof/>
          <w:sz w:val="19"/>
          <w:szCs w:val="19"/>
          <w:rtl/>
        </w:rPr>
        <w:lastRenderedPageBreak/>
        <mc:AlternateContent>
          <mc:Choice Requires="wps">
            <w:drawing>
              <wp:anchor distT="45720" distB="45720" distL="114300" distR="114300" simplePos="0" relativeHeight="251672064" behindDoc="0" locked="0" layoutInCell="1" allowOverlap="1" wp14:anchorId="33EF5FC9" wp14:editId="7623BDB9">
                <wp:simplePos x="0" y="0"/>
                <wp:positionH relativeFrom="column">
                  <wp:posOffset>2159000</wp:posOffset>
                </wp:positionH>
                <wp:positionV relativeFrom="paragraph">
                  <wp:posOffset>6146800</wp:posOffset>
                </wp:positionV>
                <wp:extent cx="853440" cy="673100"/>
                <wp:effectExtent l="0" t="0" r="0" b="0"/>
                <wp:wrapSquare wrapText="bothSides"/>
                <wp:docPr id="680" name="סוף"/>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53440" cy="673100"/>
                        </a:xfrm>
                        <a:prstGeom prst="rect">
                          <a:avLst/>
                        </a:prstGeom>
                        <a:noFill/>
                        <a:ln w="9525">
                          <a:noFill/>
                          <a:miter lim="800000"/>
                          <a:headEnd/>
                          <a:tailEnd/>
                        </a:ln>
                      </wps:spPr>
                      <wps:txbx>
                        <w:txbxContent>
                          <w:p w14:paraId="7203B80D" w14:textId="4D3A290A" w:rsidR="00522528" w:rsidRDefault="00522528">
                            <w:r w:rsidRPr="00314359">
                              <w:rPr>
                                <w:rFonts w:cs="Guttman Calligraphic" w:hint="cs"/>
                                <w:b/>
                                <w:bCs/>
                                <w:sz w:val="62"/>
                                <w:szCs w:val="62"/>
                                <w:rtl/>
                              </w:rPr>
                              <w:t>סוף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F5FC9" id="סוף" o:spid="_x0000_s1082" type="#_x0000_t202" style="position:absolute;left:0;text-align:left;margin-left:170pt;margin-top:484pt;width:67.2pt;height:53pt;flip:x;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" filled="f" stroked="f">
                <v:textbox>
                  <w:txbxContent>
                    <w:p w14:paraId="7203B80D" w14:textId="4D3A290A" w:rsidR="00522528" w:rsidRDefault="00522528">
                      <w:r w:rsidRPr="00314359">
                        <w:rPr>
                          <w:rFonts w:cs="Guttman Calligraphic" w:hint="cs"/>
                          <w:b/>
                          <w:bCs/>
                          <w:sz w:val="62"/>
                          <w:szCs w:val="62"/>
                          <w:rtl/>
                        </w:rPr>
                        <w:t>סוף</w:t>
                      </w:r>
                    </w:p>
                  </w:txbxContent>
                </v:textbox>
                <w10:wrap type="square"/>
              </v:shape>
            </w:pict>
          </mc:Fallback>
        </mc:AlternateContent>
      </w:r>
      <w:r w:rsidR="00314359" w:rsidRPr="009C4B61">
        <w:rPr>
          <w:rFonts w:ascii="David" w:eastAsiaTheme="majorEastAsia" w:hAnsi="David" w:cs="David"/>
          <w:noProof/>
          <w:sz w:val="19"/>
          <w:szCs w:val="19"/>
          <w:rtl/>
        </w:rPr>
        <mc:AlternateContent>
          <mc:Choice Requires="wps">
            <w:drawing>
              <wp:anchor distT="45720" distB="45720" distL="114300" distR="114300" simplePos="0" relativeHeight="251671040" behindDoc="0" locked="0" layoutInCell="1" allowOverlap="1" wp14:anchorId="56D40AF3" wp14:editId="54324DBA">
                <wp:simplePos x="0" y="0"/>
                <wp:positionH relativeFrom="column">
                  <wp:posOffset>1791335</wp:posOffset>
                </wp:positionH>
                <wp:positionV relativeFrom="paragraph">
                  <wp:posOffset>6180455</wp:posOffset>
                </wp:positionV>
                <wp:extent cx="1622425" cy="581660"/>
                <wp:effectExtent l="0" t="0" r="15875" b="27940"/>
                <wp:wrapSquare wrapText="bothSides"/>
                <wp:docPr id="679" name="תיבת סוף"/>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22425" cy="581660"/>
                        </a:xfrm>
                        <a:prstGeom prst="rect">
                          <a:avLst/>
                        </a:prstGeom>
                        <a:solidFill>
                          <a:srgbClr val="FFFFFF"/>
                        </a:solidFill>
                        <a:ln w="9525">
                          <a:solidFill>
                            <a:srgbClr val="000000"/>
                          </a:solidFill>
                          <a:miter lim="800000"/>
                          <a:headEnd/>
                          <a:tailEnd/>
                        </a:ln>
                      </wps:spPr>
                      <wps:txbx>
                        <w:txbxContent>
                          <w:p w14:paraId="27944158" w14:textId="63C30FE7" w:rsidR="00314359" w:rsidRPr="00314359" w:rsidRDefault="00314359" w:rsidP="00522528">
                            <w:pPr>
                              <w:spacing w:after="0" w:line="240" w:lineRule="auto"/>
                              <w:jc w:val="center"/>
                              <w:rPr>
                                <w:rFonts w:cs="Guttman Calligraphic"/>
                                <w:b/>
                                <w:bCs/>
                                <w:sz w:val="62"/>
                                <w:szCs w:val="6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40AF3" id="תיבת סוף" o:spid="_x0000_s1083" type="#_x0000_t202" style="position:absolute;left:0;text-align:left;margin-left:141.05pt;margin-top:486.65pt;width:127.75pt;height:45.8pt;flip:x;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">
                <v:textbox>
                  <w:txbxContent>
                    <w:p w14:paraId="27944158" w14:textId="63C30FE7" w:rsidR="00314359" w:rsidRPr="00314359" w:rsidRDefault="00314359" w:rsidP="00522528">
                      <w:pPr>
                        <w:spacing w:after="0" w:line="240" w:lineRule="auto"/>
                        <w:jc w:val="center"/>
                        <w:rPr>
                          <w:rFonts w:cs="Guttman Calligraphic"/>
                          <w:b/>
                          <w:bCs/>
                          <w:sz w:val="62"/>
                          <w:szCs w:val="62"/>
                        </w:rPr>
                      </w:pPr>
                    </w:p>
                  </w:txbxContent>
                </v:textbox>
                <w10:wrap type="square"/>
              </v:shape>
            </w:pict>
          </mc:Fallback>
        </mc:AlternateContent>
      </w:r>
      <w:r w:rsidR="00314359">
        <w:rPr>
          <w:rFonts w:ascii="David" w:eastAsiaTheme="majorEastAsia" w:hAnsi="David" w:cs="David"/>
          <w:noProof/>
          <w:sz w:val="19"/>
          <w:szCs w:val="19"/>
          <w:rtl/>
          <w:lang w:val="he-IL"/>
        </w:rPr>
        <mc:AlternateContent>
          <mc:Choice Requires="wpg">
            <w:drawing>
              <wp:anchor distT="0" distB="0" distL="114300" distR="114300" simplePos="0" relativeHeight="251670016" behindDoc="1" locked="0" layoutInCell="1" allowOverlap="1" wp14:anchorId="6C9C7F21" wp14:editId="28DCCB96">
                <wp:simplePos x="0" y="0"/>
                <wp:positionH relativeFrom="column">
                  <wp:posOffset>-457200</wp:posOffset>
                </wp:positionH>
                <wp:positionV relativeFrom="paragraph">
                  <wp:posOffset>-445325</wp:posOffset>
                </wp:positionV>
                <wp:extent cx="6119495" cy="12235288"/>
                <wp:effectExtent l="0" t="0" r="0" b="0"/>
                <wp:wrapNone/>
                <wp:docPr id="677" name="חגיגי"/>
                <wp:cNvGraphicFramePr/>
                <a:graphic xmlns:a="http://schemas.openxmlformats.org/drawingml/2006/main">
                  <a:graphicData uri="http://schemas.microsoft.com/office/word/2010/wordprocessingGroup">
                    <wpg:wgp>
                      <wpg:cNvGrpSpPr/>
                      <wpg:grpSpPr>
                        <a:xfrm>
                          <a:off x="0" y="0"/>
                          <a:ext cx="6119495" cy="12235288"/>
                          <a:chOff x="0" y="0"/>
                          <a:chExt cx="6119495" cy="12235288"/>
                        </a:xfrm>
                      </wpg:grpSpPr>
                      <pic:pic xmlns:pic="http://schemas.openxmlformats.org/drawingml/2006/picture">
                        <pic:nvPicPr>
                          <pic:cNvPr id="577" name="חגיגי 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6115793"/>
                            <a:ext cx="6119495" cy="6119495"/>
                          </a:xfrm>
                          <a:prstGeom prst="rect">
                            <a:avLst/>
                          </a:prstGeom>
                          <a:noFill/>
                          <a:ln>
                            <a:noFill/>
                          </a:ln>
                        </pic:spPr>
                      </pic:pic>
                      <pic:pic xmlns:pic="http://schemas.openxmlformats.org/drawingml/2006/picture">
                        <pic:nvPicPr>
                          <pic:cNvPr id="670" name="חגיגי 1"/>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9495" cy="6119495"/>
                          </a:xfrm>
                          <a:prstGeom prst="rect">
                            <a:avLst/>
                          </a:prstGeom>
                          <a:noFill/>
                          <a:ln>
                            <a:noFill/>
                          </a:ln>
                        </pic:spPr>
                      </pic:pic>
                    </wpg:wgp>
                  </a:graphicData>
                </a:graphic>
              </wp:anchor>
            </w:drawing>
          </mc:Choice>
          <mc:Fallback>
            <w:pict>
              <v:group w14:anchorId="2F8EF8EC" id="חגיגי" o:spid="_x0000_s1026" style="position:absolute;left:0;text-align:left;margin-left:-36pt;margin-top:-35.05pt;width:481.85pt;height:963.4pt;z-index:-251646464" coordsize="61194,122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">
                <v:shape id="חגיגי 2" o:spid="_x0000_s1027" type="#_x0000_t75" style="position:absolute;top:61157;width:61194;height:6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">
                  <v:imagedata r:id="rId40" o:title=""/>
                </v:shape>
                <v:shape id="חגיגי 1" o:spid="_x0000_s1028" type="#_x0000_t75" style="position:absolute;width:61194;height:6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">
                  <v:imagedata r:id="rId40" o:title=""/>
                </v:shape>
              </v:group>
            </w:pict>
          </mc:Fallback>
        </mc:AlternateContent>
      </w:r>
      <w:r w:rsidR="009C4B61" w:rsidRPr="009C4B61">
        <w:rPr>
          <w:rFonts w:ascii="David" w:eastAsiaTheme="majorEastAsia" w:hAnsi="David" w:cs="David"/>
          <w:noProof/>
          <w:sz w:val="19"/>
          <w:szCs w:val="19"/>
          <w:rtl/>
        </w:rPr>
        <mc:AlternateContent>
          <mc:Choice Requires="wps">
            <w:drawing>
              <wp:anchor distT="45720" distB="45720" distL="114300" distR="114300" simplePos="0" relativeHeight="251673088" behindDoc="0" locked="0" layoutInCell="1" allowOverlap="1" wp14:anchorId="6F4C54D2" wp14:editId="397B0C5D">
                <wp:simplePos x="0" y="0"/>
                <wp:positionH relativeFrom="column">
                  <wp:posOffset>1217295</wp:posOffset>
                </wp:positionH>
                <wp:positionV relativeFrom="paragraph">
                  <wp:posOffset>1287780</wp:posOffset>
                </wp:positionV>
                <wp:extent cx="2762885" cy="800735"/>
                <wp:effectExtent l="0" t="0" r="18415" b="18415"/>
                <wp:wrapSquare wrapText="bothSides"/>
                <wp:docPr id="676" name="שם הספר"/>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762885" cy="800735"/>
                        </a:xfrm>
                        <a:prstGeom prst="rect">
                          <a:avLst/>
                        </a:prstGeom>
                        <a:solidFill>
                          <a:srgbClr val="FFFFFF"/>
                        </a:solidFill>
                        <a:ln w="9525">
                          <a:solidFill>
                            <a:srgbClr val="000000"/>
                          </a:solidFill>
                          <a:miter lim="800000"/>
                          <a:headEnd/>
                          <a:tailEnd/>
                        </a:ln>
                      </wps:spPr>
                      <wps:txbx>
                        <w:txbxContent>
                          <w:p w14:paraId="7ACD925D" w14:textId="7C874655" w:rsidR="009C4B61" w:rsidRPr="009C4B61" w:rsidRDefault="009C4B61" w:rsidP="009C4B61">
                            <w:pPr>
                              <w:spacing w:after="0"/>
                              <w:jc w:val="center"/>
                              <w:rPr>
                                <w:rFonts w:cs="Guttman Calligraphic"/>
                                <w:b/>
                                <w:bCs/>
                                <w:sz w:val="72"/>
                                <w:szCs w:val="72"/>
                              </w:rPr>
                            </w:pPr>
                            <w:r w:rsidRPr="009C4B61">
                              <w:rPr>
                                <w:rFonts w:cs="Guttman Calligraphic" w:hint="cs"/>
                                <w:b/>
                                <w:bCs/>
                                <w:sz w:val="72"/>
                                <w:szCs w:val="72"/>
                                <w:rtl/>
                              </w:rPr>
                              <w:t>חגיגי לאירועים וכדו'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C54D2" id="שם הספר" o:spid="_x0000_s1084" type="#_x0000_t202" style="position:absolute;left:0;text-align:left;margin-left:95.85pt;margin-top:101.4pt;width:217.55pt;height:63.05pt;flip:x;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">
                <v:textbox>
                  <w:txbxContent>
                    <w:p w14:paraId="7ACD925D" w14:textId="7C874655" w:rsidR="009C4B61" w:rsidRPr="009C4B61" w:rsidRDefault="009C4B61" w:rsidP="009C4B61">
                      <w:pPr>
                        <w:spacing w:after="0"/>
                        <w:jc w:val="center"/>
                        <w:rPr>
                          <w:rFonts w:cs="Guttman Calligraphic"/>
                          <w:b/>
                          <w:bCs/>
                          <w:sz w:val="72"/>
                          <w:szCs w:val="72"/>
                        </w:rPr>
                      </w:pPr>
                      <w:r w:rsidRPr="009C4B61">
                        <w:rPr>
                          <w:rFonts w:cs="Guttman Calligraphic" w:hint="cs"/>
                          <w:b/>
                          <w:bCs/>
                          <w:sz w:val="72"/>
                          <w:szCs w:val="72"/>
                          <w:rtl/>
                        </w:rPr>
                        <w:t>חגיגי לאירועים וכדו'</w:t>
                      </w:r>
                    </w:p>
                  </w:txbxContent>
                </v:textbox>
                <w10:wrap type="square"/>
              </v:shape>
            </w:pict>
          </mc:Fallback>
        </mc:AlternateContent>
      </w:r>
    </w:p>
    <w:sectPr w:rsidR="00C00E1E" w:rsidRPr="00C00E1E" w:rsidSect="00CA4A1A">
      <w:pgSz w:w="9639" w:h="13325"/>
      <w:pgMar w:top="720" w:right="720" w:bottom="720" w:left="720"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B29546" w14:textId="77777777" w:rsidR="002868C3" w:rsidRDefault="002868C3" w:rsidP="002C22E8">
      <w:pPr>
        <w:spacing w:after="0" w:line="240" w:lineRule="auto"/>
      </w:pPr>
      <w:r>
        <w:separator/>
      </w:r>
    </w:p>
  </w:endnote>
  <w:endnote w:type="continuationSeparator" w:id="0">
    <w:p w14:paraId="6A490E80" w14:textId="77777777" w:rsidR="002868C3" w:rsidRDefault="002868C3" w:rsidP="002C22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embedRegular r:id="rId1" w:fontKey="{79462A9F-6F84-4065-8462-A77DFDB0EDCC}"/>
    <w:embedBold r:id="rId2" w:fontKey="{4DED2BB6-2832-45CF-888C-7B1011C92921}"/>
  </w:font>
  <w:font w:name="Arial">
    <w:panose1 w:val="020B0604020202020204"/>
    <w:charset w:val="00"/>
    <w:family w:val="swiss"/>
    <w:pitch w:val="variable"/>
    <w:sig w:usb0="E0002EFF" w:usb1="C000785B" w:usb2="00000009" w:usb3="00000000" w:csb0="000001FF" w:csb1="00000000"/>
    <w:embedRegular r:id="rId3" w:fontKey="{3BEE30D1-A240-42C3-BC4A-BD655B01628B}"/>
  </w:font>
  <w:font w:name="Cambria">
    <w:panose1 w:val="02040503050406030204"/>
    <w:charset w:val="00"/>
    <w:family w:val="roman"/>
    <w:pitch w:val="variable"/>
    <w:sig w:usb0="E00006FF" w:usb1="420024FF" w:usb2="02000000" w:usb3="00000000" w:csb0="0000019F" w:csb1="00000000"/>
    <w:embedRegular r:id="rId4" w:fontKey="{A88D5BEB-B07E-433B-BF81-2D3FC23F114C}"/>
  </w:font>
  <w:font w:name="Times New Roman">
    <w:panose1 w:val="02020603050405020304"/>
    <w:charset w:val="00"/>
    <w:family w:val="roman"/>
    <w:pitch w:val="variable"/>
    <w:sig w:usb0="E0002AFF" w:usb1="C0007841" w:usb2="00000009" w:usb3="00000000" w:csb0="000001FF" w:csb1="00000000"/>
    <w:embedRegular r:id="rId5" w:fontKey="{F43E17D3-2935-462A-9C99-1B886C16E1AA}"/>
    <w:embedBold r:id="rId6" w:fontKey="{800AF13D-AF44-4D57-991B-49B1655623BE}"/>
  </w:font>
  <w:font w:name="Tahoma">
    <w:panose1 w:val="020B0604030504040204"/>
    <w:charset w:val="00"/>
    <w:family w:val="swiss"/>
    <w:pitch w:val="variable"/>
    <w:sig w:usb0="E1002EFF" w:usb1="C000605B" w:usb2="00000029" w:usb3="00000000" w:csb0="000101FF" w:csb1="00000000"/>
    <w:embedRegular r:id="rId7" w:fontKey="{8B0A5C44-28F6-406C-A423-1C56C3DF0B6F}"/>
    <w:embedBold r:id="rId8" w:fontKey="{22FA46F6-B4B7-42A2-8A79-05550ED687B3}"/>
  </w:font>
  <w:font w:name="RmzVilna">
    <w:panose1 w:val="00000000000000000000"/>
    <w:charset w:val="B1"/>
    <w:family w:val="auto"/>
    <w:pitch w:val="variable"/>
    <w:sig w:usb0="00000801" w:usb1="00000000" w:usb2="00000000" w:usb3="00000000" w:csb0="00000020" w:csb1="00000000"/>
    <w:embedBold r:id="rId9" w:fontKey="{49CF4EC4-E65E-4EDC-97F3-293BC8D4A448}"/>
  </w:font>
  <w:font w:name="David">
    <w:panose1 w:val="020E0502060401010101"/>
    <w:charset w:val="00"/>
    <w:family w:val="swiss"/>
    <w:pitch w:val="variable"/>
    <w:sig w:usb0="00000803" w:usb1="00000000" w:usb2="00000000" w:usb3="00000000" w:csb0="00000021" w:csb1="00000000"/>
    <w:embedRegular r:id="rId10" w:fontKey="{79AC9251-BDDF-4389-8BD8-CB125356D1D1}"/>
    <w:embedBold r:id="rId11" w:fontKey="{C4EBDDF6-9012-40A7-BFCB-28DAE76DC7BA}"/>
  </w:font>
  <w:font w:name="Fb Kidush">
    <w:altName w:val="Times New Roman"/>
    <w:charset w:val="00"/>
    <w:family w:val="roman"/>
    <w:pitch w:val="variable"/>
    <w:sig w:usb0="80000827" w:usb1="5000004A" w:usb2="00000000" w:usb3="00000000" w:csb0="00000021" w:csb1="00000000"/>
  </w:font>
  <w:font w:name="FbHadasaNew Regular">
    <w:panose1 w:val="02020603050405020304"/>
    <w:charset w:val="00"/>
    <w:family w:val="roman"/>
    <w:pitch w:val="variable"/>
    <w:sig w:usb0="80000827" w:usb1="50000000" w:usb2="00000000" w:usb3="00000000" w:csb0="00000021" w:csb1="00000000"/>
    <w:embedBold r:id="rId12" w:fontKey="{2AFD7EE7-0A31-46AB-A2E2-D5566C766CE9}"/>
  </w:font>
  <w:font w:name="Livorna">
    <w:panose1 w:val="00000000000000000000"/>
    <w:charset w:val="B1"/>
    <w:family w:val="auto"/>
    <w:pitch w:val="variable"/>
    <w:sig w:usb0="00000801" w:usb1="00000000" w:usb2="00000000" w:usb3="00000000" w:csb0="00000020" w:csb1="00000000"/>
    <w:embedRegular r:id="rId13" w:fontKey="{6F740CD3-87B3-4F1D-90BD-7081BC85DD83}"/>
    <w:embedBold r:id="rId14" w:fontKey="{3563B38F-918C-4142-BF33-345EEA08676F}"/>
  </w:font>
  <w:font w:name="Wingdings 2">
    <w:panose1 w:val="05020102010507070707"/>
    <w:charset w:val="02"/>
    <w:family w:val="roman"/>
    <w:pitch w:val="variable"/>
    <w:sig w:usb0="00000000" w:usb1="10000000" w:usb2="00000000" w:usb3="00000000" w:csb0="80000000" w:csb1="00000000"/>
    <w:embedRegular r:id="rId15" w:fontKey="{97BBFE18-14EA-4F66-BEEC-11B214D3F890}"/>
  </w:font>
  <w:font w:name="Ada   Middleton">
    <w:altName w:val="Calibri"/>
    <w:charset w:val="00"/>
    <w:family w:val="auto"/>
    <w:pitch w:val="variable"/>
    <w:sig w:usb0="00000087" w:usb1="00000000" w:usb2="00000000" w:usb3="00000000" w:csb0="0000001B" w:csb1="00000000"/>
  </w:font>
  <w:font w:name="rmz">
    <w:altName w:val="Times New Roman"/>
    <w:panose1 w:val="00000000000000000000"/>
    <w:charset w:val="00"/>
    <w:family w:val="roman"/>
    <w:notTrueType/>
    <w:pitch w:val="default"/>
  </w:font>
  <w:font w:name="RmzHadas">
    <w:panose1 w:val="00000000000000000000"/>
    <w:charset w:val="B1"/>
    <w:family w:val="auto"/>
    <w:pitch w:val="variable"/>
    <w:sig w:usb0="00000801" w:usb1="00000000" w:usb2="00000000" w:usb3="00000000" w:csb0="00000020" w:csb1="00000000"/>
    <w:embedRegular r:id="rId16" w:fontKey="{9A4ADE9E-37FF-4ED0-A619-48F554929CFF}"/>
  </w:font>
  <w:font w:name="FrankRuehl">
    <w:panose1 w:val="020E0503060101010101"/>
    <w:charset w:val="00"/>
    <w:family w:val="swiss"/>
    <w:pitch w:val="variable"/>
    <w:sig w:usb0="00000803" w:usb1="00000000" w:usb2="00000000" w:usb3="00000000" w:csb0="00000021" w:csb1="00000000"/>
    <w:embedRegular r:id="rId17" w:fontKey="{E7D84C9A-F113-4F2F-8DF3-2B7595EF6597}"/>
  </w:font>
  <w:font w:name="Guttman Calligraphic">
    <w:panose1 w:val="02010401010101010101"/>
    <w:charset w:val="B1"/>
    <w:family w:val="auto"/>
    <w:pitch w:val="variable"/>
    <w:sig w:usb0="00000801" w:usb1="40000000" w:usb2="00000000" w:usb3="00000000" w:csb0="00000020" w:csb1="00000000"/>
    <w:embedBold r:id="rId18" w:fontKey="{F41EF3A6-34FF-4C9E-A491-937A97187AD7}"/>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BE21D5" w14:textId="77777777" w:rsidR="002868C3" w:rsidRDefault="002868C3" w:rsidP="002C22E8">
      <w:pPr>
        <w:spacing w:after="0" w:line="240" w:lineRule="auto"/>
      </w:pPr>
      <w:r>
        <w:separator/>
      </w:r>
    </w:p>
  </w:footnote>
  <w:footnote w:type="continuationSeparator" w:id="0">
    <w:p w14:paraId="3A2790EC" w14:textId="77777777" w:rsidR="002868C3" w:rsidRDefault="002868C3" w:rsidP="002C22E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9"/>
  <w:embedTrueTypeFonts/>
  <w:embedSystemFonts/>
  <w:documentProtection w:edit="readOnly" w:formatting="1" w:enforcement="1" w:cryptProviderType="rsaAES" w:cryptAlgorithmClass="hash" w:cryptAlgorithmType="typeAny" w:cryptAlgorithmSid="14" w:cryptSpinCount="100000" w:hash="LwWHdlJIFN6l/rGtBGlnsIt0l7Uswsu57tIrMhpm711qnUWu4jjpTZvioHixennzcbcCSnlopllinwIyn7+nVw==" w:salt="4s0qh1xXQPD0QXz+323r/Q=="/>
  <w:styleLockTheme/>
  <w:styleLockQFSet/>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E4085"/>
    <w:rsid w:val="0000067B"/>
    <w:rsid w:val="00014761"/>
    <w:rsid w:val="00035F78"/>
    <w:rsid w:val="000403A0"/>
    <w:rsid w:val="0004724D"/>
    <w:rsid w:val="0006352C"/>
    <w:rsid w:val="00086AB0"/>
    <w:rsid w:val="000B23F1"/>
    <w:rsid w:val="000B3683"/>
    <w:rsid w:val="0013315B"/>
    <w:rsid w:val="00167D10"/>
    <w:rsid w:val="00170149"/>
    <w:rsid w:val="00175F01"/>
    <w:rsid w:val="00196B12"/>
    <w:rsid w:val="001D54EA"/>
    <w:rsid w:val="002055C6"/>
    <w:rsid w:val="00217177"/>
    <w:rsid w:val="002451E5"/>
    <w:rsid w:val="00284765"/>
    <w:rsid w:val="002868C3"/>
    <w:rsid w:val="002B17ED"/>
    <w:rsid w:val="002C22E8"/>
    <w:rsid w:val="002D3751"/>
    <w:rsid w:val="002E3B77"/>
    <w:rsid w:val="00314359"/>
    <w:rsid w:val="00320919"/>
    <w:rsid w:val="00376D49"/>
    <w:rsid w:val="0039095F"/>
    <w:rsid w:val="003A4E64"/>
    <w:rsid w:val="003B375B"/>
    <w:rsid w:val="003C0454"/>
    <w:rsid w:val="003C750D"/>
    <w:rsid w:val="003D3F9E"/>
    <w:rsid w:val="00412504"/>
    <w:rsid w:val="00431068"/>
    <w:rsid w:val="00462C5E"/>
    <w:rsid w:val="00496FAD"/>
    <w:rsid w:val="004B00D3"/>
    <w:rsid w:val="004D2C99"/>
    <w:rsid w:val="004D7584"/>
    <w:rsid w:val="00522528"/>
    <w:rsid w:val="00527234"/>
    <w:rsid w:val="00534F7A"/>
    <w:rsid w:val="005350B6"/>
    <w:rsid w:val="00547FA2"/>
    <w:rsid w:val="00564F9A"/>
    <w:rsid w:val="00566A2E"/>
    <w:rsid w:val="00566E42"/>
    <w:rsid w:val="00594BA4"/>
    <w:rsid w:val="005C013A"/>
    <w:rsid w:val="005C0D36"/>
    <w:rsid w:val="005C31F2"/>
    <w:rsid w:val="005D49DB"/>
    <w:rsid w:val="005E70CE"/>
    <w:rsid w:val="005F6034"/>
    <w:rsid w:val="00606917"/>
    <w:rsid w:val="0061058C"/>
    <w:rsid w:val="00613029"/>
    <w:rsid w:val="006209DA"/>
    <w:rsid w:val="00623C24"/>
    <w:rsid w:val="0063445C"/>
    <w:rsid w:val="0064485F"/>
    <w:rsid w:val="006F7275"/>
    <w:rsid w:val="00700185"/>
    <w:rsid w:val="00714994"/>
    <w:rsid w:val="00723F1D"/>
    <w:rsid w:val="00727753"/>
    <w:rsid w:val="007833F6"/>
    <w:rsid w:val="007909D1"/>
    <w:rsid w:val="00796791"/>
    <w:rsid w:val="007A3234"/>
    <w:rsid w:val="00811DF1"/>
    <w:rsid w:val="0085416C"/>
    <w:rsid w:val="00857B55"/>
    <w:rsid w:val="008A0F3E"/>
    <w:rsid w:val="008B28A4"/>
    <w:rsid w:val="008C11C1"/>
    <w:rsid w:val="008D7F1D"/>
    <w:rsid w:val="00901D53"/>
    <w:rsid w:val="00907F5B"/>
    <w:rsid w:val="0095788A"/>
    <w:rsid w:val="009A6B25"/>
    <w:rsid w:val="009B5212"/>
    <w:rsid w:val="009B6790"/>
    <w:rsid w:val="009C034B"/>
    <w:rsid w:val="009C4B61"/>
    <w:rsid w:val="009D3734"/>
    <w:rsid w:val="009D798B"/>
    <w:rsid w:val="009E1FEF"/>
    <w:rsid w:val="00A05030"/>
    <w:rsid w:val="00A05480"/>
    <w:rsid w:val="00A065B0"/>
    <w:rsid w:val="00A23CA6"/>
    <w:rsid w:val="00A31853"/>
    <w:rsid w:val="00A33122"/>
    <w:rsid w:val="00A34C42"/>
    <w:rsid w:val="00A967C4"/>
    <w:rsid w:val="00AD47C3"/>
    <w:rsid w:val="00B33D7D"/>
    <w:rsid w:val="00B840E3"/>
    <w:rsid w:val="00BB2A40"/>
    <w:rsid w:val="00BB6B5A"/>
    <w:rsid w:val="00BE1FD4"/>
    <w:rsid w:val="00C00E1E"/>
    <w:rsid w:val="00C01E31"/>
    <w:rsid w:val="00C112D7"/>
    <w:rsid w:val="00C21297"/>
    <w:rsid w:val="00C92061"/>
    <w:rsid w:val="00C95466"/>
    <w:rsid w:val="00C95705"/>
    <w:rsid w:val="00CA4883"/>
    <w:rsid w:val="00CA4A1A"/>
    <w:rsid w:val="00CC1757"/>
    <w:rsid w:val="00CD2485"/>
    <w:rsid w:val="00CD3B6C"/>
    <w:rsid w:val="00CE48B6"/>
    <w:rsid w:val="00CF16B8"/>
    <w:rsid w:val="00D03265"/>
    <w:rsid w:val="00D35927"/>
    <w:rsid w:val="00D35EF4"/>
    <w:rsid w:val="00D42FFA"/>
    <w:rsid w:val="00D73C59"/>
    <w:rsid w:val="00D77C49"/>
    <w:rsid w:val="00E04E2D"/>
    <w:rsid w:val="00E4345D"/>
    <w:rsid w:val="00E52A4F"/>
    <w:rsid w:val="00E81CB1"/>
    <w:rsid w:val="00E82F36"/>
    <w:rsid w:val="00E90757"/>
    <w:rsid w:val="00E96844"/>
    <w:rsid w:val="00EB035E"/>
    <w:rsid w:val="00EB35BC"/>
    <w:rsid w:val="00EB3A2A"/>
    <w:rsid w:val="00EE042E"/>
    <w:rsid w:val="00EF5F06"/>
    <w:rsid w:val="00F13992"/>
    <w:rsid w:val="00F16F2D"/>
    <w:rsid w:val="00F3071B"/>
    <w:rsid w:val="00F44FFC"/>
    <w:rsid w:val="00F61C44"/>
    <w:rsid w:val="00F66938"/>
    <w:rsid w:val="00FC4421"/>
    <w:rsid w:val="00FE4085"/>
    <w:rsid w:val="00FF5BE8"/>
    <w:rsid w:val="00FF68C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95255F"/>
  <w14:discardImageEditingData/>
  <w15:docId w15:val="{8F41279D-9B9B-451E-9AC9-99737A709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967C4"/>
    <w:pPr>
      <w:bidi/>
    </w:pPr>
  </w:style>
  <w:style w:type="paragraph" w:styleId="1">
    <w:name w:val="heading 1"/>
    <w:basedOn w:val="a"/>
    <w:next w:val="a"/>
    <w:link w:val="10"/>
    <w:uiPriority w:val="9"/>
    <w:qFormat/>
    <w:rsid w:val="002B17E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E4085"/>
    <w:pPr>
      <w:spacing w:after="0" w:line="240" w:lineRule="auto"/>
    </w:pPr>
    <w:rPr>
      <w:rFonts w:ascii="Tahoma" w:hAnsi="Tahoma" w:cs="Tahoma"/>
      <w:sz w:val="16"/>
      <w:szCs w:val="16"/>
    </w:rPr>
  </w:style>
  <w:style w:type="character" w:customStyle="1" w:styleId="a4">
    <w:name w:val="טקסט בלונים תו"/>
    <w:basedOn w:val="a0"/>
    <w:link w:val="a3"/>
    <w:uiPriority w:val="99"/>
    <w:semiHidden/>
    <w:rsid w:val="00FE4085"/>
    <w:rPr>
      <w:rFonts w:ascii="Tahoma" w:hAnsi="Tahoma" w:cs="Tahoma"/>
      <w:sz w:val="16"/>
      <w:szCs w:val="16"/>
    </w:rPr>
  </w:style>
  <w:style w:type="paragraph" w:customStyle="1" w:styleId="a5">
    <w:name w:val="כותרות עליונות"/>
    <w:basedOn w:val="a6"/>
    <w:uiPriority w:val="7"/>
    <w:qFormat/>
    <w:rsid w:val="002C22E8"/>
    <w:pPr>
      <w:jc w:val="both"/>
    </w:pPr>
    <w:rPr>
      <w:rFonts w:ascii="Tahoma" w:hAnsi="Tahoma" w:cs="RmzVilna"/>
      <w:b/>
      <w:bCs/>
      <w:sz w:val="20"/>
      <w:szCs w:val="20"/>
      <w14:textOutline w14:w="9525" w14:cap="rnd" w14:cmpd="sng" w14:algn="ctr">
        <w14:noFill/>
        <w14:prstDash w14:val="solid"/>
        <w14:bevel/>
      </w14:textOutline>
    </w:rPr>
  </w:style>
  <w:style w:type="paragraph" w:styleId="a6">
    <w:name w:val="header"/>
    <w:basedOn w:val="a"/>
    <w:link w:val="a7"/>
    <w:uiPriority w:val="99"/>
    <w:unhideWhenUsed/>
    <w:rsid w:val="002C22E8"/>
    <w:pPr>
      <w:tabs>
        <w:tab w:val="center" w:pos="4153"/>
        <w:tab w:val="right" w:pos="8306"/>
      </w:tabs>
      <w:spacing w:after="0" w:line="240" w:lineRule="auto"/>
    </w:pPr>
  </w:style>
  <w:style w:type="character" w:customStyle="1" w:styleId="a7">
    <w:name w:val="כותרת עליונה תו"/>
    <w:basedOn w:val="a0"/>
    <w:link w:val="a6"/>
    <w:uiPriority w:val="99"/>
    <w:rsid w:val="002C22E8"/>
  </w:style>
  <w:style w:type="paragraph" w:styleId="a8">
    <w:name w:val="footer"/>
    <w:basedOn w:val="a"/>
    <w:link w:val="a9"/>
    <w:uiPriority w:val="99"/>
    <w:unhideWhenUsed/>
    <w:rsid w:val="002C22E8"/>
    <w:pPr>
      <w:tabs>
        <w:tab w:val="center" w:pos="4153"/>
        <w:tab w:val="right" w:pos="8306"/>
      </w:tabs>
      <w:spacing w:after="0" w:line="240" w:lineRule="auto"/>
    </w:pPr>
  </w:style>
  <w:style w:type="character" w:customStyle="1" w:styleId="a9">
    <w:name w:val="כותרת תחתונה תו"/>
    <w:basedOn w:val="a0"/>
    <w:link w:val="a8"/>
    <w:uiPriority w:val="99"/>
    <w:rsid w:val="002C22E8"/>
  </w:style>
  <w:style w:type="paragraph" w:styleId="aa">
    <w:name w:val="List Paragraph"/>
    <w:basedOn w:val="a"/>
    <w:uiPriority w:val="34"/>
    <w:qFormat/>
    <w:rsid w:val="00F13992"/>
    <w:pPr>
      <w:ind w:left="720"/>
      <w:contextualSpacing/>
    </w:pPr>
  </w:style>
  <w:style w:type="character" w:customStyle="1" w:styleId="10">
    <w:name w:val="כותרת 1 תו"/>
    <w:basedOn w:val="a0"/>
    <w:link w:val="1"/>
    <w:uiPriority w:val="9"/>
    <w:rsid w:val="002B17ED"/>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3390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wmf"/><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11.wmf"/><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tmp"/><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2202</TotalTime>
  <Pages>12</Pages>
  <Words>120</Words>
  <Characters>602</Characters>
  <Application>Microsoft Office Word</Application>
  <DocSecurity>8</DocSecurity>
  <Lines>5</Lines>
  <Paragraphs>1</Paragraphs>
  <ScaleCrop>false</ScaleCrop>
  <HeadingPairs>
    <vt:vector size="2" baseType="variant">
      <vt:variant>
        <vt:lpstr>שם</vt:lpstr>
      </vt:variant>
      <vt:variant>
        <vt:i4>1</vt:i4>
      </vt:variant>
    </vt:vector>
  </HeadingPairs>
  <TitlesOfParts>
    <vt:vector size="1" baseType="lpstr">
      <vt:lpstr>סימונים שערים ועוד להעתקה</vt:lpstr>
    </vt:vector>
  </TitlesOfParts>
  <Company/>
  <LinksUpToDate>false</LinksUpToDate>
  <CharactersWithSpaces>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סימונים שערים ועוד להעתקה</dc:title>
  <dc:subject/>
  <dc:creator>משתמש</dc:creator>
  <cp:keywords/>
  <dc:description/>
  <cp:lastModifiedBy>SZS</cp:lastModifiedBy>
  <cp:revision>3</cp:revision>
  <dcterms:created xsi:type="dcterms:W3CDTF">2018-10-17T21:55:00Z</dcterms:created>
  <dcterms:modified xsi:type="dcterms:W3CDTF">2019-07-05T02:18:00Z</dcterms:modified>
  <cp:category>עזרים שונים</cp:category>
  <cp:contentStatus/>
</cp:coreProperties>
</file>