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0EA25" w14:textId="77777777" w:rsidR="00002787" w:rsidRPr="00002787" w:rsidRDefault="00002787" w:rsidP="0000278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278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הנה הגרסה המעודכנת של המאקרו שלך, עם שם חלופי לפונקציה (כדי למנוע התנגשויות) וכל הקוד מוכן להעתקה</w:t>
      </w:r>
      <w:r w:rsidRPr="000027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70379DC" w14:textId="77777777" w:rsidR="00002787" w:rsidRPr="00002787" w:rsidRDefault="00002787" w:rsidP="00002787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27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1E032E6">
          <v:rect id="_x0000_i1088" style="width:0;height:1.5pt" o:hralign="center" o:hrstd="t" o:hr="t" fillcolor="#a0a0a0" stroked="f"/>
        </w:pict>
      </w:r>
    </w:p>
    <w:p w14:paraId="5B66E6C1" w14:textId="77777777" w:rsidR="00002787" w:rsidRPr="00002787" w:rsidRDefault="00002787" w:rsidP="00002787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02787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📦</w:t>
      </w:r>
      <w:r w:rsidRPr="000027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0027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מודול</w:t>
      </w:r>
      <w:r w:rsidRPr="000027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: </w:t>
      </w:r>
      <w:proofErr w:type="spellStart"/>
      <w:r w:rsidRPr="00002787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modDuplicates</w:t>
      </w:r>
      <w:proofErr w:type="spellEnd"/>
    </w:p>
    <w:p w14:paraId="15AF6171" w14:textId="77777777" w:rsidR="00002787" w:rsidRPr="00002787" w:rsidRDefault="00002787" w:rsidP="0000278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278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ב־</w:t>
      </w:r>
      <w:r w:rsidRPr="000027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VBA, </w:t>
      </w:r>
      <w:r w:rsidRPr="0000278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עבור ל־</w:t>
      </w:r>
      <w:r w:rsidRPr="000027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Insert &gt; Module</w:t>
      </w:r>
      <w:r w:rsidRPr="000027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0278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והדבק את הקוד הבא</w:t>
      </w:r>
      <w:r w:rsidRPr="000027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439F20A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Sub </w:t>
      </w:r>
      <w:proofErr w:type="spellStart"/>
      <w:proofErr w:type="gram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ShowDuplicateTool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</w:t>
      </w:r>
      <w:proofErr w:type="gram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)</w:t>
      </w:r>
    </w:p>
    <w:p w14:paraId="3E070FC6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frmDuplicatesTool.Show</w:t>
      </w:r>
      <w:proofErr w:type="spellEnd"/>
    </w:p>
    <w:p w14:paraId="2FF4E3DD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End Sub</w:t>
      </w:r>
    </w:p>
    <w:p w14:paraId="60D67352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1E12E90F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Sub </w:t>
      </w:r>
      <w:proofErr w:type="spellStart"/>
      <w:proofErr w:type="gram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RunDuplicateTool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</w:t>
      </w:r>
      <w:proofErr w:type="spellStart"/>
      <w:proofErr w:type="gram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highlightOnly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As Boolean,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doDelete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As Boolean,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exportReport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As Boolean)</w:t>
      </w:r>
    </w:p>
    <w:p w14:paraId="568396E0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113FF295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Dim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paraList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As Object</w:t>
      </w:r>
    </w:p>
    <w:p w14:paraId="5D4A047C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Dim para As Paragraph</w:t>
      </w:r>
    </w:p>
    <w:p w14:paraId="7B9AF863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Dim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paraText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As String,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cleanedText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As String</w:t>
      </w:r>
    </w:p>
    <w:p w14:paraId="0337EB06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Dim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dupCount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As Integer,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dupInfo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As String</w:t>
      </w:r>
    </w:p>
    <w:p w14:paraId="133FFECD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Dim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dupPages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As Collection,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pageNum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As Variant</w:t>
      </w:r>
    </w:p>
    <w:p w14:paraId="191ECC1A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Dim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rng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As Range</w:t>
      </w:r>
    </w:p>
    <w:p w14:paraId="4D88D2D1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Dim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reportPath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As String,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fso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As Object,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txtFile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As Object</w:t>
      </w:r>
    </w:p>
    <w:p w14:paraId="150C7FCF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1B8FE08C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Set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paraList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= </w:t>
      </w:r>
      <w:proofErr w:type="spellStart"/>
      <w:proofErr w:type="gram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CreateObject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</w:t>
      </w:r>
      <w:proofErr w:type="gram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"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Scripting.Dictionary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")</w:t>
      </w:r>
    </w:p>
    <w:p w14:paraId="79A6251C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Set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dupPages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= New Collection</w:t>
      </w:r>
    </w:p>
    <w:p w14:paraId="75EAA399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dupCount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= 0</w:t>
      </w:r>
    </w:p>
    <w:p w14:paraId="45930B4F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dupInfo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= ""</w:t>
      </w:r>
    </w:p>
    <w:p w14:paraId="3525B0BD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01FA10BD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For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i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= </w:t>
      </w:r>
      <w:proofErr w:type="spellStart"/>
      <w:proofErr w:type="gram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ActiveDocument.Paragraphs.Count</w:t>
      </w:r>
      <w:proofErr w:type="spellEnd"/>
      <w:proofErr w:type="gram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To 1 Step -1</w:t>
      </w:r>
    </w:p>
    <w:p w14:paraId="7160E079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Set para =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ActiveDocument.Paragraphs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i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)</w:t>
      </w:r>
    </w:p>
    <w:p w14:paraId="2C907C8B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paraText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= Trim(</w:t>
      </w:r>
      <w:proofErr w:type="spellStart"/>
      <w:proofErr w:type="gram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para.Range.Text</w:t>
      </w:r>
      <w:proofErr w:type="spellEnd"/>
      <w:proofErr w:type="gram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)</w:t>
      </w:r>
    </w:p>
    <w:p w14:paraId="3E06B158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cleanedText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=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NormalizeText_Dup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paraText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)</w:t>
      </w:r>
    </w:p>
    <w:p w14:paraId="21CE566F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03D6B586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If Len(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cleanedText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) &gt; 0 Then</w:t>
      </w:r>
    </w:p>
    <w:p w14:paraId="5EFE76F2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    If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paraList.exists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cleanedText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) Then</w:t>
      </w:r>
    </w:p>
    <w:p w14:paraId="632614A1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        If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highlightOnly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Then </w:t>
      </w:r>
      <w:proofErr w:type="spellStart"/>
      <w:proofErr w:type="gram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para.Range.Font</w:t>
      </w:r>
      <w:proofErr w:type="gram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.Color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=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wdColorRed</w:t>
      </w:r>
      <w:proofErr w:type="spellEnd"/>
    </w:p>
    <w:p w14:paraId="46F241D9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        If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exportReport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Then</w:t>
      </w:r>
    </w:p>
    <w:p w14:paraId="56D5081C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           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dupInfo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=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dupInfo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&amp; "● </w:t>
      </w:r>
      <w:r w:rsidRPr="00002787">
        <w:rPr>
          <w:rFonts w:ascii="Courier New" w:eastAsia="Times New Roman" w:hAnsi="Courier New" w:cs="Courier New"/>
          <w:kern w:val="0"/>
          <w:sz w:val="20"/>
          <w:szCs w:val="20"/>
          <w:rtl/>
          <w14:ligatures w14:val="none"/>
        </w:rPr>
        <w:t xml:space="preserve">עמוד </w:t>
      </w: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" &amp; </w:t>
      </w:r>
      <w:proofErr w:type="spellStart"/>
      <w:proofErr w:type="gram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para.Range.Information</w:t>
      </w:r>
      <w:proofErr w:type="spellEnd"/>
      <w:proofErr w:type="gram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wdActiveEndPageNumber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) &amp; ": """ &amp; </w:t>
      </w:r>
      <w:proofErr w:type="gram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Replace(</w:t>
      </w:r>
      <w:proofErr w:type="spellStart"/>
      <w:proofErr w:type="gram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paraText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,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vbCr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, ""</w:t>
      </w:r>
      <w:proofErr w:type="gram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) &amp; "</w:t>
      </w:r>
      <w:proofErr w:type="gram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""" &amp;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vbCrLf</w:t>
      </w:r>
      <w:proofErr w:type="spellEnd"/>
    </w:p>
    <w:p w14:paraId="45A4F1B0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           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dupPages.Add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</w:t>
      </w:r>
      <w:proofErr w:type="spellStart"/>
      <w:proofErr w:type="gram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para.Range.Information</w:t>
      </w:r>
      <w:proofErr w:type="spellEnd"/>
      <w:proofErr w:type="gram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wdActiveEndPageNumber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)</w:t>
      </w:r>
    </w:p>
    <w:p w14:paraId="63D8CCC5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        End If</w:t>
      </w:r>
    </w:p>
    <w:p w14:paraId="0F34879F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        If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doDelete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Then </w:t>
      </w:r>
      <w:proofErr w:type="spellStart"/>
      <w:proofErr w:type="gram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para.Range.Delete</w:t>
      </w:r>
      <w:proofErr w:type="spellEnd"/>
      <w:proofErr w:type="gramEnd"/>
    </w:p>
    <w:p w14:paraId="6D43A15F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       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dupCount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=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dupCount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+ 1</w:t>
      </w:r>
    </w:p>
    <w:p w14:paraId="5692A5B5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    Else</w:t>
      </w:r>
    </w:p>
    <w:p w14:paraId="52EBF5AE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       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paraList.Add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cleanedText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, 1</w:t>
      </w:r>
    </w:p>
    <w:p w14:paraId="413D07C0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    End If</w:t>
      </w:r>
    </w:p>
    <w:p w14:paraId="5D5F2E09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End If</w:t>
      </w:r>
    </w:p>
    <w:p w14:paraId="2775EE95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Next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i</w:t>
      </w:r>
      <w:proofErr w:type="spellEnd"/>
    </w:p>
    <w:p w14:paraId="724E7F66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487A71E0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If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exportReport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Then</w:t>
      </w:r>
    </w:p>
    <w:p w14:paraId="1C6F881A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reportPath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= Environ("USERPROFILE") &amp; "</w:t>
      </w:r>
      <w:proofErr w:type="gram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\Desktop\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:rtl/>
          <w14:ligatures w14:val="none"/>
        </w:rPr>
        <w:t>דוח_כפילויות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.txt</w:t>
      </w:r>
      <w:proofErr w:type="gram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"</w:t>
      </w:r>
    </w:p>
    <w:p w14:paraId="7DC50C3B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Set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fso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= </w:t>
      </w:r>
      <w:proofErr w:type="spellStart"/>
      <w:proofErr w:type="gram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CreateObject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</w:t>
      </w:r>
      <w:proofErr w:type="gram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"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Scripting.FileSystemObject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")</w:t>
      </w:r>
    </w:p>
    <w:p w14:paraId="0B733BE2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Set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txtFile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= </w:t>
      </w:r>
      <w:proofErr w:type="spellStart"/>
      <w:proofErr w:type="gram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fso.CreateTextFile</w:t>
      </w:r>
      <w:proofErr w:type="spellEnd"/>
      <w:proofErr w:type="gram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reportPath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, True, False)</w:t>
      </w:r>
    </w:p>
    <w:p w14:paraId="5ECCF7BC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lastRenderedPageBreak/>
        <w:t xml:space="preserve">       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txtFile.WriteLine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"</w:t>
      </w:r>
      <w:r w:rsidRPr="00002787">
        <w:rPr>
          <w:rFonts w:ascii="Courier New" w:eastAsia="Times New Roman" w:hAnsi="Courier New" w:cs="Courier New"/>
          <w:kern w:val="0"/>
          <w:sz w:val="20"/>
          <w:szCs w:val="20"/>
          <w:rtl/>
          <w14:ligatures w14:val="none"/>
        </w:rPr>
        <w:t>דו</w:t>
      </w: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""</w:t>
      </w:r>
      <w:r w:rsidRPr="00002787">
        <w:rPr>
          <w:rFonts w:ascii="Courier New" w:eastAsia="Times New Roman" w:hAnsi="Courier New" w:cs="Courier New"/>
          <w:kern w:val="0"/>
          <w:sz w:val="20"/>
          <w:szCs w:val="20"/>
          <w:rtl/>
          <w14:ligatures w14:val="none"/>
        </w:rPr>
        <w:t>ח כפילויות שנמצאו</w:t>
      </w: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"</w:t>
      </w:r>
    </w:p>
    <w:p w14:paraId="7848CEB2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txtFile.WriteLine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</w:t>
      </w:r>
      <w:proofErr w:type="gram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String(</w:t>
      </w:r>
      <w:proofErr w:type="gram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40, "-")</w:t>
      </w:r>
    </w:p>
    <w:p w14:paraId="1C2E75FB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txtFile.WriteLine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"</w:t>
      </w:r>
      <w:r w:rsidRPr="00002787">
        <w:rPr>
          <w:rFonts w:ascii="Courier New" w:eastAsia="Times New Roman" w:hAnsi="Courier New" w:cs="Courier New"/>
          <w:kern w:val="0"/>
          <w:sz w:val="20"/>
          <w:szCs w:val="20"/>
          <w:rtl/>
          <w14:ligatures w14:val="none"/>
        </w:rPr>
        <w:t>סה</w:t>
      </w: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""</w:t>
      </w:r>
      <w:r w:rsidRPr="00002787">
        <w:rPr>
          <w:rFonts w:ascii="Courier New" w:eastAsia="Times New Roman" w:hAnsi="Courier New" w:cs="Courier New"/>
          <w:kern w:val="0"/>
          <w:sz w:val="20"/>
          <w:szCs w:val="20"/>
          <w:rtl/>
          <w14:ligatures w14:val="none"/>
        </w:rPr>
        <w:t>כ פסקאות כפולות</w:t>
      </w: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: " &amp;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dupCount</w:t>
      </w:r>
      <w:proofErr w:type="spellEnd"/>
    </w:p>
    <w:p w14:paraId="3D70E6A4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txtFile.WriteLine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vbCrLf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&amp;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dupInfo</w:t>
      </w:r>
      <w:proofErr w:type="spellEnd"/>
    </w:p>
    <w:p w14:paraId="2F4CEDDB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txtFile.Close</w:t>
      </w:r>
      <w:proofErr w:type="spellEnd"/>
    </w:p>
    <w:p w14:paraId="354DC0F4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End If</w:t>
      </w:r>
    </w:p>
    <w:p w14:paraId="02F014AE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4F5607FD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MsgBox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dupCount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&amp; " </w:t>
      </w:r>
      <w:r w:rsidRPr="00002787">
        <w:rPr>
          <w:rFonts w:ascii="Courier New" w:eastAsia="Times New Roman" w:hAnsi="Courier New" w:cs="Courier New"/>
          <w:kern w:val="0"/>
          <w:sz w:val="20"/>
          <w:szCs w:val="20"/>
          <w:rtl/>
          <w14:ligatures w14:val="none"/>
        </w:rPr>
        <w:t>פסקאות כפולות טופלו</w:t>
      </w: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.",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vbInformation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, "</w:t>
      </w:r>
      <w:r w:rsidRPr="00002787">
        <w:rPr>
          <w:rFonts w:ascii="Courier New" w:eastAsia="Times New Roman" w:hAnsi="Courier New" w:cs="Courier New"/>
          <w:kern w:val="0"/>
          <w:sz w:val="20"/>
          <w:szCs w:val="20"/>
          <w:rtl/>
          <w14:ligatures w14:val="none"/>
        </w:rPr>
        <w:t>הבדיקה הסתיימה</w:t>
      </w: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"</w:t>
      </w:r>
    </w:p>
    <w:p w14:paraId="327D5845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0DB01401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End Sub</w:t>
      </w:r>
    </w:p>
    <w:p w14:paraId="36FC2209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01B28B8A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Function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NormalizeText_</w:t>
      </w:r>
      <w:proofErr w:type="gram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Dup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</w:t>
      </w:r>
      <w:proofErr w:type="gram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txt As String) As String</w:t>
      </w:r>
    </w:p>
    <w:p w14:paraId="399FDF8F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Dim temp As String</w:t>
      </w:r>
    </w:p>
    <w:p w14:paraId="45505428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temp =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LCase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(txt)</w:t>
      </w:r>
    </w:p>
    <w:p w14:paraId="35B95FE5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temp = </w:t>
      </w:r>
      <w:proofErr w:type="gram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Replace(</w:t>
      </w:r>
      <w:proofErr w:type="gram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temp, " </w:t>
      </w:r>
      <w:proofErr w:type="gram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", "</w:t>
      </w:r>
      <w:proofErr w:type="gram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")</w:t>
      </w:r>
    </w:p>
    <w:p w14:paraId="23A0941B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temp = </w:t>
      </w:r>
      <w:proofErr w:type="gram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Replace(</w:t>
      </w:r>
      <w:proofErr w:type="gram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temp,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vbCr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, "")</w:t>
      </w:r>
    </w:p>
    <w:p w14:paraId="625EA753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temp = </w:t>
      </w:r>
      <w:proofErr w:type="gram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Replace(</w:t>
      </w:r>
      <w:proofErr w:type="gram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temp,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vbLf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, "")</w:t>
      </w:r>
    </w:p>
    <w:p w14:paraId="6445FAFC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temp = </w:t>
      </w:r>
      <w:proofErr w:type="gram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Replace(</w:t>
      </w:r>
      <w:proofErr w:type="gram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temp,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vbTab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, "")</w:t>
      </w:r>
    </w:p>
    <w:p w14:paraId="6BBA7B99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NormalizeText_Dup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= temp</w:t>
      </w:r>
    </w:p>
    <w:p w14:paraId="6C24858E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End Function</w:t>
      </w:r>
    </w:p>
    <w:p w14:paraId="502484DB" w14:textId="77777777" w:rsidR="00002787" w:rsidRPr="00002787" w:rsidRDefault="00002787" w:rsidP="00002787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27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10D62BE">
          <v:rect id="_x0000_i1089" style="width:0;height:1.5pt" o:hralign="center" o:hrstd="t" o:hr="t" fillcolor="#a0a0a0" stroked="f"/>
        </w:pict>
      </w:r>
    </w:p>
    <w:p w14:paraId="2409B188" w14:textId="77777777" w:rsidR="00002787" w:rsidRPr="00002787" w:rsidRDefault="00002787" w:rsidP="00002787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02787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🪟</w:t>
      </w:r>
      <w:r w:rsidRPr="000027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0027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UserForm</w:t>
      </w:r>
      <w:proofErr w:type="spellEnd"/>
      <w:r w:rsidRPr="000027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: </w:t>
      </w:r>
      <w:proofErr w:type="spellStart"/>
      <w:r w:rsidRPr="00002787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frmDuplicatesTool</w:t>
      </w:r>
      <w:proofErr w:type="spellEnd"/>
    </w:p>
    <w:p w14:paraId="22EC7E6F" w14:textId="77777777" w:rsidR="00002787" w:rsidRPr="00002787" w:rsidRDefault="00002787" w:rsidP="0000278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278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צור </w:t>
      </w:r>
      <w:proofErr w:type="spellStart"/>
      <w:r w:rsidRPr="000027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UserForm</w:t>
      </w:r>
      <w:proofErr w:type="spellEnd"/>
      <w:r w:rsidRPr="000027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0278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בשם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frmDuplicatesTool</w:t>
      </w:r>
      <w:proofErr w:type="spellEnd"/>
      <w:r w:rsidRPr="000027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00278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עם הרכיבים הבאים</w:t>
      </w:r>
      <w:r w:rsidRPr="000027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1501"/>
        <w:gridCol w:w="1890"/>
      </w:tblGrid>
      <w:tr w:rsidR="00002787" w:rsidRPr="00002787" w14:paraId="7952ADCA" w14:textId="77777777" w:rsidTr="000027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BB1B80" w14:textId="77777777" w:rsidR="00002787" w:rsidRPr="00002787" w:rsidRDefault="00002787" w:rsidP="0000278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02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  <w:t>סוג רכיב</w:t>
            </w:r>
          </w:p>
        </w:tc>
        <w:tc>
          <w:tcPr>
            <w:tcW w:w="0" w:type="auto"/>
            <w:vAlign w:val="center"/>
            <w:hideMark/>
          </w:tcPr>
          <w:p w14:paraId="561AD9A9" w14:textId="77777777" w:rsidR="00002787" w:rsidRPr="00002787" w:rsidRDefault="00002787" w:rsidP="0000278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02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  <w:t>שם פנימי</w:t>
            </w:r>
          </w:p>
        </w:tc>
        <w:tc>
          <w:tcPr>
            <w:tcW w:w="0" w:type="auto"/>
            <w:vAlign w:val="center"/>
            <w:hideMark/>
          </w:tcPr>
          <w:p w14:paraId="5F1D1244" w14:textId="77777777" w:rsidR="00002787" w:rsidRPr="00002787" w:rsidRDefault="00002787" w:rsidP="0000278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027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  <w:t>טקסט מוצג</w:t>
            </w:r>
          </w:p>
        </w:tc>
      </w:tr>
      <w:tr w:rsidR="00002787" w:rsidRPr="00002787" w14:paraId="6D684E4A" w14:textId="77777777" w:rsidTr="00002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E21E95" w14:textId="77777777" w:rsidR="00002787" w:rsidRPr="00002787" w:rsidRDefault="00002787" w:rsidP="0000278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027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CheckBox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BC323D" w14:textId="77777777" w:rsidR="00002787" w:rsidRPr="00002787" w:rsidRDefault="00002787" w:rsidP="0000278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02787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chkHighlight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E02E99" w14:textId="77777777" w:rsidR="00002787" w:rsidRPr="00002787" w:rsidRDefault="00002787" w:rsidP="0000278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7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סמן כפילויות באדום</w:t>
            </w:r>
          </w:p>
        </w:tc>
      </w:tr>
      <w:tr w:rsidR="00002787" w:rsidRPr="00002787" w14:paraId="75D8F934" w14:textId="77777777" w:rsidTr="00002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905B41" w14:textId="77777777" w:rsidR="00002787" w:rsidRPr="00002787" w:rsidRDefault="00002787" w:rsidP="0000278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027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CheckBox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09AC73" w14:textId="77777777" w:rsidR="00002787" w:rsidRPr="00002787" w:rsidRDefault="00002787" w:rsidP="0000278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02787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chkDelete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297777" w14:textId="77777777" w:rsidR="00002787" w:rsidRPr="00002787" w:rsidRDefault="00002787" w:rsidP="0000278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7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מחק כפילויות</w:t>
            </w:r>
          </w:p>
        </w:tc>
      </w:tr>
      <w:tr w:rsidR="00002787" w:rsidRPr="00002787" w14:paraId="44555007" w14:textId="77777777" w:rsidTr="00002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DD2C2A" w14:textId="77777777" w:rsidR="00002787" w:rsidRPr="00002787" w:rsidRDefault="00002787" w:rsidP="0000278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027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CheckBox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F40CDF" w14:textId="77777777" w:rsidR="00002787" w:rsidRPr="00002787" w:rsidRDefault="00002787" w:rsidP="0000278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02787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chkExport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9E70AB" w14:textId="77777777" w:rsidR="00002787" w:rsidRPr="00002787" w:rsidRDefault="00002787" w:rsidP="0000278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7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צור דו</w:t>
            </w:r>
            <w:r w:rsidRPr="000027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"</w:t>
            </w:r>
            <w:r w:rsidRPr="000027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ח לקובץ טקסט</w:t>
            </w:r>
          </w:p>
        </w:tc>
      </w:tr>
      <w:tr w:rsidR="00002787" w:rsidRPr="00002787" w14:paraId="132D183C" w14:textId="77777777" w:rsidTr="00002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EBE959" w14:textId="77777777" w:rsidR="00002787" w:rsidRPr="00002787" w:rsidRDefault="00002787" w:rsidP="0000278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027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CommandButton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63B5C7" w14:textId="77777777" w:rsidR="00002787" w:rsidRPr="00002787" w:rsidRDefault="00002787" w:rsidP="0000278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02787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btnRun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4160D9" w14:textId="77777777" w:rsidR="00002787" w:rsidRPr="00002787" w:rsidRDefault="00002787" w:rsidP="0000278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27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בצע סריקה</w:t>
            </w:r>
          </w:p>
        </w:tc>
      </w:tr>
    </w:tbl>
    <w:p w14:paraId="44078080" w14:textId="77777777" w:rsidR="00002787" w:rsidRPr="00002787" w:rsidRDefault="00002787" w:rsidP="0000278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278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בקוד של הכפתור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btnRun</w:t>
      </w:r>
      <w:proofErr w:type="spellEnd"/>
      <w:r w:rsidRPr="000027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00278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הדבק את זה</w:t>
      </w:r>
      <w:r w:rsidRPr="000027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ED98C02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Private Sub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btnRun_</w:t>
      </w:r>
      <w:proofErr w:type="gram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Click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</w:t>
      </w:r>
      <w:proofErr w:type="gram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)</w:t>
      </w:r>
    </w:p>
    <w:p w14:paraId="2ADD1CF1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</w:t>
      </w:r>
      <w:proofErr w:type="spellStart"/>
      <w:proofErr w:type="gram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Me.Hide</w:t>
      </w:r>
      <w:proofErr w:type="spellEnd"/>
      <w:proofErr w:type="gramEnd"/>
    </w:p>
    <w:p w14:paraId="7FAC18E5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RunDuplicateTool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chkHighlight.Value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,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chkDelete.Value</w:t>
      </w:r>
      <w:proofErr w:type="spellEnd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, 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chkExport.Value</w:t>
      </w:r>
      <w:proofErr w:type="spellEnd"/>
    </w:p>
    <w:p w14:paraId="0844171C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Unload Me</w:t>
      </w:r>
    </w:p>
    <w:p w14:paraId="373741D9" w14:textId="77777777" w:rsidR="00002787" w:rsidRPr="00002787" w:rsidRDefault="00002787" w:rsidP="0000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End Sub</w:t>
      </w:r>
    </w:p>
    <w:p w14:paraId="5DE5EFE8" w14:textId="77777777" w:rsidR="00002787" w:rsidRPr="00002787" w:rsidRDefault="00002787" w:rsidP="00002787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27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991EDE9">
          <v:rect id="_x0000_i1090" style="width:0;height:1.5pt" o:hralign="center" o:hrstd="t" o:hr="t" fillcolor="#a0a0a0" stroked="f"/>
        </w:pict>
      </w:r>
    </w:p>
    <w:p w14:paraId="59317B76" w14:textId="77777777" w:rsidR="00002787" w:rsidRPr="00002787" w:rsidRDefault="00002787" w:rsidP="0000278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278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כך לא יהיו התנגשויות עם שמות קיימים, והמערכת תרוץ חלק</w:t>
      </w:r>
      <w:r w:rsidRPr="000027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0027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0278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אם תרצה שאכין לך גם גרסת</w:t>
      </w:r>
      <w:r w:rsidRPr="000027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Word </w:t>
      </w:r>
      <w:r w:rsidRPr="0000278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לדוגמה עם כל זה בתוכה כדי לבדוק, אני יכול להסביר איך לשמור את התבנית ולשתף אותה בקלות כ־</w:t>
      </w:r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.</w:t>
      </w:r>
      <w:proofErr w:type="spellStart"/>
      <w:r w:rsidRPr="0000278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dotm</w:t>
      </w:r>
      <w:proofErr w:type="spellEnd"/>
      <w:r w:rsidRPr="000027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A5A3216" w14:textId="77777777" w:rsidR="00002787" w:rsidRPr="00002787" w:rsidRDefault="00002787" w:rsidP="0000278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278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רוצה שאוסיף גם תיבה לבחירת צבע סימון במקום קבוע על אדום</w:t>
      </w:r>
      <w:r w:rsidRPr="000027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? </w:t>
      </w:r>
      <w:r w:rsidRPr="00002787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🎨</w:t>
      </w:r>
    </w:p>
    <w:p w14:paraId="2D8C34B1" w14:textId="77777777" w:rsidR="00B178C3" w:rsidRDefault="00B178C3"/>
    <w:sectPr w:rsidR="00B178C3" w:rsidSect="00B178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87"/>
    <w:rsid w:val="00002787"/>
    <w:rsid w:val="000623FA"/>
    <w:rsid w:val="000D252A"/>
    <w:rsid w:val="0015346B"/>
    <w:rsid w:val="001D678A"/>
    <w:rsid w:val="001F51E2"/>
    <w:rsid w:val="0027192A"/>
    <w:rsid w:val="002D1285"/>
    <w:rsid w:val="002E0CDB"/>
    <w:rsid w:val="003225C2"/>
    <w:rsid w:val="00325BCF"/>
    <w:rsid w:val="003648CD"/>
    <w:rsid w:val="003C4D18"/>
    <w:rsid w:val="004525F4"/>
    <w:rsid w:val="00755C9C"/>
    <w:rsid w:val="00832D57"/>
    <w:rsid w:val="008733D6"/>
    <w:rsid w:val="008C7ADE"/>
    <w:rsid w:val="00930348"/>
    <w:rsid w:val="009D70FE"/>
    <w:rsid w:val="009F3FCA"/>
    <w:rsid w:val="00A60C0E"/>
    <w:rsid w:val="00A72BF2"/>
    <w:rsid w:val="00B178C3"/>
    <w:rsid w:val="00C0287D"/>
    <w:rsid w:val="00C0780A"/>
    <w:rsid w:val="00CD6394"/>
    <w:rsid w:val="00CE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67D3F"/>
  <w15:chartTrackingRefBased/>
  <w15:docId w15:val="{C5D70591-B49B-4460-8A16-F8B7D715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002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7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02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002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002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0027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002787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0027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002787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0027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0027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2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002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002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002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7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00278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027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יצחק 1</dc:creator>
  <cp:keywords/>
  <dc:description/>
  <cp:lastModifiedBy>יצחק 1</cp:lastModifiedBy>
  <cp:revision>2</cp:revision>
  <dcterms:created xsi:type="dcterms:W3CDTF">2025-07-05T20:32:00Z</dcterms:created>
  <dcterms:modified xsi:type="dcterms:W3CDTF">2025-07-05T20:33:00Z</dcterms:modified>
</cp:coreProperties>
</file>