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EB9" w:rsidRPr="00B51EB9" w:rsidRDefault="00B51EB9" w:rsidP="00B5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rtl/>
        </w:rPr>
      </w:pPr>
      <w:r w:rsidRPr="00B51EB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rtl/>
        </w:rPr>
        <w:instrText xml:space="preserve"> "פרשת קרח!"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56"/>
          <w:szCs w:val="56"/>
          <w:u w:val="single"/>
          <w:rtl/>
        </w:rPr>
        <w:t>פרשת</w:t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56"/>
          <w:szCs w:val="56"/>
          <w:u w:val="single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56"/>
          <w:szCs w:val="56"/>
          <w:u w:val="single"/>
          <w:rtl/>
        </w:rPr>
        <w:t>קרח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rtl/>
        </w:rPr>
        <w:t xml:space="preserve">  </w:t>
      </w:r>
    </w:p>
    <w:p w:rsidR="00B51EB9" w:rsidRPr="00B51EB9" w:rsidRDefault="00B51EB9" w:rsidP="00B5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hyperlink r:id="rId6" w:anchor="במדבר פרק-טז!" w:history="1"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52"/>
            <w:szCs w:val="52"/>
            <w:u w:val="single"/>
            <w:rtl/>
          </w:rPr>
          <w:t>במדבר</w:t>
        </w:r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52"/>
            <w:szCs w:val="52"/>
            <w:u w:val="single"/>
            <w:rtl/>
          </w:rPr>
          <w:t xml:space="preserve"> </w:t>
        </w:r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52"/>
            <w:szCs w:val="52"/>
            <w:u w:val="single"/>
            <w:rtl/>
          </w:rPr>
          <w:t>פרק-</w:t>
        </w:r>
        <w:proofErr w:type="spellStart"/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52"/>
            <w:szCs w:val="52"/>
            <w:u w:val="single"/>
            <w:rtl/>
          </w:rPr>
          <w:t>טז</w:t>
        </w:r>
        <w:proofErr w:type="spellEnd"/>
      </w:hyperlink>
    </w:p>
    <w:bookmarkStart w:id="0" w:name="במדברBפרק-טז-{א}"/>
    <w:bookmarkEnd w:id="0"/>
    <w:p w:rsidR="00B51EB9" w:rsidRPr="00B51EB9" w:rsidRDefault="00B51EB9" w:rsidP="00B51EB9">
      <w:pPr>
        <w:spacing w:before="100" w:beforeAutospacing="1" w:after="100" w:afterAutospacing="1" w:line="240" w:lineRule="auto"/>
        <w:jc w:val="distribute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פרק-טז-{א}!"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{א}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וַיִּקַּח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קֹרַח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בֶּן-יִצְהָר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בֶּן-קְהָת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בֶּן-לֵוִי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וְדָתָן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וַֽאֲבִירָם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אֱלִיאָב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וְאוֹן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בֶּן-פֶּלֶת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רְאוּבֵֽן: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1" w:name="במדברBפרק-טז-{ב}"/>
      <w:bookmarkEnd w:id="1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פרק-טז-{ב}!"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{ב}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וַיָּקֻמו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וַֽאֲנָשִׁים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מִבְּנֵֽי-יִשְׂרָאֵל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חֲמִשִּׁים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וּמָאתָים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נְשִׂיאֵי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עֵדָה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קְרִאֵי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אַנְשֵׁי-שֵֽׁם: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2" w:name="במדברBפרק-טז-{ג}"/>
      <w:bookmarkEnd w:id="2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פרק-טז-{ג}!"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{ג}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וַיִּֽקָּהֲלו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וְעַֽל-אַהֲרֹן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וַיֹּֽאמְרוּ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אֲלֵהֶם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רַב-לָכֶם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כָל-הָֽעֵדָה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כֻּלָּם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קְדֹשִׁים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וּבְתוֹכָם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וּמַדּוּעַ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תִּֽתְנַשְּׂאוּ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עַל-קְהַל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3" w:name="במדברBפרק-טז-{ד}"/>
      <w:bookmarkEnd w:id="3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פרק-טז-{ד}!"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{ד}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וַיִּשְׁמַע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וַיִּפֹּל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עַל-פָּנָֽיו: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4" w:name="במדברBפרק-טז-{ה}"/>
      <w:bookmarkEnd w:id="4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פרק-טז-{ה}!"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{ה}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וַיְדַבֵּר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אֶל-קֹרַח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וְאֶֽל-כָּל-עֲדָתוֹ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לֵאמֹר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בֹּקֶר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וְיֹדַע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אֶת-אֲשֶׁר-לוֹ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וְאֶת-הַקָּדוֹשׁ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וְהִקְרִיב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אֵלָיו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יִבְחַר-בּוֹ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יַקְרִיב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אֵלָֽיו: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5" w:name="במדברBפרק-טז-{ו}"/>
      <w:bookmarkEnd w:id="5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פרק-טז-{ו}!"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{ו}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זֹאת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עֲשׂוּ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קְחוּ-לָכֶם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מַחְתּוֹת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קֹרַח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וְכָל-עֲדָתֽוֹ: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6" w:name="במדברBפרק-טז-{ז}"/>
      <w:bookmarkEnd w:id="6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פרק-טז-{ז}!"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{ז}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וּתְנוּ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בָהֵן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|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וְשִׂימוּ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עֲלֵיהֶן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קְטֹרֶת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מָחָר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וְהָיָה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הָאִישׁ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אֲשֶׁר-יִבְחַר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הוּא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הַקָּדוֹשׁ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רַב-לָכֶם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לֵוִֽי: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7" w:name="במדברBפרק-טז-{ח}"/>
      <w:bookmarkEnd w:id="7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פרק-טז-{ח}!"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{ח}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וַיֹּאמֶר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אֶל-קֹרַח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שִׁמְעוּ-נָא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לֵוִֽי: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8" w:name="במדברBפרק-טז-{ט}"/>
      <w:bookmarkEnd w:id="8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פרק-טז-{ט}!"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{ט}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הַמְעַט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מִכֶּם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כִּֽי-הִבְדִּיל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אֱלֹהֵי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אֶתְכֶם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מֵֽעֲדַת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לְהַקְרִיב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אֶתְכֶם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אֵלָיו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לַֽעֲבֹד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אֶת-עֲבֹדַת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מִשְׁכַּן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וְלַֽעֲמֹד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הָֽעֵדָה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לְשָֽׁרְתָֽם: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9" w:name="במדברBפרק-טז-{י}"/>
      <w:bookmarkEnd w:id="9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פרק-טז-{י}!"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{י}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וַיַּקְרֵב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אֹֽתְךָ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וְאֶת-כָּל-אַחֶיךָ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בְנֵֽי-לֵוִי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אִתָּךְ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וּבִקַּשְׁתֶּם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גַּם-כְּהֻנָּֽה: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10" w:name="במדברBפרק-טז-{יא}"/>
      <w:bookmarkEnd w:id="10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פרק-טז-{יא}!"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{יא}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לָכֵן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אַתָּה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וְכָל-עֲדָתְךָ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הַנֹּֽעָדִים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וְאַֽהֲרֹן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מַה-הוּא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(תלונו)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תַלִּינוּ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עָלָֽיו: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11" w:name="במדברBפרק-טז-{יב}"/>
      <w:bookmarkEnd w:id="11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פרק-טז-{יב}!"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יב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וַיִּשְׁלַח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לִקְרֹא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לְדָתָן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וְלַֽאֲבִירָם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אֱלִיאָב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וַיֹּֽאמְרוּ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נַֽעֲלֶֽה: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12" w:name="במדברBפרק-טז-{יג}"/>
      <w:bookmarkEnd w:id="12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פרק-טז-{יג}!"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יג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הַמְעַט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הֶֽעֱלִיתָנוּ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מֵאֶרֶץ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זָבַת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חָלָב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וּדְבַשׁ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לַֽהֲמִיתֵנוּ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בַּמִּדְבָּר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כִּֽי-תִשְׂתָּרֵר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עָלֵינוּ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גַּם-הִשְׂתָּרֵֽר: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(ס)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13" w:name="במדברBפרק-טז-{יד}"/>
      <w:bookmarkEnd w:id="13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ab/>
      </w:r>
    </w:p>
    <w:p w:rsidR="00B51EB9" w:rsidRPr="00B51EB9" w:rsidRDefault="00B51EB9" w:rsidP="00B51EB9">
      <w:pPr>
        <w:spacing w:before="100" w:beforeAutospacing="1" w:after="100" w:afterAutospacing="1" w:line="240" w:lineRule="auto"/>
        <w:jc w:val="distribute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hyperlink r:id="rId7" w:anchor="במדבר פרק-טז-{יד}!" w:history="1"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32"/>
            <w:szCs w:val="32"/>
            <w:u w:val="single"/>
            <w:rtl/>
          </w:rPr>
          <w:t>{יד}</w:t>
        </w:r>
      </w:hyperlink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>שני</w:t>
      </w: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אַף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אֶל-אֶרֶץ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זָבַת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חָלָב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וּדְבַשׁ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הֲבִיאֹתָנו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וַתִּתֶּן-לָנו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נַֽחֲלַת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שָׂדֶה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וָכָרֶם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הַֽעֵינֵי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הָֽאֲנָשִׁים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הָהֵם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תְּנַקֵּר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נַֽעֲלֶֽה: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14" w:name="במדברBפרק-טז-{טו}"/>
      <w:bookmarkEnd w:id="14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פרק-טז-{טו}!"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{טו}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וַיִּחַר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מְאֹד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וַיֹּאמֶר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אַל-תֵּפֶן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אֶל-מִנְחָתָם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חֲמוֹר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אֶחָד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נָשָׂאתִי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הֲרֵעֹתִי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אֶת-אַחַד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מֵהֶֽם: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15" w:name="במדברBפרק-טז-{טז}"/>
      <w:bookmarkEnd w:id="15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פרק-טז-{טז}!"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טז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וַיֹּאמֶר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אֶל-קֹרַח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אַתָּה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וְכָל-עֲדָתְךָ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הֱיוּ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אַתָּה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וָהֵם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וְאַֽהֲרֹן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מָחָֽר: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16" w:name="במדברBפרק-טז-{יז}"/>
      <w:bookmarkEnd w:id="16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פרק-טז-{יז}!"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יז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וּקְחוּ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|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אִישׁ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מַחְתָּתוֹ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וּנְתַתֶּם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עֲלֵיהֶם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קְטֹרֶת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וְהִקְרַבְתֶּם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אִישׁ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מַחְתָּתוֹ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חֲמִשִּׁים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וּמָאתַיִם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מַחְתֹּת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וְאַתָּה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וְאַֽהֲרֹן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אִישׁ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מַחְתָּתֽוֹ: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17" w:name="במדברBפרק-טז-{יח}"/>
      <w:bookmarkEnd w:id="17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פרק-טז-{יח}!"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יח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וַיִּקְחו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אִישׁ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מַחְתָּתוֹ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וַיִּתְּנוּ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עֲלֵיהֶם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וַיָּשִׂימוּ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עֲלֵיהֶם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קְטֹרֶת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וַיַּֽעַמְדוּ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פֶּתַח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וְאַֽהֲרֹֽן: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18" w:name="במדברBפרק-טז-{יט}"/>
      <w:bookmarkEnd w:id="18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פרק-טז-{יט}!"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יט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וַיַּקְהֵל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עֲלֵיהֶם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קֹרַח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אֶת-כָּל-הָעֵדָה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אֶל-פֶּתַח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וַיֵּרָא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כְבוֹד-יְהֹוָה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אֶל-כָּל-הָֽעֵדָֽה: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19" w:name="במדברBפרק-טז-{כ}"/>
      <w:bookmarkEnd w:id="19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ab/>
      </w:r>
    </w:p>
    <w:p w:rsidR="00B51EB9" w:rsidRPr="00B51EB9" w:rsidRDefault="00B51EB9" w:rsidP="00B51EB9">
      <w:pPr>
        <w:spacing w:before="100" w:beforeAutospacing="1" w:after="100" w:afterAutospacing="1" w:line="240" w:lineRule="auto"/>
        <w:jc w:val="distribute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hyperlink r:id="rId8" w:anchor="במדבר פרק-טז-{כ}!" w:history="1"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32"/>
            <w:szCs w:val="32"/>
            <w:u w:val="single"/>
            <w:rtl/>
          </w:rPr>
          <w:t>{כ}</w:t>
        </w:r>
      </w:hyperlink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>שלישי</w:t>
      </w: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וַיְדַבֵּר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וְאֶֽל-אַהֲרֹן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לֵאמֹֽר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20" w:name="במדברBפרק-טז-{כא}"/>
      <w:bookmarkEnd w:id="20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פרק-טז-{כא}!"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כא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הִבָּדְלוּ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מִתּוֹךְ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הָֽעֵדָה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הַזֹּאת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וַֽאֲכַלֶּה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אֹתָם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כְּרָֽגַע: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21" w:name="במדברBפרק-טז-{כב}"/>
      <w:bookmarkEnd w:id="21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פרק-טז-{כב}!"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כב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וַיִּפְּלוּ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עַל-פְּנֵיהֶם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lastRenderedPageBreak/>
        <w:t>וַיֹּאמְרוּ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אֱלֹהֵי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הָֽרוּחֹת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לְכָל-בָּשָׂר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הָאִישׁ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אֶחָד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יֶֽחֱטָא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וְעַל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כָּל-הָֽעֵדָה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תִּקְצֹֽף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(ס)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22" w:name="במדברBפרק-טז-{כג}"/>
      <w:bookmarkEnd w:id="22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פרק-טז-{כג}!"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כג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וַיְדַבֵּר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לֵּאמֹֽר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23" w:name="במדברBפרק-טז-{כד}"/>
      <w:bookmarkEnd w:id="23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פרק-טז-{כד}!"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{כד}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דַּבֵּר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אֶל-הָֽעֵדָה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לֵאמֹר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הֵֽעָלוּ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מִסָּבִיב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לְמִשְׁכַּן-קֹרַח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דָּתָן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וַֽאֲבִירָֽם: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24" w:name="במדברBפרק-טז-{כה}"/>
      <w:bookmarkEnd w:id="24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פרק-טז-{כה}!"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{כה}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וַיָּקָם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וַיֵּלֶךְ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אֶל-דָּתָן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וַֽאֲבִירָם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וַיֵּֽלְכוּ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אַֽחֲרָיו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זִקְנֵי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יִשְׂרָאֵֽל: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25" w:name="במדברBפרק-טז-{כו}"/>
      <w:bookmarkEnd w:id="25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פרק-טז-{כו}!"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כו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וַיְדַבֵּר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אֶל-הָֽעֵדָה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לֵאמֹר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סוּרוּ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נָא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מֵעַל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אָֽהֳלֵי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הָֽאֲנָשִׁים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הָֽרְשָׁעִים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הָאֵלֶּה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וְאַֽל-תִּגְּעוּ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בְּכָל-אֲשֶׁר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פֶּן-תִּסָּפוּ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בְּכָל-חַטֹּאתָֽם: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26" w:name="במדברBפרק-טז-{כז}"/>
      <w:bookmarkEnd w:id="26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פרק-טז-{כז}!"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כז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וַיֵּֽעָלוּ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מֵעַל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מִשְׁכַּן-קֹרַח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דָּתָן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וַֽאֲבִירָם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מִסָּבִיב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וְדָתָן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וַֽאֲבִירָם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יָֽצְאוּ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נִצָּבִים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פֶּתַח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אָֽהֳלֵיהֶם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וּנְשֵׁיהֶם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וּבְנֵיהֶם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וְטַפָּֽם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27" w:name="במדברBפרק-טז-{כח}"/>
      <w:bookmarkEnd w:id="27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פרק-טז-{כח}!"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כח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וַיֹּאמֶר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בְּזֹאת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תֵּֽדְעוּן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כִּֽי-יְהֹוָה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שְׁלָחַנִי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לַֽעֲשׂוֹת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כָּל-הַֽמַּעֲשִׂים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הָאֵלֶּה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כִּי-לֹא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מִלִּבִּֽי: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28" w:name="במדברBפרק-טז-{כט}"/>
      <w:bookmarkEnd w:id="28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פרק-טז-{כט}!"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כט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אִם-כְּמוֹת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כָּל-הָֽאָדָם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יְמֻתוּן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אֵלֶּה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וּפְקֻדַּת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כָּל-הָאָדָם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יִפָּקֵד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עֲלֵיהֶם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שְׁלָחָֽנִי: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29" w:name="במדברBפרק-טז-{ל}"/>
      <w:bookmarkEnd w:id="29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פרק-טז-{ל}!"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{ל}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וְאִם-בְּרִיאָה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יִבְרָא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וּפָֽצְתָה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הָֽאֲדָמָה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אֶת-פִּיהָ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וּבָֽלְעָה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אֹתָם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וְאֶת-כָּל-אֲשֶׁר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וְיָֽרְדוּ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חַיִּים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שְׁאֹלָה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וִֽידַעְתֶּם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נִֽאֲצוּ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הָֽאֲנָשִׁים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הָאֵלֶּה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אֶת-יְהֹוָֽה: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30" w:name="במדברBפרק-טז-{לא}"/>
      <w:bookmarkEnd w:id="30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פרק-טז-{לא}!"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{לא}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וַיְהִי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כְּכַלֹּתוֹ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לְדַבֵּר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כָּל-הַדְּבָרִים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הָאֵלֶּה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וַתִּבָּקַע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הָֽאֲדָמָה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תַּחְתֵּיהֶֽם: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31" w:name="במדברBפרק-טז-{לב}"/>
      <w:bookmarkEnd w:id="31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פרק-טז-{לב}!"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{לב}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וַתִּפְתַּח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הָאָרֶץ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אֶת-פִּיהָ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וַתִּבְלַע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אֹתָם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וְאֶת-בָּֽתֵּיהֶם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כָּל-הָֽאָדָם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לְקֹרַח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כָּל-הָֽרְכֽוּשׁ: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32" w:name="במדברBפרק-טז-{לג}"/>
      <w:bookmarkEnd w:id="32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פרק-טז-{לג}!"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{לג}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וַיֵּרְדוּ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הֵם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וְכָל-אֲשֶׁר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חַיִּים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שְׁאֹלָה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וַתְּכַס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עֲלֵיהֶם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הָאָרֶץ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וַיֹּֽאבְדוּ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מִתּוֹךְ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הַקָּהָֽל: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33" w:name="במדברBפרק-טז-{לד}"/>
      <w:bookmarkEnd w:id="33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פרק-טז-{לד}!"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{לד}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וְכָל-יִשְׂרָאֵל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סְבִיבֹֽתֵיהֶם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נָסוּ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לְקֹלָם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אָֽמְרוּ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פֶּן-תִּבְלָעֵנוּ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הָאָֽרֶץ: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34" w:name="במדברBפרק-טז-{לה}"/>
      <w:bookmarkEnd w:id="34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פרק-טז-{לה}!"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{לה}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וְאֵשׁ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יָֽצְאָה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וַתֹּאכַל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הַֽחֲמִשִּׁים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וּמָאתַיִם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אִישׁ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מַקְרִיבֵי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הַקְּטֹֽרֶת: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(ס)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ab/>
      </w:r>
    </w:p>
    <w:p w:rsidR="00B51EB9" w:rsidRPr="00B51EB9" w:rsidRDefault="00B51EB9" w:rsidP="00B5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hyperlink r:id="rId9" w:anchor="במדבר פרק-יז!" w:history="1"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52"/>
            <w:szCs w:val="52"/>
            <w:u w:val="single"/>
            <w:rtl/>
          </w:rPr>
          <w:t>במדבר</w:t>
        </w:r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52"/>
            <w:szCs w:val="52"/>
            <w:u w:val="single"/>
            <w:rtl/>
          </w:rPr>
          <w:t xml:space="preserve"> </w:t>
        </w:r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52"/>
            <w:szCs w:val="52"/>
            <w:u w:val="single"/>
            <w:rtl/>
          </w:rPr>
          <w:t>פרק-</w:t>
        </w:r>
        <w:proofErr w:type="spellStart"/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52"/>
            <w:szCs w:val="52"/>
            <w:u w:val="single"/>
            <w:rtl/>
          </w:rPr>
          <w:t>יז</w:t>
        </w:r>
        <w:proofErr w:type="spellEnd"/>
      </w:hyperlink>
    </w:p>
    <w:bookmarkStart w:id="35" w:name="במדברBפרק-יז-{א}"/>
    <w:bookmarkEnd w:id="35"/>
    <w:p w:rsidR="00B51EB9" w:rsidRPr="00B51EB9" w:rsidRDefault="00B51EB9" w:rsidP="00B51EB9">
      <w:pPr>
        <w:spacing w:before="100" w:beforeAutospacing="1" w:after="100" w:afterAutospacing="1" w:line="240" w:lineRule="auto"/>
        <w:jc w:val="distribut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</w:pP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פרק-יז-{א}!"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{א}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וַיְדַבֵּר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לֵּאמֹֽר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36" w:name="במדברBפרק-יז-{ב}"/>
      <w:bookmarkEnd w:id="36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פרק-יז-{ב}!"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{ב}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אֱמֹר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אֶל-אֶלְעָזָר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בֶּן-אַֽהֲרֹן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הַכֹּהֵן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וְיָרֵם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אֶת-הַמַּחְתֹּת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מִבֵּין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הַשְּׂרֵפָה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וְאֶת-הָאֵשׁ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זְרֵה-הָלְאָה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קָדֵֽשׁוּ: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37" w:name="במדברBפרק-יז-{ג}"/>
      <w:bookmarkEnd w:id="37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פרק-יז-{ג}!"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{ג}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מַחְתּוֹת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הַֽחַטָּאִים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הָאֵלֶּה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בְּנַפְשֹׁתָם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וְעָשׂוּ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אֹתָם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רִקֻּעֵי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פַחִים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צִפּוּי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לַמִּזְבֵּחַ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כִּֽי-הִקְרִיבֻם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לִפְנֵֽי-יְהֹוָה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וַיִּקְדָּשׁוּ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וְיִֽהְיוּ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לְאוֹת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לִבְנֵי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יִשְׂרָאֵֽל: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38" w:name="במדברBפרק-יז-{ד}"/>
      <w:bookmarkEnd w:id="38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פרק-יז-{ד}!"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{ד}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וַיִּקַּח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אֶלְעָזָר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הַכֹּהֵן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מַחְתּוֹת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הַנְּחֹשֶׁת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הִקְרִיבוּ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הַשְּׂרֻפִים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וַֽיְרַקְּעוּם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צִפּוּי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לַמִּזְבֵּֽחַ: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39" w:name="במדברBפרק-יז-{ה}"/>
      <w:bookmarkEnd w:id="39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פרק-יז-{ה}!"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{ה}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זִכָּרוֹן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לִבְנֵי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לְמַעַן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לֹֽא-יִקְרַב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אִישׁ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זָר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מִזֶּרַע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אַֽהֲרֹן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הוּא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לְהַקְטִיר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קְטֹרֶת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וְלֹֽא-יִהְיֶה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כְקֹרַח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וְכַעֲדָתוֹ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כַּֽאֲשֶׁר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דִּבֶּר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בְּיַד-מֹשֶׁה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לֽוֹ: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(פ)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40" w:name="במדברBפרק-יז-{ו}"/>
      <w:bookmarkEnd w:id="40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פרק-יז-{ו}!"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{ו}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וַיִּלֹּנוּ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כָּל-עֲדַת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בְּנֵֽי-יִשְׂרָאֵל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מִֽמָּחֳרָת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וְעַֽל-אַהֲרֹן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לֵאמֹר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אַתֶּם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הֲמִתֶּם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אֶת-עַם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41" w:name="במדברBפרק-יז-{ז}"/>
      <w:bookmarkEnd w:id="41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פרק-יז-{ז}!"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{ז}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וַיְהִי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בְּהִקָּהֵל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הָֽעֵדָה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וְעַֽל-אַהֲרֹן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וַיִּפְנוּ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וְהִנֵּה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lastRenderedPageBreak/>
        <w:t>כִסָּהוּ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הֶֽעָנָן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וַיֵּרָא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כְּבוֹד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42" w:name="במדברBפרק-יז-{ח}"/>
      <w:bookmarkEnd w:id="42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פרק-יז-{ח}!"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{ח}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וַיָּבֹא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וְאַֽהֲרֹן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אֶל-פְּנֵי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מוֹעֵֽד: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(ס)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43" w:name="במדברBפרק-יז-{ט}"/>
      <w:bookmarkEnd w:id="43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ab/>
      </w:r>
    </w:p>
    <w:p w:rsidR="00B51EB9" w:rsidRPr="00B51EB9" w:rsidRDefault="00B51EB9" w:rsidP="00B51EB9">
      <w:pPr>
        <w:spacing w:before="100" w:beforeAutospacing="1" w:after="100" w:afterAutospacing="1" w:line="240" w:lineRule="auto"/>
        <w:jc w:val="distribut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</w:pPr>
      <w:hyperlink r:id="rId10" w:anchor="במדבר פרק-יז-{ט}!" w:history="1"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32"/>
            <w:szCs w:val="32"/>
            <w:u w:val="single"/>
            <w:rtl/>
          </w:rPr>
          <w:t>{ט}</w:t>
        </w:r>
      </w:hyperlink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>רביעי</w:t>
      </w: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וַיְדַבֵּר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לֵּאמֹֽר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44" w:name="במדברBפרק-יז-{י}"/>
      <w:bookmarkEnd w:id="44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פרק-יז-{י}!"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{י}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הֵרֹמּוּ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מִתּוֹךְ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הָֽעֵדָה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הַזֹּאת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וַֽאֲכַלֶּה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אֹתָם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כְּרָגַע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וַֽיִּפְּלוּ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עַל-פְּנֵיהֶֽם: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45" w:name="במדברBפרק-יז-{יא}"/>
      <w:bookmarkEnd w:id="45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פרק-יז-{יא}!"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{יא}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וַיֹּאמֶר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אֶֽל-אַהֲרֹן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אֶת-הַמַּחְתָּה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וְתֶן-עָלֶיהָ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מֵעַל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הַמִּזְבֵּחַ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וְשִׂים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קְטֹרֶת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וְהוֹלֵךְ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מְהֵרָה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אֶל-הָֽעֵדָה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וְכַפֵּר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עֲלֵיהֶם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כִּֽי-יָצָא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הַקֶּצֶף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מִלִּפְנֵי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הֵחֵל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הַנָּֽגֶף: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46" w:name="במדברBפרק-יז-{יב}"/>
      <w:bookmarkEnd w:id="46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פרק-יז-{יב}!"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יב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וַיִּקַּח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אַֽהֲרֹן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כַּֽאֲשֶׁר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|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דִּבֶּר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וַיָּרָץ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אֶל-תּוֹך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הַקָּהָל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וְהִנֵּה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הֵחֵל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הַנֶּגֶף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בָּעָם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וַיִּתֵּן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אֶֽת-הַקְּטֹרֶת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וַיְכַפֵּר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עַל-הָעָֽם: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47" w:name="במדברBפרק-יז-{יג}"/>
      <w:bookmarkEnd w:id="47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פרק-יז-{יג}!"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יג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וַיַּֽעֲמֹד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בֵּֽין-הַמֵּתִים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וּבֵין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הַֽחַיִּים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וַתֵּֽעָצַר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הַמַּגֵּפָֽה: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48" w:name="במדברBפרק-יז-{יד}"/>
      <w:bookmarkEnd w:id="48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פרק-יז-{יד}!"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{יד}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וַיִּֽהְיוּ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הַמֵּתִים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בַּמַּגֵּפָה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אַרְבָּעָה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עָשָׂר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אֶלֶף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וּשְׁבַע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מֵאוֹת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מִלְּבַד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הַמֵּתִים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עַל-דְּבַר-קֹֽרַח: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49" w:name="במדברBפרק-יז-{טו}"/>
      <w:bookmarkEnd w:id="49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פרק-יז-{טו}!"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{טו}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וַיָּשָׁב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אַֽהֲרֹן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אֶל-פֶּתַח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וְהַמַּגֵּפָה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נֶֽעֱצָֽרָה: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(פ)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50" w:name="במדברBפרק-יז-{טז}"/>
      <w:bookmarkEnd w:id="50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ab/>
      </w:r>
    </w:p>
    <w:p w:rsidR="00B51EB9" w:rsidRPr="00B51EB9" w:rsidRDefault="00B51EB9" w:rsidP="00B51EB9">
      <w:pPr>
        <w:spacing w:before="100" w:beforeAutospacing="1" w:after="100" w:afterAutospacing="1" w:line="240" w:lineRule="auto"/>
        <w:jc w:val="distribute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hyperlink r:id="rId11" w:anchor="במדבר פרק-יז-{טז}!" w:history="1"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32"/>
            <w:szCs w:val="32"/>
            <w:u w:val="single"/>
            <w:rtl/>
          </w:rPr>
          <w:t>{</w:t>
        </w:r>
        <w:proofErr w:type="spellStart"/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32"/>
            <w:szCs w:val="32"/>
            <w:u w:val="single"/>
            <w:rtl/>
          </w:rPr>
          <w:t>טז</w:t>
        </w:r>
        <w:proofErr w:type="spellEnd"/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32"/>
            <w:szCs w:val="32"/>
            <w:u w:val="single"/>
            <w:rtl/>
          </w:rPr>
          <w:t>}</w:t>
        </w:r>
      </w:hyperlink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>חמישי</w:t>
      </w: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וַיְדַבֵּר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לֵּאמֹֽר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51" w:name="במדברBפרק-יז-{יז}"/>
      <w:bookmarkEnd w:id="51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פרק-יז-{יז}!"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יז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דַּבֵּר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|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וְקַח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מֵֽאִתָּם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מַטֶּה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מַטֶּה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לְבֵית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אָב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כָּל-נְשִֽׂיאֵהֶם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לְבֵית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אֲבֹתָם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שְׁנֵים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עָשָׂר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מַטּוֹת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אִישׁ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אֶת-שְׁמוֹ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תִּכְתֹּב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עַל-מַטֵּֽהוּ: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52" w:name="במדברBפרק-יז-{יח}"/>
      <w:bookmarkEnd w:id="52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פרק-יז-{יח}!"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יח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שֵׁם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אַֽהֲרֹן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תִּכְתֹּב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עַל-מַטֵּה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לֵוִי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מַטֶּה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אֶחָד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לְרֹאשׁ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בֵּית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אֲבוֹתָֽם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53" w:name="במדברBפרק-יז-{יט}"/>
      <w:bookmarkEnd w:id="53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פרק-יז-{יט}!"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יט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וְהִנַּחְתָּם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הָֽעֵדוּת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אִוָּעֵד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שָֽׁמָּה: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54" w:name="במדברBפרק-יז-{כ}"/>
      <w:bookmarkEnd w:id="54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פרק-יז-{כ}!"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{כ}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וְהָיָה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הָאִישׁ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אֶבְחַר-בּוֹ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מַטֵּהוּ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יִפְרָח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וַֽהֲשִׁכֹּתִי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מֵֽעָלַי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אֶת-תְּלֻנּוֹת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הֵם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מַלִּינִם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עֲלֵיכֶֽם: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55" w:name="במדברBפרק-יז-{כא}"/>
      <w:bookmarkEnd w:id="55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פרק-יז-{כא}!"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כא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וַיְדַבֵּר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וַיִּתְּנוּ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אֵלָיו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|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כָּֽל-נְשִֽׂיאֵיהֶם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מַטֶּה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לְנָשִׂיא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אֶחָד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מַטֶּה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לְנָשִׂיא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אֶחָד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לְבֵית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אֲבֹתָם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שְׁנֵים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עָשָׂר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מַטּוֹת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וּמַטֵּה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אַֽהֲרֹן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בְּתוֹךְ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מַטּוֹתָֽם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56" w:name="במדברBפרק-יז-{כב}"/>
      <w:bookmarkEnd w:id="56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פרק-יז-{כב}!"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כב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וַיַּנַּח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אֶת-הַמַּטֹּת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הָֽעֵדֻֽת: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57" w:name="במדברBפרק-יז-{כג}"/>
      <w:bookmarkEnd w:id="57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פרק-יז-{כג}!"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כג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וַיְהִי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מִֽמָּחֳרָת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וַיָּבֹא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הָֽעֵדוּת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וְהִנֵּה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פָּרַח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מַטֵּֽה-אַהֲרֹן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לְבֵית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לֵוִי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וַיֹּצֵֽא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פֶרַח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וַיָּצֵֽץ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צִיץ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וַיִּגְמֹל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שְׁקֵדִֽים: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58" w:name="במדברBפרק-יז-{כד}"/>
      <w:bookmarkEnd w:id="58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פרק-יז-{כד}!"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{כד}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וַיֹּצֵא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אֶת-כָּל-הַמַּטֹּת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מִלִּפְנֵי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אֶֽל-כָּל-בְּנֵי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וַיִּרְאוּ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וַיִּקְחו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אִישׁ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מַטֵּֽהוּ: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(פ)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59" w:name="במדברBפרק-יז-{כה}"/>
      <w:bookmarkEnd w:id="59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פרק-יז-{כה}!"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{כה}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ab/>
      </w:r>
    </w:p>
    <w:p w:rsidR="00B51EB9" w:rsidRPr="00B51EB9" w:rsidRDefault="00B51EB9" w:rsidP="00B51EB9">
      <w:pPr>
        <w:spacing w:before="100" w:beforeAutospacing="1" w:after="100" w:afterAutospacing="1" w:line="240" w:lineRule="auto"/>
        <w:jc w:val="distribute"/>
        <w:rPr>
          <w:rFonts w:ascii="Times New Roman" w:eastAsia="Times New Roman" w:hAnsi="Times New Roman" w:cs="Times New Roman"/>
          <w:color w:val="0080FF"/>
          <w:sz w:val="28"/>
          <w:szCs w:val="28"/>
          <w:rtl/>
        </w:rPr>
      </w:pP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>שישי</w:t>
      </w: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וַיֹּאמֶר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הָשֵׁב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אֶת-מַטֵּה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אַֽהֲרֹן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הָֽעֵדוּת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לְמִשְׁמֶרֶת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לְאוֹת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לִבְנֵי-מֶרִי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וּתְכַל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תְּלוּנֹּתָם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מֵֽעָלַי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יָמֻֽתוּ: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60" w:name="במדברBפרק-יז-{כו}"/>
      <w:bookmarkEnd w:id="60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פרק-יז-{כו}!"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כו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וַיַּעַשׂ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כַּֽאֲשֶׁר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צִוָּה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אֹתוֹ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כֵּן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עָשָֽׂה: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(פ)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61" w:name="במדברBפרק-יז-{כז}"/>
      <w:bookmarkEnd w:id="61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פרק-יז-{כז}!"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כז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וַיֹּֽאמְרוּ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לֵאמֹר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הֵן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גָּוַעְנוּ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אָבַדְנוּ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כֻּלָּנוּ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אָבָֽדְנוּ: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62" w:name="במדברBפרק-יז-{כח}"/>
      <w:bookmarkEnd w:id="62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פרק-יז-{כח}!"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כח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כֹּל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הַקָּרֵב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|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הַקָּרֵב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אֶל-מִשְׁכַּן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יָמוּת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הַאִם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תַּמְנוּ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לִגְוֹֽע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ַ: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(ס)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ab/>
      </w:r>
    </w:p>
    <w:p w:rsidR="00B51EB9" w:rsidRPr="00B51EB9" w:rsidRDefault="00B51EB9" w:rsidP="00B5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hyperlink r:id="rId12" w:anchor="במדבר פרק-יח!" w:history="1"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52"/>
            <w:szCs w:val="52"/>
            <w:u w:val="single"/>
            <w:rtl/>
          </w:rPr>
          <w:t>במדבר</w:t>
        </w:r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52"/>
            <w:szCs w:val="52"/>
            <w:u w:val="single"/>
            <w:rtl/>
          </w:rPr>
          <w:t xml:space="preserve"> </w:t>
        </w:r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52"/>
            <w:szCs w:val="52"/>
            <w:u w:val="single"/>
            <w:rtl/>
          </w:rPr>
          <w:t>פרק-</w:t>
        </w:r>
        <w:proofErr w:type="spellStart"/>
        <w:r w:rsidRPr="00B51EB9">
          <w:rPr>
            <w:rFonts w:ascii="Times New Roman" w:eastAsia="Times New Roman" w:hAnsi="Times New Roman" w:cs="Times New Roman"/>
            <w:b/>
            <w:bCs/>
            <w:color w:val="2F6DBB"/>
            <w:sz w:val="52"/>
            <w:szCs w:val="52"/>
            <w:u w:val="single"/>
            <w:rtl/>
          </w:rPr>
          <w:t>יח</w:t>
        </w:r>
        <w:proofErr w:type="spellEnd"/>
      </w:hyperlink>
    </w:p>
    <w:bookmarkStart w:id="63" w:name="במדברBפרק-יח-{א}"/>
    <w:bookmarkEnd w:id="63"/>
    <w:p w:rsidR="00B51EB9" w:rsidRPr="00B51EB9" w:rsidRDefault="00B51EB9" w:rsidP="00B51EB9">
      <w:pPr>
        <w:spacing w:before="100" w:beforeAutospacing="1" w:after="100" w:afterAutospacing="1" w:line="240" w:lineRule="auto"/>
        <w:jc w:val="distribute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פרק-יח-{א}!"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{א}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וַיֹּאמֶר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אֶֽל-אַהֲרֹן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אַתָּה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וּבָנֶיךָ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וּבֵית-אָבִיךָ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אִתָּךְ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תִּשְׂאו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אֶת-עֲוֹן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הַמִּקְדָּשׁ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וְאַתָּה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וּבָנֶיךָ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אִתָּךְ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lastRenderedPageBreak/>
        <w:t>תִּשְׂאו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אֶת-עֲוֹן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כְּהֻנַּתְכֶֽם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64" w:name="במדברBפרק-יח-{ב}"/>
      <w:bookmarkEnd w:id="64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פרק-יח-{ב}!"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{ב}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וְגַם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אֶת-אַחֶיךָ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מַטֵּה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לֵוִי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שֵׁבֶט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אָבִיךָ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הַקְרֵב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אִתָּךְ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וְיִלָּווּ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עָלֶיךָ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וִֽישָׁרְתוּךָ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וְאַתָּה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וּבָנֶיךָ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אִתָּךְ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הָֽעֵדֻֽת: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65" w:name="במדברBפרק-יח-{ג}"/>
      <w:bookmarkEnd w:id="65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פרק-יח-{ג}!"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{ג}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וְשָֽׁמְרוּ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מִֽשְׁמַרְתְּךָ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וּמִשְׁמֶרֶת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כָּל-הָאֹהֶל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אֶל-כְּלֵי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הַקֹּדֶשׁ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וְאֶל-הַמִּזְבֵּחַ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יִקְרָבוּ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וְלֹֽא-יָמֻתוּ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גַם-הֵם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גַּם-אַתֶּֽם: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66" w:name="במדברBפרק-יח-{ד}"/>
      <w:bookmarkEnd w:id="66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פרק-יח-{ד}!"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{ד}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וְנִלְווּ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עָלֶיךָ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וְשָֽׁמְרוּ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אֶת-מִשְׁמֶרֶת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לְכֹל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עֲבֹדַת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וְזָר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לֹֽא-יִקְרַב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אֲלֵיכֶֽם: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67" w:name="במדברBפרק-יח-{ה}"/>
      <w:bookmarkEnd w:id="67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פרק-יח-{ה}!"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{ה}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וּשְׁמַרְתֶּם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מִשְׁמֶרֶת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הַקֹּדֶשׁ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מִשְׁמֶרֶת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הַמִּזְבֵּחַ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וְלֹֽא-יִהְיֶה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עוֹד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קֶצֶף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יִשְׂרָאֵֽל: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68" w:name="במדברBפרק-יח-{ו}"/>
      <w:bookmarkEnd w:id="68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פרק-יח-{ו}!"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{ו}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וַֽאֲנִי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הִנֵּה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לָקַחְתִּי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אֶת-אֲחֵיכֶם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הַלְוִיִּם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מִתּוֹךְ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מַתָּנָה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נְתֻנִים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לַֽיהֹוָה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לַֽעֲבֹד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אֶת-עֲבֹדַת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מוֹעֵֽד: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69" w:name="במדברBפרק-יח-{ז}"/>
      <w:bookmarkEnd w:id="69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פרק-יח-{ז}!"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{ז}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וְאַתָּה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וּבָנֶיךָ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אִתְּךָ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תִּשְׁמְרוּ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אֶת-כְּהֻנַּתְכֶם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לְכָל-דְּבַר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הַמִּזְבֵּחַ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וּלְמִבֵּית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לַפָּרֹכֶת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וַֽעֲבַדְתֶּם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עֲבֹדַת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מַתָּנָה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אֶתֵּן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אֶת-כְּהֻנַּתְכֶם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וְהַזָּר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הַקָּרֵב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יוּמָֽת: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(פ)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70" w:name="במדברBפרק-יח-{ח}"/>
      <w:bookmarkEnd w:id="70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פרק-יח-{ח}!"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{ח}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וַיְדַבֵּר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אֶֽל-אַהֲרֹן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וַֽאֲנִי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הִנֵּה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נָתַתִּֽי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אֶת-מִשְׁמֶרֶת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תְּרֽוּמֹתָי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לְכָל-קָדְשֵׁי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בְנֵֽי-יִשְׂרָאֵל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נְתַתִּים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לְמָשְׁחָה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וּלְבָנֶיךָ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לְחָק-עוֹלָֽם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71" w:name="במדברBפרק-יח-{ט}"/>
      <w:bookmarkEnd w:id="71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פרק-יח-{ט}!"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{ט}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זֶה-יִהְיֶה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מִקֹּדֶשׁ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הַקֳּדָשִׁים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מִן-הָאֵשׁ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כָּל-קָרְבָּנָם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לְֽכָל-מִנְחָתָם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וּלְכָל-חַטָּאתָם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וּלְכָל-אֲשָׁמָם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יָשִׁיבוּ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קֹדֶשׁ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קָֽדָשִׁים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הוּא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וּלְבָנֶיֽךָ: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72" w:name="במדברBפרק-יח-{י}"/>
      <w:bookmarkEnd w:id="72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פרק-יח-{י}!"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{י}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בְּקֹדֶשׁ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הַקֳּדָשִׁים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תֹּֽאכְלֶנּוּ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כָּל-זָכָר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יֹאכַל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אֹתוֹ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קֹדֶשׁ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יִֽהְיֶה-לָּֽךְ: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73" w:name="במדברBפרק-יח-{יא}"/>
      <w:bookmarkEnd w:id="73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פרק-יח-{יא}!"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{יא}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וְזֶה-לְּךָ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תְּרוּמַת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מַתָּנָם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לְכָל-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תְּנוּפֹת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נְתַתִּים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וּלְבָנֶיךָ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וְלִבְנֹתֶיך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אִתְּךָ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לְחָק-עוֹלָם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כָּל-טָהוֹר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בְּבֵֽיתְךָ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יֹאכַל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אֹתֽוֹ: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74" w:name="במדברBפרק-יח-{יב}"/>
      <w:bookmarkEnd w:id="74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פרק-יח-{יב}!"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יב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כֹּל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חֵלֶב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יִצְהָר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וְכָל-חֵלֶב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תִּירוֹשׁ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וְדָגָן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רֵֽאשִׁיתָם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אֲשֶׁר-יִתְּנוּ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לַֽיהֹוָה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נְתַתִּֽים: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75" w:name="במדברBפרק-יח-{יג}"/>
      <w:bookmarkEnd w:id="75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פרק-יח-{יג}!"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יג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בִּכּוּרֵי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בְּאַרְצָם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אֲשֶׁר-יָבִיאוּ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לַֽיהֹוָה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יִֽהְיֶה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כָּל-טָהוֹר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בְּבֵֽיתְךָ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יֹֽאכְלֶֽנּוּ: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76" w:name="במדברBפרק-יח-{יד}"/>
      <w:bookmarkEnd w:id="76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פרק-יח-{יד}!"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{יד}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כָּל-חֵרֶם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יִֽהְיֶֽה: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77" w:name="במדברBפרק-יח-{טו}"/>
      <w:bookmarkEnd w:id="77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פרק-יח-{טו}!"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{טו}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כָּל-פֶּטֶר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רֶחֶם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לְֽכָל-בָּשָׂר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אֲשֶׁר-יַקְרִיבוּ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לַֽיהֹוָה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בָּֽאָדָם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וּבַבְּהֵמָה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יִֽהְיֶה-לָּךְ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|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פָּדֹה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תִפְדֶּה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בְּכוֹר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הָֽאָדָם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בְּכֽוֹר-הַבְּהֵמָה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הַטְּמֵאָה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תִּפְדֶּֽה: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78" w:name="במדברBפרק-יח-{טז}"/>
      <w:bookmarkEnd w:id="78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פרק-יח-{טז}!"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טז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וּפְדוּיָו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מִבֶּן-חֹדֶשׁ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תִּפְדֶּה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בְּעֶרְכְּךָ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כֶּסֶף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חֲמֵשֶׁת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שְׁקָלִים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בְּשֶׁקֶל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הַקֹּדֶשׁ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עֶשְׂרִים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גֵּרָה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הֽוּא: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79" w:name="במדברBפרק-יח-{יז}"/>
      <w:bookmarkEnd w:id="79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פרק-יח-{יז}!"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יז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בְּֽכוֹר-שׁוֹר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אֽוֹ-בְכוֹר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כֶּשֶׂב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אֽוֹ-בְכוֹר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עֵז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תִפְדֶּה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קֹדֶשׁ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הֵם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אֶת-דָּמָם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תִּזְרֹק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עַל-הַמִּזְבֵּחַ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וְאֶת-חֶלְבָּם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תַּקְטִיר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אִשֶּׁה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לְרֵיחַ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נִיחֹח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ַ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לַֽיהוָֹֽה: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80" w:name="במדברBפרק-יח-{יח}"/>
      <w:bookmarkEnd w:id="80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פרק-יח-{יח}!"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יח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וּבְשָׂרָם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יִֽהְיֶה-לָּךְ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כַּֽחֲזֵה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הַתְּנוּפָה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וּכְשׁוֹק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הַיָּמִין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יִֽהְיֶֽה: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81" w:name="במדברBפרק-יח-{יט}"/>
      <w:bookmarkEnd w:id="81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פרק-יח-{יט}!"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יט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כֹּל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|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תְּרוּמֹת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הַקֳּדָשִׁים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יָרִימוּ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בְנֵֽי-יִשְׂרָאֵל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לַֽיהֹוָה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נָתַתִּֽי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וּלְבָנֶיךָ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וְלִבְנֹתֶיך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אִתְּךָ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לְחָק-עוֹלָם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בְּרִית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מֶלַח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עוֹלָם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הִוא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לִפְנֵי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וּֽלְזַרְעֲךָ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אִתָּֽךְ: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82" w:name="במדברBפרק-יח-{כ}"/>
      <w:bookmarkEnd w:id="82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פרק-יח-{כ}!"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{כ}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וַיֹּאמֶר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אֶֽל-אַהֲרֹן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בְּאַרְצָם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תִנְחָל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וְחֵלֶק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לֹֽא-יִהְיֶה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בְּתוֹכָם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אֲנִי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חֶלְקְךָ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וְנַחֲלָתְךָ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בְּתוֹךְ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יִשְׂרָאֵֽל: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(ס)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83" w:name="במדברBפרק-יח-{כא}"/>
      <w:bookmarkEnd w:id="83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פרק-יח-{כא}!"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כא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ab/>
      </w:r>
    </w:p>
    <w:p w:rsidR="00B51EB9" w:rsidRPr="00B51EB9" w:rsidRDefault="00B51EB9" w:rsidP="00B51EB9">
      <w:pPr>
        <w:spacing w:before="100" w:beforeAutospacing="1" w:after="100" w:afterAutospacing="1" w:line="240" w:lineRule="auto"/>
        <w:jc w:val="distribute"/>
        <w:rPr>
          <w:rFonts w:ascii="Times New Roman" w:eastAsia="Times New Roman" w:hAnsi="Times New Roman" w:cs="Times New Roman"/>
          <w:color w:val="0080FF"/>
          <w:sz w:val="28"/>
          <w:szCs w:val="28"/>
          <w:rtl/>
        </w:rPr>
        <w:sectPr w:rsidR="00B51EB9" w:rsidRPr="00B51EB9" w:rsidSect="00B51EB9">
          <w:footerReference w:type="default" r:id="rId13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lastRenderedPageBreak/>
        <w:t>שביעי</w:t>
      </w: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וְלִבְנֵי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לֵוִי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הִנֵּה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נָתַתִּי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כָּל-מַֽעֲשֵׂר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לְנַֽחֲלָה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חֵלֶף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עֲבֹֽדָתָם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אֲשֶׁר-הֵם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עֹֽבְדִים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אֶת-עֲבֹדַת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מוֹעֵֽד: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84" w:name="במדברBפרק-יח-{כב}"/>
      <w:bookmarkEnd w:id="84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פרק-יח-{כב}!"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כב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וְלֹֽא-יִקְרְבוּ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עוֹד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לָשֵׂאת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חֵטְא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לָמֽוּת: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85" w:name="במדברBפרק-יח-{כג}"/>
      <w:bookmarkEnd w:id="85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פרק-יח-{כג}!"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כג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וְעָבַד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הַלֵּוִי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הוּא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אֶת-עֲבֹדַת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מוֹעֵד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וְהֵם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יִשְׂאו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עֲוֹנָם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חֻקַּת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עוֹלָם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לְדֹרֹתֵיכֶם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וּבְתוֹךְ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יִנְחֲלוּ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נַֽחֲלָֽה: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86" w:name="במדברBפרק-יח-{כד}"/>
      <w:bookmarkEnd w:id="86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פרק-יח-{כד}!"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{כד}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אֶת-מַעְשַׂר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בְּנֵֽי-יִשְׂרָאֵל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יָרִימוּ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לַֽיהֹוָה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תְּרוּמָה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נָתַתִּי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לַלְוִיִּם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לְנַֽחֲלָה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עַל-כֵּן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אָמַרְתִּי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לָהֶם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בְּתוֹךְ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יִנְחֲלוּ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נַֽחֲלָֽה: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(פ)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87" w:name="במדברBפרק-יח-{כה}"/>
      <w:bookmarkEnd w:id="87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פרק-יח-{כה}!"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{כה}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וַיְדַבֵּר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אֶל-מֹשֶׁה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לֵּאמֹֽר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88" w:name="במדברBפרק-יח-{כו}"/>
      <w:bookmarkEnd w:id="88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פרק-יח-{כו}!"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כו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וְאֶל-הַלְוִיִּם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תְּדַבֵּר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וְאָֽמַרְתָּ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אֲלֵהֶם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כִּֽי-תִקְחו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בְּנֵֽי-יִשְׂרָאֵל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אֶת-הַֽמַּעֲשֵׂר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נָתַתִּי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מֵֽאִתָּם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בְּנַֽחֲלַתְכֶם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וַהֲרֵֽמֹתֶם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מִמֶּנּוּ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תְּרוּמַת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מַֽעֲשֵׂר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מִן-הַֽמַּעֲשֵֽׂר: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89" w:name="במדברBפרק-יח-{כז}"/>
      <w:bookmarkEnd w:id="89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פרק-יח-{כז}!"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כז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וְנֶחְשַׁב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תְּרֽוּמַתְכֶם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כַּדָּגָן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מִן-הַגֹּרֶן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וְכַֽמְלֵאָה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מִן-הַיָּֽקֶב: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90" w:name="במדברBפרק-יח-{כח}"/>
      <w:bookmarkEnd w:id="90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פרק-יח-{כח}!"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כח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כֵּן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תָּרִימוּ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גַם-אַתֶּם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תְּרוּמַת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מִכֹּל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מַעְשְׂרֹתֵיכֶם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אֲשֶׁר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תִּקְחו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מֵאֵת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בְּנֵי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וּנְתַתֶּם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מִמֶּנּוּ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אֶת-תְּרוּמַת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לְאַֽהֲרֹן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הַכֹּהֵֽן: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91" w:name="במדברBפרק-יח-{כט}"/>
      <w:bookmarkEnd w:id="91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פרק-יח-{כט}!"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כט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מִכֹּל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מַתְּנֹתֵיכֶם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תָּרִימוּ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אֵת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כָּל-תְּרוּמַת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יְהֹוָה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מִכָּל-חֶלְבּוֹ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אֶֽת-מִקְדְּשׁוֹ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מִמֶּֽנּוּ: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92" w:name="במדברBפרק-יח-{ל}"/>
      <w:bookmarkEnd w:id="92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פרק-יח-{ל}!"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{ל}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>מפטיר</w:t>
      </w:r>
      <w:r w:rsidRPr="00B51EB9">
        <w:rPr>
          <w:rFonts w:ascii="Times New Roman" w:eastAsia="Times New Roman" w:hAnsi="Times New Roman" w:cs="Times New Roman"/>
          <w:b/>
          <w:bCs/>
          <w:color w:val="FFFFFF"/>
          <w:shd w:val="clear" w:color="auto" w:fill="7694DA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וְאָֽמַרְתָּ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אֲלֵהֶם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בַּהֲרִֽימְכֶם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אֶת-חֶלְבּוֹ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מִמֶּנּוּ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וְנֶחְשַׁב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לַלְוִיִּם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כִּתְבוּאַת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גֹּרֶן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וּכִתְבוּאַת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יָֽקֶב: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93" w:name="במדברBפרק-יח-{לא}"/>
      <w:bookmarkEnd w:id="93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פרק-יח-{לא}!"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{לא}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וַֽאֲכַלְתֶּם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אֹתוֹ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בְּכָל-מָקוֹם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אַתֶּם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וּבֵֽיתְכֶם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כִּֽי-שָׂכָר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הוּא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לָכֶם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חֵלֶף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עֲבֹֽדַתְכֶם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בְּאֹהֶל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מוֹעֵֽד: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bookmarkStart w:id="94" w:name="במדברBפרק-יח-{לב}"/>
      <w:bookmarkEnd w:id="94"/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begin"/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instrText>HYPERLINK "file:///C:\\Users\\user\\Documents\\ToratEmetUserData\\temp\\his_temp_1_2.htm" \l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instrText xml:space="preserve"> "במדבר פרק-יח-{לב}!" </w:instrTex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separate"/>
      </w:r>
      <w:r w:rsidRPr="00B51EB9">
        <w:rPr>
          <w:rFonts w:ascii="Times New Roman" w:eastAsia="Times New Roman" w:hAnsi="Times New Roman" w:cs="Times New Roman"/>
          <w:b/>
          <w:bCs/>
          <w:color w:val="2F6DBB"/>
          <w:sz w:val="32"/>
          <w:szCs w:val="32"/>
          <w:u w:val="single"/>
          <w:rtl/>
        </w:rPr>
        <w:t>{לב}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fldChar w:fldCharType="end"/>
      </w:r>
      <w:r w:rsidRPr="00B51EB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spellStart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וְלֹֽא-תִשְׂאו</w:t>
      </w:r>
      <w:proofErr w:type="spellEnd"/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עָלָיו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חֵטְא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בַּהֲרִֽימְכֶם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אֶת-חֶלְבּוֹ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מִמֶּנּוּ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וְאֶת-קָדְשֵׁי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בְנֵֽי-יִשְׂרָאֵל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תְחַלְּלוּ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וְלֹא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תָמֽוּתוּ: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(</w:t>
      </w:r>
      <w:proofErr w:type="spellStart"/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פפפ</w:t>
      </w:r>
      <w:proofErr w:type="spellEnd"/>
      <w:r w:rsidRPr="00B51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)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51EB9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ab/>
      </w:r>
    </w:p>
    <w:p w:rsidR="00B51EB9" w:rsidRPr="00B51EB9" w:rsidRDefault="00B51EB9" w:rsidP="00B5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80FF"/>
          <w:sz w:val="28"/>
          <w:szCs w:val="28"/>
          <w:rtl/>
        </w:rPr>
      </w:pPr>
    </w:p>
    <w:sectPr w:rsidR="00B51EB9" w:rsidRPr="00B51EB9" w:rsidSect="00B51EB9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4679" w:rsidRDefault="007D4679" w:rsidP="00B51EB9">
      <w:pPr>
        <w:spacing w:after="0" w:line="240" w:lineRule="auto"/>
      </w:pPr>
      <w:r>
        <w:separator/>
      </w:r>
    </w:p>
  </w:endnote>
  <w:endnote w:type="continuationSeparator" w:id="0">
    <w:p w:rsidR="007D4679" w:rsidRDefault="007D4679" w:rsidP="00B5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007207109"/>
      <w:docPartObj>
        <w:docPartGallery w:val="Page Numbers (Bottom of Page)"/>
        <w:docPartUnique/>
      </w:docPartObj>
    </w:sdtPr>
    <w:sdtContent>
      <w:p w:rsidR="00B51EB9" w:rsidRDefault="00B51E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B51EB9" w:rsidRDefault="00B51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4679" w:rsidRDefault="007D4679" w:rsidP="00B51EB9">
      <w:pPr>
        <w:spacing w:after="0" w:line="240" w:lineRule="auto"/>
      </w:pPr>
      <w:r>
        <w:separator/>
      </w:r>
    </w:p>
  </w:footnote>
  <w:footnote w:type="continuationSeparator" w:id="0">
    <w:p w:rsidR="007D4679" w:rsidRDefault="007D4679" w:rsidP="00B51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B9"/>
    <w:rsid w:val="0022456E"/>
    <w:rsid w:val="007D4679"/>
    <w:rsid w:val="00B51EB9"/>
    <w:rsid w:val="00C1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09332"/>
  <w15:chartTrackingRefBased/>
  <w15:docId w15:val="{E0C02BBA-4F6F-42D4-AD78-DCB1A7B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51EB9"/>
    <w:rPr>
      <w:color w:val="2F6DBB"/>
      <w:u w:val="single"/>
    </w:rPr>
  </w:style>
  <w:style w:type="paragraph" w:styleId="NormalWeb">
    <w:name w:val="Normal (Web)"/>
    <w:basedOn w:val="a"/>
    <w:uiPriority w:val="99"/>
    <w:semiHidden/>
    <w:unhideWhenUsed/>
    <w:rsid w:val="00B51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1E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1EB9"/>
  </w:style>
  <w:style w:type="paragraph" w:styleId="a5">
    <w:name w:val="footer"/>
    <w:basedOn w:val="a"/>
    <w:link w:val="a6"/>
    <w:uiPriority w:val="99"/>
    <w:unhideWhenUsed/>
    <w:rsid w:val="00B51E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58684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86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oratEmetUserData\temp\his_temp_1_2.ht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cuments\ToratEmetUserData\temp\his_temp_1_2.htm" TargetMode="External"/><Relationship Id="rId12" Type="http://schemas.openxmlformats.org/officeDocument/2006/relationships/hyperlink" Target="file:///C:\Users\user\Documents\ToratEmetUserData\temp\his_temp_1_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ToratEmetUserData\temp\his_temp_1_2.htm" TargetMode="External"/><Relationship Id="rId11" Type="http://schemas.openxmlformats.org/officeDocument/2006/relationships/hyperlink" Target="file:///C:\Users\user\Documents\ToratEmetUserData\temp\his_temp_1_2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cuments\ToratEmetUserData\temp\his_temp_1_2.ht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ocuments\ToratEmetUserData\temp\his_temp_1_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3981</Words>
  <Characters>19906</Characters>
  <Application>Microsoft Office Word</Application>
  <DocSecurity>0</DocSecurity>
  <Lines>165</Lines>
  <Paragraphs>47</Paragraphs>
  <ScaleCrop>false</ScaleCrop>
  <Company/>
  <LinksUpToDate>false</LinksUpToDate>
  <CharactersWithSpaces>23840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2025-06-27T10:40:00Z</dcterms:created>
  <dcterms:modified xsi:type="dcterms:W3CDTF">2025-06-27T10:45:00Z</dcterms:modified>
</cp:coreProperties>
</file>