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המספר של הסמלים שמופיעים אם הופכים את זה ל00 אין שום דבר בתפריט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01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הודעות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02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אנשי קשר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03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יומן שיחות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04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גלריה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05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מצלמה (לא הוצג, כנראה כי ניסיתי על 215)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06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הגדרות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07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קבצים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08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וידאו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09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מוזיקה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0A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שעון מעורר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0B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רדיו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0C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רשמקול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0D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לוח שנה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0E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מחשבון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0F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תוספות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מונים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אינטרנט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>12 Mobile store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 </w:t>
      </w:r>
      <w:proofErr w:type="spellStart"/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פייסבוק</w:t>
      </w:r>
      <w:proofErr w:type="spellEnd"/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 </w:t>
      </w:r>
      <w:proofErr w:type="spellStart"/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טוויטר</w:t>
      </w:r>
      <w:proofErr w:type="spellEnd"/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 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ו16</w:t>
      </w:r>
      <w:proofErr w:type="gramEnd"/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 xml:space="preserve"> לא הציג לי כלום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17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פנס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 </w:t>
      </w:r>
      <w:proofErr w:type="spellStart"/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סנייק</w:t>
      </w:r>
      <w:proofErr w:type="spellEnd"/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יישום ללימוד אנגלית או משהו כזה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>1A Ninja Up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>1B Racing attack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1C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משחקים</w:t>
      </w:r>
    </w:p>
    <w:p w:rsidR="00A04084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1D, 1E 1F, 20, 21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לא הציג לי כלום</w:t>
      </w:r>
    </w:p>
    <w:p w:rsidR="00DF4151" w:rsidRPr="00A04084" w:rsidRDefault="00A04084" w:rsidP="00A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 w:hint="cs"/>
          <w:color w:val="000000"/>
          <w:sz w:val="20"/>
          <w:szCs w:val="20"/>
          <w:rtl/>
        </w:rPr>
      </w:pPr>
      <w:r w:rsidRPr="00A040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93 </w:t>
      </w:r>
      <w:r w:rsidRPr="00A04084">
        <w:rPr>
          <w:rFonts w:ascii="Courier New" w:eastAsia="Times New Roman" w:hAnsi="Courier New" w:cs="Courier New"/>
          <w:color w:val="000000"/>
          <w:sz w:val="20"/>
          <w:szCs w:val="20"/>
          <w:rtl/>
        </w:rPr>
        <w:t>זמני היום באנגלית</w:t>
      </w:r>
      <w:bookmarkStart w:id="0" w:name="_GoBack"/>
      <w:bookmarkEnd w:id="0"/>
    </w:p>
    <w:sectPr w:rsidR="00DF4151" w:rsidRPr="00A04084" w:rsidSect="00701B1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84"/>
    <w:rsid w:val="003C09DC"/>
    <w:rsid w:val="00701B1E"/>
    <w:rsid w:val="00A0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39BBF-E804-4D36-A0E9-AA5D4B00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04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A0408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403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ילדים</dc:creator>
  <cp:keywords/>
  <dc:description/>
  <cp:lastModifiedBy>ילדים</cp:lastModifiedBy>
  <cp:revision>1</cp:revision>
  <dcterms:created xsi:type="dcterms:W3CDTF">2025-06-23T11:44:00Z</dcterms:created>
  <dcterms:modified xsi:type="dcterms:W3CDTF">2025-06-23T11:45:00Z</dcterms:modified>
</cp:coreProperties>
</file>