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D2F23" w14:textId="14C71471" w:rsidR="00E803F4" w:rsidRPr="00E803F4" w:rsidRDefault="00E803F4" w:rsidP="00E803F4">
      <w:pPr>
        <w:rPr>
          <w:rFonts w:cs="EFT_Atara"/>
          <w:sz w:val="40"/>
          <w:szCs w:val="5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AF4C09" wp14:editId="112FD91F">
            <wp:simplePos x="0" y="0"/>
            <wp:positionH relativeFrom="column">
              <wp:posOffset>6350</wp:posOffset>
            </wp:positionH>
            <wp:positionV relativeFrom="paragraph">
              <wp:posOffset>24765</wp:posOffset>
            </wp:positionV>
            <wp:extent cx="7530465" cy="10645775"/>
            <wp:effectExtent l="0" t="0" r="0" b="317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4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5030B" w14:textId="34E37332" w:rsidR="000973FB" w:rsidRPr="000973FB" w:rsidRDefault="00715CEC" w:rsidP="00E803F4">
      <w:pPr>
        <w:tabs>
          <w:tab w:val="right" w:pos="2065"/>
        </w:tabs>
        <w:rPr>
          <w:rFonts w:cs="EFT_Atara"/>
          <w:sz w:val="78"/>
          <w:szCs w:val="96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F4743F" wp14:editId="48299226">
                <wp:simplePos x="0" y="0"/>
                <wp:positionH relativeFrom="margin">
                  <wp:posOffset>1425575</wp:posOffset>
                </wp:positionH>
                <wp:positionV relativeFrom="paragraph">
                  <wp:posOffset>810672</wp:posOffset>
                </wp:positionV>
                <wp:extent cx="4709160" cy="1404620"/>
                <wp:effectExtent l="0" t="0" r="0" b="1905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9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1A2F9" w14:textId="4545E57C" w:rsidR="00715CEC" w:rsidRPr="000973FB" w:rsidRDefault="00715CEC" w:rsidP="00715CEC">
                            <w:pPr>
                              <w:jc w:val="center"/>
                              <w:rPr>
                                <w:rFonts w:cs="EFT_Atara"/>
                                <w:sz w:val="142"/>
                                <w:szCs w:val="160"/>
                                <w:rtl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6000">
                                        <w14:srgbClr w14:val="FFFF00"/>
                                      </w14:gs>
                                      <w14:gs w14:pos="8000">
                                        <w14:srgbClr w14:val="92D050"/>
                                      </w14:gs>
                                      <w14:gs w14:pos="0">
                                        <w14:srgbClr w14:val="00B0F0"/>
                                      </w14:gs>
                                      <w14:gs w14:pos="58000">
                                        <w14:srgbClr w14:val="FF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0973FB">
                              <w:rPr>
                                <w:rFonts w:cs="EFT_Atara" w:hint="cs"/>
                                <w:sz w:val="70"/>
                                <w:szCs w:val="88"/>
                                <w:rtl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6000">
                                        <w14:srgbClr w14:val="FFFF00"/>
                                      </w14:gs>
                                      <w14:gs w14:pos="8000">
                                        <w14:srgbClr w14:val="92D050"/>
                                      </w14:gs>
                                      <w14:gs w14:pos="0">
                                        <w14:srgbClr w14:val="00B0F0"/>
                                      </w14:gs>
                                      <w14:gs w14:pos="58000">
                                        <w14:srgbClr w14:val="FF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למשפחת </w:t>
                            </w:r>
                            <w:r w:rsidRPr="00715CEC">
                              <w:rPr>
                                <w:rFonts w:cs="EFT_Atara" w:hint="cs"/>
                                <w:sz w:val="70"/>
                                <w:szCs w:val="88"/>
                                <w:rtl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6000">
                                        <w14:srgbClr w14:val="FFFF00"/>
                                      </w14:gs>
                                      <w14:gs w14:pos="8000">
                                        <w14:srgbClr w14:val="92D050"/>
                                      </w14:gs>
                                      <w14:gs w14:pos="0">
                                        <w14:srgbClr w14:val="00B0F0"/>
                                      </w14:gs>
                                      <w14:gs w14:pos="58000">
                                        <w14:srgbClr w14:val="FF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_______</w:t>
                            </w:r>
                          </w:p>
                          <w:p w14:paraId="2E5C2BB1" w14:textId="358EE076" w:rsidR="00715CEC" w:rsidRDefault="00715CEC"/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F4743F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12.25pt;margin-top:63.85pt;width:370.8pt;height:110.6pt;flip:x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" filled="f" stroked="f">
                <v:textbox style="mso-fit-shape-to-text:t">
                  <w:txbxContent>
                    <w:p w14:paraId="7991A2F9" w14:textId="4545E57C" w:rsidR="00715CEC" w:rsidRPr="000973FB" w:rsidRDefault="00715CEC" w:rsidP="00715CEC">
                      <w:pPr>
                        <w:jc w:val="center"/>
                        <w:rPr>
                          <w:rFonts w:cs="EFT_Atara"/>
                          <w:sz w:val="142"/>
                          <w:szCs w:val="160"/>
                          <w:rtl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6000">
                                  <w14:srgbClr w14:val="FFFF00"/>
                                </w14:gs>
                                <w14:gs w14:pos="8000">
                                  <w14:srgbClr w14:val="92D050"/>
                                </w14:gs>
                                <w14:gs w14:pos="0">
                                  <w14:srgbClr w14:val="00B0F0"/>
                                </w14:gs>
                                <w14:gs w14:pos="58000">
                                  <w14:srgbClr w14:val="FF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0973FB">
                        <w:rPr>
                          <w:rFonts w:cs="EFT_Atara" w:hint="cs"/>
                          <w:sz w:val="70"/>
                          <w:szCs w:val="88"/>
                          <w:rtl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6000">
                                  <w14:srgbClr w14:val="FFFF00"/>
                                </w14:gs>
                                <w14:gs w14:pos="8000">
                                  <w14:srgbClr w14:val="92D050"/>
                                </w14:gs>
                                <w14:gs w14:pos="0">
                                  <w14:srgbClr w14:val="00B0F0"/>
                                </w14:gs>
                                <w14:gs w14:pos="58000">
                                  <w14:srgbClr w14:val="FF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למשפחת </w:t>
                      </w:r>
                      <w:r w:rsidRPr="00715CEC">
                        <w:rPr>
                          <w:rFonts w:cs="EFT_Atara" w:hint="cs"/>
                          <w:sz w:val="70"/>
                          <w:szCs w:val="88"/>
                          <w:rtl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6000">
                                  <w14:srgbClr w14:val="FFFF00"/>
                                </w14:gs>
                                <w14:gs w14:pos="8000">
                                  <w14:srgbClr w14:val="92D050"/>
                                </w14:gs>
                                <w14:gs w14:pos="0">
                                  <w14:srgbClr w14:val="00B0F0"/>
                                </w14:gs>
                                <w14:gs w14:pos="58000">
                                  <w14:srgbClr w14:val="FF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_______</w:t>
                      </w:r>
                    </w:p>
                    <w:p w14:paraId="2E5C2BB1" w14:textId="358EE076" w:rsidR="00715CEC" w:rsidRDefault="00715CEC"/>
                  </w:txbxContent>
                </v:textbox>
                <w10:wrap type="square" anchorx="margin"/>
              </v:shape>
            </w:pict>
          </mc:Fallback>
        </mc:AlternateContent>
      </w:r>
      <w:r w:rsidRPr="00715CEC">
        <w:rPr>
          <w:rFonts w:cs="EFT_Atara"/>
          <w:noProof/>
          <w:sz w:val="40"/>
          <w:szCs w:val="58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4137E3" wp14:editId="7D24679D">
                <wp:simplePos x="0" y="0"/>
                <wp:positionH relativeFrom="column">
                  <wp:posOffset>6531527</wp:posOffset>
                </wp:positionH>
                <wp:positionV relativeFrom="paragraph">
                  <wp:posOffset>-111705</wp:posOffset>
                </wp:positionV>
                <wp:extent cx="1000263" cy="476498"/>
                <wp:effectExtent l="0" t="0" r="0" b="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0263" cy="476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B5CA4" w14:textId="349F591C" w:rsidR="00715CEC" w:rsidRDefault="00715CEC">
                            <w:r w:rsidRPr="000973FB">
                              <w:rPr>
                                <w:rFonts w:cs="EFT_Atara" w:hint="cs"/>
                                <w:sz w:val="40"/>
                                <w:szCs w:val="58"/>
                                <w:rtl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6000">
                                        <w14:srgbClr w14:val="FFFF00"/>
                                      </w14:gs>
                                      <w14:gs w14:pos="8000">
                                        <w14:srgbClr w14:val="92D050"/>
                                      </w14:gs>
                                      <w14:gs w14:pos="0">
                                        <w14:srgbClr w14:val="00B0F0"/>
                                      </w14:gs>
                                      <w14:gs w14:pos="58000">
                                        <w14:srgbClr w14:val="FF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בס"ד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37E3" id="_x0000_s1027" type="#_x0000_t202" style="position:absolute;left:0;text-align:left;margin-left:514.3pt;margin-top:-8.8pt;width:78.75pt;height:37.5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" filled="f" stroked="f">
                <v:textbox>
                  <w:txbxContent>
                    <w:p w14:paraId="065B5CA4" w14:textId="349F591C" w:rsidR="00715CEC" w:rsidRDefault="00715CEC">
                      <w:r w:rsidRPr="000973FB">
                        <w:rPr>
                          <w:rFonts w:cs="EFT_Atara" w:hint="cs"/>
                          <w:sz w:val="40"/>
                          <w:szCs w:val="58"/>
                          <w:rtl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6000">
                                  <w14:srgbClr w14:val="FFFF00"/>
                                </w14:gs>
                                <w14:gs w14:pos="8000">
                                  <w14:srgbClr w14:val="92D050"/>
                                </w14:gs>
                                <w14:gs w14:pos="0">
                                  <w14:srgbClr w14:val="00B0F0"/>
                                </w14:gs>
                                <w14:gs w14:pos="58000">
                                  <w14:srgbClr w14:val="FF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בס"ד</w:t>
                      </w:r>
                    </w:p>
                  </w:txbxContent>
                </v:textbox>
              </v:shape>
            </w:pict>
          </mc:Fallback>
        </mc:AlternateContent>
      </w:r>
      <w:r w:rsidR="000973FB" w:rsidRPr="000973FB">
        <w:rPr>
          <w:noProof/>
        </w:rPr>
        <w:drawing>
          <wp:anchor distT="0" distB="0" distL="114300" distR="114300" simplePos="0" relativeHeight="251662336" behindDoc="0" locked="0" layoutInCell="1" allowOverlap="1" wp14:anchorId="4D2C2751" wp14:editId="31ED2EDC">
            <wp:simplePos x="0" y="0"/>
            <wp:positionH relativeFrom="margin">
              <wp:posOffset>-797333</wp:posOffset>
            </wp:positionH>
            <wp:positionV relativeFrom="paragraph">
              <wp:posOffset>4172721</wp:posOffset>
            </wp:positionV>
            <wp:extent cx="3383280" cy="2339975"/>
            <wp:effectExtent l="7302" t="0" r="0" b="0"/>
            <wp:wrapNone/>
            <wp:docPr id="4" name="תמונה 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hidden="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19075" r="10510"/>
                    <a:stretch/>
                  </pic:blipFill>
                  <pic:spPr bwMode="auto">
                    <a:xfrm rot="5400000">
                      <a:off x="0" y="0"/>
                      <a:ext cx="3383280" cy="2339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3FB" w:rsidRPr="000973FB">
        <w:rPr>
          <w:noProof/>
        </w:rPr>
        <w:drawing>
          <wp:anchor distT="0" distB="0" distL="114300" distR="114300" simplePos="0" relativeHeight="251661312" behindDoc="0" locked="0" layoutInCell="1" allowOverlap="1" wp14:anchorId="732B7EFE" wp14:editId="66B3C4A4">
            <wp:simplePos x="0" y="0"/>
            <wp:positionH relativeFrom="page">
              <wp:posOffset>-846545</wp:posOffset>
            </wp:positionH>
            <wp:positionV relativeFrom="paragraph">
              <wp:posOffset>7731397</wp:posOffset>
            </wp:positionV>
            <wp:extent cx="3510280" cy="2339975"/>
            <wp:effectExtent l="0" t="5398" r="8573" b="8572"/>
            <wp:wrapNone/>
            <wp:docPr id="3" name="תמונה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hidden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280" cy="2339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3FB" w:rsidRPr="000973FB">
        <w:rPr>
          <w:rFonts w:cs="EFT_Atara"/>
          <w:noProof/>
          <w:sz w:val="2"/>
          <w:szCs w:val="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60288" behindDoc="0" locked="0" layoutInCell="1" allowOverlap="1" wp14:anchorId="198BB6D9" wp14:editId="1FF2728F">
            <wp:simplePos x="0" y="0"/>
            <wp:positionH relativeFrom="margin">
              <wp:posOffset>-846455</wp:posOffset>
            </wp:positionH>
            <wp:positionV relativeFrom="paragraph">
              <wp:posOffset>559616</wp:posOffset>
            </wp:positionV>
            <wp:extent cx="3508375" cy="2339975"/>
            <wp:effectExtent l="0" t="6350" r="9525" b="9525"/>
            <wp:wrapNone/>
            <wp:docPr id="8" name="תמונה 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hidden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375" cy="2339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3FB" w:rsidRPr="000973FB">
        <w:rPr>
          <w:rFonts w:cs="EFT_Atara"/>
          <w:noProof/>
          <w:sz w:val="2"/>
          <w:szCs w:val="2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63360" behindDoc="1" locked="0" layoutInCell="1" allowOverlap="1" wp14:anchorId="3321959E" wp14:editId="2A7594AF">
            <wp:simplePos x="0" y="0"/>
            <wp:positionH relativeFrom="margin">
              <wp:posOffset>-182880</wp:posOffset>
            </wp:positionH>
            <wp:positionV relativeFrom="paragraph">
              <wp:posOffset>-9330</wp:posOffset>
            </wp:positionV>
            <wp:extent cx="9099550" cy="13649325"/>
            <wp:effectExtent l="0" t="0" r="6350" b="9525"/>
            <wp:wrapNone/>
            <wp:docPr id="5" name="תמונה 5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hidden="1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136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3FB">
        <w:rPr>
          <w:rFonts w:cs="EFT_Atara"/>
          <w:sz w:val="40"/>
          <w:szCs w:val="5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t xml:space="preserve">   </w:t>
      </w:r>
      <w:r w:rsidR="00E803F4">
        <w:rPr>
          <w:rFonts w:cs="EFT_Atara"/>
          <w:sz w:val="78"/>
          <w:szCs w:val="96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tab/>
      </w:r>
      <w:r w:rsidR="00E803F4">
        <w:rPr>
          <w:rFonts w:cs="EFT_Atara"/>
          <w:sz w:val="78"/>
          <w:szCs w:val="96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tab/>
      </w:r>
    </w:p>
    <w:p w14:paraId="1C6A8DF6" w14:textId="7EECF4D7" w:rsidR="000973FB" w:rsidRPr="000973FB" w:rsidRDefault="000973FB" w:rsidP="000973FB">
      <w:pPr>
        <w:rPr>
          <w:rtl/>
        </w:rPr>
      </w:pPr>
    </w:p>
    <w:p w14:paraId="3ED4D981" w14:textId="63B190E9" w:rsidR="000973FB" w:rsidRPr="000973FB" w:rsidRDefault="000973FB" w:rsidP="000973FB">
      <w:pPr>
        <w:rPr>
          <w:rtl/>
        </w:rPr>
      </w:pPr>
    </w:p>
    <w:p w14:paraId="06A8FA1E" w14:textId="7F94F9D8" w:rsidR="000973FB" w:rsidRPr="000973FB" w:rsidRDefault="000973FB" w:rsidP="000973FB">
      <w:pPr>
        <w:rPr>
          <w:rtl/>
        </w:rPr>
      </w:pPr>
    </w:p>
    <w:p w14:paraId="1B8FF29E" w14:textId="6379DF9A" w:rsidR="000973FB" w:rsidRPr="000973FB" w:rsidRDefault="00E803F4" w:rsidP="000973FB">
      <w:pPr>
        <w:rPr>
          <w:rtl/>
        </w:rPr>
      </w:pPr>
      <w:r w:rsidRPr="00E803F4">
        <w:rPr>
          <w:rFonts w:cs="EFT_Atara"/>
          <w:sz w:val="40"/>
          <w:szCs w:val="5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073CEFEE" wp14:editId="5E3D0EC1">
            <wp:simplePos x="0" y="0"/>
            <wp:positionH relativeFrom="column">
              <wp:posOffset>273685</wp:posOffset>
            </wp:positionH>
            <wp:positionV relativeFrom="paragraph">
              <wp:posOffset>226060</wp:posOffset>
            </wp:positionV>
            <wp:extent cx="7165340" cy="5244465"/>
            <wp:effectExtent l="0" t="0" r="0" b="0"/>
            <wp:wrapNone/>
            <wp:docPr id="1695045920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B6732" w14:textId="399E50A9" w:rsidR="000973FB" w:rsidRPr="000973FB" w:rsidRDefault="000973FB" w:rsidP="000973FB">
      <w:pPr>
        <w:rPr>
          <w:rtl/>
        </w:rPr>
      </w:pPr>
    </w:p>
    <w:p w14:paraId="5992D429" w14:textId="5573EBD8" w:rsidR="000973FB" w:rsidRPr="000973FB" w:rsidRDefault="000973FB" w:rsidP="000973FB">
      <w:pPr>
        <w:rPr>
          <w:rtl/>
        </w:rPr>
      </w:pPr>
    </w:p>
    <w:p w14:paraId="70E2116B" w14:textId="389DCF82" w:rsidR="000973FB" w:rsidRPr="000973FB" w:rsidRDefault="000973FB" w:rsidP="000973FB">
      <w:pPr>
        <w:rPr>
          <w:rtl/>
        </w:rPr>
      </w:pPr>
    </w:p>
    <w:p w14:paraId="2BC31E9F" w14:textId="14396A4E" w:rsidR="000973FB" w:rsidRPr="000973FB" w:rsidRDefault="000973FB" w:rsidP="000973FB">
      <w:pPr>
        <w:rPr>
          <w:rtl/>
        </w:rPr>
      </w:pPr>
    </w:p>
    <w:p w14:paraId="777A9133" w14:textId="77777777" w:rsidR="000973FB" w:rsidRPr="000973FB" w:rsidRDefault="000973FB" w:rsidP="000973FB">
      <w:pPr>
        <w:rPr>
          <w:rtl/>
        </w:rPr>
      </w:pPr>
    </w:p>
    <w:p w14:paraId="342150C2" w14:textId="77777777" w:rsidR="000973FB" w:rsidRPr="000973FB" w:rsidRDefault="000973FB" w:rsidP="000973FB">
      <w:pPr>
        <w:rPr>
          <w:rtl/>
        </w:rPr>
      </w:pPr>
    </w:p>
    <w:p w14:paraId="7D23E66F" w14:textId="77777777" w:rsidR="000973FB" w:rsidRPr="000973FB" w:rsidRDefault="000973FB" w:rsidP="000973FB">
      <w:pPr>
        <w:rPr>
          <w:rtl/>
        </w:rPr>
      </w:pPr>
    </w:p>
    <w:p w14:paraId="654C26DC" w14:textId="77777777" w:rsidR="000973FB" w:rsidRPr="000973FB" w:rsidRDefault="000973FB" w:rsidP="000973FB">
      <w:pPr>
        <w:rPr>
          <w:rtl/>
        </w:rPr>
      </w:pPr>
    </w:p>
    <w:p w14:paraId="357BAD8C" w14:textId="77777777" w:rsidR="000973FB" w:rsidRPr="000973FB" w:rsidRDefault="000973FB" w:rsidP="000973FB">
      <w:pPr>
        <w:rPr>
          <w:rtl/>
        </w:rPr>
      </w:pPr>
    </w:p>
    <w:p w14:paraId="64BDB5B7" w14:textId="77777777" w:rsidR="000973FB" w:rsidRPr="000973FB" w:rsidRDefault="000973FB" w:rsidP="000973FB">
      <w:pPr>
        <w:rPr>
          <w:rtl/>
        </w:rPr>
      </w:pPr>
    </w:p>
    <w:p w14:paraId="5CF10FDC" w14:textId="77777777" w:rsidR="000973FB" w:rsidRPr="000973FB" w:rsidRDefault="000973FB" w:rsidP="000973FB">
      <w:pPr>
        <w:rPr>
          <w:rtl/>
        </w:rPr>
      </w:pPr>
    </w:p>
    <w:p w14:paraId="26FA57B8" w14:textId="7C9C8997" w:rsidR="000973FB" w:rsidRPr="000973FB" w:rsidRDefault="00715CEC" w:rsidP="000973FB">
      <w:pPr>
        <w:jc w:val="center"/>
        <w:rPr>
          <w:rFonts w:cs="EFT_Atara"/>
          <w:sz w:val="198"/>
          <w:szCs w:val="216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</w:pPr>
      <w:r w:rsidRPr="00715CEC">
        <w:rPr>
          <w:rFonts w:cs="EFT_Atara"/>
          <w:noProof/>
          <w:sz w:val="198"/>
          <w:szCs w:val="216"/>
          <w:rtl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36000">
                  <w14:srgbClr w14:val="FFFF00"/>
                </w14:gs>
                <w14:gs w14:pos="8000">
                  <w14:srgbClr w14:val="92D050"/>
                </w14:gs>
                <w14:gs w14:pos="0">
                  <w14:srgbClr w14:val="00B0F0"/>
                </w14:gs>
                <w14:gs w14:pos="58000">
                  <w14:srgbClr w14:val="FF0000"/>
                </w14:gs>
              </w14:gsLst>
              <w14:lin w14:ang="135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575221" wp14:editId="4E416181">
                <wp:simplePos x="0" y="0"/>
                <wp:positionH relativeFrom="margin">
                  <wp:posOffset>900430</wp:posOffset>
                </wp:positionH>
                <wp:positionV relativeFrom="paragraph">
                  <wp:posOffset>2526324</wp:posOffset>
                </wp:positionV>
                <wp:extent cx="5759450" cy="1404620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5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5BCB3" w14:textId="4BC0B6D5" w:rsidR="00715CEC" w:rsidRDefault="00715CE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75221" id="_x0000_s1028" type="#_x0000_t202" style="position:absolute;left:0;text-align:left;margin-left:70.9pt;margin-top:198.9pt;width:453.5pt;height:110.6pt;flip:x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" filled="f" stroked="f">
                <v:textbox style="mso-fit-shape-to-text:t">
                  <w:txbxContent>
                    <w:p w14:paraId="5105BCB3" w14:textId="4BC0B6D5" w:rsidR="00715CEC" w:rsidRDefault="00715CEC"/>
                  </w:txbxContent>
                </v:textbox>
                <w10:wrap anchorx="margin"/>
              </v:shape>
            </w:pict>
          </mc:Fallback>
        </mc:AlternateContent>
      </w:r>
    </w:p>
    <w:sectPr w:rsidR="000973FB" w:rsidRPr="000973FB" w:rsidSect="000973FB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F6936F-33E4-434D-853A-A9D499D2D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  <w:embedRegular r:id="rId2" w:fontKey="{B9279156-89E0-46AF-8B5D-FB8F5F751A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6B4F2A6-CFFB-4F97-8666-6E2E3981E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 Mantova-Decor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4" w:fontKey="{43771B40-4D0D-4AEE-9BFB-66CCE3DBFD35}"/>
  </w:font>
  <w:font w:name="EFT_Atara">
    <w:altName w:val="Arial"/>
    <w:charset w:val="B1"/>
    <w:family w:val="auto"/>
    <w:pitch w:val="variable"/>
    <w:sig w:usb0="80000827" w:usb1="5000004A" w:usb2="00000000" w:usb3="00000000" w:csb0="00000020" w:csb1="00000000"/>
    <w:embedRegular r:id="rId5" w:fontKey="{70926E7F-E3B3-48B3-94DF-9D3F2EE3DD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FB"/>
    <w:rsid w:val="000973FB"/>
    <w:rsid w:val="00377EA9"/>
    <w:rsid w:val="004E3A2B"/>
    <w:rsid w:val="005A1D81"/>
    <w:rsid w:val="005E7BCF"/>
    <w:rsid w:val="00702C25"/>
    <w:rsid w:val="00715CEC"/>
    <w:rsid w:val="007326C7"/>
    <w:rsid w:val="00890D35"/>
    <w:rsid w:val="008C132D"/>
    <w:rsid w:val="00C414BE"/>
    <w:rsid w:val="00D43259"/>
    <w:rsid w:val="00E364E8"/>
    <w:rsid w:val="00E803F4"/>
    <w:rsid w:val="00ED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6565A2"/>
  <w15:chartTrackingRefBased/>
  <w15:docId w15:val="{4CB00935-C5AE-4C30-B99C-E7478DF3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AEE"/>
    <w:pPr>
      <w:bidi/>
    </w:pPr>
    <w:rPr>
      <w:rFonts w:cs="FrankRuehl"/>
      <w:szCs w:val="40"/>
    </w:rPr>
  </w:style>
  <w:style w:type="paragraph" w:styleId="1">
    <w:name w:val="heading 1"/>
    <w:basedOn w:val="a"/>
    <w:next w:val="a"/>
    <w:link w:val="10"/>
    <w:uiPriority w:val="9"/>
    <w:qFormat/>
    <w:rsid w:val="00E364E8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uttman Mantova-Decor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364E8"/>
    <w:rPr>
      <w:rFonts w:asciiTheme="majorHAnsi" w:eastAsiaTheme="majorEastAsia" w:hAnsiTheme="majorHAnsi" w:cs="Guttman Mantova-Decor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שלום שובקס</dc:creator>
  <cp:keywords/>
  <dc:description/>
  <cp:lastModifiedBy>20</cp:lastModifiedBy>
  <cp:revision>3</cp:revision>
  <cp:lastPrinted>2025-03-13T08:06:00Z</cp:lastPrinted>
  <dcterms:created xsi:type="dcterms:W3CDTF">2025-03-13T08:23:00Z</dcterms:created>
  <dcterms:modified xsi:type="dcterms:W3CDTF">2025-03-13T10:22:00Z</dcterms:modified>
</cp:coreProperties>
</file>