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27CF5" w14:textId="33358D1F" w:rsidR="00175AF1" w:rsidRDefault="00BA7CA4">
      <w:pPr>
        <w:rPr>
          <w:rtl/>
        </w:rPr>
      </w:pPr>
      <w:r>
        <w:rPr>
          <w:noProof/>
        </w:rPr>
        <w:drawing>
          <wp:inline distT="0" distB="0" distL="0" distR="0" wp14:anchorId="05920195" wp14:editId="79C6B67C">
            <wp:extent cx="4420038" cy="2137558"/>
            <wp:effectExtent l="0" t="0" r="0" b="0"/>
            <wp:docPr id="1" name="תמונה 1" descr="Microsoft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Microsoft Window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485" cy="214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4563" w14:textId="32222822" w:rsidR="00BA7CA4" w:rsidRDefault="00BA7CA4">
      <w:pPr>
        <w:rPr>
          <w:rtl/>
        </w:rPr>
      </w:pPr>
      <w:r>
        <w:rPr>
          <w:noProof/>
        </w:rPr>
        <w:drawing>
          <wp:inline distT="0" distB="0" distL="0" distR="0" wp14:anchorId="0BA2C4A9" wp14:editId="464A746E">
            <wp:extent cx="5274310" cy="1844040"/>
            <wp:effectExtent l="0" t="0" r="2540" b="3810"/>
            <wp:docPr id="2" name="תמונה 2" descr="‏‏המיקום אינו זמי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‏‏המיקום אינו זמין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A814F" w14:textId="74EBE47A" w:rsidR="00BA7CA4" w:rsidRDefault="00BA7CA4">
      <w:pPr>
        <w:rPr>
          <w:rtl/>
        </w:rPr>
      </w:pPr>
    </w:p>
    <w:p w14:paraId="18A915B5" w14:textId="29B27E1F" w:rsidR="00BA7CA4" w:rsidRDefault="00BA7CA4">
      <w:pPr>
        <w:rPr>
          <w:rtl/>
        </w:rPr>
      </w:pPr>
    </w:p>
    <w:p w14:paraId="3F9D3C09" w14:textId="77777777" w:rsidR="00BA7CA4" w:rsidRDefault="00BA7CA4">
      <w:pPr>
        <w:rPr>
          <w:rtl/>
        </w:rPr>
      </w:pPr>
    </w:p>
    <w:p w14:paraId="657F59BE" w14:textId="3D4DD50E" w:rsidR="00BA7CA4" w:rsidRDefault="00BA7CA4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1A0C99D" wp14:editId="26A00C30">
            <wp:simplePos x="0" y="0"/>
            <wp:positionH relativeFrom="column">
              <wp:posOffset>-533647</wp:posOffset>
            </wp:positionH>
            <wp:positionV relativeFrom="paragraph">
              <wp:posOffset>-822870</wp:posOffset>
            </wp:positionV>
            <wp:extent cx="10148829" cy="6032358"/>
            <wp:effectExtent l="0" t="0" r="5080" b="6985"/>
            <wp:wrapNone/>
            <wp:docPr id="4" name="תמונה 4" descr="ניהול דיס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 descr="ניהול דיסק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8829" cy="6032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9352A" w14:textId="6DF3606F" w:rsidR="00BA7CA4" w:rsidRDefault="00BA7CA4">
      <w:pPr>
        <w:rPr>
          <w:rtl/>
        </w:rPr>
      </w:pPr>
    </w:p>
    <w:p w14:paraId="2CC7872C" w14:textId="4F5AA8FE" w:rsidR="00BA7CA4" w:rsidRDefault="00BA7CA4">
      <w:pPr>
        <w:rPr>
          <w:rtl/>
        </w:rPr>
      </w:pPr>
    </w:p>
    <w:p w14:paraId="6411FB8D" w14:textId="20EC43EA" w:rsidR="00BA7CA4" w:rsidRDefault="00BA7CA4">
      <w:pPr>
        <w:rPr>
          <w:rtl/>
        </w:rPr>
      </w:pPr>
    </w:p>
    <w:p w14:paraId="22F62CDE" w14:textId="592417B7" w:rsidR="00BA7CA4" w:rsidRDefault="00BA7CA4">
      <w:pPr>
        <w:rPr>
          <w:rtl/>
        </w:rPr>
      </w:pPr>
    </w:p>
    <w:p w14:paraId="58AEA3DE" w14:textId="3ED15410" w:rsidR="00BA7CA4" w:rsidRDefault="00BA7CA4">
      <w:pPr>
        <w:rPr>
          <w:rtl/>
        </w:rPr>
      </w:pPr>
    </w:p>
    <w:p w14:paraId="7F92D089" w14:textId="3E571919" w:rsidR="00BA7CA4" w:rsidRDefault="00BA7CA4">
      <w:pPr>
        <w:rPr>
          <w:rtl/>
        </w:rPr>
      </w:pPr>
    </w:p>
    <w:p w14:paraId="2E6A9B57" w14:textId="4AD6287B" w:rsidR="00BA7CA4" w:rsidRDefault="00BA7CA4">
      <w:pPr>
        <w:rPr>
          <w:rtl/>
        </w:rPr>
      </w:pPr>
    </w:p>
    <w:p w14:paraId="14DBC24A" w14:textId="4DB94EEC" w:rsidR="00BA7CA4" w:rsidRDefault="00BA7CA4">
      <w:pPr>
        <w:rPr>
          <w:rtl/>
        </w:rPr>
      </w:pPr>
    </w:p>
    <w:p w14:paraId="59159CDC" w14:textId="2D2F77B1" w:rsidR="00BA7CA4" w:rsidRDefault="00BA7CA4">
      <w:pPr>
        <w:rPr>
          <w:rtl/>
        </w:rPr>
      </w:pPr>
    </w:p>
    <w:p w14:paraId="110F9DFE" w14:textId="1F2CC0D7" w:rsidR="00BA7CA4" w:rsidRDefault="00BA7CA4">
      <w:pPr>
        <w:rPr>
          <w:rtl/>
        </w:rPr>
      </w:pPr>
    </w:p>
    <w:p w14:paraId="12EEA7FD" w14:textId="68AF4B02" w:rsidR="00BA7CA4" w:rsidRDefault="00BA7CA4">
      <w:pPr>
        <w:rPr>
          <w:rtl/>
        </w:rPr>
      </w:pPr>
    </w:p>
    <w:p w14:paraId="27DD6B1D" w14:textId="7462F3C6" w:rsidR="00BA7CA4" w:rsidRDefault="00BA7CA4">
      <w:pPr>
        <w:rPr>
          <w:rtl/>
        </w:rPr>
      </w:pPr>
    </w:p>
    <w:p w14:paraId="132EF4A2" w14:textId="0B6BAE84" w:rsidR="00BA7CA4" w:rsidRDefault="00BA7CA4">
      <w:pPr>
        <w:rPr>
          <w:rtl/>
        </w:rPr>
      </w:pPr>
    </w:p>
    <w:p w14:paraId="3D12B241" w14:textId="114D3937" w:rsidR="00BA7CA4" w:rsidRDefault="00BA7CA4">
      <w:pPr>
        <w:rPr>
          <w:rtl/>
        </w:rPr>
      </w:pPr>
    </w:p>
    <w:p w14:paraId="653B1580" w14:textId="26B4BB06" w:rsidR="00BA7CA4" w:rsidRDefault="00BA7CA4">
      <w:pPr>
        <w:rPr>
          <w:rtl/>
        </w:rPr>
      </w:pPr>
    </w:p>
    <w:p w14:paraId="7E77A1C1" w14:textId="2176698C" w:rsidR="00BA7CA4" w:rsidRDefault="00BA7CA4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049DFAAF" wp14:editId="4A079F48">
            <wp:extent cx="7913478" cy="2766951"/>
            <wp:effectExtent l="0" t="0" r="0" b="0"/>
            <wp:docPr id="5" name="תמונה 5" descr="‏‏המיקום אינו זמי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 descr="‏‏המיקום אינו זמין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7244" cy="277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BD1E9" w14:textId="298935A4" w:rsidR="00BA7CA4" w:rsidRDefault="00BA7CA4">
      <w:pPr>
        <w:rPr>
          <w:rtl/>
        </w:rPr>
      </w:pPr>
    </w:p>
    <w:p w14:paraId="0FDBA02F" w14:textId="779CE91D" w:rsidR="00BA7CA4" w:rsidRDefault="00BA7CA4">
      <w:pPr>
        <w:rPr>
          <w:rtl/>
        </w:rPr>
      </w:pPr>
    </w:p>
    <w:p w14:paraId="59A7E6A9" w14:textId="1948B53E" w:rsidR="00BA7CA4" w:rsidRDefault="00BA7CA4">
      <w:pPr>
        <w:rPr>
          <w:rtl/>
        </w:rPr>
      </w:pPr>
    </w:p>
    <w:p w14:paraId="155DC8D1" w14:textId="49EDC3BB" w:rsidR="00BA7CA4" w:rsidRDefault="00BA7CA4">
      <w:pPr>
        <w:rPr>
          <w:rtl/>
        </w:rPr>
      </w:pPr>
    </w:p>
    <w:p w14:paraId="417AB38D" w14:textId="1B47012A" w:rsidR="00BA7CA4" w:rsidRDefault="00BA7CA4">
      <w:pPr>
        <w:rPr>
          <w:rtl/>
        </w:rPr>
      </w:pPr>
    </w:p>
    <w:p w14:paraId="0E04730A" w14:textId="5BBE04BF" w:rsidR="00BA7CA4" w:rsidRDefault="00BA7CA4">
      <w:pPr>
        <w:rPr>
          <w:rtl/>
        </w:rPr>
      </w:pPr>
    </w:p>
    <w:p w14:paraId="23C9037B" w14:textId="71975554" w:rsidR="00BA7CA4" w:rsidRDefault="00BA7CA4">
      <w:pPr>
        <w:rPr>
          <w:rtl/>
        </w:rPr>
      </w:pPr>
    </w:p>
    <w:p w14:paraId="1C32A38D" w14:textId="225B3D2A" w:rsidR="00BA7CA4" w:rsidRDefault="00BA7CA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14626D6" wp14:editId="6CB2BE0D">
            <wp:simplePos x="0" y="0"/>
            <wp:positionH relativeFrom="column">
              <wp:posOffset>-890279</wp:posOffset>
            </wp:positionH>
            <wp:positionV relativeFrom="paragraph">
              <wp:posOffset>-1036328</wp:posOffset>
            </wp:positionV>
            <wp:extent cx="10549500" cy="6270142"/>
            <wp:effectExtent l="0" t="0" r="4445" b="0"/>
            <wp:wrapNone/>
            <wp:docPr id="6" name="תמונה 6" descr="ניהול דיס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 descr="ניהול דיסק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9500" cy="6270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7CA4" w:rsidSect="00BA7CA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AA"/>
    <w:rsid w:val="000F28AA"/>
    <w:rsid w:val="00175AF1"/>
    <w:rsid w:val="00545D8D"/>
    <w:rsid w:val="00801DB9"/>
    <w:rsid w:val="00974D43"/>
    <w:rsid w:val="00BA7CA4"/>
    <w:rsid w:val="00E5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734D"/>
  <w15:chartTrackingRefBased/>
  <w15:docId w15:val="{616FEBE1-9084-47DD-9047-852783B6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ajorBidi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DB9"/>
    <w:pPr>
      <w:bidi/>
      <w:jc w:val="both"/>
    </w:pPr>
  </w:style>
  <w:style w:type="paragraph" w:styleId="1">
    <w:name w:val="heading 1"/>
    <w:basedOn w:val="a"/>
    <w:next w:val="a"/>
    <w:link w:val="10"/>
    <w:uiPriority w:val="9"/>
    <w:qFormat/>
    <w:rsid w:val="00974D43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32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D8D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74D43"/>
    <w:rPr>
      <w:rFonts w:asciiTheme="majorHAnsi" w:eastAsiaTheme="majorEastAsia" w:hAnsiTheme="majorHAnsi" w:cstheme="majorBidi"/>
      <w:sz w:val="32"/>
      <w:szCs w:val="36"/>
    </w:rPr>
  </w:style>
  <w:style w:type="character" w:customStyle="1" w:styleId="20">
    <w:name w:val="כותרת 2 תו"/>
    <w:basedOn w:val="a0"/>
    <w:link w:val="2"/>
    <w:uiPriority w:val="9"/>
    <w:semiHidden/>
    <w:rsid w:val="00545D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מנהל</dc:creator>
  <cp:keywords/>
  <dc:description/>
  <cp:lastModifiedBy>מנהל</cp:lastModifiedBy>
  <cp:revision>3</cp:revision>
  <dcterms:created xsi:type="dcterms:W3CDTF">2025-01-01T09:37:00Z</dcterms:created>
  <dcterms:modified xsi:type="dcterms:W3CDTF">2025-01-01T09:43:00Z</dcterms:modified>
</cp:coreProperties>
</file>