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3234" w14:textId="0E5DE83C" w:rsidR="00F05F3D" w:rsidRDefault="002B0A90">
      <w:pPr>
        <w:rPr>
          <w:rFonts w:hint="cs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303D6" wp14:editId="64751B72">
                <wp:simplePos x="0" y="0"/>
                <wp:positionH relativeFrom="page">
                  <wp:posOffset>16510</wp:posOffset>
                </wp:positionH>
                <wp:positionV relativeFrom="paragraph">
                  <wp:posOffset>-3559944</wp:posOffset>
                </wp:positionV>
                <wp:extent cx="7527290" cy="9529011"/>
                <wp:effectExtent l="0" t="0" r="16510" b="1143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27290" cy="95290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EF7D" w14:textId="02EC8503" w:rsidR="002B0A90" w:rsidRPr="002B0A90" w:rsidRDefault="002B0A90" w:rsidP="002B0A90">
                            <w:pPr>
                              <w:spacing w:before="100" w:beforeAutospacing="1" w:after="120" w:line="240" w:lineRule="auto"/>
                              <w:jc w:val="center"/>
                              <w:rPr>
                                <w:rFonts w:hint="cs"/>
                                <w:sz w:val="260"/>
                                <w:szCs w:val="260"/>
                                <w:rtl/>
                              </w:rPr>
                            </w:pPr>
                            <w:r w:rsidRPr="002B0A90">
                              <w:rPr>
                                <w:rFonts w:hint="cs"/>
                                <w:sz w:val="1860"/>
                                <w:szCs w:val="1860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03D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.3pt;margin-top:-280.3pt;width:592.7pt;height:750.3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">
                <v:textbox style="mso-fit-shape-to-text:t" inset="0,0,0,0">
                  <w:txbxContent>
                    <w:p w14:paraId="3108EF7D" w14:textId="02EC8503" w:rsidR="002B0A90" w:rsidRPr="002B0A90" w:rsidRDefault="002B0A90" w:rsidP="002B0A90">
                      <w:pPr>
                        <w:spacing w:before="100" w:beforeAutospacing="1" w:after="120" w:line="240" w:lineRule="auto"/>
                        <w:jc w:val="center"/>
                        <w:rPr>
                          <w:rFonts w:hint="cs"/>
                          <w:sz w:val="260"/>
                          <w:szCs w:val="260"/>
                          <w:rtl/>
                        </w:rPr>
                      </w:pPr>
                      <w:r w:rsidRPr="002B0A90">
                        <w:rPr>
                          <w:rFonts w:hint="cs"/>
                          <w:sz w:val="1860"/>
                          <w:szCs w:val="1860"/>
                          <w:rtl/>
                        </w:rPr>
                        <w:t>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rtl/>
        </w:rPr>
        <w:t>א</w:t>
      </w:r>
    </w:p>
    <w:sectPr w:rsidR="00F05F3D" w:rsidSect="00F05F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90"/>
    <w:rsid w:val="002B0A90"/>
    <w:rsid w:val="003E14E7"/>
    <w:rsid w:val="003F24EC"/>
    <w:rsid w:val="00F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9C35"/>
  <w15:chartTrackingRefBased/>
  <w15:docId w15:val="{D1E35421-D8A0-44CC-9D03-3B418FB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B0A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A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B0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B0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B0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B0A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B0A9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B0A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B0A9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B0A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B0A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0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B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B0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B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B0A9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0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EGOOD</dc:creator>
  <cp:keywords/>
  <dc:description/>
  <cp:lastModifiedBy>EGOOD</cp:lastModifiedBy>
  <cp:revision>1</cp:revision>
  <dcterms:created xsi:type="dcterms:W3CDTF">2024-10-30T22:51:00Z</dcterms:created>
  <dcterms:modified xsi:type="dcterms:W3CDTF">2024-10-30T22:55:00Z</dcterms:modified>
</cp:coreProperties>
</file>