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41BD" w14:textId="4F1D0EC9" w:rsidR="00525B28" w:rsidRDefault="007E29C4" w:rsidP="00B75F83">
      <w:pPr>
        <w:pStyle w:val="1"/>
        <w:rPr>
          <w:rtl/>
        </w:rPr>
      </w:pPr>
      <w:r>
        <w:rPr>
          <w:rFonts w:hint="cs"/>
          <w:rtl/>
        </w:rPr>
        <w:t>ראשי תיבות תנ"ך.</w:t>
      </w:r>
    </w:p>
    <w:p w14:paraId="6029E3C9" w14:textId="4214921A" w:rsidR="007E29C4" w:rsidRDefault="007E29C4" w:rsidP="00B75F83">
      <w:pPr>
        <w:pStyle w:val="2"/>
        <w:rPr>
          <w:rtl/>
        </w:rPr>
      </w:pPr>
      <w:r>
        <w:rPr>
          <w:rFonts w:hint="cs"/>
          <w:rtl/>
        </w:rPr>
        <w:t>א</w:t>
      </w:r>
    </w:p>
    <w:p w14:paraId="6EC84FA0" w14:textId="77777777" w:rsidR="007E29C4" w:rsidRPr="007E29C4" w:rsidRDefault="007E29C4" w:rsidP="007E29C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אב"י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ביי"ל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  <w:t xml:space="preserve">  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אהל בל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יצען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בל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יסע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יתדותיו לנצח  (ישעיה לג כ)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אא"ת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 ה' תשמרם (תהלים י"ב, ח')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אבכ"ם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בכמת"ה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אשר בנינו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כנטיעים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מגדלים, בנותינו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כזויות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מחטבות תבנית היכל (תהלים קמ"ד י"ב)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אה"ת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אתה ה' תשמרם (תהלים י"ד ח')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אי"ת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אתה ה' תשמרם (תהלים י"ב ח')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אלתט"ם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בלי"ל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אל תמנע טוב מבעליו בהיות לאל ידך לעשות (משלי ג,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כז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אם </w:t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אש"י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תש"י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אם אשכחך ירושלים תשכח ימיני (תהלים קל"ז ה')</w:t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lastRenderedPageBreak/>
        <w:br/>
      </w:r>
      <w:proofErr w:type="spellStart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את"מ</w:t>
      </w:r>
      <w:proofErr w:type="spellEnd"/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7E29C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אתי תלין משוגתי (איוב י"ט ד')</w:t>
      </w:r>
    </w:p>
    <w:p w14:paraId="6B4CD4A4" w14:textId="77777777" w:rsidR="007E29C4" w:rsidRDefault="007E29C4">
      <w:pPr>
        <w:rPr>
          <w:rtl/>
        </w:rPr>
      </w:pPr>
    </w:p>
    <w:p w14:paraId="3FAB2A63" w14:textId="2485FE78" w:rsidR="007E29C4" w:rsidRDefault="007E29C4" w:rsidP="00B75F83">
      <w:pPr>
        <w:pStyle w:val="2"/>
        <w:rPr>
          <w:rtl/>
        </w:rPr>
      </w:pPr>
      <w:r>
        <w:rPr>
          <w:rFonts w:hint="cs"/>
          <w:rtl/>
        </w:rPr>
        <w:t>ב</w:t>
      </w:r>
    </w:p>
    <w:p w14:paraId="21B26524" w14:textId="02451A8F" w:rsidR="007E29C4" w:rsidRDefault="007E29C4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באא"ד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באין אומר ואין דברים (ע"פ תהלים י"ט ד')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בב"ה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ברכה בקרב הארץ (ישעיה  י"ט, כ"ד)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בי"ץ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ואע"י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ברוך ה' צורי (תהלים ו, מ"ד, א') ולאין אונים עצמה ירבה (ישעיה מ', כ"ט)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בתמ"ה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ברוך תהיה מכל העמים (דברים ז', י"ד)</w:t>
      </w:r>
    </w:p>
    <w:p w14:paraId="37E864C6" w14:textId="696EE47B" w:rsidR="007E29C4" w:rsidRDefault="007E29C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ג</w:t>
      </w:r>
    </w:p>
    <w:p w14:paraId="60F41FEA" w14:textId="0E89D9DB" w:rsidR="007E29C4" w:rsidRDefault="007E29C4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גיצשק"י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גאלנו ה' צבאות שמו קדוש ישראל (ישעיה מ"ז, ד')</w:t>
      </w:r>
    </w:p>
    <w:p w14:paraId="13961551" w14:textId="19BE927A" w:rsidR="007E29C4" w:rsidRDefault="004039C8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ה</w:t>
      </w:r>
    </w:p>
    <w:p w14:paraId="68C52A7D" w14:textId="02EEE8FC" w:rsidR="004039C8" w:rsidRDefault="004039C8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האחור"כ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ה'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אלהים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חילי וישם רגלי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כאילות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(חבקוק ג', י"ט)</w:t>
      </w:r>
    </w:p>
    <w:p w14:paraId="4067C0AD" w14:textId="67577081" w:rsidR="004039C8" w:rsidRDefault="004039C8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ו</w:t>
      </w:r>
    </w:p>
    <w:p w14:paraId="5BE554E0" w14:textId="77777777" w:rsidR="004039C8" w:rsidRPr="004039C8" w:rsidRDefault="004039C8" w:rsidP="004039C8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ואל"ש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,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ואלש"ל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וכל אשר לך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ואמילמ"ת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ואין מי יאמר לו מה תעשה (איוב ט' י"ב)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ואע"י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ואין אונים עצמה ירבה (ישעיה מ' כ"ח)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וא"ש, ואש"ל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ואשוב"ש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 שלום וביתך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ואש"לש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וכל אשר לך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ובי"ו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lastRenderedPageBreak/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והגית בו יומם ולילה (יהושע א', ח')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וב"ש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וביתך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ובנ"ת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ובינת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נבוניו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תסתתר (ישעיה כ"ט, י"ד)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ול"ב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ולבקר בהיכלו (תהלים כ"ז, ד')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ור"י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ושם רשעים </w:t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ירקב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(משלי י', ז')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ור"ת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וכצנה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רצון תעטרנו (תהלים ה', י"ג), ועיני רשעים תכלינה (איוב י"א כ')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ושואל"ש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 שלום וכל אשר לך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ושו"ש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ואתה שלום וביתך שלום (שמואל א' כ"ה ו')</w:t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lastRenderedPageBreak/>
        <w:t>ושלואל"ש</w:t>
      </w:r>
      <w:proofErr w:type="spellEnd"/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4039C8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[ואתה שלום] וביתך שלום וכל אשר לך שלום (שמואל א' כ"ה ו')</w:t>
      </w:r>
    </w:p>
    <w:p w14:paraId="03E2CD6E" w14:textId="77777777" w:rsidR="004039C8" w:rsidRDefault="004039C8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</w:p>
    <w:p w14:paraId="0376452C" w14:textId="6B484920" w:rsidR="004039C8" w:rsidRDefault="004039C8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ז</w:t>
      </w:r>
    </w:p>
    <w:p w14:paraId="24FB8BBC" w14:textId="55F6E2F2" w:rsidR="004039C8" w:rsidRDefault="004039C8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זריפ"ת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קי"ש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זית רענן יפה פרי תאר קרא ה' שמך (ירמיה י"א ט"ז)</w:t>
      </w:r>
    </w:p>
    <w:p w14:paraId="27F5394E" w14:textId="5C28215B" w:rsidR="004039C8" w:rsidRDefault="00975AFD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ח</w:t>
      </w:r>
    </w:p>
    <w:p w14:paraId="48DD3357" w14:textId="77777777" w:rsidR="00975AFD" w:rsidRPr="00975AFD" w:rsidRDefault="00975AFD" w:rsidP="00975AFD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חלי"ם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חכם לב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יקח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מצות (משלי י', ח')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חמ"י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,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סל"ו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חונה מלאך ה' סביב ליראיו ויחלצם (תהלים ל"ד, ח')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חפ"ר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וקל"ע</w:t>
      </w:r>
      <w:proofErr w:type="spellEnd"/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ולי"ד</w:t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975AFD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חרב פתחו רשעים ודרכו קשתם להפיל עני ואביון לטבוח ישרי דרך (תהלים ל"ז, י"ד)</w:t>
      </w:r>
    </w:p>
    <w:p w14:paraId="01484DDD" w14:textId="69077648" w:rsidR="00975AFD" w:rsidRDefault="00975AFD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י</w:t>
      </w:r>
    </w:p>
    <w:p w14:paraId="7AC0A51A" w14:textId="23BE68EB" w:rsidR="00975AFD" w:rsidRDefault="00975AFD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יא"ל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יהי אחריתו להכרית (תהלים ק"ט, י"ג)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יג"א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lastRenderedPageBreak/>
        <w:t xml:space="preserve">[והחלש] יאמר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גבור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אני (יואל ד', י')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יהלא"ו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ימלוך ה' לעולם אמן ואמן (תהלים קמ"ו, י')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יוה"ך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שם קדוש היוצא מסופי תיבות של פסוק "כי מלאכיו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יצוה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לך" (תהלים צ"א, י"א) /חנך וחסדך תשלח לעבדך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ביוה"ך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</w:rPr>
        <w:t xml:space="preserve"> /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ייא"ע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כהע"א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יהי ה'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אלהינו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עמנו כאשר היה עם אבותינו (מלכים א' ח', נ"ז)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יילא"ו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ימלוך ה' לעולם אמן ואמן (תהלים קמ"ו, י')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ימ"ח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ימחו מספר חיים (תהלים ס"ט, כ"ט)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יעל"י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ייאע"מ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ה' עז לעמו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יתן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ה' יברך את עמו (תהלים כ"ט, י"א)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lastRenderedPageBreak/>
        <w:t>יש"ב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ישכן בטח (משלי א', ל"ג)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ישב ושמ"ר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[ושומע לי] ישכן בטח ושאנן מפחד רעה (משלי א', ל"ג)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יש"ב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שב"א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יהי שלום בחילך שלוה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בארמנותיך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(תהלים קכ"ב, ז')</w:t>
      </w:r>
    </w:p>
    <w:p w14:paraId="544298DF" w14:textId="19EF95CE" w:rsidR="00975AFD" w:rsidRDefault="00975AFD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כ</w:t>
      </w:r>
    </w:p>
    <w:p w14:paraId="5C4843A1" w14:textId="4A098E66" w:rsidR="00975AFD" w:rsidRDefault="00F458B4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כא"ת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צי"כ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ר"ת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כי אתה תברך צדיק ה'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כצנה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רצון תעטרנו (תהלים ה', י"ג)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כגעחויל"ה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כי גבר עלינו חסדו ואמת ה' לעולם הללו-יה (תהלים קי"ז, ב')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כמ"ל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כמשפט לאוהבים (ע"פ תהלים קי"ט, קל"ב)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כמליצ"ה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כי מלאך ה' צבאות הוא (מלאכי ב', ז')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כצר"ת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כצנה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רצון תעטרנו (תהלים ה' י"ג)</w:t>
      </w:r>
    </w:p>
    <w:p w14:paraId="405A36ED" w14:textId="5FFA0779" w:rsidR="00F458B4" w:rsidRDefault="00F458B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ל</w:t>
      </w:r>
    </w:p>
    <w:p w14:paraId="3E873F79" w14:textId="72F4F552" w:rsidR="00F458B4" w:rsidRDefault="00F458B4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לאב"ה</w:t>
      </w:r>
      <w:proofErr w:type="spellEnd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וכח"ב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לקדושים אשר בארץ המה ואדירי כל חפצי בם (תהלים ט"ז, ג')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לאד"ן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לגבר אשר דרכו נסתרה (איוב ג', כ"ג)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לחו"ח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לב חדש ורוח חדשה (יחזקאל י"ח, ל"א)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ליהו"י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 יהיה הדבר ולא יבוא (דברים י"ח, כ"ב)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לייס"ל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 יאבה ה' סלוח לו (דברים כ"ט, י"ט)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לנ"ב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lastRenderedPageBreak/>
        <w:t>[ועולה] לא נמצא בשפתיו (מלאכי ב', ו')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לתא"ר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לא תאונה אליך רעה (תהלים צ"א, י')</w:t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proofErr w:type="spellStart"/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לתלכה"ב</w:t>
      </w:r>
      <w:proofErr w:type="spellEnd"/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</w:rPr>
        <w:br/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</w:rPr>
        <w:t>"</w:t>
      </w:r>
      <w:r>
        <w:rPr>
          <w:rFonts w:ascii="Heebo" w:hAnsi="Heebo" w:cs="Heebo" w:hint="cs"/>
          <w:color w:val="40454C"/>
          <w:sz w:val="30"/>
          <w:szCs w:val="30"/>
          <w:shd w:val="clear" w:color="auto" w:fill="FFFFFF"/>
          <w:rtl/>
        </w:rPr>
        <w:t>למען תשמור לעשות ככל הכתוב בו" (יהושע א', ח')</w:t>
      </w:r>
    </w:p>
    <w:p w14:paraId="178B0556" w14:textId="4B586625" w:rsidR="00F458B4" w:rsidRDefault="00F458B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מ</w:t>
      </w:r>
    </w:p>
    <w:p w14:paraId="18C8E111" w14:textId="77777777" w:rsidR="00F458B4" w:rsidRPr="00F458B4" w:rsidRDefault="00F458B4" w:rsidP="00F458B4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30"/>
          <w:szCs w:val="30"/>
          <w14:ligatures w14:val="none"/>
        </w:rPr>
      </w:pP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מיכ"ל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יש"א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מי יתנך כאח לי יונק שדי אמי (שיר השירים ח', א')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מל"ת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מכשפה לא תחיה (שמות כ"ב, י"ז)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מל"ת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כלי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שלותתין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בו טבק לנרגילה – ר"ת "מכשפה לא תחיה" (שמות כ"ב, י"ז)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מנב"ת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מנשים באהל תבורך (שופטים ה' כ"ד)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מפ"ז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ומפז"ז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lastRenderedPageBreak/>
        <w:t>מפי זרעך ומפי זרע זרעך (ישעיה נ"ט, כ"א)</w:t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מקענ"ע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וטמ"מ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14:ligatures w14:val="none"/>
        </w:rPr>
        <w:br/>
      </w:r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מים קרים על נפש </w:t>
      </w:r>
      <w:proofErr w:type="spellStart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>עיפה</w:t>
      </w:r>
      <w:proofErr w:type="spellEnd"/>
      <w:r w:rsidRPr="00F458B4">
        <w:rPr>
          <w:rFonts w:ascii="Heebo" w:eastAsia="Times New Roman" w:hAnsi="Heebo" w:cs="Heebo" w:hint="cs"/>
          <w:color w:val="40454C"/>
          <w:kern w:val="0"/>
          <w:sz w:val="30"/>
          <w:szCs w:val="30"/>
          <w:rtl/>
          <w14:ligatures w14:val="none"/>
        </w:rPr>
        <w:t xml:space="preserve"> ושמועה טובה מארץ מרחק (משלי כ"ה, כ"ה)</w:t>
      </w:r>
    </w:p>
    <w:p w14:paraId="315224A4" w14:textId="77777777" w:rsidR="00F458B4" w:rsidRDefault="00F458B4" w:rsidP="004039C8">
      <w:pPr>
        <w:rPr>
          <w:rFonts w:ascii="Heebo" w:hAnsi="Heebo" w:cs="Heebo"/>
          <w:color w:val="40454C"/>
          <w:sz w:val="30"/>
          <w:szCs w:val="30"/>
          <w:shd w:val="clear" w:color="auto" w:fill="FFFFFF"/>
          <w:rtl/>
        </w:rPr>
      </w:pPr>
    </w:p>
    <w:p w14:paraId="56C839DD" w14:textId="5A60B836" w:rsidR="00F458B4" w:rsidRDefault="00F458B4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נ</w:t>
      </w:r>
    </w:p>
    <w:p w14:paraId="372252D1" w14:textId="1ED52616" w:rsidR="00F458B4" w:rsidRDefault="00D87C3A" w:rsidP="004039C8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נאתבול"א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"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נתתי את תורתי בקרבם ועל לבם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אכתבנה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" (ירמיה ל"א, ל"ב)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נב"ת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נפש ברכה תדשן (משלי י"א, כ"ה)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נב"ת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וגה"י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נפש ברכה תדשן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ומרוה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גם הוא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(כנ"ל)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נב"ת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וי"א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נפשו בטוב תלין וזרעו יירש ארץ (תהלים כ"ה, י"ג) – ברכה למתים</w:t>
      </w:r>
    </w:p>
    <w:p w14:paraId="3E2B2F81" w14:textId="19CA4500" w:rsidR="00D87C3A" w:rsidRDefault="00D87C3A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ע</w:t>
      </w:r>
    </w:p>
    <w:p w14:paraId="19786A9C" w14:textId="09987FC7" w:rsidR="00D87C3A" w:rsidRDefault="00D87C3A" w:rsidP="00D87C3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:rtl/>
          <w14:ligatures w14:val="none"/>
        </w:rPr>
      </w:pPr>
      <w:proofErr w:type="spellStart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עכב"ה</w:t>
      </w:r>
      <w:proofErr w:type="spellEnd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  <w:t>"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עיני כסיל בקצה הארץ" (משלי י"ז, כ"ד)</w:t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עמ"י</w:t>
      </w:r>
      <w:proofErr w:type="spellEnd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עש"ו</w:t>
      </w:r>
      <w:proofErr w:type="spellEnd"/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r w:rsidRPr="00D87C3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עזרי מעם ה' עשה שמים וארץ (תהלים קכ"א, ב')</w:t>
      </w:r>
    </w:p>
    <w:p w14:paraId="272FF261" w14:textId="77777777" w:rsidR="00D87C3A" w:rsidRPr="00D87C3A" w:rsidRDefault="00D87C3A" w:rsidP="00D87C3A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0BB77CA1" w14:textId="6EDE0DBA" w:rsidR="00D87C3A" w:rsidRDefault="00D87C3A" w:rsidP="00B75F83">
      <w:pPr>
        <w:pStyle w:val="2"/>
        <w:rPr>
          <w:shd w:val="clear" w:color="auto" w:fill="FFFFFF"/>
          <w:rtl/>
        </w:rPr>
      </w:pPr>
      <w:r w:rsidRPr="00D87C3A">
        <w:rPr>
          <w:rFonts w:eastAsiaTheme="minorHAnsi" w:hint="cs"/>
          <w:shd w:val="clear" w:color="auto" w:fill="FFFFFF"/>
          <w:rtl/>
        </w:rPr>
        <w:t>פ</w:t>
      </w:r>
    </w:p>
    <w:p w14:paraId="35EF99A1" w14:textId="5D20B978" w:rsidR="00D87C3A" w:rsidRDefault="00B75F83" w:rsidP="00D87C3A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פצי"ח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 צדיק יהגה חכמה (תהלים ל"ז, ל')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פצי"ח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ות"ם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 צדיק יהגה חכמה ולשונו תדבר משפט (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שם,שם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)</w:t>
      </w:r>
    </w:p>
    <w:p w14:paraId="6DFB3BDD" w14:textId="2B673A21" w:rsidR="00B75F83" w:rsidRDefault="00B75F83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צ</w:t>
      </w:r>
    </w:p>
    <w:p w14:paraId="2290179D" w14:textId="5FA01627" w:rsidR="00B75F83" w:rsidRDefault="00B75F8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צב"ת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וש"ב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 במשפט תפדה ושביה בצדקה (ישעיה א', כ"ז)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צו"י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[ומכל] צרה ונזק יצילם (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עדה"כ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תהלים נ"ד, ט')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צפי"ת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צפירת תפארה (ישעיה כ"ח, ה')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צ"ת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צפירת תפארה (ישעיה כ"ה, ה')</w:t>
      </w:r>
    </w:p>
    <w:p w14:paraId="68C830A7" w14:textId="62FF5B4B" w:rsidR="00B75F83" w:rsidRDefault="00B75F83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ש</w:t>
      </w:r>
    </w:p>
    <w:p w14:paraId="31544D33" w14:textId="0C6678A4" w:rsidR="00B75F83" w:rsidRDefault="00B75F8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שאע"א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כש"ר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 אנכי על אמרתך כמוצא שלל רב (תהלים קי"ט, קס"ב)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שח"ם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וה"ל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שמעו חכמים מלי, ויודעים האזינו לי (איוב ל"ד, ב')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שיל"ת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 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שויתי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ה' לנגדי תמיד (תהלים ט"ז, ח')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שלו"ב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שלום בחילם, שלוה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בארמנותם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(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עדה"כ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תהלים קכ"ד, ז')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שלי"ב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ושמפ"ר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שומע לי ישכן בטח ושאנן מפחד רעה (משלי א', ל"ג)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שרל"ת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 רב לאוהבי תורתך (תהלים קי"ט, קס"ה)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שרל"ת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ול"ם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שלום רב לאוהבי תורתך ואין למו מכשול (שם, שם)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שש"ה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שובי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שובי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השולמית (שיר השירים ז', א'); שושנת המלך (ס)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ששיי"א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שש"י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יש"א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שאלו שלום ירושלים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ישליו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אוהביך (תהלים קכ"ב, ו')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שתו"י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כאל"ש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שמר תם וראה ישר כי אחרית לאיש שלום (תהלים ל"ז, ל"ז)</w:t>
      </w:r>
    </w:p>
    <w:p w14:paraId="6B01EFD3" w14:textId="445A669E" w:rsidR="00B75F83" w:rsidRDefault="00B75F83" w:rsidP="00B75F8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ת</w:t>
      </w:r>
    </w:p>
    <w:p w14:paraId="0FB28CE2" w14:textId="77777777" w:rsidR="00B75F83" w:rsidRPr="00B75F83" w:rsidRDefault="00B75F83" w:rsidP="00B75F8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תא"ב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לת"א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תורת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אלהיו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בלבו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לא תמעד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אשוריו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(תהלים ל"ז, ל"א)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תב"י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תב"ם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תובלנה בשמחות וגיל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תבאינה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בהיכל מלך (תהלים מ"ה, ט"ז)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תו"א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תולעת ולא איש (תהלים כ"ב, ז')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תח"ו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תחרוב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ותצדי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[תרגום  "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תשאה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שממה "(ישעיה ו' י"א ) קללה על ישוב </w:t>
      </w:r>
      <w:proofErr w:type="spellStart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בנכר</w:t>
      </w:r>
      <w:proofErr w:type="spellEnd"/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]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תכ"ב</w:t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B75F8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[לא] תחסר כל בה (דברים ח', ט')</w:t>
      </w:r>
    </w:p>
    <w:p w14:paraId="630C7518" w14:textId="77777777" w:rsidR="00B75F83" w:rsidRDefault="00B75F8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54331C26" w14:textId="1A6F46BC" w:rsidR="00B75F83" w:rsidRDefault="00DE15FD" w:rsidP="00DE15FD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ראשי תיבות כללי</w:t>
      </w:r>
    </w:p>
    <w:p w14:paraId="2E993A8A" w14:textId="47678D9C" w:rsidR="00DE15FD" w:rsidRDefault="00DE15FD" w:rsidP="00DE15FD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א</w:t>
      </w:r>
    </w:p>
    <w:p w14:paraId="0D3E066C" w14:textId="1A830E65" w:rsidR="00DE15FD" w:rsidRDefault="000F299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אא"א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אל ארך אפים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א"א - אשל אברהם, אי אפשר, אברהם אבינו, אין אדם, אשת איש, אין אומרים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אא"כ - אלא אם 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אאע"ה - אברהם אבינו עליו השלום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אבני נזר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אבנ"ז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אבני נזר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אג"ט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אגלי טל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הכי נמי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אבן העזר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אלוקינו ואלוקי אבותינו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אה"ק - ארון הקודש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את השבת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איסור והיתר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אור זרוע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אורח 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אוכל נפש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אות קטן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אור זרוע, אליהו זוטא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אחב"י - אחינו בני ישראל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אחה"צ - אחר הצהרים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אחר זה, אחר זמן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אח"כ - אחר כך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א"י - ארץ ישראל, אינו יכול, אינו יהודי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איב"ס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בו סכנה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איהיס"ב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היד סולדת באין היד סולדת בו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הכי נמי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לומר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איס"ב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אין היד סולדת בו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איסוה"נ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איסור הנאה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איש"ר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אמן יהא שמיה רבא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א"כ - אם 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אכמ"ל – אין כאן מקום להאריך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 לאו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אם לא 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אלת"ה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 לא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תימא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אינו מתכוון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אמרי בינה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אמ"ה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אלוקינו מלך העולם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א"נ - אי נמי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אס"ד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אסיפת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דינים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את עצמו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אע"ג - אף על גב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אע"פ - אף על פי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אעפ"כ - אף על פי 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אפילו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אפי"ה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אפילו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אפת"ל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אפילו תמצא לומר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א"צ - אינו צריך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אקב"ו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- אשר קדשנו במצוותיו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וציונו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אליהו רבה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ארצות החיים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אר"ח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אראש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חודש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אר"י - ארץ ישראל</w:t>
      </w:r>
    </w:p>
    <w:p w14:paraId="1D29BD06" w14:textId="654556A9" w:rsidR="000F299A" w:rsidRDefault="000F299A" w:rsidP="000F299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ב</w:t>
      </w:r>
    </w:p>
    <w:p w14:paraId="02345B97" w14:textId="36B22400" w:rsidR="000F299A" w:rsidRDefault="000F299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ב"א - בינת אדם, בן אדם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בא"ב - בישול אחר, בישול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בא"י - ברוך אתה ה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'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בא"ד - באותו דיבור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באר היטב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ב"ב - בני ביתו, בבא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בתרא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 במהרה בימינו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בב"א - בבת אחת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בביהכ"נ - בבית הכנסת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ב"ד - בית דין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בד"א - במה דברים אמורים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בדרך החיים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בדי השלחן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בד"ת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בדברי תורה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ב"ה - ברוך השם, בית הלל, ברוך הוא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בעל הלכות גדולות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בהוב"ש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ברוך הוא וברוך שמו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באר היטב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ביאור הלכה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בהמ"ז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ברכת המזון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בית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הכסא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בהכ"נ - בית הכנסת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בה"ק - בית הקברות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בין השמשות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ב"ו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בשר ודם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בזה"ז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בזמן הזה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ב"ח - בית חדש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בט"ב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בתשעה באב, בית יוסף, בל יראה , בל ימצא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בי"ד - בית דין, ביורה דעה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ביהב"ח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בית הבחירה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ביהכ"נ – בית הכנסת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ביהכ"ס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בית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הכסא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ביאור הלכה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בית המקדש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ביהמ"ד – בית המדרש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בית הקברות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בין השמשות, בית השחטה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ביכ"נ – בית כנסת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בינ"א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בינת אדם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בי"ס – בית סאתיים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ב"כ – ברכת כהנים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בכה"ג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בכהאי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גוונא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בכ"ז – בכל זאת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בכ"ע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בכל ענין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בלשון אחר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בלא"ה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בלאו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בלי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בל"נ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בלי נדר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בבא מציעא, בית מאיר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במקום אחר, גן אברהם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במ"מ – בורא מיני מזונות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במא"ה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במעמד אנשי העיר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בורא נפשות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בנ"א – בני אדם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בני ישראל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בנ"ר – בורא נפשות רבות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בעה"ב – בעל הבית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בעל המאור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בעוה"ר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בעונותינו הרבים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בעוה"ז – בעולם הזה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בעוד יום</w:t>
      </w:r>
    </w:p>
    <w:p w14:paraId="2A5A98F3" w14:textId="70AA7585" w:rsidR="000F299A" w:rsidRDefault="000F299A" w:rsidP="000F299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ג</w:t>
      </w:r>
    </w:p>
    <w:p w14:paraId="2A268581" w14:textId="77777777" w:rsidR="00E614FA" w:rsidRPr="00E614FA" w:rsidRDefault="00E614FA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גד"ק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גידולי קרקע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גו"מ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גופו ומקומו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גו"ק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גרוף וקטום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ג"ט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ג' טפחים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גי"ע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גילוי עריות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ג"כ – גם כן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ג"ס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ג' סעודות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גר"ז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גאון ר' זלמן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גש"ר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גרף של רעי</w:t>
      </w:r>
    </w:p>
    <w:p w14:paraId="717FC033" w14:textId="77777777" w:rsidR="000F299A" w:rsidRDefault="000F299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001BEE11" w14:textId="4A88B534" w:rsidR="00E614FA" w:rsidRDefault="00E614FA" w:rsidP="00E614F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ד</w:t>
      </w:r>
    </w:p>
    <w:p w14:paraId="4C5544F5" w14:textId="77777777" w:rsidR="00E614FA" w:rsidRPr="00E614FA" w:rsidRDefault="00E614FA" w:rsidP="00E614F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ד' – דעת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ד"א – ד' אמות, דבר אחר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דגמ"ר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דגול מרכבה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ד"ה – דיבור המתחיל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דה"ס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דף הספר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דו"ח – דין וחשבון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ד"ט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ד' טפחים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דע"ד – ד' על ד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t>'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ד"ש – דרכי שלום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דשא"מ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דבר שאינו מכוון</w:t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דשיל"מ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דבר שיש לו </w:t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מתירין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ד"ת</w:t>
      </w:r>
      <w:proofErr w:type="spellEnd"/>
      <w:r w:rsidRPr="00E614F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דרכי תשובה</w:t>
      </w:r>
    </w:p>
    <w:p w14:paraId="7E3A0B09" w14:textId="77777777" w:rsidR="00E614FA" w:rsidRDefault="00E614F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76335E73" w14:textId="2BBB45CF" w:rsidR="00E614FA" w:rsidRDefault="00E614FA" w:rsidP="00E614F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ה</w:t>
      </w:r>
    </w:p>
    <w:p w14:paraId="0D2722EF" w14:textId="36A90434" w:rsidR="00E614FA" w:rsidRDefault="006731D7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ה' – הלכה, הלכות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הג"מ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הגהות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מיימוני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הגרש"ז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הזאון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רבי שלמה זלמן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הגרשז"א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הגאון רבי שלמה זלמן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אויערבך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הדלק"נ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הדלקת נרות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ה"ה – הוא הדין, הרב המגיד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הוא הדין נמי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הוא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אמינא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הו"ל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ליה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הרי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האי טעמא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הי"ד – ה' ינקום דמו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האי טעמא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הלא"ה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הא לאו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הל"מ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הלכה למשה מסיני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ה"מ – הני מילי, הפסד מרובה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המ"ל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הוה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מצי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למימר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הכי נמי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הנ"ל – הנזכר לעיל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הנ"מ – הני מילי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הפ"מ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הפסד מרובה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הר"ז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הרי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הש"י – השם יתברך</w:t>
      </w:r>
    </w:p>
    <w:p w14:paraId="31C522CE" w14:textId="72D4F9DF" w:rsidR="006731D7" w:rsidRDefault="006731D7" w:rsidP="006731D7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ו</w:t>
      </w:r>
    </w:p>
    <w:p w14:paraId="306A4C90" w14:textId="77777777" w:rsidR="006731D7" w:rsidRPr="006731D7" w:rsidRDefault="006731D7" w:rsidP="006731D7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ואי"ל</w:t>
      </w:r>
      <w:proofErr w:type="spellEnd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ואין לומר, ואין להקשות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ודו"ק - ודקדק ותבין קצת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וי"ל ע"ד - ויש להעיר, להשיב על דבריו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ויל"ע</w:t>
      </w:r>
      <w:proofErr w:type="spellEnd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ויש לעיין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וכ"ה – וכן הוא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ולפנ"ע</w:t>
      </w:r>
      <w:proofErr w:type="spellEnd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ולפני עור</w:t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ולפענ"ד</w:t>
      </w:r>
      <w:proofErr w:type="spellEnd"/>
      <w:r w:rsidRPr="006731D7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ולפי עניות דעתי</w:t>
      </w:r>
    </w:p>
    <w:p w14:paraId="08F205FA" w14:textId="77777777" w:rsidR="006731D7" w:rsidRDefault="006731D7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4388D6B4" w14:textId="73A191D4" w:rsidR="006731D7" w:rsidRDefault="006731D7" w:rsidP="006731D7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ז</w:t>
      </w:r>
    </w:p>
    <w:p w14:paraId="5C207279" w14:textId="54C49138" w:rsidR="006731D7" w:rsidRDefault="006731D7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ז"א – זה אינו, זאת אומרת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זא"ז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זה את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זב"ז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זה בזה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זה"ז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זה על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זרע אברהם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ז"ל - זכרונו לברכה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זצ"ל - זכר צדיק לברכה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זצל"ה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זכר צדיק לחיי העולם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זצוק"ל - זכר צדיק וקדוש לברכה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זצוקללה"ה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זכר צדיק וקדוש לברכה לחיי העולם הבא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זי"ע - זכותו יגן עלינו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זיעועכ"י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זכותו יגן עלינו ועל כל ישראל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זיעועכי"א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זכותו יגן עלינו ועל כל ישראל אמן</w:t>
      </w:r>
    </w:p>
    <w:p w14:paraId="02FB9766" w14:textId="08EBC57A" w:rsidR="006731D7" w:rsidRDefault="006731D7" w:rsidP="006731D7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ח</w:t>
      </w:r>
    </w:p>
    <w:p w14:paraId="1472CBE3" w14:textId="77777777" w:rsidR="000F7D16" w:rsidRPr="000F7D16" w:rsidRDefault="000F7D16" w:rsidP="000F7D16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ח' – חלק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ח"א – חיי אדם, חכם אחד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ח"ו – חס ושלום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 xml:space="preserve">חו"ד –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דעת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חוה"מ – חול המועד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חו"י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יאיר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חו"ל – חוץ לארץ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חו"מ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חמץ ומצה, חושן משפט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חושאיב"ס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חולה שאין בו סכנה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חושיב"ס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חולה שיש בו סכנה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חזו"א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חזון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איש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חז"ל – חכמינו ז"ל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ח"ח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חפץ חיים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חי' – חידושי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חי"ש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חילול שבת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ח"כ – חסרון כיס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ח"כ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ומב"ד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- חייבי כריתות ומיתות בית דין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חכ"א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חכמת אדם, חכם אחד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חכ"צ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חכם צבי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חלק"י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חלקת יעקב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חלק"מ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חלקת מחוקק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חנ"נ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חתיכה נעשית נבילה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ח"ס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חתם סופר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ח"ש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חצי שיעור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חשו"ק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חרש שוטה וקטן</w:t>
      </w:r>
    </w:p>
    <w:p w14:paraId="1B4E9600" w14:textId="77777777" w:rsidR="006731D7" w:rsidRDefault="006731D7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2D25CF4B" w14:textId="1E8E3ED9" w:rsidR="000F7D16" w:rsidRDefault="000F7D16" w:rsidP="000F7D16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ט</w:t>
      </w:r>
    </w:p>
    <w:p w14:paraId="7766EA8B" w14:textId="2A75E940" w:rsidR="000F7D16" w:rsidRDefault="000F7D16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ט"ז – טורי זהב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ט"ס – טעות סופר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טלית קטן</w:t>
      </w:r>
    </w:p>
    <w:p w14:paraId="7E184A3F" w14:textId="04E53BF1" w:rsidR="000F7D16" w:rsidRDefault="000F7D16" w:rsidP="000F7D16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י</w:t>
      </w:r>
    </w:p>
    <w:p w14:paraId="065049D7" w14:textId="77777777" w:rsidR="000F7D16" w:rsidRPr="000F7D16" w:rsidRDefault="000F7D16" w:rsidP="000F7D16">
      <w:pPr>
        <w:shd w:val="clear" w:color="auto" w:fill="FFFFFF"/>
        <w:bidi w:val="0"/>
        <w:spacing w:after="29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י"א – יש אומרים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יבי"א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יביע אומר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יב"ס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יש בו סכנה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יו"ד – יורה דעה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יוהכ"פ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יום הכיפורים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יו"ט – יום טוב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י"ט – י' טפחים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י"ל – יש לומר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יל"ע – יש לעיין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יס"ב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יד סולדת בו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יסוה"ת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יסודי התורה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יר"ש – ירא שמים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ישוע"ק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, </w:t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ישיע"ק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ישועת יעקב</w:t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יש"ש</w:t>
      </w:r>
      <w:proofErr w:type="spellEnd"/>
      <w:r w:rsidRPr="000F7D16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ים של שלמה</w:t>
      </w:r>
    </w:p>
    <w:p w14:paraId="526BB475" w14:textId="512D791F" w:rsidR="000F7D16" w:rsidRDefault="000F7D16" w:rsidP="000F7D16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כ</w:t>
      </w:r>
    </w:p>
    <w:p w14:paraId="22261A66" w14:textId="33F4DF5E" w:rsidR="000F7D16" w:rsidRDefault="00F325BB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כ"א – כי אם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כדא"פ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כדי אכילת פרס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כ"ה – כן הוא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כהאי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גוונא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כולי עלמא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כ"ז – כל  זמן, כל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כיו"ב – כיוצא בזה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כ"כ – כל כך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כלאח"י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כלאחר יד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כסף משנה, כן משמע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כמו"כ – כמו 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כמו שכתב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כמשכ"ש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כמו שכתוב שם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כנ"ל – כנזכר לעיל, כן נראה לי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כ"ס – כתב סופר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כל ענין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כעי"ז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כעין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כ"צ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כל צורכו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כ"ק – כדי קליפה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כלי ראשון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כ"ש – כלי שני, כל שכן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כש"ל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כלי שלישי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כשמל"א – כלי שמלאכתו לאיסור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כת"י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כתב יד</w:t>
      </w:r>
    </w:p>
    <w:p w14:paraId="6969D96C" w14:textId="1CC7003E" w:rsidR="00F325BB" w:rsidRDefault="00F325BB" w:rsidP="00F325BB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ל</w:t>
      </w:r>
    </w:p>
    <w:p w14:paraId="3C868EEF" w14:textId="7BCC01BA" w:rsidR="00F325BB" w:rsidRDefault="00F325BB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ל"א – לא אמרינן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לאח"ז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לאחר זמן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לבו"ש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לבושי שרד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ל"ד – לא דמי, לאו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דוקא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להד"ם - לא היו דברים מעולם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ל"ח – לא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חיישינן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לכה"פ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לכל הפחות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לכו"ע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לכולי עלמא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למה לי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לחם משנה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למ"ל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למה לי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למ"ד – למאן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דאמר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לעו"ז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לעומת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לע"ע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לעת עתה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לפ"ז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לפי זה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לק' – לקמן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לק"מ – לא קשה מידי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לא שנא, לא שייך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לשוה"ק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לשון הקודש</w:t>
      </w:r>
    </w:p>
    <w:p w14:paraId="164CC908" w14:textId="1AC8EEE8" w:rsidR="00F325BB" w:rsidRDefault="00F325BB" w:rsidP="00F325BB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מ</w:t>
      </w:r>
    </w:p>
    <w:p w14:paraId="7A6827AD" w14:textId="244F09CB" w:rsidR="00F325BB" w:rsidRDefault="00C054CE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מ' – משמע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מ"א – מגן אברהם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מאב"ד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מאכל בן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דרוסאי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מאכ"א – מאכלות אסורות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מ"ב – משנה ברורה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מבעו"י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מבעוד יום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מג"א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מגן אברהם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מד"ס – מדברי סופרים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מהדו'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...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בתרא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תנינא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מהאי טעמא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מהיכ"ת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מהי"ת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מהיכי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תיתי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מה"ע – מראית העין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תנינא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 מן התורה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מו"מ – מקח וממכר, משא ומתן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מוציו"ט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מוצאי יו"ט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מוצש"ק – מוצאי שבת קודש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מו"ק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מועד קטן, מור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וקציעה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מ"ז – משבצות זהב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מחזיק 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מחצית השקל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מחהש"ק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מחצית השקל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מחנ"י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מחנה ישראל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מ"ט – מאי טעמא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מ"ל – משנה למלך, מה לי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מ"מ – מגיד משנה, מכל מקום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ממ"נ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ממה נפשך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מנוה"ט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מנורה הטהורה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מנחת חינוך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מנח"ש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מנחת שלמה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מ' סאה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מסגה"ש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מסגרת השולחן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מעל"ע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מעת לעת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מעשה רב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מעשר ראשון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מע"ש – מעשר שני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מ"ק – מהדורה קמא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מקו"א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מקום אחר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מקו"ח – מקור 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מ"ר – מי רגליים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מרל"ר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מרשות לרשות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מאי שנא, מה שכתב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משא"כ – מה שאין כן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משאצל"ג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מלאכה שאין צריכה לגופה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משב"ק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משמש בקודש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משו"ה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משום הכי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מה שכתב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משכנ"י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משכנות יעקב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משכ"ש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מה שכתב שם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משצל"ג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מלאכה שצריכה לגופה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מהדורא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תנינא</w:t>
      </w:r>
      <w:proofErr w:type="spellEnd"/>
    </w:p>
    <w:p w14:paraId="7870724D" w14:textId="0CDDDE26" w:rsidR="00C054CE" w:rsidRDefault="00C054CE" w:rsidP="00C054CE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נ</w:t>
      </w:r>
    </w:p>
    <w:p w14:paraId="6B48B003" w14:textId="77777777" w:rsidR="00C054CE" w:rsidRPr="00C054CE" w:rsidRDefault="00C054CE" w:rsidP="00C054CE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נ"א – נשמת אדם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נ"ב - נכתב בצידו, נרשם בצידו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נו"ב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נודע ביהודה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נו"ט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נבילות וטריפות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נז"י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נזר ישראל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נט"י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נטילת ידיים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נט"ר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נטע רבעי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נ"י – נרו יאיר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ני"ד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נידון דידן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ניח"ל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ניחא ליה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נ"ל – נראה לי, נזכר לעיל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נלפענ"ד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נראה לפי עניות דעתי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נפק"מ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נפקא מינה</w:t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נקוה"כ</w:t>
      </w:r>
      <w:proofErr w:type="spellEnd"/>
      <w:r w:rsidRPr="00C054CE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נקודות הכסף</w:t>
      </w:r>
    </w:p>
    <w:p w14:paraId="3716C139" w14:textId="77777777" w:rsidR="00C054CE" w:rsidRDefault="00C054CE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1FC4F766" w14:textId="6253BF65" w:rsidR="00C054CE" w:rsidRDefault="00C054CE" w:rsidP="00C054CE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ס</w:t>
      </w:r>
    </w:p>
    <w:p w14:paraId="29687D2D" w14:textId="06740876" w:rsidR="00C054CE" w:rsidRDefault="0045319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ס"א ס"ב – סעיף א' סעיף ב' וכו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'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ספר התרומה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סוד"ה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סוף דיבור המתחיל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סוף הלכה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סו"ס – סוף סוף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סוסי' – סוף סימן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סוס"ק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סוף סעיף קטן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סו"פ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סוף פרק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סי' – סימן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סכו"ם – סכין כף ומזלג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ס"ל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סבירא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ליה,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סבירא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להו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סמ"ע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ספר מאירת עיניים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סע' – סעיף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סעיף קטן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סק"א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סק"ב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סעיף קטן א' סעיף קטן ב' וכו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'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ס"ת – ספר תורה</w:t>
      </w:r>
    </w:p>
    <w:p w14:paraId="29EE6C70" w14:textId="3AC2C367" w:rsidR="00453193" w:rsidRDefault="00453193" w:rsidP="0045319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ע</w:t>
      </w:r>
    </w:p>
    <w:p w14:paraId="0707098D" w14:textId="77777777" w:rsidR="00334703" w:rsidRPr="00334703" w:rsidRDefault="00334703" w:rsidP="00334703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עבוה"ק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עבודת הקודש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ע"ג – על גבי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ע"ד – על דעת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  <w:t> 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עד"א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-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עמודא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דאמצעיתא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, מצוי הרבה בספרי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הגר"א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בקבלה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עד"ח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עדה חרדית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ע"ה – עם הארץ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ע"ה - עליו השלום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עו"א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עוד אפשר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עוי"ל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- עוד יש לומר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ע"ז – עבודה זרה, על זה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ע"ח – עירוב חצרות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ע"י – על ידי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עיה"ק – עיר הקודש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עיוהכ"פ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ערב יום הכיפורים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עיו"ט – ערב יו"ט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עיי"ש – עיין שם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עי"כ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על ידי כן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עי"נ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על ידי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נכרי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ע"כ – עד כאן, על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כרחך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עכ"ד – עד כאן דעתו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עכו"ם – עובד כוכבים ומזלות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עכ"ל – עד כאן לשונו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עכ"פ – על כל פנים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ע"מ – על מנת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ע"ע – עיין עוד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lastRenderedPageBreak/>
        <w:t>ע"פ – ערב פסח, על פי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עפ"ז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על פי זה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עפ"ל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-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עפרא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</w:t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לפומא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ערוה"ש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ערוך השלחן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ער"פ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- ערב פסח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ער"ש</w:t>
      </w:r>
      <w:proofErr w:type="spellEnd"/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ערב שבת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ע"ש – עיין שם, ערב שבת</w:t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34703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ע"ת – עירוב תבשילין</w:t>
      </w:r>
    </w:p>
    <w:p w14:paraId="11463374" w14:textId="77777777" w:rsidR="00453193" w:rsidRDefault="0045319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6B3CA0DE" w14:textId="0FF44C6D" w:rsidR="00334703" w:rsidRDefault="00334703" w:rsidP="0033470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פ</w:t>
      </w:r>
    </w:p>
    <w:p w14:paraId="5E2AB58D" w14:textId="41CA749D" w:rsidR="00334703" w:rsidRDefault="00334703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פ' – פרק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פ"א – פעם אחת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פ"י – פני יהושע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פירוש המשניות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פיו"ר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פניו ידיו ורגליו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פיקו"נ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פיקוח נפש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פירש"י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פירוש רש"י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פמ"א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פנים מאירות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פמ"ג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פרי מגדים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פנ"י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פני יהושע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פרק קמא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פסיק רישא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פר"ח – פרי חדש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פשיט"ל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פשיטא ליה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פ"ת,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פת"ש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פתחי תשובה</w:t>
      </w:r>
    </w:p>
    <w:p w14:paraId="0B01A2BF" w14:textId="58CD3195" w:rsidR="00334703" w:rsidRDefault="00334703" w:rsidP="00334703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צ</w:t>
      </w:r>
    </w:p>
    <w:p w14:paraId="7642FE81" w14:textId="6DAACDB1" w:rsidR="00334703" w:rsidRDefault="002F3E8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צאה"כ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צאת הכוכבים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צ"ב – צריך בירור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צ"ג – צמר גפן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צוה"פ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צורת הפתח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צ"ח – צורך חולה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צ"ל – צריך לומר, צריך להיות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צל"ג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צריך לגופה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צ"ע – צריך עיון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צעב"ח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צער בעלי 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צע"ג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צריך עיון גדול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צע"ק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צריך עיון קצת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צ"צ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צמח צדק</w:t>
      </w:r>
    </w:p>
    <w:p w14:paraId="7A6FB0AA" w14:textId="29D95B0D" w:rsidR="002F3E8A" w:rsidRDefault="002F3E8A" w:rsidP="002F3E8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ק</w:t>
      </w:r>
    </w:p>
    <w:p w14:paraId="58910CC7" w14:textId="6E689B75" w:rsidR="002F3E8A" w:rsidRDefault="002F3E8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קריאת התורה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ק"ו, קו"ח – קל וחומר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קו"א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קונטרס אחרון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קופ"ח – קופת חולים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קידוה"ש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קידוש השם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קריאת התורה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קיי"ל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קיימא לן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קמ"ל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משמע לן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lastRenderedPageBreak/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ק"נ – קרבן נתנאל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ק"ס – קנין סודר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קס"ד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סלקא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דעתך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קצות החושן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קצות השולחן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קצשו"ע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קצור שלחן ערוך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ק"ק – קצת קשה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קריה"ת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קריאת התורה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ק"ש – קריאת שמע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קשאש"ק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קשר שאינו של קיימא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קש"ק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קשר של קיימא</w:t>
      </w:r>
    </w:p>
    <w:p w14:paraId="0DBAE406" w14:textId="55CA6DE1" w:rsidR="002F3E8A" w:rsidRDefault="002F3E8A" w:rsidP="002F3E8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</w:t>
      </w:r>
    </w:p>
    <w:p w14:paraId="78A48877" w14:textId="77777777" w:rsidR="002F3E8A" w:rsidRPr="002F3E8A" w:rsidRDefault="002F3E8A" w:rsidP="002F3E8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ר"א – רבי אלעזר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ראב"ש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רבי אלעזר בר' שמעון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רד"ה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רש"י דיבור המתחיל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ר"ה – רשות הרבים, ראש השנה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רה"י – רשות היחיד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רז"ה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ר' זרחיה הלוי (בעל המאור)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ר"ח – רבינו חננאל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רח"ל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- רחמנא ליצלן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רח"ע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ר' חיים עוזר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ר"י – רבי יהודה, ר' יוחנן, רבינו יונה, רשות היחיד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ריב"י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רבי יוסי </w:t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ב"ר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יהודה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רי"ח – רבינו ירוחם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ר"ל – רוצה לומר, רחמנא ליצלן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ר"מ – רבי מאיר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רע"א – ר' עקיבא איגר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רע"ב – רבינו עובדיה </w:t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ברטנורא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רשב"ץ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רבי שמעון בן צמח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רש"ז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ר' שניאור זלמן</w:t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רש"ש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ר' שמואל </w:t>
      </w:r>
      <w:proofErr w:type="spellStart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שטרשון</w:t>
      </w:r>
      <w:proofErr w:type="spellEnd"/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r w:rsidRPr="002F3E8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ר"ת – רבינו תם</w:t>
      </w:r>
    </w:p>
    <w:p w14:paraId="07E4EB75" w14:textId="77777777" w:rsidR="002F3E8A" w:rsidRDefault="002F3E8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34124B3A" w14:textId="3CDCB0CF" w:rsidR="002F3E8A" w:rsidRDefault="002F3E8A" w:rsidP="002F3E8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ש</w:t>
      </w:r>
    </w:p>
    <w:p w14:paraId="03F28872" w14:textId="3D8016B5" w:rsidR="002F3E8A" w:rsidRDefault="00B70BC5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שאג"א – שאגת אריה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שאיב"ס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שאין בו סכנה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ש"ד – שפתי דעת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שד"ח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שדה וחמד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שוא"ת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שב ואל תעשה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שואל ומשיב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שלחן ערוך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שומר שבת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שו"ת – שאלות ותשובות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ש"ז – ר' שניאור זלמן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שיב"ס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שיש בו סכנה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שיט"מ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שיטה מקובצת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ש"ך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שפתי כהן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של"ה – שני לוחות הברית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שליט"א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שיחיה לאורך ימים טובים אמן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ש"מ – שמע מינה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שמל"א – שמלאכתו לאיסור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שמל"ה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שמלאכתו להיתר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שמ"ע – שמיני עצרת, שמונה עשרה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שהע"ה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שלמה המלך עליו השלום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שע"ד – שעת הדחק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שער המלך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שעה"צ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שער הציון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שע"ת – שערי תשובה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שפ"א – שפת אמת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שפי"ד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שפיכות דמים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ש"צ – שליח ציבור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ש"ק – שבת קודש, של קיימא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שביתת השבת, שב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שמעתתא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 שלחן שלמה</w:t>
      </w:r>
    </w:p>
    <w:p w14:paraId="2B90D257" w14:textId="40368627" w:rsidR="00B70BC5" w:rsidRDefault="00B70BC5" w:rsidP="00B70BC5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ת</w:t>
      </w:r>
    </w:p>
    <w:p w14:paraId="5A913A76" w14:textId="12C0C004" w:rsidR="00B70BC5" w:rsidRDefault="00B70BC5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תרומת הדשן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תהל"ד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תהילה לדוד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תו' – תוספות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תוד"ה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דיבור המתחיל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ישנים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תויו"ט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יו"ט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תורת כהנים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תרומות ומעשרות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תומ"י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תיכף ומיד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שבת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תח"י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תחת יד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תיפ"ל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תיפוק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ליה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תנצב"ה - תהא נשמתו צרורה בצרור החיים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תע"ב – תבוא עליו ברכה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תפארת ישראל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תפו"א – תפוח אדמה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תרו"ג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תרומה גדולה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תרו"מ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תרומת מעשר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תשה"מ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תשמיש המטה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ת"ח - תלמיד\תלמידי חכמים</w:t>
      </w:r>
    </w:p>
    <w:p w14:paraId="33746951" w14:textId="3BC81886" w:rsidR="00B70BC5" w:rsidRDefault="0028088C" w:rsidP="0028088C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ראשי תיבות ספרים</w:t>
      </w:r>
    </w:p>
    <w:p w14:paraId="6C188428" w14:textId="0392EBFE" w:rsidR="0028088C" w:rsidRDefault="0028088C" w:rsidP="0028088C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א</w:t>
      </w:r>
    </w:p>
    <w:p w14:paraId="22EF9432" w14:textId="0272DB3E" w:rsidR="0028088C" w:rsidRDefault="0028088C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א"א - אשל אברהם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אור זרוע, אליהו זוטא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אליהו רבה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אב"נ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אבני נזר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אבנ"ז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אבני נזר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אג"ט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אגלי טל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אה"ע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אבן העזר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או"ז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אור זרוע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או"ח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אורח חיים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אמ"ב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אמרי בינה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ארה"ח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ארצות החיים</w:t>
      </w:r>
    </w:p>
    <w:p w14:paraId="51E03314" w14:textId="211475FA" w:rsidR="0028088C" w:rsidRDefault="0028088C" w:rsidP="0028088C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ב</w:t>
      </w:r>
    </w:p>
    <w:p w14:paraId="4F73D7F5" w14:textId="66845C9D" w:rsidR="0028088C" w:rsidRDefault="003B557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ב"ב - בבא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בתרא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בה"ג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בעל הלכות גדולות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ב"ח - בית חדש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ב"י - בית יוסף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בבא מציעא, בית מאיר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באה"ט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באר היטב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בדה"ש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בדי השלחן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בה"ט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באר היטב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ביאור הלכה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בהוב"ש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ברוך הוא וברוך שמו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בט"ב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- בתשעה באב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בי"ד - ביורה דעה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ביה"ל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ביאור הלכה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ביהב"ח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בית הבחירה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במ"א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במגן אברהם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בעה"מ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בעל המאור</w:t>
      </w:r>
    </w:p>
    <w:p w14:paraId="027F4B04" w14:textId="686D7CA4" w:rsidR="003B557A" w:rsidRDefault="003B557A" w:rsidP="003B557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ד</w:t>
      </w:r>
    </w:p>
    <w:p w14:paraId="56DB3E61" w14:textId="77777777" w:rsidR="003B557A" w:rsidRPr="003B557A" w:rsidRDefault="003B557A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דגמ"ר</w:t>
      </w:r>
      <w:proofErr w:type="spellEnd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דגול מרכבה</w:t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ד"ש – דרכי שלום</w:t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ד"ת</w:t>
      </w:r>
      <w:proofErr w:type="spellEnd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דרכי תשובה</w:t>
      </w:r>
    </w:p>
    <w:p w14:paraId="609BD60C" w14:textId="77777777" w:rsidR="003B557A" w:rsidRDefault="003B557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54CF7F3F" w14:textId="37518973" w:rsidR="003B557A" w:rsidRDefault="003B557A" w:rsidP="003B557A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ה</w:t>
      </w:r>
    </w:p>
    <w:p w14:paraId="2B173F29" w14:textId="77777777" w:rsidR="003B557A" w:rsidRPr="003B557A" w:rsidRDefault="003B557A" w:rsidP="003B557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הג"מ</w:t>
      </w:r>
      <w:proofErr w:type="spellEnd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הגהות </w:t>
      </w:r>
      <w:proofErr w:type="spellStart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מיימוני</w:t>
      </w:r>
      <w:proofErr w:type="spellEnd"/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3B557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ה"ה – הרב המגיד</w:t>
      </w:r>
    </w:p>
    <w:p w14:paraId="44511175" w14:textId="77777777" w:rsidR="003B557A" w:rsidRDefault="003B557A" w:rsidP="00B75F83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</w:p>
    <w:p w14:paraId="60E5E6B2" w14:textId="352E72FE" w:rsidR="003B557A" w:rsidRDefault="00C85A0F" w:rsidP="00C85A0F">
      <w:pPr>
        <w:pStyle w:val="2"/>
        <w:rPr>
          <w:rFonts w:eastAsiaTheme="minorHAnsi"/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ז</w:t>
      </w:r>
    </w:p>
    <w:p w14:paraId="0C7FF3E9" w14:textId="266B4EE4" w:rsidR="00C85A0F" w:rsidRDefault="00C85A0F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זר"א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זרע אברהם</w:t>
      </w:r>
    </w:p>
    <w:p w14:paraId="09FCAB8E" w14:textId="3D4E2AD9" w:rsidR="00C85A0F" w:rsidRDefault="00C85A0F" w:rsidP="006E46D5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ח</w:t>
      </w:r>
    </w:p>
    <w:p w14:paraId="1F71B467" w14:textId="77777777" w:rsidR="00C85A0F" w:rsidRPr="00C85A0F" w:rsidRDefault="00C85A0F" w:rsidP="00C85A0F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ח"א – חיי אדם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חו"ד – </w:t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דעת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חו"י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</w:t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חות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יאיר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ח"ח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חפץ חיים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חכ"א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חכמת אדם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חלק"י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חלקת יעקב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חלק"מ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חלקת מחוקק</w:t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ח"ס</w:t>
      </w:r>
      <w:proofErr w:type="spellEnd"/>
      <w:r w:rsidRPr="00C85A0F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חתם סופר</w:t>
      </w:r>
    </w:p>
    <w:p w14:paraId="60F17AF1" w14:textId="77777777" w:rsidR="00C85A0F" w:rsidRDefault="00C85A0F" w:rsidP="00C85A0F">
      <w:pPr>
        <w:rPr>
          <w:rtl/>
        </w:rPr>
      </w:pPr>
    </w:p>
    <w:p w14:paraId="119D79D9" w14:textId="61582836" w:rsidR="00C85A0F" w:rsidRDefault="00C85A0F" w:rsidP="006E46D5">
      <w:pPr>
        <w:pStyle w:val="2"/>
        <w:rPr>
          <w:rtl/>
        </w:rPr>
      </w:pPr>
      <w:r>
        <w:rPr>
          <w:rFonts w:hint="cs"/>
          <w:rtl/>
        </w:rPr>
        <w:t>ט</w:t>
      </w:r>
    </w:p>
    <w:p w14:paraId="6BC05255" w14:textId="260C464A" w:rsidR="00C85A0F" w:rsidRDefault="004F6082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ט"ז – טורי זהב</w:t>
      </w:r>
    </w:p>
    <w:p w14:paraId="27C64829" w14:textId="7CCB0CCE" w:rsidR="004F6082" w:rsidRDefault="004F6082" w:rsidP="006E46D5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י</w:t>
      </w:r>
    </w:p>
    <w:p w14:paraId="25A28205" w14:textId="77777777" w:rsidR="004F6082" w:rsidRPr="004F6082" w:rsidRDefault="004F6082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יבי"א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יביע אומר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יו"ד – יורה דעה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ישוע"ק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, </w:t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ישיע"ק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ישועת יעקב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יש"ש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ים של שלמה</w:t>
      </w:r>
    </w:p>
    <w:p w14:paraId="5407A450" w14:textId="77777777" w:rsidR="004F6082" w:rsidRDefault="004F6082" w:rsidP="00C85A0F">
      <w:pPr>
        <w:rPr>
          <w:rtl/>
        </w:rPr>
      </w:pPr>
    </w:p>
    <w:p w14:paraId="77D1CC09" w14:textId="468D7F23" w:rsidR="004F6082" w:rsidRDefault="004F6082" w:rsidP="006E46D5">
      <w:pPr>
        <w:pStyle w:val="2"/>
        <w:rPr>
          <w:rtl/>
        </w:rPr>
      </w:pPr>
      <w:r>
        <w:rPr>
          <w:rFonts w:hint="cs"/>
          <w:rtl/>
        </w:rPr>
        <w:t>כ</w:t>
      </w:r>
    </w:p>
    <w:p w14:paraId="01289827" w14:textId="77777777" w:rsidR="004F6082" w:rsidRPr="004F6082" w:rsidRDefault="004F6082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כ"מ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כסף משנה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כ"ס – כתב סופר</w:t>
      </w:r>
    </w:p>
    <w:p w14:paraId="3E6279C6" w14:textId="77777777" w:rsidR="004F6082" w:rsidRDefault="004F6082" w:rsidP="00C85A0F">
      <w:pPr>
        <w:rPr>
          <w:rtl/>
        </w:rPr>
      </w:pPr>
    </w:p>
    <w:p w14:paraId="7A8183C6" w14:textId="55A94CE9" w:rsidR="004F6082" w:rsidRDefault="004F6082" w:rsidP="006E46D5">
      <w:pPr>
        <w:pStyle w:val="2"/>
        <w:rPr>
          <w:rtl/>
        </w:rPr>
      </w:pPr>
      <w:r>
        <w:rPr>
          <w:rFonts w:hint="cs"/>
          <w:rtl/>
        </w:rPr>
        <w:t>ל</w:t>
      </w:r>
    </w:p>
    <w:p w14:paraId="04C18A7A" w14:textId="77777777" w:rsidR="004F6082" w:rsidRPr="004F6082" w:rsidRDefault="004F6082" w:rsidP="004F6082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לבו"ש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לבושי שרד</w:t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ל"מ</w:t>
      </w:r>
      <w:proofErr w:type="spellEnd"/>
      <w:r w:rsidRPr="004F6082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לחם משנה</w:t>
      </w:r>
    </w:p>
    <w:p w14:paraId="058EC73D" w14:textId="77777777" w:rsidR="004F6082" w:rsidRDefault="004F6082" w:rsidP="00C85A0F">
      <w:pPr>
        <w:rPr>
          <w:rtl/>
        </w:rPr>
      </w:pPr>
    </w:p>
    <w:p w14:paraId="219A62E6" w14:textId="3AD0D2BE" w:rsidR="004F6082" w:rsidRDefault="004F6082" w:rsidP="006E46D5">
      <w:pPr>
        <w:pStyle w:val="2"/>
        <w:rPr>
          <w:rtl/>
        </w:rPr>
      </w:pPr>
      <w:r>
        <w:rPr>
          <w:rFonts w:hint="cs"/>
          <w:rtl/>
        </w:rPr>
        <w:t>מ</w:t>
      </w:r>
    </w:p>
    <w:p w14:paraId="36A9D3A5" w14:textId="77777777" w:rsidR="00F17A4A" w:rsidRPr="00F17A4A" w:rsidRDefault="00F17A4A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מ"א – מגן אברהם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מ"ב – משנה ברורה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מג"א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מגן אברהם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מו"ק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מועד קטן, מור </w:t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וקציעה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מ"ז – משבצות זהב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מח"ב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מחזיק ברכה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מחה"ש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מחצית השקל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מחהש"ק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מחצית השקל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מ"ל – משנה למלך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מ"מ – מגיד משנה, מכל מקום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מנ"ח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מנחת חינוך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מנח"ש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מנחת שלמה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מסגה"ש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מסגרת השולחן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מע"ר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מעשה רב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מקו"ח – מקור חיים</w:t>
      </w:r>
    </w:p>
    <w:p w14:paraId="2283DA26" w14:textId="77777777" w:rsidR="004F6082" w:rsidRDefault="004F6082" w:rsidP="00C85A0F">
      <w:pPr>
        <w:rPr>
          <w:rtl/>
        </w:rPr>
      </w:pPr>
    </w:p>
    <w:p w14:paraId="42203A97" w14:textId="6974917D" w:rsidR="00F17A4A" w:rsidRDefault="00F17A4A" w:rsidP="006E46D5">
      <w:pPr>
        <w:pStyle w:val="2"/>
        <w:rPr>
          <w:rtl/>
        </w:rPr>
      </w:pPr>
      <w:r>
        <w:rPr>
          <w:rFonts w:hint="cs"/>
          <w:rtl/>
        </w:rPr>
        <w:t>נ</w:t>
      </w:r>
    </w:p>
    <w:p w14:paraId="11F532AD" w14:textId="77777777" w:rsidR="00F17A4A" w:rsidRPr="00F17A4A" w:rsidRDefault="00F17A4A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נ"א – נשמת אדם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נו"ב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נודע ביהודה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נז"י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נזר ישראל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נקוה"כ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נקודות הכסף</w:t>
      </w:r>
    </w:p>
    <w:p w14:paraId="329EE7A3" w14:textId="77777777" w:rsidR="00F17A4A" w:rsidRDefault="00F17A4A" w:rsidP="00C85A0F">
      <w:pPr>
        <w:rPr>
          <w:rtl/>
        </w:rPr>
      </w:pPr>
    </w:p>
    <w:p w14:paraId="200232D4" w14:textId="0F64B3BA" w:rsidR="00F17A4A" w:rsidRDefault="00F17A4A" w:rsidP="006E46D5">
      <w:pPr>
        <w:pStyle w:val="2"/>
        <w:rPr>
          <w:rtl/>
        </w:rPr>
      </w:pPr>
      <w:r>
        <w:rPr>
          <w:rFonts w:hint="cs"/>
          <w:rtl/>
        </w:rPr>
        <w:t>ס</w:t>
      </w:r>
    </w:p>
    <w:p w14:paraId="5C43A631" w14:textId="77777777" w:rsidR="00F17A4A" w:rsidRPr="00F17A4A" w:rsidRDefault="00F17A4A" w:rsidP="00F17A4A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סה"ת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ספר התרומה</w:t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סמ"ע</w:t>
      </w:r>
      <w:proofErr w:type="spellEnd"/>
      <w:r w:rsidRPr="00F17A4A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ספר מאירת עיניים</w:t>
      </w:r>
    </w:p>
    <w:p w14:paraId="7D144AA7" w14:textId="77777777" w:rsidR="00F17A4A" w:rsidRDefault="00F17A4A" w:rsidP="00C85A0F">
      <w:pPr>
        <w:rPr>
          <w:rtl/>
        </w:rPr>
      </w:pPr>
    </w:p>
    <w:p w14:paraId="309A03A7" w14:textId="1F8AE7B3" w:rsidR="00F17A4A" w:rsidRDefault="00F17A4A" w:rsidP="006E46D5">
      <w:pPr>
        <w:pStyle w:val="2"/>
        <w:rPr>
          <w:rtl/>
        </w:rPr>
      </w:pPr>
      <w:r>
        <w:rPr>
          <w:rFonts w:hint="cs"/>
          <w:rtl/>
        </w:rPr>
        <w:lastRenderedPageBreak/>
        <w:t>ע</w:t>
      </w:r>
    </w:p>
    <w:p w14:paraId="49400690" w14:textId="77777777" w:rsidR="0020526C" w:rsidRPr="0020526C" w:rsidRDefault="0020526C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עבוה"ק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עבודת הקודש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ערוה"ש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ערוך השלחן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ערוה"ב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- ערוגת הבושם</w:t>
      </w:r>
    </w:p>
    <w:p w14:paraId="02A09505" w14:textId="77777777" w:rsidR="00F17A4A" w:rsidRDefault="00F17A4A" w:rsidP="00C85A0F">
      <w:pPr>
        <w:rPr>
          <w:rtl/>
        </w:rPr>
      </w:pPr>
    </w:p>
    <w:p w14:paraId="570839E8" w14:textId="71A24AE0" w:rsidR="0020526C" w:rsidRDefault="0020526C" w:rsidP="006E46D5">
      <w:pPr>
        <w:pStyle w:val="2"/>
        <w:rPr>
          <w:rtl/>
        </w:rPr>
      </w:pPr>
      <w:r>
        <w:rPr>
          <w:rFonts w:hint="cs"/>
          <w:rtl/>
        </w:rPr>
        <w:t>פ</w:t>
      </w:r>
    </w:p>
    <w:p w14:paraId="1AF023C3" w14:textId="77777777" w:rsidR="0020526C" w:rsidRPr="0020526C" w:rsidRDefault="0020526C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פ"י – פני יהושע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פיה"מ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פירוש המשניות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פירש"י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פירוש רש"י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פ"מ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, </w:t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פמ"א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פנים מאירות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פמ"ג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פרי מגדים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פנ"י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פני יהושע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פ"ק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פרק קמא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פר"ח – פרי חדש</w:t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פ"ת, </w:t>
      </w: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פת"ש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פתחי תשובה</w:t>
      </w:r>
    </w:p>
    <w:p w14:paraId="2285333E" w14:textId="77777777" w:rsidR="0020526C" w:rsidRDefault="0020526C" w:rsidP="00C85A0F">
      <w:pPr>
        <w:rPr>
          <w:rtl/>
        </w:rPr>
      </w:pPr>
    </w:p>
    <w:p w14:paraId="40FA5DDF" w14:textId="5FF01471" w:rsidR="0020526C" w:rsidRDefault="0020526C" w:rsidP="006E46D5">
      <w:pPr>
        <w:pStyle w:val="2"/>
        <w:rPr>
          <w:rtl/>
        </w:rPr>
      </w:pPr>
      <w:r>
        <w:rPr>
          <w:rFonts w:hint="cs"/>
          <w:rtl/>
        </w:rPr>
        <w:t>צ</w:t>
      </w:r>
    </w:p>
    <w:p w14:paraId="1C585FAA" w14:textId="77777777" w:rsidR="0020526C" w:rsidRPr="0020526C" w:rsidRDefault="0020526C" w:rsidP="0020526C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proofErr w:type="spellStart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צ"צ</w:t>
      </w:r>
      <w:proofErr w:type="spellEnd"/>
      <w:r w:rsidRPr="0020526C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צמח צדק</w:t>
      </w:r>
    </w:p>
    <w:p w14:paraId="6363C56A" w14:textId="77777777" w:rsidR="0020526C" w:rsidRDefault="0020526C" w:rsidP="00C85A0F">
      <w:pPr>
        <w:rPr>
          <w:rtl/>
        </w:rPr>
      </w:pPr>
    </w:p>
    <w:p w14:paraId="0577E4D5" w14:textId="63926D75" w:rsidR="0020526C" w:rsidRDefault="0020526C" w:rsidP="006E46D5">
      <w:pPr>
        <w:pStyle w:val="2"/>
        <w:rPr>
          <w:rtl/>
        </w:rPr>
      </w:pPr>
      <w:r>
        <w:rPr>
          <w:rFonts w:hint="cs"/>
          <w:rtl/>
        </w:rPr>
        <w:lastRenderedPageBreak/>
        <w:t>ק</w:t>
      </w:r>
    </w:p>
    <w:p w14:paraId="1733A1B3" w14:textId="617DD755" w:rsidR="0020526C" w:rsidRDefault="009759E5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ק"נ – קרבן נתנאל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קצוה"ח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קצות החושן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קצוה"ש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קצות השולחן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קצשו"ע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קצור שלחן ערוך</w:t>
      </w:r>
    </w:p>
    <w:p w14:paraId="1C467142" w14:textId="5573C21F" w:rsidR="009759E5" w:rsidRDefault="009759E5" w:rsidP="006E46D5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</w:t>
      </w:r>
    </w:p>
    <w:p w14:paraId="59821CA7" w14:textId="4BD7A4F3" w:rsidR="009759E5" w:rsidRDefault="009759E5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רז"ה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ר' זרחיה הלוי (בעל המאור)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ר"ח – רבינו חננאל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רח"ע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ר' חיים עוזר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ר"י – רבי יהודה, ר' יוחנן, רבינו יונה, רשות היחיד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רע"א – ר' עקיבא איגר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רע"ב – רבינו עובדיה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ברטנורא</w:t>
      </w:r>
      <w:proofErr w:type="spellEnd"/>
    </w:p>
    <w:p w14:paraId="66987DE8" w14:textId="03232279" w:rsidR="009759E5" w:rsidRDefault="009759E5" w:rsidP="006E46D5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ש</w:t>
      </w:r>
    </w:p>
    <w:p w14:paraId="61DAE25D" w14:textId="77777777" w:rsidR="009759E5" w:rsidRPr="009759E5" w:rsidRDefault="009759E5" w:rsidP="009759E5">
      <w:pPr>
        <w:shd w:val="clear" w:color="auto" w:fill="FFFFFF"/>
        <w:bidi w:val="0"/>
        <w:spacing w:after="0" w:line="240" w:lineRule="auto"/>
        <w:jc w:val="right"/>
        <w:rPr>
          <w:rFonts w:ascii="Heebo" w:eastAsia="Times New Roman" w:hAnsi="Heebo" w:cs="Heebo"/>
          <w:color w:val="40454C"/>
          <w:kern w:val="0"/>
          <w:sz w:val="29"/>
          <w:szCs w:val="29"/>
          <w14:ligatures w14:val="none"/>
        </w:rPr>
      </w:pP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שאג"א – שאגת אריה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ש"ד – שפתי דעת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שד"ח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שדה וחמד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שו"מ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שואל ומשיב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lastRenderedPageBreak/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שו"ע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שלחן ערוך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שיט"מ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שיטה מקובצת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ש"ך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שפתי כהן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של"ה – שני לוחות הברית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שעה"מ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שער המלך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שעה"צ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שער הציון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שע"ת – שערי תשובה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שפ"א – שפת אמת</w:t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14:ligatures w14:val="none"/>
        </w:rPr>
        <w:br/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ש"ש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 xml:space="preserve"> – שביתת השבת, שב </w:t>
      </w:r>
      <w:proofErr w:type="spellStart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שמעתתא</w:t>
      </w:r>
      <w:proofErr w:type="spellEnd"/>
      <w:r w:rsidRPr="009759E5">
        <w:rPr>
          <w:rFonts w:ascii="Heebo" w:eastAsia="Times New Roman" w:hAnsi="Heebo" w:cs="Heebo" w:hint="cs"/>
          <w:color w:val="40454C"/>
          <w:kern w:val="0"/>
          <w:sz w:val="29"/>
          <w:szCs w:val="29"/>
          <w:rtl/>
          <w14:ligatures w14:val="none"/>
        </w:rPr>
        <w:t>, שלחן שלמה</w:t>
      </w:r>
    </w:p>
    <w:p w14:paraId="4E1D014F" w14:textId="77777777" w:rsidR="009759E5" w:rsidRDefault="009759E5" w:rsidP="00C85A0F">
      <w:pPr>
        <w:rPr>
          <w:rtl/>
        </w:rPr>
      </w:pPr>
    </w:p>
    <w:p w14:paraId="7C735FE0" w14:textId="713213FA" w:rsidR="009759E5" w:rsidRDefault="009759E5" w:rsidP="006E46D5">
      <w:pPr>
        <w:pStyle w:val="2"/>
        <w:rPr>
          <w:rtl/>
        </w:rPr>
      </w:pPr>
      <w:r>
        <w:rPr>
          <w:rFonts w:hint="cs"/>
          <w:rtl/>
        </w:rPr>
        <w:t>ת</w:t>
      </w:r>
    </w:p>
    <w:p w14:paraId="7B9389E5" w14:textId="13EBDFE9" w:rsidR="009759E5" w:rsidRDefault="006E46D5" w:rsidP="00C85A0F">
      <w:pPr>
        <w:rPr>
          <w:rFonts w:ascii="Heebo" w:hAnsi="Heebo" w:cs="Heebo"/>
          <w:color w:val="40454C"/>
          <w:sz w:val="29"/>
          <w:szCs w:val="29"/>
          <w:shd w:val="clear" w:color="auto" w:fill="FFFFFF"/>
          <w:rtl/>
        </w:rPr>
      </w:pP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תרומת הדשן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תהל"ד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תהילה לדוד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ישנים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תויו"ט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יו"ט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תו"כ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תורת כהנים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תו"מ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תרומות ומעשרות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תו"ש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תוספות שבת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תפא"י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– תפארת ישראל</w:t>
      </w:r>
    </w:p>
    <w:p w14:paraId="0C580D9B" w14:textId="63957F16" w:rsidR="00BB6699" w:rsidRDefault="00BB6699" w:rsidP="00BB6699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ראשי תיבות ירושלים</w:t>
      </w:r>
    </w:p>
    <w:p w14:paraId="29383C2F" w14:textId="1DDE9719" w:rsidR="00BB6699" w:rsidRPr="009759E5" w:rsidRDefault="00BB6699" w:rsidP="00C85A0F"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אם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אש"י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תש"י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אם אשכחך ירושלים תשכח ימיני (תהלים קל"ז ה')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ותוכי"ר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וירושלים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תתבני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ותשתכלל כן יהי רצון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י-ם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</w:rPr>
        <w:t> </w:t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ית"ו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 תיבנה ותיכונן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ירושת"ו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ירושלים תבנה ותכונן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lastRenderedPageBreak/>
        <w:t>ציו"ר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ציון וירושלים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ששיי"א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, שש"י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יש"א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שאלו שלום ירושלים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ישליו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אוהביך (תהלים קכ"ב, ו')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תוצוי"ר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תצוי"ר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תוך ציון וירושלים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תוצות"ו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תוך ציון וירושלים תיבנה ותיכונן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תצ"ו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תצדי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</w:t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ותחרוב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, תוך ציון וירושלים</w:t>
      </w:r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תתובב"א</w:t>
      </w:r>
      <w:proofErr w:type="spellEnd"/>
      <w:r>
        <w:rPr>
          <w:rFonts w:ascii="Heebo" w:hAnsi="Heebo" w:cs="Heebo" w:hint="cs"/>
          <w:color w:val="40454C"/>
          <w:sz w:val="29"/>
          <w:szCs w:val="29"/>
        </w:rPr>
        <w:br/>
      </w:r>
      <w:r>
        <w:rPr>
          <w:rFonts w:ascii="Heebo" w:hAnsi="Heebo" w:cs="Heebo" w:hint="cs"/>
          <w:color w:val="40454C"/>
          <w:sz w:val="29"/>
          <w:szCs w:val="29"/>
        </w:rPr>
        <w:br/>
      </w:r>
      <w:proofErr w:type="spellStart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>תתבני</w:t>
      </w:r>
      <w:proofErr w:type="spellEnd"/>
      <w:r>
        <w:rPr>
          <w:rFonts w:ascii="Heebo" w:hAnsi="Heebo" w:cs="Heebo" w:hint="cs"/>
          <w:color w:val="40454C"/>
          <w:sz w:val="29"/>
          <w:szCs w:val="29"/>
          <w:shd w:val="clear" w:color="auto" w:fill="FFFFFF"/>
          <w:rtl/>
        </w:rPr>
        <w:t xml:space="preserve"> ותשתכלל [ירושלים, ארץ הקודש] במהרה בימינו אמן</w:t>
      </w:r>
    </w:p>
    <w:sectPr w:rsidR="00BB6699" w:rsidRPr="009759E5" w:rsidSect="00525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C4"/>
    <w:rsid w:val="000F299A"/>
    <w:rsid w:val="000F7D16"/>
    <w:rsid w:val="0020526C"/>
    <w:rsid w:val="0028088C"/>
    <w:rsid w:val="002F3E8A"/>
    <w:rsid w:val="00334703"/>
    <w:rsid w:val="003B557A"/>
    <w:rsid w:val="004039C8"/>
    <w:rsid w:val="00453193"/>
    <w:rsid w:val="004F6082"/>
    <w:rsid w:val="00525B28"/>
    <w:rsid w:val="006731D7"/>
    <w:rsid w:val="006E46D5"/>
    <w:rsid w:val="007325B0"/>
    <w:rsid w:val="007E29C4"/>
    <w:rsid w:val="009759E5"/>
    <w:rsid w:val="00975AFD"/>
    <w:rsid w:val="00983590"/>
    <w:rsid w:val="00A63489"/>
    <w:rsid w:val="00B70BC5"/>
    <w:rsid w:val="00B75F83"/>
    <w:rsid w:val="00BB6699"/>
    <w:rsid w:val="00C054CE"/>
    <w:rsid w:val="00C85A0F"/>
    <w:rsid w:val="00D73B97"/>
    <w:rsid w:val="00D87C3A"/>
    <w:rsid w:val="00DE15FD"/>
    <w:rsid w:val="00E614FA"/>
    <w:rsid w:val="00E67DF6"/>
    <w:rsid w:val="00F17A4A"/>
    <w:rsid w:val="00F325BB"/>
    <w:rsid w:val="00F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907E"/>
  <w15:chartTrackingRefBased/>
  <w15:docId w15:val="{DD24AE17-EFA6-4D9E-8CE0-EB040BD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E2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E2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E2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7E2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7E2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7E29C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7E29C4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7E29C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7E29C4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7E29C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7E29C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E2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7E2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2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7E2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E2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7E29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29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E29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E2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7E29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E2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58</Pages>
  <Words>3007</Words>
  <Characters>15036</Characters>
  <Application>Microsoft Office Word</Application>
  <DocSecurity>0</DocSecurity>
  <Lines>125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2024-07-03T06:32:00Z</dcterms:created>
  <dcterms:modified xsi:type="dcterms:W3CDTF">2024-07-03T07:04:00Z</dcterms:modified>
</cp:coreProperties>
</file>