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A56B" w14:textId="0802290B" w:rsidR="007A68F3" w:rsidRDefault="007A68F3" w:rsidP="007A68F3">
      <w:pPr>
        <w:pStyle w:val="Heading1"/>
        <w:rPr>
          <w:rFonts w:hint="cs"/>
          <w:rtl/>
        </w:rPr>
      </w:pPr>
      <w:r>
        <w:rPr>
          <w:rFonts w:hint="cs"/>
          <w:rtl/>
        </w:rPr>
        <w:t>שדה קריא</w:t>
      </w:r>
    </w:p>
    <w:p w14:paraId="47460EEB" w14:textId="00D95E98" w:rsidR="00566B16" w:rsidRDefault="00566B16" w:rsidP="007A68F3">
      <w:pPr>
        <w:bidi w:val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&gt; 400 "T</w:instrText>
      </w:r>
      <w:r>
        <w:fldChar w:fldCharType="begin"/>
      </w:r>
      <w:r>
        <w:instrText>=</w:instrText>
      </w:r>
      <w:r>
        <w:fldChar w:fldCharType="begin"/>
      </w:r>
      <w:r w:rsidRPr="00943752">
        <w:instrText xml:space="preserve"> </w:instrText>
      </w:r>
      <w:r>
        <w:instrText xml:space="preserve">SEQ HEBREW-NUM \C </w:instrText>
      </w:r>
      <w:r>
        <w:fldChar w:fldCharType="end"/>
      </w:r>
      <w:r>
        <w:instrText xml:space="preserve"> - 400</w:instrText>
      </w:r>
      <w:r>
        <w:fldChar w:fldCharType="end"/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\C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= 400 "T"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&gt; 392 "TS</w:instrText>
      </w:r>
      <w:r>
        <w:fldChar w:fldCharType="begin"/>
      </w:r>
      <w:r>
        <w:instrText>=</w:instrText>
      </w:r>
      <w:r>
        <w:fldChar w:fldCharType="begin"/>
      </w:r>
      <w:r>
        <w:instrText>SEQ HEBREW-NUM \C</w:instrText>
      </w:r>
      <w:r>
        <w:fldChar w:fldCharType="end"/>
      </w:r>
      <w:r>
        <w:instrText xml:space="preserve"> - 390</w:instrText>
      </w:r>
      <w:r>
        <w:fldChar w:fldCharType="end"/>
      </w:r>
      <w:r>
        <w:instrText xml:space="preserve">" </w:instrText>
      </w:r>
      <w:r>
        <w:fldChar w:fldCharType="begin"/>
      </w:r>
      <w:r>
        <w:instrText xml:space="preserve"> SEQ HEBREW-NUM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separate"/>
      </w:r>
      <w:r>
        <w:rPr>
          <w:noProof/>
        </w:rPr>
        <w:t>2</w:t>
      </w:r>
      <w:r>
        <w:fldChar w:fldCharType="end"/>
      </w:r>
    </w:p>
    <w:p w14:paraId="0EB16434" w14:textId="0842AC51" w:rsidR="00F2011D" w:rsidRDefault="007A68F3" w:rsidP="007A68F3">
      <w:pPr>
        <w:pStyle w:val="Heading1"/>
        <w:rPr>
          <w:rFonts w:hint="cs"/>
          <w:rtl/>
        </w:rPr>
      </w:pPr>
      <w:r>
        <w:rPr>
          <w:rFonts w:hint="cs"/>
          <w:rtl/>
        </w:rPr>
        <w:t>שד</w:t>
      </w:r>
      <w:r w:rsidRPr="007A68F3">
        <w:rPr>
          <w:rStyle w:val="Heading1Char"/>
          <w:rFonts w:hint="cs"/>
          <w:rtl/>
        </w:rPr>
        <w:t>ה סופי</w:t>
      </w:r>
    </w:p>
    <w:p w14:paraId="167667AE" w14:textId="59DA5547" w:rsidR="00F2011D" w:rsidRPr="00982FEF" w:rsidRDefault="00F2011D" w:rsidP="00F2011D">
      <w:pPr>
        <w:bidi w:val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&gt; 400 "</w:instrText>
      </w:r>
      <w:r>
        <w:rPr>
          <w:rFonts w:hint="cs"/>
          <w:rtl/>
        </w:rPr>
        <w:instrText>ת</w:instrText>
      </w:r>
      <w:r>
        <w:fldChar w:fldCharType="begin"/>
      </w:r>
      <w:r>
        <w:instrText>=</w:instrText>
      </w:r>
      <w:r>
        <w:fldChar w:fldCharType="begin"/>
      </w:r>
      <w:r w:rsidRPr="00943752">
        <w:instrText xml:space="preserve"> </w:instrText>
      </w:r>
      <w:r>
        <w:instrText xml:space="preserve">SEQ HEBREW-NUM \C </w:instrText>
      </w:r>
      <w:r>
        <w:fldChar w:fldCharType="end"/>
      </w:r>
      <w:r>
        <w:instrText xml:space="preserve"> - 400</w:instrText>
      </w:r>
      <w:r>
        <w:fldChar w:fldCharType="end"/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\C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= 400 "</w:instrText>
      </w:r>
      <w:r w:rsidR="007A68F3">
        <w:rPr>
          <w:rFonts w:hint="cs"/>
          <w:rtl/>
        </w:rPr>
        <w:instrText>ת</w:instrText>
      </w:r>
      <w:r>
        <w:instrText xml:space="preserve">"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SEQ HEBREW-NUM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&gt; 392 "</w:instrText>
      </w:r>
      <w:r w:rsidR="007A68F3">
        <w:rPr>
          <w:rFonts w:hint="cs"/>
          <w:rtl/>
        </w:rPr>
        <w:instrText>שצ</w:instrText>
      </w:r>
      <w:r>
        <w:fldChar w:fldCharType="begin"/>
      </w:r>
      <w:r>
        <w:instrText>=</w:instrText>
      </w:r>
      <w:r>
        <w:fldChar w:fldCharType="begin"/>
      </w:r>
      <w:r>
        <w:instrText>SEQ HEBREW-NUM \C</w:instrText>
      </w:r>
      <w:r>
        <w:fldChar w:fldCharType="end"/>
      </w:r>
      <w:r>
        <w:instrText xml:space="preserve"> - 390</w:instrText>
      </w:r>
      <w:r>
        <w:fldChar w:fldCharType="end"/>
      </w:r>
      <w:r>
        <w:instrText xml:space="preserve">" </w:instrText>
      </w:r>
      <w:r>
        <w:fldChar w:fldCharType="begin"/>
      </w:r>
      <w:r>
        <w:instrText xml:space="preserve"> SEQ HEBREW-NUM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instrText xml:space="preserve">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fldChar w:fldCharType="separate"/>
      </w:r>
      <w:r>
        <w:rPr>
          <w:noProof/>
        </w:rPr>
        <w:t>2</w:t>
      </w:r>
      <w:r>
        <w:fldChar w:fldCharType="end"/>
      </w:r>
    </w:p>
    <w:p w14:paraId="65B71AD8" w14:textId="77777777" w:rsidR="00566B16" w:rsidRPr="00566B16" w:rsidRDefault="00566B16" w:rsidP="00566B16">
      <w:pPr>
        <w:rPr>
          <w:rFonts w:hint="cs"/>
        </w:rPr>
      </w:pPr>
    </w:p>
    <w:p w14:paraId="3C2A701B" w14:textId="77777777" w:rsidR="00F65DBA" w:rsidRPr="00566B16" w:rsidRDefault="00F65DBA" w:rsidP="00566B16"/>
    <w:sectPr w:rsidR="00F65DBA" w:rsidRPr="00566B16" w:rsidSect="00232A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8C"/>
    <w:rsid w:val="000556F7"/>
    <w:rsid w:val="000A020E"/>
    <w:rsid w:val="0018462F"/>
    <w:rsid w:val="00232A07"/>
    <w:rsid w:val="00232A5A"/>
    <w:rsid w:val="0027312A"/>
    <w:rsid w:val="002D408A"/>
    <w:rsid w:val="00412B56"/>
    <w:rsid w:val="004A3C02"/>
    <w:rsid w:val="00526BA5"/>
    <w:rsid w:val="00566B16"/>
    <w:rsid w:val="005C135C"/>
    <w:rsid w:val="006049B7"/>
    <w:rsid w:val="006A17E4"/>
    <w:rsid w:val="007A68F3"/>
    <w:rsid w:val="00943752"/>
    <w:rsid w:val="00982FEF"/>
    <w:rsid w:val="00A42180"/>
    <w:rsid w:val="00A60FDD"/>
    <w:rsid w:val="00B57970"/>
    <w:rsid w:val="00C148ED"/>
    <w:rsid w:val="00C93CE9"/>
    <w:rsid w:val="00C95C28"/>
    <w:rsid w:val="00CB32C1"/>
    <w:rsid w:val="00CF558C"/>
    <w:rsid w:val="00E51D6B"/>
    <w:rsid w:val="00EF6C4F"/>
    <w:rsid w:val="00F2011D"/>
    <w:rsid w:val="00F65DBA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B88B"/>
  <w15:chartTrackingRefBased/>
  <w15:docId w15:val="{4E7D9275-7F7A-4590-B940-C0DAC7B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6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shemesh</dc:creator>
  <cp:keywords/>
  <dc:description/>
  <cp:lastModifiedBy>shemesh</cp:lastModifiedBy>
  <cp:revision>2</cp:revision>
  <dcterms:created xsi:type="dcterms:W3CDTF">2024-05-13T14:49:00Z</dcterms:created>
  <dcterms:modified xsi:type="dcterms:W3CDTF">2024-05-13T14:49:00Z</dcterms:modified>
</cp:coreProperties>
</file>