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Spec="center" w:tblpY="-377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050"/>
        <w:gridCol w:w="1249"/>
        <w:gridCol w:w="1530"/>
        <w:gridCol w:w="1384"/>
      </w:tblGrid>
      <w:tr w:rsidR="00B24241" w:rsidRPr="00F243B7" w14:paraId="6862EB23" w14:textId="77777777" w:rsidTr="00F243B7">
        <w:trPr>
          <w:trHeight w:val="209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20689B"/>
            <w:vAlign w:val="center"/>
            <w:hideMark/>
          </w:tcPr>
          <w:p w14:paraId="2365CB4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fldChar w:fldCharType="begin"/>
            </w: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instrText xml:space="preserve"> HYPERLINK "https://www.yeshiva.org.il/tags/%D7%A4%D7%A8%D7%A9%D7%AA-%D7%94%D7%A9%D7%91%D7%95%D7%A2" </w:instrText>
            </w: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fldChar w:fldCharType="separate"/>
            </w:r>
          </w:p>
          <w:p w14:paraId="13355C5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 xml:space="preserve">פרשת </w:t>
            </w: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>ה</w:t>
            </w: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>שבוע</w:t>
            </w:r>
          </w:p>
          <w:p w14:paraId="0124F3E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fldChar w:fldCharType="end"/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20689B"/>
            <w:vAlign w:val="center"/>
            <w:hideMark/>
          </w:tcPr>
          <w:p w14:paraId="01AE1E3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>תאריך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20689B"/>
            <w:vAlign w:val="center"/>
          </w:tcPr>
          <w:p w14:paraId="0FCA0564" w14:textId="4791B7C8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 xml:space="preserve">יציאת השבת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20689B"/>
            <w:vAlign w:val="center"/>
          </w:tcPr>
          <w:p w14:paraId="543D9166" w14:textId="2B39AE1E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 xml:space="preserve">יציאת השבת </w:t>
            </w:r>
            <w:proofErr w:type="spellStart"/>
            <w:r w:rsidR="00F243B7">
              <w:rPr>
                <w:rFonts w:ascii="Arial" w:eastAsia="Times New Roman" w:hAnsi="Arial" w:cs="Arial" w:hint="cs"/>
                <w:b/>
                <w:bCs/>
                <w:color w:val="FFFFFF"/>
                <w:sz w:val="16"/>
                <w:szCs w:val="16"/>
                <w:rtl/>
              </w:rPr>
              <w:t>ל</w:t>
            </w: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>ר"ת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20689B"/>
            <w:vAlign w:val="center"/>
            <w:hideMark/>
          </w:tcPr>
          <w:p w14:paraId="58FFCCDC" w14:textId="1FF3265C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  <w:t xml:space="preserve">כניסת השבת </w:t>
            </w:r>
          </w:p>
        </w:tc>
      </w:tr>
      <w:tr w:rsidR="00B24241" w:rsidRPr="00F243B7" w14:paraId="4E14874C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5E3880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ראש השנה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4E6B7C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א' תשרי</w:t>
            </w:r>
          </w:p>
          <w:p w14:paraId="5226415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(16/9/2023)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0A46E0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19:20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F1F00A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20:00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369D4C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18:10</w:t>
            </w:r>
          </w:p>
        </w:tc>
      </w:tr>
      <w:tr w:rsidR="00B24241" w:rsidRPr="00F243B7" w14:paraId="5A9DFB1A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497408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 xml:space="preserve">ב' </w:t>
            </w: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דראש</w:t>
            </w:r>
            <w:proofErr w:type="spellEnd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 xml:space="preserve"> השנה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992832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ראשון ב' תשרי</w:t>
            </w:r>
          </w:p>
          <w:p w14:paraId="44BE7DC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(17/9/2023)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AEB485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F438C7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19:59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D70C76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---</w:t>
            </w:r>
          </w:p>
        </w:tc>
      </w:tr>
      <w:tr w:rsidR="00B24241" w:rsidRPr="00F243B7" w14:paraId="12BD9776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9B701F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האזינו שבת שובה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CD4362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ח' תשרי</w:t>
            </w:r>
          </w:p>
          <w:p w14:paraId="742F528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(23/9/2023)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67D304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19:11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BB2C32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19:51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3F680F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18:01</w:t>
            </w:r>
          </w:p>
        </w:tc>
      </w:tr>
      <w:tr w:rsidR="00B24241" w:rsidRPr="00F243B7" w14:paraId="0F87EFC7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E6851A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יום הכיפורים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311279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שני י' תשרי</w:t>
            </w:r>
          </w:p>
          <w:p w14:paraId="5428C75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(25/9/2023)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B74154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19:08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F60C88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19:49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EFA331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17:58</w:t>
            </w:r>
          </w:p>
        </w:tc>
      </w:tr>
      <w:tr w:rsidR="00B24241" w:rsidRPr="00F243B7" w14:paraId="6BD0289B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D064BB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חג הסוכות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59425B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ט"ו תשרי</w:t>
            </w:r>
          </w:p>
          <w:p w14:paraId="3F78B79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(30/9/2023)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5275C2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19:01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207A85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19:42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AD155A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17:51</w:t>
            </w:r>
          </w:p>
        </w:tc>
      </w:tr>
      <w:tr w:rsidR="00B24241" w:rsidRPr="00F243B7" w14:paraId="253123A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BB2B7F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 xml:space="preserve">שמיני עצרת </w:t>
            </w: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ושמ"ת</w:t>
            </w:r>
            <w:proofErr w:type="spellEnd"/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2479FA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כ"ב תשרי</w:t>
            </w:r>
          </w:p>
          <w:p w14:paraId="10C469E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(7/10/2023)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A1F075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18:53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369E90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19:33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11D898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17:42</w:t>
            </w:r>
          </w:p>
        </w:tc>
      </w:tr>
      <w:tr w:rsidR="00B24241" w:rsidRPr="00F243B7" w14:paraId="575EC5B3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931BF4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בראשית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484833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כ"ט תשרי</w:t>
            </w:r>
          </w:p>
          <w:p w14:paraId="5AAB1FE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(14/10/2023)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1F31CC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18:44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6A506C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19:25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40177D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17:34</w:t>
            </w:r>
          </w:p>
        </w:tc>
      </w:tr>
      <w:tr w:rsidR="00B24241" w:rsidRPr="00F243B7" w14:paraId="6CB1B945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9D33B0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נח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78C043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ו' מרחשוון</w:t>
            </w:r>
          </w:p>
          <w:p w14:paraId="018B4E5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(21/10/2023)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848F93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18:37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28E2AE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19:17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311608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17:26</w:t>
            </w:r>
          </w:p>
        </w:tc>
      </w:tr>
      <w:tr w:rsidR="00B24241" w:rsidRPr="00F243B7" w14:paraId="37254E05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91D77C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 xml:space="preserve">לך </w:t>
            </w: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לך</w:t>
            </w:r>
            <w:proofErr w:type="spellEnd"/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A8A483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י"ג מרחשוון</w:t>
            </w:r>
          </w:p>
          <w:p w14:paraId="260073B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(28/10/2023)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A640D5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B5FD47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19:10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6668C6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17:19</w:t>
            </w:r>
          </w:p>
        </w:tc>
      </w:tr>
      <w:tr w:rsidR="00B24241" w:rsidRPr="00F243B7" w14:paraId="0ACB0FFE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D2EE04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וירא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A5F8C3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כ' מרחשוון</w:t>
            </w:r>
          </w:p>
          <w:p w14:paraId="3E92F43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(4/11/2023)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6AEF05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17:24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046183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18:04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C1B9FB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16:13</w:t>
            </w:r>
          </w:p>
        </w:tc>
      </w:tr>
      <w:tr w:rsidR="00B24241" w:rsidRPr="00F243B7" w14:paraId="47EE3D2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B3134F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חיי שרה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9C9388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כ"ז מרחשוון</w:t>
            </w:r>
          </w:p>
          <w:p w14:paraId="578A5C3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(11/11/2023)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201C87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17:20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975109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17:59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B0A5F1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16:07</w:t>
            </w:r>
          </w:p>
        </w:tc>
      </w:tr>
      <w:tr w:rsidR="00B24241" w:rsidRPr="00F243B7" w14:paraId="17201762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9AD1EE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תולדות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186F83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ה' כסליו</w:t>
            </w:r>
          </w:p>
          <w:p w14:paraId="51EDBC6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(18/11/2023)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860EA5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17:16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90B1DA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17:55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A7CF71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16:03</w:t>
            </w:r>
          </w:p>
        </w:tc>
      </w:tr>
      <w:tr w:rsidR="00B24241" w:rsidRPr="00F243B7" w14:paraId="120319FA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52DBEE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ויצא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701758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י"ב כסליו</w:t>
            </w:r>
          </w:p>
          <w:p w14:paraId="5E061B5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(25/11/2023)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B55043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78FCA1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2487D7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16:01</w:t>
            </w:r>
          </w:p>
        </w:tc>
      </w:tr>
      <w:tr w:rsidR="00B24241" w:rsidRPr="00F243B7" w14:paraId="1D4CB648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C083F1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וישלח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36878A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י"ט כסליו</w:t>
            </w:r>
          </w:p>
          <w:p w14:paraId="59EA1DD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(2/12/2023)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588E77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02509A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17:52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7EF95A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16:00</w:t>
            </w:r>
          </w:p>
        </w:tc>
      </w:tr>
      <w:tr w:rsidR="00B24241" w:rsidRPr="00F243B7" w14:paraId="2484A62B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2F9ABB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וישב שבת חנוכה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F3E6BB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כ"ו כסליו</w:t>
            </w:r>
          </w:p>
          <w:p w14:paraId="78B7478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(9/12/2023)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A41315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20F6C5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17:52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4BD12B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16:00</w:t>
            </w:r>
          </w:p>
        </w:tc>
      </w:tr>
      <w:tr w:rsidR="00B24241" w:rsidRPr="00F243B7" w14:paraId="21CB64AC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FE77A5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מקץ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E4E2B3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ד' טבת</w:t>
            </w:r>
          </w:p>
          <w:p w14:paraId="57DC7FE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(16/12/2023)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12366C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17:16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629EFE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1E5391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16:01</w:t>
            </w:r>
          </w:p>
        </w:tc>
      </w:tr>
      <w:tr w:rsidR="00B24241" w:rsidRPr="00F243B7" w14:paraId="2F6CF05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2E1DB0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ויגש</w:t>
            </w:r>
            <w:proofErr w:type="spellEnd"/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D9B518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י"א טבת</w:t>
            </w:r>
          </w:p>
          <w:p w14:paraId="4A93D9F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(23/12/2023)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51EF4C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FA0B09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17:57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2A42D5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16:04</w:t>
            </w:r>
          </w:p>
        </w:tc>
      </w:tr>
      <w:tr w:rsidR="00B24241" w:rsidRPr="00F243B7" w14:paraId="0EE27134" w14:textId="77777777" w:rsidTr="00F243B7">
        <w:trPr>
          <w:trHeight w:val="217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14D5C9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ויחי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FE54FD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י"ח טבת</w:t>
            </w:r>
          </w:p>
          <w:p w14:paraId="6B35B0A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(30/12/2023)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5C77E3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17:24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142611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18:01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A93B06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16:09</w:t>
            </w:r>
          </w:p>
        </w:tc>
      </w:tr>
      <w:tr w:rsidR="00B24241" w:rsidRPr="00F243B7" w14:paraId="5E634911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01D840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שמות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75EB37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כ"ה טבת</w:t>
            </w:r>
          </w:p>
          <w:p w14:paraId="7718D66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(6/1/2024)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EE5B09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17:29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CB3766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18:06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BD325F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16:14</w:t>
            </w:r>
          </w:p>
        </w:tc>
      </w:tr>
      <w:tr w:rsidR="00B24241" w:rsidRPr="00F243B7" w14:paraId="6BB63FC0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1F70C0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וארא</w:t>
            </w:r>
            <w:proofErr w:type="spellEnd"/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D96711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ג' שבט</w:t>
            </w:r>
          </w:p>
          <w:p w14:paraId="2F7D70C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(13/1/2024)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A5D1C1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17:34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10BCAB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18:12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C6BB97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16:19</w:t>
            </w:r>
          </w:p>
        </w:tc>
      </w:tr>
      <w:tr w:rsidR="00B24241" w:rsidRPr="00F243B7" w14:paraId="52705F6C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9B893D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בא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90BCED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י' שבט</w:t>
            </w:r>
          </w:p>
          <w:p w14:paraId="650B932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(20/1/2024)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819391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17:40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AAF7C0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18:18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936B2A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16:25</w:t>
            </w:r>
          </w:p>
        </w:tc>
      </w:tr>
      <w:tr w:rsidR="00B24241" w:rsidRPr="00F243B7" w14:paraId="52B4414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C09994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בשלח שבת שירה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7496FD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י"ז שבט</w:t>
            </w:r>
          </w:p>
          <w:p w14:paraId="37535B8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(27/1/2024)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3EBF3A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17:46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DEF602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18:25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348962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16:32</w:t>
            </w:r>
          </w:p>
        </w:tc>
      </w:tr>
      <w:tr w:rsidR="00B24241" w:rsidRPr="00F243B7" w14:paraId="3D2046F8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8396A6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יתרו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DB4E0C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כ"ד שבט</w:t>
            </w:r>
          </w:p>
          <w:p w14:paraId="1F2095A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(3/2/2024)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018F8D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17:52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90FF2A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18:31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3DDC02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16:38</w:t>
            </w:r>
          </w:p>
        </w:tc>
      </w:tr>
      <w:tr w:rsidR="00B24241" w:rsidRPr="00F243B7" w14:paraId="54C89DAB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A4F6C8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משפטים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403B8C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א' אדר א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4DD5AC6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(10/2/2024)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9439EB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17:58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22DC91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18:37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1898BE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16:44</w:t>
            </w:r>
          </w:p>
        </w:tc>
      </w:tr>
      <w:tr w:rsidR="00B24241" w:rsidRPr="00F243B7" w14:paraId="291073F4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F557BE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תרומה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D7FB53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ח' אדר א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27571C4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(17/2/2024)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3E5876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18:03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788FEB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18:43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DA0B36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16:50</w:t>
            </w:r>
          </w:p>
        </w:tc>
      </w:tr>
      <w:tr w:rsidR="00B24241" w:rsidRPr="00F243B7" w14:paraId="43B6272D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73D2E2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תצוה</w:t>
            </w:r>
            <w:proofErr w:type="spellEnd"/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121930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ט"ו אדר א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0013026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(24/2/2024)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45041D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18:09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5FA0C2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18:49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4B15FD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16:56</w:t>
            </w:r>
          </w:p>
        </w:tc>
      </w:tr>
      <w:tr w:rsidR="00B24241" w:rsidRPr="00F243B7" w14:paraId="6E2C7EE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E09B70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 xml:space="preserve">כי </w:t>
            </w: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תשא</w:t>
            </w:r>
            <w:proofErr w:type="spellEnd"/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5C02F1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כ"ב אדר א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08DA3B4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(2/3/2024)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720CAB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18:14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00CAF1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18:54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1A6919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17:01</w:t>
            </w:r>
          </w:p>
        </w:tc>
      </w:tr>
      <w:tr w:rsidR="00B24241" w:rsidRPr="00F243B7" w14:paraId="32699DFB" w14:textId="77777777" w:rsidTr="00F243B7">
        <w:trPr>
          <w:trHeight w:val="217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C0DA07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ויקהל</w:t>
            </w:r>
            <w:proofErr w:type="spellEnd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 xml:space="preserve"> שבת שקלים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1D16F4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כ"ט אדר א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0AA81C7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(9/3/2024)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E59CBB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18:19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5E9F3D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18:59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B3B70F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17:07</w:t>
            </w:r>
          </w:p>
        </w:tc>
      </w:tr>
      <w:tr w:rsidR="00B24241" w:rsidRPr="00F243B7" w14:paraId="66DB46D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8DE6F8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פקודי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869D44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ו' אדר ב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7F027FA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(16/3/2024)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DE77F1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18:24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504286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B8F632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17:12</w:t>
            </w:r>
          </w:p>
        </w:tc>
      </w:tr>
      <w:tr w:rsidR="00B24241" w:rsidRPr="00F243B7" w14:paraId="3A2C3132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539ECD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ויקרא שבת זכור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A3EDCA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י"ג אדר ב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78A4AF0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(23/3/2024)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0DB01F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18:29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CE6847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19:09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275BEF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17:16</w:t>
            </w:r>
          </w:p>
        </w:tc>
      </w:tr>
      <w:tr w:rsidR="00B24241" w:rsidRPr="00F243B7" w14:paraId="1933B2B8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C6823B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צו שבת פרה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22F8B3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כ' אדר ב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04FD4F8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(30/3/2024)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4E0692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19:34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02F9E3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20:14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DD6818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18:21</w:t>
            </w:r>
          </w:p>
        </w:tc>
      </w:tr>
      <w:tr w:rsidR="00B24241" w:rsidRPr="00F243B7" w14:paraId="79ED7BCD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F5C09C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שמיני שבת החודש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8F09F7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כ"ז אדר ב</w:t>
            </w: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'</w:t>
            </w:r>
          </w:p>
          <w:p w14:paraId="02236A3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(6/4/2024)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3AF41E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19:39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57F5CE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20:18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21B3C8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18:26</w:t>
            </w:r>
          </w:p>
        </w:tc>
      </w:tr>
      <w:tr w:rsidR="00B24241" w:rsidRPr="00F243B7" w14:paraId="24A56796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6B35E3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תזריע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A32F9E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ה' ניסן</w:t>
            </w:r>
          </w:p>
          <w:p w14:paraId="20A96E5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(13/4/2024)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EFB5A5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19:44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BC4DDA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A77E55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18:31</w:t>
            </w:r>
          </w:p>
        </w:tc>
      </w:tr>
      <w:tr w:rsidR="00B24241" w:rsidRPr="00F243B7" w14:paraId="3929B21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883B57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מצורע שבת הגדול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FD4829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י"ב ניסן</w:t>
            </w:r>
          </w:p>
          <w:p w14:paraId="46A3EE3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(20/4/2024)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9F5C55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19:49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49F5D0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20:28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0C10D5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18:35</w:t>
            </w:r>
          </w:p>
        </w:tc>
      </w:tr>
      <w:tr w:rsidR="00B24241" w:rsidRPr="00F243B7" w14:paraId="19564768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FA24DB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חג הפסח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08C16C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שלישי ט"ו ניסן</w:t>
            </w:r>
          </w:p>
          <w:p w14:paraId="7952E46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(23/4/2024)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C12076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19:51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AB30A8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20:30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1A6DC1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18:38</w:t>
            </w:r>
          </w:p>
        </w:tc>
      </w:tr>
      <w:tr w:rsidR="00B24241" w:rsidRPr="00F243B7" w14:paraId="06552AD5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DFE2D9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חוה"מ פסח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B278DF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י"ט ניסן</w:t>
            </w:r>
          </w:p>
          <w:p w14:paraId="777CFDB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(27/4/2024)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11F156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19:55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085C17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20:33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65B443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18:40</w:t>
            </w:r>
          </w:p>
        </w:tc>
      </w:tr>
      <w:tr w:rsidR="00B24241" w:rsidRPr="00F243B7" w14:paraId="5E6F3633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C58E4F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lastRenderedPageBreak/>
              <w:t>שביעי של פסח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9551C1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שני כ"א ניסן</w:t>
            </w:r>
          </w:p>
          <w:p w14:paraId="612487C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(29/4/2024)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17AF30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19:56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4CA43C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20:34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E97539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18:42</w:t>
            </w:r>
          </w:p>
        </w:tc>
      </w:tr>
      <w:tr w:rsidR="00B24241" w:rsidRPr="00F243B7" w14:paraId="41E703F8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B7F3B0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אחרי מות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B07BEE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כ"ו ניסן</w:t>
            </w:r>
          </w:p>
          <w:p w14:paraId="4334660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(4/5/2024)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C3B3C3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20:00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782C94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20:38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F6F74F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18:45</w:t>
            </w:r>
          </w:p>
        </w:tc>
      </w:tr>
      <w:tr w:rsidR="00B24241" w:rsidRPr="00F243B7" w14:paraId="1854F9ED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6900B9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קדושים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F18CF0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ג' אייר</w:t>
            </w:r>
          </w:p>
          <w:p w14:paraId="25CA59F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(11/5/2024)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EE940B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20:06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563FE2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20:43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81AD47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18:50</w:t>
            </w:r>
          </w:p>
        </w:tc>
      </w:tr>
      <w:tr w:rsidR="00B24241" w:rsidRPr="00F243B7" w14:paraId="31EC4EE5" w14:textId="77777777" w:rsidTr="00F243B7">
        <w:trPr>
          <w:trHeight w:val="217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F04AAC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אמור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118582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י' אייר</w:t>
            </w:r>
          </w:p>
          <w:p w14:paraId="5DFBA5E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(18/5/2024)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A18ED9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20:11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96026D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20:48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8BF675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18:55</w:t>
            </w:r>
          </w:p>
        </w:tc>
      </w:tr>
      <w:tr w:rsidR="00B24241" w:rsidRPr="00F243B7" w14:paraId="1D9DA483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19B7C4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בהר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4FCC9B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י"ז אייר</w:t>
            </w:r>
          </w:p>
          <w:p w14:paraId="00D3B50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(25/5/2024)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4D543F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20:16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49DDDF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20:53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759DDC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19:00</w:t>
            </w:r>
          </w:p>
        </w:tc>
      </w:tr>
      <w:tr w:rsidR="00B24241" w:rsidRPr="00F243B7" w14:paraId="0BA7F5F0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3BCF62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proofErr w:type="spellStart"/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בחוקותי</w:t>
            </w:r>
            <w:proofErr w:type="spellEnd"/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33D0C3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כ"ד אייר</w:t>
            </w:r>
          </w:p>
          <w:p w14:paraId="180A7B1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(1/6/2024)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520E46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20:21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9E7A62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20:57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6DDF26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19:04</w:t>
            </w:r>
          </w:p>
        </w:tc>
      </w:tr>
      <w:tr w:rsidR="00B24241" w:rsidRPr="00F243B7" w14:paraId="7C51167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592C05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במדבר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9E9C6B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ב' סיוון</w:t>
            </w:r>
          </w:p>
          <w:p w14:paraId="087A012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(8/6/2024)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B8BDDE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20:25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FCC0C5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21:00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201DB9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19:08</w:t>
            </w:r>
          </w:p>
        </w:tc>
      </w:tr>
      <w:tr w:rsidR="00B24241" w:rsidRPr="00F243B7" w14:paraId="7E7EEB17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DD8272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חג השבועות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861EA8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רביעי ו' סיוון</w:t>
            </w:r>
          </w:p>
          <w:p w14:paraId="5F6F89E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(12/6/2024)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50A0768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20:27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CCB0C3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21:02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4A0F90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19:10</w:t>
            </w:r>
          </w:p>
        </w:tc>
      </w:tr>
      <w:tr w:rsidR="00B24241" w:rsidRPr="00F243B7" w14:paraId="7AF27CF4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60DD83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נשא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C2D011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ט' סיוון</w:t>
            </w:r>
          </w:p>
          <w:p w14:paraId="2590796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(15/6/2024)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28EED7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20:28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037CD4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7CB3D1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19:11</w:t>
            </w:r>
          </w:p>
        </w:tc>
      </w:tr>
      <w:tr w:rsidR="00B24241" w:rsidRPr="00F243B7" w14:paraId="0E9C9D2D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3B09D4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בהעלותך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98F1B7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ט"ז סיוון</w:t>
            </w:r>
          </w:p>
          <w:p w14:paraId="321C85A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(22/6/2024)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B4156E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20:30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4B09F7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21:05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6E231C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19:13</w:t>
            </w:r>
          </w:p>
        </w:tc>
      </w:tr>
      <w:tr w:rsidR="00B24241" w:rsidRPr="00F243B7" w14:paraId="619B8335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94680D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שלח לך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0C8B7F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כ"ג סיוון</w:t>
            </w:r>
          </w:p>
          <w:p w14:paraId="7F46DAC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(29/6/2024)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C4489F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20:30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C6CC77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21:06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42D86D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19:13</w:t>
            </w:r>
          </w:p>
        </w:tc>
      </w:tr>
      <w:tr w:rsidR="00B24241" w:rsidRPr="00F243B7" w14:paraId="716FE7DD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605679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קרח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862DAF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ל' סיוון</w:t>
            </w:r>
          </w:p>
          <w:p w14:paraId="43767BB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(6/7/2024)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375C4D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80E763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21:05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DDA796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19:13</w:t>
            </w:r>
          </w:p>
        </w:tc>
      </w:tr>
      <w:tr w:rsidR="00B24241" w:rsidRPr="00F243B7" w14:paraId="31F26D11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D1EF0E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חוקת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70CFC9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ז' תמוז</w:t>
            </w:r>
          </w:p>
          <w:p w14:paraId="28427CD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(13/7/2024)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9BB9A4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20:27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D1B21D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4ECF7F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19:11</w:t>
            </w:r>
          </w:p>
        </w:tc>
      </w:tr>
      <w:tr w:rsidR="00B24241" w:rsidRPr="00F243B7" w14:paraId="357E694E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C4EFBF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בלק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D24336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י"ד תמוז</w:t>
            </w:r>
          </w:p>
          <w:p w14:paraId="30D5C58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(20/7/2024)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4067E5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20:24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82A9ED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21:00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61C448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19:09</w:t>
            </w:r>
          </w:p>
        </w:tc>
      </w:tr>
      <w:tr w:rsidR="00B24241" w:rsidRPr="00F243B7" w14:paraId="73589A4E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D9AA2E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פנחס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067B83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כ"א תמוז</w:t>
            </w:r>
          </w:p>
          <w:p w14:paraId="66137A2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(27/7/2024)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4416E3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20:19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D2E74E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20:56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A48510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19:04</w:t>
            </w:r>
          </w:p>
        </w:tc>
      </w:tr>
      <w:tr w:rsidR="00B24241" w:rsidRPr="00F243B7" w14:paraId="115972CA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924A7B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מטות מסעי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E42B0E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כ"ח תמוז</w:t>
            </w:r>
          </w:p>
          <w:p w14:paraId="5F8897A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(3/8/2024)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62FD67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20:13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442539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20:50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F8CA31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18:59</w:t>
            </w:r>
          </w:p>
        </w:tc>
      </w:tr>
      <w:tr w:rsidR="00B24241" w:rsidRPr="00F243B7" w14:paraId="4A5B7059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F95632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דברים שבת חזון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109E31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ו' מנחם אב</w:t>
            </w:r>
          </w:p>
          <w:p w14:paraId="43593F2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(10/8/2024)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1D94AB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20:06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813E5C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20:44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E63164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18:53</w:t>
            </w:r>
          </w:p>
        </w:tc>
      </w:tr>
      <w:tr w:rsidR="00B24241" w:rsidRPr="00F243B7" w14:paraId="407F6EA0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0F1E12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ואתחנן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A5727F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י"ג מנחם אב</w:t>
            </w:r>
          </w:p>
          <w:p w14:paraId="0CA56C01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(17/8/2024)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12D0F1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19:58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78A8F66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20:37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502338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18:46</w:t>
            </w:r>
          </w:p>
        </w:tc>
      </w:tr>
      <w:tr w:rsidR="00B24241" w:rsidRPr="00F243B7" w14:paraId="16278EC3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3C3CCE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עקב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997F55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כ' מנחם אב</w:t>
            </w:r>
          </w:p>
          <w:p w14:paraId="15AC9C9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(24/8/2024)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1A013D3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19:49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C95CBA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20:29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9B1D43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18:38</w:t>
            </w:r>
          </w:p>
        </w:tc>
      </w:tr>
      <w:tr w:rsidR="00B24241" w:rsidRPr="00F243B7" w14:paraId="0FA973AD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069C929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ראה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FAFF309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כ"ז מנחם אב</w:t>
            </w:r>
          </w:p>
          <w:p w14:paraId="5C0B6DB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(31/8/2024)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3D7E0B2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19:40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77FD8E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20:20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EB0CCB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18:29</w:t>
            </w:r>
          </w:p>
        </w:tc>
      </w:tr>
      <w:tr w:rsidR="00B24241" w:rsidRPr="00F243B7" w14:paraId="043326E1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72C7718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שופטים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85A9B3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ד' אלול</w:t>
            </w:r>
          </w:p>
          <w:p w14:paraId="77023552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(7/9/2024)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AC4738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19:31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4D914C93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20:11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5A337C4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18:21</w:t>
            </w:r>
          </w:p>
        </w:tc>
      </w:tr>
      <w:tr w:rsidR="00B24241" w:rsidRPr="00F243B7" w14:paraId="69EF2D0B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96747F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כי תצא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A410B2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י"א אלול</w:t>
            </w:r>
          </w:p>
          <w:p w14:paraId="3C569085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(14/9/2024)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FF3099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19:22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09C4E14C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20:02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103CD7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18:11</w:t>
            </w:r>
          </w:p>
        </w:tc>
      </w:tr>
      <w:tr w:rsidR="00B24241" w:rsidRPr="00F243B7" w14:paraId="35690841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79FE9C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כי תבוא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6CD7FE2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י"ח אלול</w:t>
            </w:r>
          </w:p>
          <w:p w14:paraId="353F4630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(21/9/2024)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577475AE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19:12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29D370AD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19:53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2F9655DF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18:02</w:t>
            </w:r>
          </w:p>
        </w:tc>
      </w:tr>
      <w:tr w:rsidR="00B24241" w:rsidRPr="00F243B7" w14:paraId="340EBDAA" w14:textId="77777777" w:rsidTr="00F243B7">
        <w:trPr>
          <w:trHeight w:val="209"/>
        </w:trPr>
        <w:tc>
          <w:tcPr>
            <w:tcW w:w="1260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196E80F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נצבים וילך</w:t>
            </w:r>
          </w:p>
        </w:tc>
        <w:tc>
          <w:tcPr>
            <w:tcW w:w="1234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3F55D43A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  <w:rtl/>
              </w:rPr>
              <w:t>שבת כ"ה אלול</w:t>
            </w:r>
          </w:p>
          <w:p w14:paraId="5ABB88C4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(28/9/2024)</w:t>
            </w:r>
          </w:p>
        </w:tc>
        <w:tc>
          <w:tcPr>
            <w:tcW w:w="752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77A9CEB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19:03</w:t>
            </w:r>
          </w:p>
        </w:tc>
        <w:tc>
          <w:tcPr>
            <w:tcW w:w="921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</w:tcPr>
          <w:p w14:paraId="65E2DBC7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19:44</w:t>
            </w:r>
          </w:p>
        </w:tc>
        <w:tc>
          <w:tcPr>
            <w:tcW w:w="833" w:type="pc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vAlign w:val="center"/>
            <w:hideMark/>
          </w:tcPr>
          <w:p w14:paraId="4B165D86" w14:textId="77777777" w:rsidR="00B24241" w:rsidRPr="00F243B7" w:rsidRDefault="00B24241" w:rsidP="00B24241">
            <w:pPr>
              <w:bidi w:val="0"/>
              <w:spacing w:after="0" w:line="240" w:lineRule="auto"/>
              <w:ind w:left="-567" w:right="-567"/>
              <w:contextualSpacing/>
              <w:jc w:val="center"/>
              <w:rPr>
                <w:rFonts w:ascii="Arial" w:eastAsia="Times New Roman" w:hAnsi="Arial" w:cs="Arial"/>
                <w:color w:val="07425F"/>
                <w:sz w:val="16"/>
                <w:szCs w:val="16"/>
              </w:rPr>
            </w:pPr>
            <w:r w:rsidRPr="00F243B7">
              <w:rPr>
                <w:rFonts w:ascii="Arial" w:eastAsia="Times New Roman" w:hAnsi="Arial" w:cs="Arial"/>
                <w:color w:val="07425F"/>
                <w:sz w:val="16"/>
                <w:szCs w:val="16"/>
              </w:rPr>
              <w:t>17:53</w:t>
            </w:r>
          </w:p>
        </w:tc>
      </w:tr>
    </w:tbl>
    <w:p w14:paraId="348EF062" w14:textId="77777777" w:rsidR="00AC77AC" w:rsidRPr="00F243B7" w:rsidRDefault="00AC77AC" w:rsidP="00AC77AC">
      <w:pPr>
        <w:bidi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AA8C055" w14:textId="77777777" w:rsidR="00530CFA" w:rsidRPr="00F243B7" w:rsidRDefault="00530CFA">
      <w:pPr>
        <w:rPr>
          <w:rFonts w:ascii="Arial" w:hAnsi="Arial" w:cs="Arial"/>
          <w:sz w:val="16"/>
          <w:szCs w:val="16"/>
        </w:rPr>
      </w:pPr>
    </w:p>
    <w:sectPr w:rsidR="00530CFA" w:rsidRPr="00F243B7" w:rsidSect="002B51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AC"/>
    <w:rsid w:val="002B51D7"/>
    <w:rsid w:val="00530CFA"/>
    <w:rsid w:val="00A017B0"/>
    <w:rsid w:val="00A15D3D"/>
    <w:rsid w:val="00AC77AC"/>
    <w:rsid w:val="00B24241"/>
    <w:rsid w:val="00F243B7"/>
    <w:rsid w:val="00F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A189"/>
  <w15:chartTrackingRefBased/>
  <w15:docId w15:val="{023AF473-42F3-4A4C-9280-D8E0BE2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AC77A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AC77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AC77A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C7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D3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15D3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D5B3-0566-49F4-BBA2-0E188B55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לכתחילה</dc:creator>
  <cp:keywords/>
  <dc:description/>
  <cp:lastModifiedBy>user</cp:lastModifiedBy>
  <cp:revision>5</cp:revision>
  <cp:lastPrinted>2023-09-03T09:25:00Z</cp:lastPrinted>
  <dcterms:created xsi:type="dcterms:W3CDTF">2023-09-03T09:00:00Z</dcterms:created>
  <dcterms:modified xsi:type="dcterms:W3CDTF">2023-09-03T12:09:00Z</dcterms:modified>
</cp:coreProperties>
</file>