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7A17F" w14:textId="37C813CE" w:rsidR="00E356B7" w:rsidRDefault="00E356B7" w:rsidP="00E356B7">
      <w:pPr>
        <w:bidi w:val="0"/>
        <w:jc w:val="center"/>
        <w:rPr>
          <w:rtl/>
        </w:rPr>
      </w:pPr>
      <w:r>
        <w:rPr>
          <w:rFonts w:hint="cs"/>
          <w:rtl/>
        </w:rPr>
        <w:t>תבנית 1</w:t>
      </w:r>
    </w:p>
    <w:tbl>
      <w:tblPr>
        <w:tblW w:w="5000" w:type="pct"/>
        <w:tblCellSpacing w:w="0" w:type="dxa"/>
        <w:shd w:val="clear" w:color="auto" w:fill="F8F9FA"/>
        <w:tblCellMar>
          <w:left w:w="300" w:type="dxa"/>
          <w:right w:w="300" w:type="dxa"/>
        </w:tblCellMar>
        <w:tblLook w:val="04A0" w:firstRow="1" w:lastRow="0" w:firstColumn="1" w:lastColumn="0" w:noHBand="0" w:noVBand="1"/>
      </w:tblPr>
      <w:tblGrid>
        <w:gridCol w:w="8306"/>
      </w:tblGrid>
      <w:tr w:rsidR="00E356B7" w:rsidRPr="00E356B7" w14:paraId="3166788C" w14:textId="77777777" w:rsidTr="00E356B7">
        <w:trPr>
          <w:tblCellSpacing w:w="0" w:type="dxa"/>
        </w:trPr>
        <w:tc>
          <w:tcPr>
            <w:tcW w:w="8306" w:type="dxa"/>
            <w:shd w:val="clear" w:color="auto" w:fill="F8F9FA"/>
            <w:hideMark/>
          </w:tcPr>
          <w:p w14:paraId="364B2FBF" w14:textId="77777777" w:rsidR="00E356B7" w:rsidRPr="00E356B7" w:rsidRDefault="00E356B7" w:rsidP="00E356B7">
            <w:pPr>
              <w:bidi w:val="0"/>
              <w:spacing w:before="0" w:after="0" w:line="240" w:lineRule="auto"/>
              <w:ind w:left="0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  <w:tbl>
            <w:tblPr>
              <w:tblW w:w="9000" w:type="dxa"/>
              <w:jc w:val="center"/>
              <w:tblCellSpacing w:w="0" w:type="dxa"/>
              <w:shd w:val="clear" w:color="auto" w:fill="F8F9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06"/>
            </w:tblGrid>
            <w:tr w:rsidR="00E356B7" w:rsidRPr="00E356B7" w14:paraId="3888C717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706"/>
                  </w:tblGrid>
                  <w:tr w:rsidR="00E356B7" w:rsidRPr="00E356B7" w14:paraId="33CDF795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706"/>
                        </w:tblGrid>
                        <w:tr w:rsidR="00E356B7" w:rsidRPr="00E356B7" w14:paraId="75CFE22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706"/>
                              </w:tblGrid>
                              <w:tr w:rsidR="00E356B7" w:rsidRPr="00E356B7" w14:paraId="555E78AA" w14:textId="77777777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390" w:type="dxa"/>
                                      <w:left w:w="300" w:type="dxa"/>
                                      <w:bottom w:w="39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7D738FBE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E356B7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"/>
                                        <w:szCs w:val="2"/>
                                      </w:rPr>
                                      <w:drawing>
                                        <wp:inline distT="0" distB="0" distL="0" distR="0" wp14:anchorId="432B54B9" wp14:editId="705E0A15">
                                          <wp:extent cx="1905000" cy="333375"/>
                                          <wp:effectExtent l="0" t="0" r="0" b="9525"/>
                                          <wp:docPr id="3" name="תמונה 3" descr="placeholder של תמונה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placeholder של תמונה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333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447E95A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textAlignment w:val="top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43231448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F9FD868" w14:textId="77777777" w:rsidR="00E356B7" w:rsidRPr="00E356B7" w:rsidRDefault="00E356B7" w:rsidP="00E356B7">
                  <w:pPr>
                    <w:bidi w:val="0"/>
                    <w:spacing w:before="0" w:after="0" w:line="240" w:lineRule="auto"/>
                    <w:ind w:left="0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706"/>
                  </w:tblGrid>
                  <w:tr w:rsidR="00E356B7" w:rsidRPr="00E356B7" w14:paraId="227E4BA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706"/>
                        </w:tblGrid>
                        <w:tr w:rsidR="00E356B7" w:rsidRPr="00E356B7" w14:paraId="04F6B22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4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706"/>
                              </w:tblGrid>
                              <w:tr w:rsidR="00E356B7" w:rsidRPr="00E356B7" w14:paraId="7E493DB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06"/>
                                    </w:tblGrid>
                                    <w:tr w:rsidR="00E356B7" w:rsidRPr="00E356B7" w14:paraId="3909C683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706"/>
                                          </w:tblGrid>
                                          <w:tr w:rsidR="00E356B7" w:rsidRPr="00E356B7" w14:paraId="0FA025D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000" w:type="dxa"/>
                                                <w:vAlign w:val="center"/>
                                                <w:hideMark/>
                                              </w:tcPr>
                                              <w:p w14:paraId="323E0059" w14:textId="77777777" w:rsidR="00E356B7" w:rsidRPr="00E356B7" w:rsidRDefault="00E356B7" w:rsidP="00E356B7">
                                                <w:pPr>
                                                  <w:bidi w:val="0"/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E356B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2B5AF67" wp14:editId="6F16F249">
                                                      <wp:extent cx="5715000" cy="3095625"/>
                                                      <wp:effectExtent l="0" t="0" r="0" b="9525"/>
                                                      <wp:docPr id="4" name="תמונה 4" descr="placeholder של תמונה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 descr="placeholder של תמונה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0" cy="30956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DD82B82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11507A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textAlignment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D0CCA6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</w:rPr>
                              </w:pPr>
                            </w:p>
                            <w:tbl>
                              <w:tblPr>
                                <w:tblW w:w="45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935"/>
                              </w:tblGrid>
                              <w:tr w:rsidR="00E356B7" w:rsidRPr="00E356B7" w14:paraId="1959F7E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935"/>
                                    </w:tblGrid>
                                    <w:tr w:rsidR="00E356B7" w:rsidRPr="00E356B7" w14:paraId="1657C08E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935"/>
                                          </w:tblGrid>
                                          <w:tr w:rsidR="00E356B7" w:rsidRPr="00E356B7" w14:paraId="3C7E7DA1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15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1747E73B" w14:textId="77777777" w:rsidR="00E356B7" w:rsidRPr="00E356B7" w:rsidRDefault="00E356B7" w:rsidP="00E356B7">
                                                <w:pPr>
                                                  <w:bidi w:val="0"/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202124"/>
                                                    <w:sz w:val="48"/>
                                                    <w:szCs w:val="48"/>
                                                  </w:rPr>
                                                </w:pPr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202124"/>
                                                    <w:sz w:val="48"/>
                                                    <w:szCs w:val="48"/>
                                                    <w:rtl/>
                                                  </w:rPr>
                                                  <w:t>כותרת המאמר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A64FFF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82D609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textAlignment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892514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</w:rPr>
                              </w:pPr>
                            </w:p>
                            <w:tbl>
                              <w:tblPr>
                                <w:tblW w:w="45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935"/>
                              </w:tblGrid>
                              <w:tr w:rsidR="00E356B7" w:rsidRPr="00E356B7" w14:paraId="684B10B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935"/>
                                    </w:tblGrid>
                                    <w:tr w:rsidR="00E356B7" w:rsidRPr="00E356B7" w14:paraId="1C12846A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935"/>
                                          </w:tblGrid>
                                          <w:tr w:rsidR="00E356B7" w:rsidRPr="00E356B7" w14:paraId="4F815399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15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47602BE9" w14:textId="77777777" w:rsidR="00E356B7" w:rsidRPr="00E356B7" w:rsidRDefault="00E356B7" w:rsidP="00E356B7">
                                                <w:pPr>
                                                  <w:bidi w:val="0"/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</w:pPr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Lorem ipsum dolor sit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amet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consectetur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adipisicing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elit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. Quasi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pariatur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dicta non nobis!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Fugiat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, beatae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similique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eaque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voluptate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quasi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eum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aspernatur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. Minus nemo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mollitia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rem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voluptas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magni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aliquam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est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quaerat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commodi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recusandae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facere</w:t>
                                                </w:r>
                                                <w:proofErr w:type="spellEnd"/>
                                                <w:r w:rsidRPr="00E356B7">
                                                  <w:rPr>
                                                    <w:rFonts w:ascii="Arial" w:eastAsia="Times New Roman" w:hAnsi="Arial" w:cs="Arial"/>
                                                    <w:color w:val="5F6368"/>
                                                    <w:sz w:val="23"/>
                                                    <w:szCs w:val="23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70F923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6EA20A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textAlignment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CCB6A3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</w:rPr>
                              </w:pPr>
                            </w:p>
                            <w:tbl>
                              <w:tblPr>
                                <w:tblW w:w="45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935"/>
                              </w:tblGrid>
                              <w:tr w:rsidR="00E356B7" w:rsidRPr="00E356B7" w14:paraId="2E14510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935"/>
                                    </w:tblGrid>
                                    <w:tr w:rsidR="00E356B7" w:rsidRPr="00E356B7" w14:paraId="20AC337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45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shd w:val="clear" w:color="auto" w:fill="007B83"/>
                                            <w:tblCellMar>
                                              <w:top w:w="120" w:type="dxa"/>
                                              <w:left w:w="360" w:type="dxa"/>
                                              <w:bottom w:w="120" w:type="dxa"/>
                                              <w:right w:w="36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370"/>
                                          </w:tblGrid>
                                          <w:tr w:rsidR="00E356B7" w:rsidRPr="00E356B7" w14:paraId="3E4566E1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shd w:val="clear" w:color="auto" w:fill="007B83"/>
                                                <w:vAlign w:val="center"/>
                                                <w:hideMark/>
                                              </w:tcPr>
                                              <w:p w14:paraId="22875E9D" w14:textId="77777777" w:rsidR="00E356B7" w:rsidRPr="00E356B7" w:rsidRDefault="00000000" w:rsidP="00E356B7">
                                                <w:pPr>
                                                  <w:bidi w:val="0"/>
                                                  <w:spacing w:before="0" w:after="0" w:line="0" w:lineRule="atLeast"/>
                                                  <w:ind w:left="0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hyperlink r:id="rId6" w:anchor="link" w:tgtFrame="_blank" w:history="1">
                                                  <w:r w:rsidR="00E356B7" w:rsidRPr="00E356B7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  <w:shd w:val="clear" w:color="auto" w:fill="007B83"/>
                                                      <w:rtl/>
                                                    </w:rPr>
                                                    <w:t>הרשמה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788A846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3E1766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74B954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071DEF9F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228210C" w14:textId="77777777" w:rsidR="00E356B7" w:rsidRPr="00E356B7" w:rsidRDefault="00E356B7" w:rsidP="00E356B7">
                  <w:pPr>
                    <w:bidi w:val="0"/>
                    <w:spacing w:before="0"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24A8F40" w14:textId="77777777" w:rsidR="00E356B7" w:rsidRPr="00E356B7" w:rsidRDefault="00E356B7" w:rsidP="00E356B7">
            <w:pPr>
              <w:bidi w:val="0"/>
              <w:spacing w:before="0" w:after="0" w:line="240" w:lineRule="auto"/>
              <w:ind w:left="0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</w:tr>
    </w:tbl>
    <w:p w14:paraId="4A5D86C6" w14:textId="5CCB542C" w:rsidR="00E356B7" w:rsidRDefault="00E356B7">
      <w:pPr>
        <w:rPr>
          <w:rtl/>
        </w:rPr>
      </w:pPr>
    </w:p>
    <w:p w14:paraId="7F690089" w14:textId="02177812" w:rsidR="00E356B7" w:rsidRDefault="00E356B7">
      <w:pPr>
        <w:rPr>
          <w:rtl/>
        </w:rPr>
      </w:pPr>
      <w:r>
        <w:rPr>
          <w:rtl/>
        </w:rPr>
        <w:br w:type="page"/>
      </w:r>
    </w:p>
    <w:p w14:paraId="59660DE6" w14:textId="4A4EAFB5" w:rsidR="00E356B7" w:rsidRDefault="00E356B7" w:rsidP="00E356B7">
      <w:pPr>
        <w:jc w:val="center"/>
        <w:rPr>
          <w:rtl/>
        </w:rPr>
      </w:pPr>
      <w:r>
        <w:rPr>
          <w:rFonts w:hint="cs"/>
          <w:rtl/>
        </w:rPr>
        <w:lastRenderedPageBreak/>
        <w:t>תבנית 2</w:t>
      </w:r>
    </w:p>
    <w:tbl>
      <w:tblPr>
        <w:tblW w:w="9000" w:type="dxa"/>
        <w:tblCellSpacing w:w="0" w:type="dxa"/>
        <w:shd w:val="clear" w:color="auto" w:fill="007B8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E356B7" w:rsidRPr="00E356B7" w14:paraId="3B437337" w14:textId="77777777" w:rsidTr="00E356B7">
        <w:trPr>
          <w:tblCellSpacing w:w="0" w:type="dxa"/>
        </w:trPr>
        <w:tc>
          <w:tcPr>
            <w:tcW w:w="0" w:type="auto"/>
            <w:shd w:val="clear" w:color="auto" w:fill="007B83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E356B7" w:rsidRPr="00E356B7" w14:paraId="2E5735C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356B7" w:rsidRPr="00E356B7" w14:paraId="6992DF5F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356B7" w:rsidRPr="00E356B7" w14:paraId="2803BE1D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90" w:type="dxa"/>
                                <w:left w:w="300" w:type="dxa"/>
                                <w:bottom w:w="39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5C579BE0" w14:textId="3E529B2A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  <w:r w:rsidRPr="00E356B7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 wp14:anchorId="338E9472" wp14:editId="0D2422AA">
                                    <wp:extent cx="1905000" cy="333375"/>
                                    <wp:effectExtent l="0" t="0" r="0" b="9525"/>
                                    <wp:docPr id="11" name="תמונה 11" descr="placeholder של תמונה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placeholder של תמונה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2A11AEE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42902138" w14:textId="77777777" w:rsidR="00E356B7" w:rsidRPr="00E356B7" w:rsidRDefault="00E356B7" w:rsidP="00E356B7">
                  <w:pPr>
                    <w:bidi w:val="0"/>
                    <w:spacing w:before="0"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2B7550E" w14:textId="77777777" w:rsidR="00E356B7" w:rsidRPr="00E356B7" w:rsidRDefault="00E356B7" w:rsidP="00E356B7">
            <w:pPr>
              <w:bidi w:val="0"/>
              <w:spacing w:before="0" w:after="0" w:line="240" w:lineRule="auto"/>
              <w:ind w:left="0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E356B7" w:rsidRPr="00E356B7" w14:paraId="1DCFCA1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shd w:val="clear" w:color="auto" w:fill="007B8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356B7" w:rsidRPr="00E356B7" w14:paraId="63C77C75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007B83"/>
                        <w:tcMar>
                          <w:top w:w="450" w:type="dxa"/>
                          <w:left w:w="0" w:type="dxa"/>
                          <w:bottom w:w="45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5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00"/>
                        </w:tblGrid>
                        <w:tr w:rsidR="00E356B7" w:rsidRPr="00E356B7" w14:paraId="02B950B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356B7" w:rsidRPr="00E356B7" w14:paraId="1FC37254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00"/>
                                    </w:tblGrid>
                                    <w:tr w:rsidR="00E356B7" w:rsidRPr="00E356B7" w14:paraId="72648CE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30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E46EFA6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53"/>
                                              <w:szCs w:val="53"/>
                                            </w:rPr>
                                          </w:pPr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53"/>
                                              <w:szCs w:val="53"/>
                                              <w:rtl/>
                                            </w:rPr>
                                            <w:t>כאן מוסיפים כותרת לגבי שירות חדש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67EF681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05D496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textAlignment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1A5953BF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jc w:val="center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</w:rPr>
                        </w:pPr>
                      </w:p>
                      <w:tbl>
                        <w:tblPr>
                          <w:tblW w:w="45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E356B7" w:rsidRPr="00E356B7" w14:paraId="1AD657B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E356B7" w:rsidRPr="00E356B7" w14:paraId="044C5B8C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00"/>
                                    </w:tblGrid>
                                    <w:tr w:rsidR="00E356B7" w:rsidRPr="00E356B7" w14:paraId="2A757F9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8100" w:type="dxa"/>
                                          <w:vAlign w:val="center"/>
                                          <w:hideMark/>
                                        </w:tcPr>
                                        <w:p w14:paraId="6FEE77C4" w14:textId="2E1ED41B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356B7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 wp14:anchorId="7FE19919" wp14:editId="03AD6596">
                                                <wp:extent cx="5143500" cy="2857500"/>
                                                <wp:effectExtent l="0" t="0" r="0" b="0"/>
                                                <wp:docPr id="10" name="תמונה 10" descr="placeholder של תמונה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" descr="placeholder של תמונה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143500" cy="28575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AC47D3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60C0F0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textAlignment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2BEF8E27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jc w:val="center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</w:rPr>
                        </w:pPr>
                      </w:p>
                      <w:tbl>
                        <w:tblPr>
                          <w:tblW w:w="45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00"/>
                        </w:tblGrid>
                        <w:tr w:rsidR="00E356B7" w:rsidRPr="00E356B7" w14:paraId="675EE7F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356B7" w:rsidRPr="00E356B7" w14:paraId="41E993FE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00"/>
                                    </w:tblGrid>
                                    <w:tr w:rsidR="00E356B7" w:rsidRPr="00E356B7" w14:paraId="018CC4C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30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02D3667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Lorem ipsum dolor sit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amet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consectetur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adipisicing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elit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. Quasi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pariatur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dicta non nobis!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Fugiat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, beatae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similique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eaque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voluptate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quasi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eum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aspernatur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. Minus nemo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mollitia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rem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voluptas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magni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aliquam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est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quaerat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commodi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recusandae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facere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3"/>
                                              <w:szCs w:val="23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665C24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DF3E1E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textAlignment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3EF55A6D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jc w:val="center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</w:rPr>
                        </w:pPr>
                      </w:p>
                      <w:tbl>
                        <w:tblPr>
                          <w:tblW w:w="45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00"/>
                        </w:tblGrid>
                        <w:tr w:rsidR="00E356B7" w:rsidRPr="00E356B7" w14:paraId="5134A7A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356B7" w:rsidRPr="00E356B7" w14:paraId="665B1B78" w14:textId="77777777">
                                <w:tc>
                                  <w:tcPr>
                                    <w:tcW w:w="0" w:type="auto"/>
                                    <w:tcMar>
                                      <w:top w:w="45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shd w:val="clear" w:color="auto" w:fill="FFFFFF"/>
                                      <w:tblCellMar>
                                        <w:top w:w="120" w:type="dxa"/>
                                        <w:left w:w="360" w:type="dxa"/>
                                        <w:bottom w:w="120" w:type="dxa"/>
                                        <w:right w:w="36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370"/>
                                    </w:tblGrid>
                                    <w:tr w:rsidR="00E356B7" w:rsidRPr="00E356B7" w14:paraId="007CC63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659AD8D1" w14:textId="77777777" w:rsidR="00E356B7" w:rsidRPr="00E356B7" w:rsidRDefault="00000000" w:rsidP="00E356B7">
                                          <w:pPr>
                                            <w:bidi w:val="0"/>
                                            <w:spacing w:before="0" w:after="0" w:line="0" w:lineRule="atLeast"/>
                                            <w:ind w:left="0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8" w:tgtFrame="_blank" w:history="1">
                                            <w:r w:rsidR="00E356B7" w:rsidRPr="00E356B7">
                                              <w:rPr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000000"/>
                                                <w:sz w:val="21"/>
                                                <w:szCs w:val="21"/>
                                                <w:u w:val="single"/>
                                                <w:shd w:val="clear" w:color="auto" w:fill="FFFFFF"/>
                                                <w:rtl/>
                                              </w:rPr>
                                              <w:t>הרשמה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4DCDAC62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39B72A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textAlignment w:val="top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6C1103B1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76FE88B7" w14:textId="77777777" w:rsidR="00E356B7" w:rsidRPr="00E356B7" w:rsidRDefault="00E356B7" w:rsidP="00E356B7">
                  <w:pPr>
                    <w:bidi w:val="0"/>
                    <w:spacing w:before="0"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789C1A1" w14:textId="77777777" w:rsidR="00E356B7" w:rsidRPr="00E356B7" w:rsidRDefault="00E356B7" w:rsidP="00E356B7">
            <w:pPr>
              <w:bidi w:val="0"/>
              <w:spacing w:before="0" w:after="0" w:line="240" w:lineRule="auto"/>
              <w:ind w:left="0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E356B7" w:rsidRPr="00E356B7" w14:paraId="3EE0870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shd w:val="clear" w:color="auto" w:fill="F8F9F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356B7" w:rsidRPr="00E356B7" w14:paraId="3D34B449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8F9FA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0"/>
                        </w:tblGrid>
                        <w:tr w:rsidR="00E356B7" w:rsidRPr="00E356B7" w14:paraId="6BA5E2E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00"/>
                              </w:tblGrid>
                              <w:tr w:rsidR="00E356B7" w:rsidRPr="00E356B7" w14:paraId="41D533F2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200"/>
                                    </w:tblGrid>
                                    <w:tr w:rsidR="00E356B7" w:rsidRPr="00E356B7" w14:paraId="5526C235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AD62A70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202124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202124"/>
                                              <w:sz w:val="48"/>
                                              <w:szCs w:val="48"/>
                                              <w:rtl/>
                                            </w:rPr>
                                            <w:t>השירותים שלנו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AF55BF2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36AD5F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textAlignment w:val="top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55FEF6D6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jc w:val="center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</w:rPr>
                        </w:pPr>
                      </w:p>
                      <w:tbl>
                        <w:tblPr>
                          <w:tblW w:w="4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0"/>
                        </w:tblGrid>
                        <w:tr w:rsidR="00E356B7" w:rsidRPr="00E356B7" w14:paraId="6D84E5D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25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50"/>
                              </w:tblGrid>
                              <w:tr w:rsidR="00E356B7" w:rsidRPr="00E356B7" w14:paraId="789D40E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750"/>
                                    </w:tblGrid>
                                    <w:tr w:rsidR="00E356B7" w:rsidRPr="00E356B7" w14:paraId="6F1B36B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3750" w:type="dxa"/>
                                          <w:vAlign w:val="center"/>
                                          <w:hideMark/>
                                        </w:tcPr>
                                        <w:p w14:paraId="315042B0" w14:textId="4F052599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356B7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 wp14:anchorId="0CBB636C" wp14:editId="4F000679">
                                                <wp:extent cx="2381250" cy="1666875"/>
                                                <wp:effectExtent l="0" t="0" r="0" b="9525"/>
                                                <wp:docPr id="9" name="תמונה 9" descr="placeholder של תמונה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" descr="placeholder של תמונה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81250" cy="166687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20E45ED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D0CE45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</w:rPr>
                              </w:pPr>
                            </w:p>
                            <w:tbl>
                              <w:tblPr>
                                <w:tblW w:w="25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00"/>
                              </w:tblGrid>
                              <w:tr w:rsidR="00E356B7" w:rsidRPr="00E356B7" w14:paraId="497C77A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00"/>
                                    </w:tblGrid>
                                    <w:tr w:rsidR="00E356B7" w:rsidRPr="00E356B7" w14:paraId="7A28E1F4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C85F586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202124"/>
                                              <w:sz w:val="33"/>
                                              <w:szCs w:val="33"/>
                                            </w:rPr>
                                            <w:t>Lorem ipsum</w:t>
                                          </w:r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br/>
                                            <w:t xml:space="preserve">Lorem ipsum dolor sit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t>amet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t>consectetur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t>adipisicing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t>elit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t xml:space="preserve">. Quasi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t>pariatur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3"/>
                                              <w:szCs w:val="23"/>
                                            </w:rPr>
                                            <w:t xml:space="preserve"> dicta non nobis!</w:t>
                                          </w:r>
                                        </w:p>
                                      </w:tc>
                                    </w:tr>
                                    <w:tr w:rsidR="00E356B7" w:rsidRPr="00E356B7" w14:paraId="3DCC816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Borders>
                                              <w:top w:val="single" w:sz="6" w:space="0" w:color="202124"/>
                                              <w:left w:val="single" w:sz="6" w:space="0" w:color="202124"/>
                                              <w:bottom w:val="single" w:sz="6" w:space="0" w:color="202124"/>
                                              <w:right w:val="single" w:sz="6" w:space="0" w:color="202124"/>
                                            </w:tblBorders>
                                            <w:tblCellMar>
                                              <w:top w:w="120" w:type="dxa"/>
                                              <w:left w:w="360" w:type="dxa"/>
                                              <w:bottom w:w="120" w:type="dxa"/>
                                              <w:right w:w="36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322"/>
                                          </w:tblGrid>
                                          <w:tr w:rsidR="00E356B7" w:rsidRPr="00E356B7" w14:paraId="4E3FEF2A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uto"/>
                                                <w:vAlign w:val="center"/>
                                                <w:hideMark/>
                                              </w:tcPr>
                                              <w:p w14:paraId="0D714A66" w14:textId="77777777" w:rsidR="00E356B7" w:rsidRPr="00E356B7" w:rsidRDefault="00000000" w:rsidP="00E356B7">
                                                <w:pPr>
                                                  <w:bidi w:val="0"/>
                                                  <w:spacing w:before="0" w:after="0" w:line="0" w:lineRule="atLeast"/>
                                                  <w:ind w:left="0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hyperlink r:id="rId10" w:tgtFrame="_blank" w:history="1">
                                                  <w:r w:rsidR="00E356B7" w:rsidRPr="00E356B7">
                                                    <w:rPr>
                                                      <w:rFonts w:ascii="Arial" w:eastAsia="Times New Roman" w:hAnsi="Arial" w:cs="Arial"/>
                                                      <w:color w:val="202124"/>
                                                      <w:u w:val="single"/>
                                                      <w:rtl/>
                                                    </w:rPr>
                                                    <w:t>הרשמה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5C6FC5F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8C6145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06DE24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1E715B7E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jc w:val="center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</w:rPr>
                        </w:pPr>
                      </w:p>
                      <w:tbl>
                        <w:tblPr>
                          <w:tblW w:w="4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0"/>
                        </w:tblGrid>
                        <w:tr w:rsidR="00E356B7" w:rsidRPr="00E356B7" w14:paraId="1D5F9CD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25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50"/>
                              </w:tblGrid>
                              <w:tr w:rsidR="00E356B7" w:rsidRPr="00E356B7" w14:paraId="07A3F99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750"/>
                                    </w:tblGrid>
                                    <w:tr w:rsidR="00E356B7" w:rsidRPr="00E356B7" w14:paraId="25E7CE5E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3750" w:type="dxa"/>
                                          <w:vAlign w:val="center"/>
                                          <w:hideMark/>
                                        </w:tcPr>
                                        <w:p w14:paraId="7DCFBF38" w14:textId="5E1728DA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356B7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 wp14:anchorId="0BE1EC25" wp14:editId="73A6B914">
                                                <wp:extent cx="2381250" cy="1666875"/>
                                                <wp:effectExtent l="0" t="0" r="0" b="9525"/>
                                                <wp:docPr id="6" name="תמונה 6" descr="placeholder של תמונה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" descr="placeholder של תמונה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81250" cy="166687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E4ABEA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AAD791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</w:rPr>
                              </w:pPr>
                            </w:p>
                            <w:tbl>
                              <w:tblPr>
                                <w:tblW w:w="25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00"/>
                              </w:tblGrid>
                              <w:tr w:rsidR="00E356B7" w:rsidRPr="00E356B7" w14:paraId="09D2A87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00"/>
                                    </w:tblGrid>
                                    <w:tr w:rsidR="00E356B7" w:rsidRPr="00E356B7" w14:paraId="223DF8D7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D1CBAFB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202124"/>
                                              <w:sz w:val="33"/>
                                              <w:szCs w:val="33"/>
                                            </w:rPr>
                                            <w:t>Lorem ipsum</w:t>
                                          </w:r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  <w:t xml:space="preserve">Lorem ipsum dolor sit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>amet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>consectetur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>adipisicing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>elit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 xml:space="preserve">. Quasi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>pariatur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 xml:space="preserve"> dicta non nobis!</w:t>
                                          </w:r>
                                        </w:p>
                                      </w:tc>
                                    </w:tr>
                                    <w:tr w:rsidR="00E356B7" w:rsidRPr="00E356B7" w14:paraId="26A55EE5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Borders>
                                              <w:top w:val="single" w:sz="6" w:space="0" w:color="202124"/>
                                              <w:left w:val="single" w:sz="6" w:space="0" w:color="202124"/>
                                              <w:bottom w:val="single" w:sz="6" w:space="0" w:color="202124"/>
                                              <w:right w:val="single" w:sz="6" w:space="0" w:color="202124"/>
                                            </w:tblBorders>
                                            <w:tblCellMar>
                                              <w:top w:w="120" w:type="dxa"/>
                                              <w:left w:w="360" w:type="dxa"/>
                                              <w:bottom w:w="120" w:type="dxa"/>
                                              <w:right w:w="36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322"/>
                                          </w:tblGrid>
                                          <w:tr w:rsidR="00E356B7" w:rsidRPr="00E356B7" w14:paraId="5343B833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uto"/>
                                                <w:vAlign w:val="center"/>
                                                <w:hideMark/>
                                              </w:tcPr>
                                              <w:p w14:paraId="3E8018C9" w14:textId="77777777" w:rsidR="00E356B7" w:rsidRPr="00E356B7" w:rsidRDefault="00000000" w:rsidP="00E356B7">
                                                <w:pPr>
                                                  <w:bidi w:val="0"/>
                                                  <w:spacing w:before="0" w:after="0" w:line="0" w:lineRule="atLeast"/>
                                                  <w:ind w:left="0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hyperlink r:id="rId12" w:tgtFrame="_blank" w:history="1">
                                                  <w:r w:rsidR="00E356B7" w:rsidRPr="00E356B7">
                                                    <w:rPr>
                                                      <w:rFonts w:ascii="Arial" w:eastAsia="Times New Roman" w:hAnsi="Arial" w:cs="Arial"/>
                                                      <w:color w:val="202124"/>
                                                      <w:u w:val="single"/>
                                                      <w:rtl/>
                                                    </w:rPr>
                                                    <w:t>הרשמה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67FE6CEB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3643C5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95DD81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7811C5FD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jc w:val="center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</w:rPr>
                        </w:pPr>
                      </w:p>
                      <w:tbl>
                        <w:tblPr>
                          <w:tblW w:w="4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0"/>
                        </w:tblGrid>
                        <w:tr w:rsidR="00E356B7" w:rsidRPr="00E356B7" w14:paraId="530D2D3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25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50"/>
                              </w:tblGrid>
                              <w:tr w:rsidR="00E356B7" w:rsidRPr="00E356B7" w14:paraId="644D436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750"/>
                                    </w:tblGrid>
                                    <w:tr w:rsidR="00E356B7" w:rsidRPr="00E356B7" w14:paraId="6A0D00B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3750" w:type="dxa"/>
                                          <w:vAlign w:val="center"/>
                                          <w:hideMark/>
                                        </w:tcPr>
                                        <w:p w14:paraId="5CE576D7" w14:textId="5EA49083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356B7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 wp14:anchorId="752D0CF9" wp14:editId="3D220EF5">
                                                <wp:extent cx="2381250" cy="1666875"/>
                                                <wp:effectExtent l="0" t="0" r="0" b="9525"/>
                                                <wp:docPr id="5" name="תמונה 5" descr="placeholder של תמונה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" descr="placeholder של תמונה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81250" cy="166687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E1CB9F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1F28C0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</w:rPr>
                              </w:pPr>
                            </w:p>
                            <w:tbl>
                              <w:tblPr>
                                <w:tblW w:w="25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00"/>
                              </w:tblGrid>
                              <w:tr w:rsidR="00E356B7" w:rsidRPr="00E356B7" w14:paraId="2D7B8E7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00"/>
                                    </w:tblGrid>
                                    <w:tr w:rsidR="00E356B7" w:rsidRPr="00E356B7" w14:paraId="6D825B1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5D6B03EC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202124"/>
                                              <w:sz w:val="33"/>
                                              <w:szCs w:val="33"/>
                                            </w:rPr>
                                            <w:t>Lorem ipsum</w:t>
                                          </w:r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  <w:t xml:space="preserve">Lorem ipsum dolor sit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>amet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>consectetur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>adipisicing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>elit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 xml:space="preserve">. Quasi </w:t>
                                          </w:r>
                                          <w:proofErr w:type="spellStart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>pariatur</w:t>
                                          </w:r>
                                          <w:proofErr w:type="spellEnd"/>
                                          <w:r w:rsidRPr="00E356B7">
                                            <w:rPr>
                                              <w:rFonts w:ascii="Arial" w:eastAsia="Times New Roman" w:hAnsi="Arial" w:cs="Arial"/>
                                              <w:color w:val="3C4043"/>
                                              <w:sz w:val="24"/>
                                              <w:szCs w:val="24"/>
                                            </w:rPr>
                                            <w:t xml:space="preserve"> dicta non nobis!</w:t>
                                          </w:r>
                                        </w:p>
                                      </w:tc>
                                    </w:tr>
                                    <w:tr w:rsidR="00E356B7" w:rsidRPr="00E356B7" w14:paraId="20A446B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Borders>
                                              <w:top w:val="single" w:sz="6" w:space="0" w:color="202124"/>
                                              <w:left w:val="single" w:sz="6" w:space="0" w:color="202124"/>
                                              <w:bottom w:val="single" w:sz="6" w:space="0" w:color="202124"/>
                                              <w:right w:val="single" w:sz="6" w:space="0" w:color="202124"/>
                                            </w:tblBorders>
                                            <w:tblCellMar>
                                              <w:top w:w="120" w:type="dxa"/>
                                              <w:left w:w="360" w:type="dxa"/>
                                              <w:bottom w:w="120" w:type="dxa"/>
                                              <w:right w:w="36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322"/>
                                          </w:tblGrid>
                                          <w:tr w:rsidR="00E356B7" w:rsidRPr="00E356B7" w14:paraId="77355154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uto"/>
                                                <w:vAlign w:val="center"/>
                                                <w:hideMark/>
                                              </w:tcPr>
                                              <w:p w14:paraId="3CED507B" w14:textId="77777777" w:rsidR="00E356B7" w:rsidRPr="00E356B7" w:rsidRDefault="00000000" w:rsidP="00E356B7">
                                                <w:pPr>
                                                  <w:bidi w:val="0"/>
                                                  <w:spacing w:before="0" w:after="0" w:line="0" w:lineRule="atLeast"/>
                                                  <w:ind w:left="0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hyperlink r:id="rId14" w:tgtFrame="_blank" w:history="1">
                                                  <w:r w:rsidR="00E356B7" w:rsidRPr="00E356B7">
                                                    <w:rPr>
                                                      <w:rFonts w:ascii="Arial" w:eastAsia="Times New Roman" w:hAnsi="Arial" w:cs="Arial"/>
                                                      <w:color w:val="202124"/>
                                                      <w:u w:val="single"/>
                                                      <w:rtl/>
                                                    </w:rPr>
                                                    <w:t>הרשמה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537DEAC4" w14:textId="77777777" w:rsidR="00E356B7" w:rsidRPr="00E356B7" w:rsidRDefault="00E356B7" w:rsidP="00E356B7">
                                          <w:pPr>
                                            <w:bidi w:val="0"/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3A527E" w14:textId="77777777" w:rsidR="00E356B7" w:rsidRPr="00E356B7" w:rsidRDefault="00E356B7" w:rsidP="00E356B7">
                                    <w:pPr>
                                      <w:bidi w:val="0"/>
                                      <w:spacing w:before="0" w:after="0" w:line="240" w:lineRule="auto"/>
                                      <w:ind w:left="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14DA72" w14:textId="77777777" w:rsidR="00E356B7" w:rsidRPr="00E356B7" w:rsidRDefault="00E356B7" w:rsidP="00E356B7">
                              <w:pPr>
                                <w:bidi w:val="0"/>
                                <w:spacing w:before="0" w:after="0" w:line="240" w:lineRule="auto"/>
                                <w:ind w:left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3B8D77AB" w14:textId="77777777" w:rsidR="00E356B7" w:rsidRPr="00E356B7" w:rsidRDefault="00E356B7" w:rsidP="00E356B7">
                        <w:pPr>
                          <w:bidi w:val="0"/>
                          <w:spacing w:before="0" w:after="0" w:line="240" w:lineRule="auto"/>
                          <w:ind w:left="0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29F53434" w14:textId="77777777" w:rsidR="00E356B7" w:rsidRPr="00E356B7" w:rsidRDefault="00E356B7" w:rsidP="00E356B7">
                  <w:pPr>
                    <w:bidi w:val="0"/>
                    <w:spacing w:before="0"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6A82294" w14:textId="77777777" w:rsidR="00E356B7" w:rsidRPr="00E356B7" w:rsidRDefault="00E356B7" w:rsidP="00E356B7">
            <w:pPr>
              <w:bidi w:val="0"/>
              <w:spacing w:before="0"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BE49F98" w14:textId="77777777" w:rsidR="00DF2290" w:rsidRDefault="00DF2290"/>
    <w:sectPr w:rsidR="00DF2290" w:rsidSect="00AA3C0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ebo">
    <w:panose1 w:val="00000000000000000000"/>
    <w:charset w:val="00"/>
    <w:family w:val="auto"/>
    <w:pitch w:val="variable"/>
    <w:sig w:usb0="A00008E7" w:usb1="40000043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6B7"/>
    <w:rsid w:val="0062485C"/>
    <w:rsid w:val="00AA3C0A"/>
    <w:rsid w:val="00DF2290"/>
    <w:rsid w:val="00E356B7"/>
    <w:rsid w:val="00F8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3E23AC"/>
  <w14:defaultImageDpi w14:val="32767"/>
  <w15:chartTrackingRefBased/>
  <w15:docId w15:val="{558D65FE-67E1-4C34-84B2-A09766AF0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u w:val="single"/>
        <w:lang w:val="en-US" w:eastAsia="zh-CN" w:bidi="he-IL"/>
      </w:rPr>
    </w:rPrDefault>
    <w:pPrDefault>
      <w:pPr>
        <w:bidi/>
        <w:spacing w:before="120" w:after="120" w:line="276" w:lineRule="auto"/>
        <w:ind w:left="18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6D2F"/>
    <w:rPr>
      <w:rFonts w:ascii="Heebo" w:hAnsi="Heebo" w:cs="Heebo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sid w:val="00E356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1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google.com/mail/u/4/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mail.google.com/mail/u/4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ail.google.com/mail/u/4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mail.google.com/mail/u/4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mail.google.com/mail/u/4/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224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user1</cp:lastModifiedBy>
  <cp:revision>3</cp:revision>
  <dcterms:created xsi:type="dcterms:W3CDTF">2023-07-03T23:14:00Z</dcterms:created>
  <dcterms:modified xsi:type="dcterms:W3CDTF">2023-07-03T23:21:00Z</dcterms:modified>
</cp:coreProperties>
</file>