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9614" w14:textId="77777777" w:rsidR="00637804" w:rsidRDefault="00637804"/>
    <w:sectPr w:rsidR="00637804" w:rsidSect="00232A07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5130" w14:textId="77777777" w:rsidR="00245157" w:rsidRDefault="00245157" w:rsidP="00601F3F">
      <w:pPr>
        <w:spacing w:after="0" w:line="240" w:lineRule="auto"/>
      </w:pPr>
      <w:r>
        <w:separator/>
      </w:r>
    </w:p>
  </w:endnote>
  <w:endnote w:type="continuationSeparator" w:id="0">
    <w:p w14:paraId="7B2CF3A7" w14:textId="77777777" w:rsidR="00245157" w:rsidRDefault="00245157" w:rsidP="0060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1F25" w14:textId="77777777" w:rsidR="00245157" w:rsidRDefault="00245157" w:rsidP="00601F3F">
      <w:pPr>
        <w:spacing w:after="0" w:line="240" w:lineRule="auto"/>
      </w:pPr>
      <w:r>
        <w:separator/>
      </w:r>
    </w:p>
  </w:footnote>
  <w:footnote w:type="continuationSeparator" w:id="0">
    <w:p w14:paraId="60DE31DA" w14:textId="77777777" w:rsidR="00245157" w:rsidRDefault="00245157" w:rsidP="0060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1D76" w14:textId="4949F58A" w:rsidR="00601F3F" w:rsidRDefault="00601F3F">
    <w:pPr>
      <w:pStyle w:val="a3"/>
    </w:pPr>
    <w:r>
      <w:rPr>
        <w:rFonts w:hint="cs"/>
        <w:rtl/>
      </w:rPr>
      <w:t>טקטס</w:t>
    </w:r>
    <w:r>
      <w:rPr>
        <w:rtl/>
      </w:rPr>
      <w:tab/>
    </w:r>
    <w:r>
      <w:rPr>
        <w:rFonts w:hint="cs"/>
        <w:rtl/>
      </w:rPr>
      <w:t>טקסט</w:t>
    </w:r>
    <w:r>
      <w:rPr>
        <w:rtl/>
      </w:rPr>
      <w:tab/>
    </w:r>
    <w:r>
      <w:rPr>
        <w:rFonts w:hint="cs"/>
        <w:rtl/>
      </w:rPr>
      <w:t>טקסט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3F"/>
    <w:rsid w:val="00232A07"/>
    <w:rsid w:val="00245157"/>
    <w:rsid w:val="00601F3F"/>
    <w:rsid w:val="006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9660"/>
  <w15:chartTrackingRefBased/>
  <w15:docId w15:val="{5E3002AF-1430-4B28-8F47-D2A36A44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01F3F"/>
  </w:style>
  <w:style w:type="paragraph" w:styleId="a5">
    <w:name w:val="footer"/>
    <w:basedOn w:val="a"/>
    <w:link w:val="a6"/>
    <w:uiPriority w:val="99"/>
    <w:unhideWhenUsed/>
    <w:rsid w:val="00601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0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shemesh</dc:creator>
  <cp:keywords/>
  <dc:description/>
  <cp:lastModifiedBy>shemesh</cp:lastModifiedBy>
  <cp:revision>1</cp:revision>
  <dcterms:created xsi:type="dcterms:W3CDTF">2023-06-11T11:15:00Z</dcterms:created>
  <dcterms:modified xsi:type="dcterms:W3CDTF">2023-06-11T11:16:00Z</dcterms:modified>
</cp:coreProperties>
</file>