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30DD0" w14:textId="2BC642CE" w:rsidR="00E70D9E" w:rsidRDefault="00DE04D6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FDB5F8" wp14:editId="733AE2D4">
                <wp:simplePos x="0" y="0"/>
                <wp:positionH relativeFrom="column">
                  <wp:posOffset>3201035</wp:posOffset>
                </wp:positionH>
                <wp:positionV relativeFrom="paragraph">
                  <wp:posOffset>330835</wp:posOffset>
                </wp:positionV>
                <wp:extent cx="2073853" cy="2585720"/>
                <wp:effectExtent l="0" t="0" r="0" b="508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73853" cy="2585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55C66" w14:textId="3B11BD61" w:rsidR="00DE04D6" w:rsidRDefault="00DE04D6" w:rsidP="00DE04D6">
                            <w:pPr>
                              <w:spacing w:after="0" w:line="280" w:lineRule="exact"/>
                              <w:rPr>
                                <w:rFonts w:ascii="Times New Roman" w:hAnsi="Times New Roman" w:cs="Mantov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Mantov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מנעגכנעגהינהי</w:t>
                            </w:r>
                          </w:p>
                          <w:p w14:paraId="329B17FE" w14:textId="0694D37D" w:rsidR="00DE04D6" w:rsidRDefault="00DE04D6" w:rsidP="00DE04D6">
                            <w:pPr>
                              <w:spacing w:after="0" w:line="280" w:lineRule="exact"/>
                              <w:rPr>
                                <w:rFonts w:ascii="Times New Roman" w:hAnsi="Times New Roman" w:cs="Mantov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Mantov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נטינדגטהדגרנאר</w:t>
                            </w:r>
                          </w:p>
                          <w:p w14:paraId="16821B22" w14:textId="50D5B096" w:rsidR="00DE04D6" w:rsidRDefault="00DE04D6" w:rsidP="00DE04D6">
                            <w:pPr>
                              <w:spacing w:after="0" w:line="280" w:lineRule="exact"/>
                              <w:rPr>
                                <w:rFonts w:ascii="Times New Roman" w:hAnsi="Times New Roman" w:cs="Mantov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Mantov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נאהדארוהאוהא</w:t>
                            </w:r>
                          </w:p>
                          <w:p w14:paraId="04B2E88A" w14:textId="1F25EEA5" w:rsidR="00EF39AE" w:rsidRDefault="00CF2BBA" w:rsidP="00CF2BBA">
                            <w:pPr>
                              <w:spacing w:after="0" w:line="280" w:lineRule="exact"/>
                              <w:rPr>
                                <w:rFonts w:ascii="Times New Roman" w:hAnsi="Times New Roman" w:cs="MARGALIOT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MARGALIOT 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כעמנכבנהגו</w:t>
                            </w:r>
                          </w:p>
                          <w:p w14:paraId="0D40F8DA" w14:textId="6CDD2F42" w:rsidR="009A70AE" w:rsidRPr="00EF39AE" w:rsidRDefault="009A70AE" w:rsidP="00CF2BBA">
                            <w:pPr>
                              <w:spacing w:after="0" w:line="280" w:lineRule="exact"/>
                              <w:rPr>
                                <w:rFonts w:asciiTheme="minorBidi" w:hAnsiTheme="min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MARGALIOT 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כנמגכנהוג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DB5F8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252.05pt;margin-top:26.05pt;width:163.3pt;height:203.6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" filled="f" stroked="f">
                <v:textbox>
                  <w:txbxContent>
                    <w:p w14:paraId="64855C66" w14:textId="3B11BD61" w:rsidR="00DE04D6" w:rsidRDefault="00DE04D6" w:rsidP="00DE04D6">
                      <w:pPr>
                        <w:spacing w:after="0" w:line="280" w:lineRule="exact"/>
                        <w:rPr>
                          <w:rFonts w:ascii="Times New Roman" w:hAnsi="Times New Roman" w:cs="Mantov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Mantova" w:hint="cs"/>
                          <w:b/>
                          <w:bCs/>
                          <w:sz w:val="20"/>
                          <w:szCs w:val="20"/>
                          <w:rtl/>
                        </w:rPr>
                        <w:t>מנעגכנעגהינהי</w:t>
                      </w:r>
                    </w:p>
                    <w:p w14:paraId="329B17FE" w14:textId="0694D37D" w:rsidR="00DE04D6" w:rsidRDefault="00DE04D6" w:rsidP="00DE04D6">
                      <w:pPr>
                        <w:spacing w:after="0" w:line="280" w:lineRule="exact"/>
                        <w:rPr>
                          <w:rFonts w:ascii="Times New Roman" w:hAnsi="Times New Roman" w:cs="Mantov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Mantova" w:hint="cs"/>
                          <w:b/>
                          <w:bCs/>
                          <w:sz w:val="20"/>
                          <w:szCs w:val="20"/>
                          <w:rtl/>
                        </w:rPr>
                        <w:t>נטינדגטהדגרנאר</w:t>
                      </w:r>
                    </w:p>
                    <w:p w14:paraId="16821B22" w14:textId="50D5B096" w:rsidR="00DE04D6" w:rsidRDefault="00DE04D6" w:rsidP="00DE04D6">
                      <w:pPr>
                        <w:spacing w:after="0" w:line="280" w:lineRule="exact"/>
                        <w:rPr>
                          <w:rFonts w:ascii="Times New Roman" w:hAnsi="Times New Roman" w:cs="Mantov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Mantova" w:hint="cs"/>
                          <w:b/>
                          <w:bCs/>
                          <w:sz w:val="20"/>
                          <w:szCs w:val="20"/>
                          <w:rtl/>
                        </w:rPr>
                        <w:t>נאהדארוהאוהא</w:t>
                      </w:r>
                    </w:p>
                    <w:p w14:paraId="04B2E88A" w14:textId="1F25EEA5" w:rsidR="00EF39AE" w:rsidRDefault="00CF2BBA" w:rsidP="00CF2BBA">
                      <w:pPr>
                        <w:spacing w:after="0" w:line="280" w:lineRule="exact"/>
                        <w:rPr>
                          <w:rFonts w:ascii="Times New Roman" w:hAnsi="Times New Roman" w:cs="MARGALIOT bol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MARGALIOT bold" w:hint="cs"/>
                          <w:b/>
                          <w:bCs/>
                          <w:sz w:val="20"/>
                          <w:szCs w:val="20"/>
                          <w:rtl/>
                        </w:rPr>
                        <w:t>כעמנכבנהגו</w:t>
                      </w:r>
                    </w:p>
                    <w:p w14:paraId="0D40F8DA" w14:textId="6CDD2F42" w:rsidR="009A70AE" w:rsidRPr="00EF39AE" w:rsidRDefault="009A70AE" w:rsidP="00CF2BBA">
                      <w:pPr>
                        <w:spacing w:after="0" w:line="280" w:lineRule="exact"/>
                        <w:rPr>
                          <w:rFonts w:asciiTheme="minorBidi" w:hAnsiTheme="minorBidi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MARGALIOT bold" w:hint="cs"/>
                          <w:b/>
                          <w:bCs/>
                          <w:sz w:val="20"/>
                          <w:szCs w:val="20"/>
                          <w:rtl/>
                        </w:rPr>
                        <w:t>כנמגכנהוג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70D9E" w:rsidSect="002447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tova">
    <w:panose1 w:val="00000000000000000000"/>
    <w:charset w:val="B1"/>
    <w:family w:val="auto"/>
    <w:pitch w:val="variable"/>
    <w:sig w:usb0="00000803" w:usb1="00000000" w:usb2="00000000" w:usb3="00000000" w:csb0="00000021" w:csb1="00000000"/>
  </w:font>
  <w:font w:name="MARGALIOT bold">
    <w:panose1 w:val="00000700000000000000"/>
    <w:charset w:val="B1"/>
    <w:family w:val="auto"/>
    <w:pitch w:val="variable"/>
    <w:sig w:usb0="00000801" w:usb1="1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D6"/>
    <w:rsid w:val="002447AA"/>
    <w:rsid w:val="009A70AE"/>
    <w:rsid w:val="00CF2BBA"/>
    <w:rsid w:val="00DE04D6"/>
    <w:rsid w:val="00E70D9E"/>
    <w:rsid w:val="00E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4E56"/>
  <w15:chartTrackingRefBased/>
  <w15:docId w15:val="{803043DB-906B-4DE8-9155-ABBAC72F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4D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 זה</dc:creator>
  <cp:keywords/>
  <dc:description/>
  <cp:lastModifiedBy>משתמש זה</cp:lastModifiedBy>
  <cp:revision>4</cp:revision>
  <cp:lastPrinted>2023-02-20T16:21:00Z</cp:lastPrinted>
  <dcterms:created xsi:type="dcterms:W3CDTF">2023-02-20T16:17:00Z</dcterms:created>
  <dcterms:modified xsi:type="dcterms:W3CDTF">2023-02-20T16:21:00Z</dcterms:modified>
</cp:coreProperties>
</file>