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B4AB" w14:textId="23CCB481" w:rsidR="0046371A" w:rsidRPr="0046371A" w:rsidRDefault="0046371A" w:rsidP="0046371A">
      <w:pPr>
        <w:rPr>
          <w:rFonts w:hint="cs"/>
          <w:rtl/>
        </w:rPr>
      </w:pPr>
    </w:p>
    <w:p w14:paraId="3EF849B7" w14:textId="0487DF0B" w:rsidR="0046371A" w:rsidRDefault="0046371A" w:rsidP="0046371A">
      <w:pPr>
        <w:rPr>
          <w:b/>
          <w:bCs/>
          <w:sz w:val="44"/>
          <w:szCs w:val="44"/>
          <w:rtl/>
        </w:rPr>
      </w:pPr>
      <w:r w:rsidRPr="0046371A">
        <w:rPr>
          <w:b/>
          <w:bCs/>
        </w:rPr>
        <w:t> </w:t>
      </w:r>
      <w:r w:rsidRPr="0046371A">
        <w:rPr>
          <w:b/>
          <w:bCs/>
          <w:sz w:val="44"/>
          <w:szCs w:val="44"/>
          <w:rtl/>
        </w:rPr>
        <w:t>כלי להסרת התקנה, התקנה מחדש של</w:t>
      </w:r>
      <w:r w:rsidRPr="0046371A">
        <w:rPr>
          <w:rFonts w:hint="cs"/>
          <w:b/>
          <w:bCs/>
          <w:sz w:val="44"/>
          <w:szCs w:val="44"/>
          <w:rtl/>
        </w:rPr>
        <w:t xml:space="preserve"> </w:t>
      </w:r>
      <w:r w:rsidRPr="0046371A">
        <w:rPr>
          <w:b/>
          <w:bCs/>
          <w:sz w:val="44"/>
          <w:szCs w:val="44"/>
          <w:rtl/>
        </w:rPr>
        <w:t>יישומי חנות מותקנים מראש</w:t>
      </w:r>
    </w:p>
    <w:p w14:paraId="6B845234" w14:textId="4E529159" w:rsidR="0046371A" w:rsidRDefault="0046371A" w:rsidP="0046371A">
      <w:pPr>
        <w:rPr>
          <w:b/>
          <w:bCs/>
          <w:sz w:val="44"/>
          <w:szCs w:val="44"/>
          <w:rtl/>
        </w:rPr>
      </w:pPr>
    </w:p>
    <w:p w14:paraId="509ED1EE" w14:textId="25EA83CF" w:rsidR="0046371A" w:rsidRPr="0046371A" w:rsidRDefault="0046371A" w:rsidP="0046371A">
      <w:pPr>
        <w:rPr>
          <w:b/>
          <w:bCs/>
          <w:sz w:val="32"/>
          <w:szCs w:val="32"/>
          <w:rtl/>
        </w:rPr>
      </w:pPr>
      <w:r w:rsidRPr="0046371A">
        <w:rPr>
          <w:b/>
          <w:bCs/>
          <w:sz w:val="32"/>
          <w:szCs w:val="32"/>
          <w:rtl/>
        </w:rPr>
        <w:t>תוכנה חופשית שתאפשר לך להסיר ולהתקין מחדש בקלות את יישומי ברירת</w:t>
      </w:r>
      <w:r w:rsidRPr="0046371A">
        <w:rPr>
          <w:rFonts w:hint="cs"/>
          <w:b/>
          <w:bCs/>
          <w:sz w:val="32"/>
          <w:szCs w:val="32"/>
          <w:rtl/>
        </w:rPr>
        <w:t xml:space="preserve"> המחדל של</w:t>
      </w:r>
    </w:p>
    <w:p w14:paraId="5008E374" w14:textId="6A2D1909" w:rsidR="0046371A" w:rsidRDefault="0046371A" w:rsidP="0046371A">
      <w:pPr>
        <w:rPr>
          <w:b/>
          <w:bCs/>
          <w:sz w:val="32"/>
          <w:szCs w:val="32"/>
          <w:rtl/>
        </w:rPr>
      </w:pPr>
      <w:r w:rsidRPr="0046371A">
        <w:rPr>
          <w:b/>
          <w:bCs/>
          <w:sz w:val="32"/>
          <w:szCs w:val="32"/>
          <w:rtl/>
        </w:rPr>
        <w:t>יישומי החנות המותקנים מראש של</w:t>
      </w:r>
      <w:r w:rsidRPr="0046371A">
        <w:rPr>
          <w:rFonts w:hint="cs"/>
          <w:b/>
          <w:bCs/>
          <w:sz w:val="32"/>
          <w:szCs w:val="32"/>
          <w:rtl/>
        </w:rPr>
        <w:t xml:space="preserve"> וינדוס 10</w:t>
      </w:r>
    </w:p>
    <w:p w14:paraId="5F264E8D" w14:textId="319AA638" w:rsidR="0046371A" w:rsidRDefault="0046371A" w:rsidP="0046371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יש להוריד את הקובץ המצורף</w:t>
      </w:r>
    </w:p>
    <w:p w14:paraId="14E77F39" w14:textId="10DA3FA6" w:rsidR="0046371A" w:rsidRDefault="0046371A" w:rsidP="0046371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יש לפתוח את הקובץ </w:t>
      </w:r>
    </w:p>
    <w:p w14:paraId="1FC86D7E" w14:textId="3A7BB84C" w:rsidR="0046371A" w:rsidRDefault="0046371A" w:rsidP="0046371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פתיחת הקובץ יפתחו לנו אייקונים של </w:t>
      </w:r>
      <w:proofErr w:type="spellStart"/>
      <w:r>
        <w:rPr>
          <w:rFonts w:hint="cs"/>
          <w:b/>
          <w:bCs/>
          <w:sz w:val="32"/>
          <w:szCs w:val="32"/>
          <w:rtl/>
        </w:rPr>
        <w:t>ישומי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התוכנות של </w:t>
      </w:r>
      <w:proofErr w:type="spellStart"/>
      <w:r>
        <w:rPr>
          <w:rFonts w:hint="cs"/>
          <w:b/>
          <w:bCs/>
          <w:sz w:val="32"/>
          <w:szCs w:val="32"/>
          <w:rtl/>
        </w:rPr>
        <w:t>מיקרוספט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וינדוס 10</w:t>
      </w:r>
    </w:p>
    <w:p w14:paraId="375A1393" w14:textId="08C4CC9E" w:rsidR="0046371A" w:rsidRDefault="0046371A" w:rsidP="0046371A">
      <w:pPr>
        <w:rPr>
          <w:b/>
          <w:bCs/>
          <w:sz w:val="32"/>
          <w:szCs w:val="32"/>
          <w:rtl/>
        </w:rPr>
      </w:pPr>
    </w:p>
    <w:p w14:paraId="00EA89C4" w14:textId="40B3D8CE" w:rsidR="0046371A" w:rsidRDefault="0046371A" w:rsidP="0046371A">
      <w:pPr>
        <w:rPr>
          <w:b/>
          <w:bCs/>
          <w:sz w:val="32"/>
          <w:szCs w:val="32"/>
          <w:rtl/>
        </w:rPr>
      </w:pPr>
    </w:p>
    <w:p w14:paraId="4E911DF2" w14:textId="30369A51" w:rsidR="0046371A" w:rsidRDefault="0046371A" w:rsidP="0046371A">
      <w:pPr>
        <w:rPr>
          <w:b/>
          <w:bCs/>
          <w:sz w:val="32"/>
          <w:szCs w:val="32"/>
          <w:rtl/>
        </w:rPr>
      </w:pPr>
    </w:p>
    <w:p w14:paraId="39CAE141" w14:textId="37304D8F" w:rsidR="0046371A" w:rsidRDefault="0046371A" w:rsidP="0046371A">
      <w:pPr>
        <w:rPr>
          <w:b/>
          <w:bCs/>
          <w:sz w:val="32"/>
          <w:szCs w:val="32"/>
          <w:rtl/>
        </w:rPr>
      </w:pPr>
    </w:p>
    <w:p w14:paraId="531C43B6" w14:textId="7E5E7202" w:rsidR="0046371A" w:rsidRDefault="0046371A" w:rsidP="0046371A">
      <w:pPr>
        <w:rPr>
          <w:b/>
          <w:bCs/>
          <w:sz w:val="32"/>
          <w:szCs w:val="32"/>
          <w:rtl/>
        </w:rPr>
      </w:pPr>
    </w:p>
    <w:p w14:paraId="0848AF37" w14:textId="67768774" w:rsidR="0046371A" w:rsidRDefault="0046371A" w:rsidP="0046371A">
      <w:pPr>
        <w:rPr>
          <w:b/>
          <w:bCs/>
          <w:sz w:val="32"/>
          <w:szCs w:val="32"/>
          <w:rtl/>
        </w:rPr>
      </w:pPr>
    </w:p>
    <w:p w14:paraId="49374901" w14:textId="68F8795D" w:rsidR="0046371A" w:rsidRDefault="0046371A" w:rsidP="0046371A">
      <w:pPr>
        <w:rPr>
          <w:b/>
          <w:bCs/>
          <w:sz w:val="32"/>
          <w:szCs w:val="32"/>
          <w:rtl/>
        </w:rPr>
      </w:pPr>
    </w:p>
    <w:p w14:paraId="1F54C200" w14:textId="11A32BFB" w:rsidR="0046371A" w:rsidRDefault="0046371A" w:rsidP="0046371A">
      <w:pPr>
        <w:rPr>
          <w:b/>
          <w:bCs/>
          <w:sz w:val="32"/>
          <w:szCs w:val="32"/>
          <w:rtl/>
        </w:rPr>
      </w:pPr>
    </w:p>
    <w:p w14:paraId="3BDAF594" w14:textId="5A0C0DD9" w:rsidR="0046371A" w:rsidRDefault="0046371A" w:rsidP="0046371A">
      <w:pPr>
        <w:rPr>
          <w:b/>
          <w:bCs/>
          <w:sz w:val="32"/>
          <w:szCs w:val="32"/>
          <w:rtl/>
        </w:rPr>
      </w:pPr>
    </w:p>
    <w:p w14:paraId="1B7C2AEE" w14:textId="41C16CD2" w:rsidR="0046371A" w:rsidRPr="0046371A" w:rsidRDefault="0046371A" w:rsidP="0046371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4789612" wp14:editId="2328CBC1">
            <wp:extent cx="5274310" cy="4755515"/>
            <wp:effectExtent l="0" t="0" r="2540" b="698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5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F1CC" w14:textId="7CB4C266" w:rsidR="0046371A" w:rsidRDefault="0046371A" w:rsidP="0046371A">
      <w:pPr>
        <w:pStyle w:val="a3"/>
        <w:rPr>
          <w:b/>
          <w:bCs/>
          <w:sz w:val="32"/>
          <w:szCs w:val="32"/>
          <w:rtl/>
        </w:rPr>
      </w:pPr>
    </w:p>
    <w:p w14:paraId="498E36CF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3D Builder</w:t>
      </w:r>
    </w:p>
    <w:p w14:paraId="6FD96CB4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Alarms</w:t>
      </w:r>
    </w:p>
    <w:p w14:paraId="032C1680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Calculator</w:t>
      </w:r>
    </w:p>
    <w:p w14:paraId="4D67EF8F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Camera</w:t>
      </w:r>
    </w:p>
    <w:p w14:paraId="275E3099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Food</w:t>
      </w:r>
    </w:p>
    <w:p w14:paraId="637B1A6C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Get Office</w:t>
      </w:r>
    </w:p>
    <w:p w14:paraId="04B18DF6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Get Skype</w:t>
      </w:r>
    </w:p>
    <w:p w14:paraId="2A9FB8FC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Get Started</w:t>
      </w:r>
    </w:p>
    <w:p w14:paraId="4C88723D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Health</w:t>
      </w:r>
    </w:p>
    <w:p w14:paraId="29936E12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Mail and Calendar</w:t>
      </w:r>
    </w:p>
    <w:p w14:paraId="17F26F33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Maps</w:t>
      </w:r>
    </w:p>
    <w:p w14:paraId="4AA0B604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Messaging</w:t>
      </w:r>
    </w:p>
    <w:p w14:paraId="1273A407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Skype</w:t>
      </w:r>
    </w:p>
    <w:p w14:paraId="79685B95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lastRenderedPageBreak/>
        <w:t>Microsoft Wi-Fi</w:t>
      </w:r>
    </w:p>
    <w:p w14:paraId="338E686D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Money</w:t>
      </w:r>
    </w:p>
    <w:p w14:paraId="7948FCD4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Movies and TV</w:t>
      </w:r>
    </w:p>
    <w:p w14:paraId="00184C0D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Music</w:t>
      </w:r>
    </w:p>
    <w:p w14:paraId="3F2A4C17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News</w:t>
      </w:r>
    </w:p>
    <w:p w14:paraId="54B5DF21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OneNote</w:t>
      </w:r>
    </w:p>
    <w:p w14:paraId="603DD51F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People</w:t>
      </w:r>
    </w:p>
    <w:p w14:paraId="3F25E1D3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Phone</w:t>
      </w:r>
    </w:p>
    <w:p w14:paraId="2B553425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Phone Companion</w:t>
      </w:r>
    </w:p>
    <w:p w14:paraId="7EBE36C5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Photos</w:t>
      </w:r>
    </w:p>
    <w:p w14:paraId="624820C5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Reader</w:t>
      </w:r>
    </w:p>
    <w:p w14:paraId="041E137D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Reading List</w:t>
      </w:r>
    </w:p>
    <w:p w14:paraId="10DE67CC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Scan</w:t>
      </w:r>
    </w:p>
    <w:p w14:paraId="3F40B83A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Solitaire</w:t>
      </w:r>
    </w:p>
    <w:p w14:paraId="30E86EF9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Sports</w:t>
      </w:r>
    </w:p>
    <w:p w14:paraId="5FF6217E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Store</w:t>
      </w:r>
    </w:p>
    <w:p w14:paraId="006FD337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Sway</w:t>
      </w:r>
    </w:p>
    <w:p w14:paraId="5D06A2CB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Travel</w:t>
      </w:r>
    </w:p>
    <w:p w14:paraId="62A04054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Voice Recorder</w:t>
      </w:r>
    </w:p>
    <w:p w14:paraId="38D0C21D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Weather</w:t>
      </w:r>
    </w:p>
    <w:p w14:paraId="3BB3A615" w14:textId="77777777" w:rsidR="0046371A" w:rsidRPr="0046371A" w:rsidRDefault="0046371A" w:rsidP="0046371A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Xbox.</w:t>
      </w:r>
    </w:p>
    <w:p w14:paraId="75F73B68" w14:textId="77777777" w:rsidR="0046371A" w:rsidRPr="0046371A" w:rsidRDefault="0046371A" w:rsidP="0046371A">
      <w:pPr>
        <w:pStyle w:val="a3"/>
        <w:rPr>
          <w:b/>
          <w:bCs/>
          <w:sz w:val="32"/>
          <w:szCs w:val="32"/>
        </w:rPr>
      </w:pPr>
      <w:r w:rsidRPr="0046371A">
        <w:rPr>
          <w:b/>
          <w:bCs/>
          <w:sz w:val="32"/>
          <w:szCs w:val="32"/>
        </w:rPr>
        <w:t>Select the app</w:t>
      </w:r>
    </w:p>
    <w:p w14:paraId="3D92B219" w14:textId="6502488A" w:rsidR="0046371A" w:rsidRDefault="0046371A" w:rsidP="0046371A">
      <w:pPr>
        <w:pStyle w:val="a3"/>
        <w:rPr>
          <w:b/>
          <w:bCs/>
          <w:sz w:val="32"/>
          <w:szCs w:val="32"/>
          <w:rtl/>
        </w:rPr>
      </w:pPr>
    </w:p>
    <w:p w14:paraId="23A5B119" w14:textId="6F1D79A3" w:rsidR="0046371A" w:rsidRDefault="0046371A" w:rsidP="0046371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יש  לבחור באפליקציה שאותה אנחנו רוצים להסיר ואז בחר</w:t>
      </w:r>
    </w:p>
    <w:p w14:paraId="58D049D7" w14:textId="542F9A40" w:rsidR="0046371A" w:rsidRDefault="0046371A" w:rsidP="0046371A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והיישום ימחק</w:t>
      </w:r>
    </w:p>
    <w:p w14:paraId="413D73B9" w14:textId="6D8D5E51" w:rsidR="0046371A" w:rsidRDefault="0046371A" w:rsidP="0046371A">
      <w:pPr>
        <w:pStyle w:val="a3"/>
        <w:rPr>
          <w:b/>
          <w:bCs/>
          <w:sz w:val="32"/>
          <w:szCs w:val="32"/>
          <w:rtl/>
        </w:rPr>
      </w:pPr>
    </w:p>
    <w:p w14:paraId="636828A8" w14:textId="74E6A046" w:rsidR="0046371A" w:rsidRDefault="0046371A" w:rsidP="0046371A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הער</w:t>
      </w:r>
      <w:r w:rsidR="00F54F9B">
        <w:rPr>
          <w:rFonts w:hint="cs"/>
          <w:b/>
          <w:bCs/>
          <w:sz w:val="32"/>
          <w:szCs w:val="32"/>
          <w:rtl/>
        </w:rPr>
        <w:t>ת המלצה</w:t>
      </w:r>
    </w:p>
    <w:p w14:paraId="78B7B20A" w14:textId="3A362C75" w:rsidR="0046371A" w:rsidRDefault="0046371A" w:rsidP="0046371A">
      <w:pPr>
        <w:pStyle w:val="a3"/>
        <w:rPr>
          <w:b/>
          <w:bCs/>
          <w:sz w:val="32"/>
          <w:szCs w:val="32"/>
          <w:rtl/>
        </w:rPr>
      </w:pPr>
    </w:p>
    <w:p w14:paraId="4B54640A" w14:textId="76014C45" w:rsidR="0046371A" w:rsidRDefault="0046371A" w:rsidP="0046371A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על מנת לתת זהירות רבה בהסרת תוכנות </w:t>
      </w:r>
      <w:proofErr w:type="spellStart"/>
      <w:r>
        <w:rPr>
          <w:rFonts w:hint="cs"/>
          <w:b/>
          <w:bCs/>
          <w:sz w:val="32"/>
          <w:szCs w:val="32"/>
          <w:rtl/>
        </w:rPr>
        <w:t>ששיכות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לרישום כדאי לתת תשומת לב ולבצע גיבוי ברישום</w:t>
      </w:r>
      <w:r w:rsidR="00F54F9B">
        <w:rPr>
          <w:rFonts w:hint="cs"/>
          <w:b/>
          <w:bCs/>
          <w:sz w:val="32"/>
          <w:szCs w:val="32"/>
          <w:rtl/>
        </w:rPr>
        <w:t xml:space="preserve"> לפני ביצוע פעולה זו</w:t>
      </w:r>
      <w:r>
        <w:rPr>
          <w:rFonts w:hint="cs"/>
          <w:b/>
          <w:bCs/>
          <w:sz w:val="32"/>
          <w:szCs w:val="32"/>
          <w:rtl/>
        </w:rPr>
        <w:t xml:space="preserve"> דבר ש</w:t>
      </w:r>
      <w:r w:rsidR="00F54F9B">
        <w:rPr>
          <w:rFonts w:hint="cs"/>
          <w:b/>
          <w:bCs/>
          <w:sz w:val="32"/>
          <w:szCs w:val="32"/>
          <w:rtl/>
        </w:rPr>
        <w:t>נ</w:t>
      </w:r>
      <w:r>
        <w:rPr>
          <w:rFonts w:hint="cs"/>
          <w:b/>
          <w:bCs/>
          <w:sz w:val="32"/>
          <w:szCs w:val="32"/>
          <w:rtl/>
        </w:rPr>
        <w:t>ותן אפשרות לחזרה לפני</w:t>
      </w:r>
      <w:r w:rsidR="00F54F9B">
        <w:rPr>
          <w:rFonts w:hint="cs"/>
          <w:b/>
          <w:bCs/>
          <w:sz w:val="32"/>
          <w:szCs w:val="32"/>
          <w:rtl/>
        </w:rPr>
        <w:t xml:space="preserve"> ההסרה</w:t>
      </w:r>
    </w:p>
    <w:p w14:paraId="2AD7EE66" w14:textId="2CA5D5EF" w:rsidR="00F32E7F" w:rsidRDefault="00F32E7F" w:rsidP="0046371A">
      <w:pPr>
        <w:pStyle w:val="a3"/>
        <w:rPr>
          <w:b/>
          <w:bCs/>
          <w:sz w:val="32"/>
          <w:szCs w:val="32"/>
          <w:rtl/>
        </w:rPr>
      </w:pPr>
    </w:p>
    <w:p w14:paraId="7B8980F5" w14:textId="6525430B" w:rsidR="00F32E7F" w:rsidRDefault="00F32E7F" w:rsidP="00F32E7F">
      <w:pPr>
        <w:pStyle w:val="a3"/>
        <w:rPr>
          <w:b/>
          <w:bCs/>
          <w:sz w:val="32"/>
          <w:szCs w:val="32"/>
          <w:rtl/>
        </w:rPr>
      </w:pPr>
    </w:p>
    <w:p w14:paraId="6189E991" w14:textId="1BF4809E" w:rsidR="00F32E7F" w:rsidRDefault="00F32E7F" w:rsidP="00F32E7F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דבר חשוב נוסף</w:t>
      </w:r>
    </w:p>
    <w:p w14:paraId="0DF6E958" w14:textId="12BBF34C" w:rsidR="00F32E7F" w:rsidRDefault="00F32E7F" w:rsidP="00F32E7F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אין אפשרות החזרת היישום דרך התוכנה </w:t>
      </w:r>
    </w:p>
    <w:p w14:paraId="4F716607" w14:textId="7CBF65B8" w:rsidR="00F32E7F" w:rsidRDefault="00F32E7F" w:rsidP="00F32E7F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בביצוע </w:t>
      </w:r>
      <w:proofErr w:type="spellStart"/>
      <w:r w:rsidR="00D91032">
        <w:rPr>
          <w:b/>
          <w:bCs/>
          <w:sz w:val="32"/>
          <w:szCs w:val="32"/>
        </w:rPr>
        <w:t>reainstall</w:t>
      </w:r>
      <w:proofErr w:type="spellEnd"/>
      <w:r w:rsidR="00D91032">
        <w:rPr>
          <w:b/>
          <w:bCs/>
          <w:sz w:val="32"/>
          <w:szCs w:val="32"/>
        </w:rPr>
        <w:t xml:space="preserve"> </w:t>
      </w:r>
      <w:r w:rsidR="00D91032">
        <w:rPr>
          <w:rFonts w:hint="cs"/>
          <w:b/>
          <w:bCs/>
          <w:sz w:val="32"/>
          <w:szCs w:val="32"/>
          <w:rtl/>
        </w:rPr>
        <w:t>זה מה שנקבל</w:t>
      </w:r>
    </w:p>
    <w:p w14:paraId="55AE35BC" w14:textId="7E4FD52D" w:rsidR="00D91032" w:rsidRDefault="00D91032" w:rsidP="00F32E7F">
      <w:pPr>
        <w:pStyle w:val="a3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he-IL"/>
        </w:rPr>
        <w:drawing>
          <wp:inline distT="0" distB="0" distL="0" distR="0" wp14:anchorId="57B2191B" wp14:editId="1CD5C25C">
            <wp:extent cx="5274310" cy="4839335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B0522" w14:textId="3B5EDECD" w:rsidR="00F32E7F" w:rsidRPr="00F32E7F" w:rsidRDefault="00F32E7F" w:rsidP="00F32E7F">
      <w:pPr>
        <w:pStyle w:val="a3"/>
        <w:rPr>
          <w:rFonts w:hint="cs"/>
          <w:b/>
          <w:bCs/>
          <w:sz w:val="32"/>
          <w:szCs w:val="32"/>
        </w:rPr>
      </w:pPr>
    </w:p>
    <w:p w14:paraId="30CF6D0C" w14:textId="630DB8C5" w:rsidR="0046371A" w:rsidRDefault="00D91032" w:rsidP="0046371A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ולכן :</w:t>
      </w:r>
    </w:p>
    <w:p w14:paraId="5A6C98AC" w14:textId="2CD7D6BE" w:rsidR="00F54F9B" w:rsidRDefault="00F54F9B" w:rsidP="0046371A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כדי לרענן דברים בחזרה יש לבצע את הפעולות הבאות</w:t>
      </w:r>
    </w:p>
    <w:p w14:paraId="47F68B04" w14:textId="4E04EBF1" w:rsidR="00F54F9B" w:rsidRDefault="00F54F9B" w:rsidP="00F54F9B">
      <w:pPr>
        <w:rPr>
          <w:b/>
          <w:bCs/>
          <w:sz w:val="36"/>
          <w:szCs w:val="36"/>
          <w:rtl/>
        </w:rPr>
      </w:pPr>
      <w:r w:rsidRPr="00F54F9B">
        <w:rPr>
          <w:b/>
          <w:bCs/>
          <w:sz w:val="44"/>
          <w:szCs w:val="44"/>
        </w:rPr>
        <w:br/>
        <w:t>Reinstall the app</w:t>
      </w:r>
    </w:p>
    <w:p w14:paraId="2DDC5E55" w14:textId="475B34F7" w:rsidR="00F54F9B" w:rsidRPr="00F54F9B" w:rsidRDefault="00F54F9B" w:rsidP="00F54F9B">
      <w:pPr>
        <w:pStyle w:val="a3"/>
        <w:numPr>
          <w:ilvl w:val="1"/>
          <w:numId w:val="2"/>
        </w:numPr>
        <w:rPr>
          <w:b/>
          <w:bCs/>
          <w:sz w:val="36"/>
          <w:szCs w:val="36"/>
          <w:rtl/>
        </w:rPr>
      </w:pPr>
      <w:r w:rsidRPr="00F54F9B">
        <w:rPr>
          <w:rFonts w:cs="Arial"/>
          <w:b/>
          <w:bCs/>
          <w:sz w:val="36"/>
          <w:szCs w:val="36"/>
          <w:rtl/>
        </w:rPr>
        <w:t xml:space="preserve">הקש על מקש הלוגו של </w:t>
      </w:r>
      <w:r w:rsidRPr="00F54F9B">
        <w:rPr>
          <w:b/>
          <w:bCs/>
          <w:sz w:val="36"/>
          <w:szCs w:val="36"/>
        </w:rPr>
        <w:t>Windows + x</w:t>
      </w:r>
    </w:p>
    <w:p w14:paraId="6C2E4D5F" w14:textId="4239127E" w:rsidR="00F54F9B" w:rsidRDefault="00F54F9B" w:rsidP="00F54F9B">
      <w:pPr>
        <w:pStyle w:val="a3"/>
        <w:numPr>
          <w:ilvl w:val="1"/>
          <w:numId w:val="2"/>
        </w:numPr>
        <w:rPr>
          <w:b/>
          <w:bCs/>
          <w:sz w:val="36"/>
          <w:szCs w:val="36"/>
        </w:rPr>
      </w:pPr>
      <w:r w:rsidRPr="00F54F9B">
        <w:rPr>
          <w:rFonts w:cs="Arial"/>
          <w:b/>
          <w:bCs/>
          <w:sz w:val="36"/>
          <w:szCs w:val="36"/>
          <w:rtl/>
        </w:rPr>
        <w:lastRenderedPageBreak/>
        <w:t xml:space="preserve">בחר את </w:t>
      </w:r>
      <w:r w:rsidRPr="00F54F9B">
        <w:rPr>
          <w:b/>
          <w:bCs/>
          <w:sz w:val="36"/>
          <w:szCs w:val="36"/>
        </w:rPr>
        <w:t>Windows PowerShell</w:t>
      </w:r>
      <w:r w:rsidRPr="00F54F9B">
        <w:rPr>
          <w:rFonts w:cs="Arial"/>
          <w:b/>
          <w:bCs/>
          <w:sz w:val="36"/>
          <w:szCs w:val="36"/>
          <w:rtl/>
        </w:rPr>
        <w:t xml:space="preserve"> (מנהל מערכת)</w:t>
      </w:r>
    </w:p>
    <w:p w14:paraId="22874CBC" w14:textId="292B19E3" w:rsidR="00F54F9B" w:rsidRDefault="00F54F9B" w:rsidP="00F54F9B">
      <w:pPr>
        <w:pStyle w:val="a3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בחר כן</w:t>
      </w:r>
    </w:p>
    <w:p w14:paraId="2A793FBA" w14:textId="652D2CD7" w:rsidR="00F54F9B" w:rsidRDefault="00F54F9B" w:rsidP="00F54F9B">
      <w:pPr>
        <w:pStyle w:val="a3"/>
        <w:numPr>
          <w:ilvl w:val="1"/>
          <w:numId w:val="2"/>
        </w:numPr>
        <w:rPr>
          <w:b/>
          <w:bCs/>
          <w:sz w:val="36"/>
          <w:szCs w:val="36"/>
        </w:rPr>
      </w:pPr>
      <w:r w:rsidRPr="00F54F9B">
        <w:rPr>
          <w:rFonts w:cs="Arial"/>
          <w:b/>
          <w:bCs/>
          <w:sz w:val="36"/>
          <w:szCs w:val="36"/>
          <w:rtl/>
        </w:rPr>
        <w:t>העתק והדבק את הפקודה:</w:t>
      </w:r>
    </w:p>
    <w:p w14:paraId="07A668AE" w14:textId="788CDC66" w:rsidR="00093234" w:rsidRDefault="005E19FD">
      <w:pPr>
        <w:rPr>
          <w:rtl/>
        </w:rPr>
      </w:pPr>
      <w:r w:rsidRPr="007544A4">
        <w:t>Get-</w:t>
      </w:r>
      <w:proofErr w:type="spellStart"/>
      <w:r w:rsidRPr="007544A4">
        <w:t>AppXPackage</w:t>
      </w:r>
      <w:proofErr w:type="spellEnd"/>
      <w:r w:rsidRPr="007544A4">
        <w:t xml:space="preserve"> *</w:t>
      </w:r>
      <w:proofErr w:type="spellStart"/>
      <w:r w:rsidRPr="007544A4">
        <w:t>WindowsStore</w:t>
      </w:r>
      <w:proofErr w:type="spellEnd"/>
      <w:r w:rsidRPr="007544A4">
        <w:t>* -</w:t>
      </w:r>
      <w:proofErr w:type="spellStart"/>
      <w:r w:rsidRPr="007544A4">
        <w:t>AllUsers</w:t>
      </w:r>
      <w:proofErr w:type="spellEnd"/>
      <w:r w:rsidRPr="007544A4">
        <w:t xml:space="preserve"> | Foreach {Add-</w:t>
      </w:r>
      <w:proofErr w:type="spellStart"/>
      <w:r w:rsidRPr="007544A4">
        <w:t>AppxPackage</w:t>
      </w:r>
      <w:proofErr w:type="spellEnd"/>
      <w:r w:rsidRPr="007544A4">
        <w:t xml:space="preserve"> -</w:t>
      </w:r>
      <w:proofErr w:type="spellStart"/>
      <w:r w:rsidRPr="007544A4">
        <w:t>DisableDevelopmentMode</w:t>
      </w:r>
      <w:proofErr w:type="spellEnd"/>
      <w:r w:rsidRPr="007544A4">
        <w:t xml:space="preserve"> -Register "$($</w:t>
      </w:r>
      <w:proofErr w:type="gramStart"/>
      <w:r w:rsidRPr="007544A4">
        <w:t>_.</w:t>
      </w:r>
      <w:proofErr w:type="spellStart"/>
      <w:r w:rsidRPr="007544A4">
        <w:t>InstallLocation</w:t>
      </w:r>
      <w:proofErr w:type="spellEnd"/>
      <w:proofErr w:type="gramEnd"/>
      <w:r w:rsidRPr="007544A4">
        <w:t>)\AppXManifest.xml"}</w:t>
      </w:r>
    </w:p>
    <w:p w14:paraId="4EF02BAA" w14:textId="6EC80746" w:rsidR="005E19FD" w:rsidRDefault="005E19FD">
      <w:pPr>
        <w:rPr>
          <w:rtl/>
        </w:rPr>
      </w:pPr>
    </w:p>
    <w:p w14:paraId="0ACC0590" w14:textId="3A7227DE" w:rsidR="005E19FD" w:rsidRDefault="005E19FD" w:rsidP="005E19FD">
      <w:pPr>
        <w:pStyle w:val="a3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לחץ </w:t>
      </w:r>
      <w:proofErr w:type="spellStart"/>
      <w:r>
        <w:rPr>
          <w:rFonts w:hint="cs"/>
          <w:b/>
          <w:bCs/>
          <w:sz w:val="36"/>
          <w:szCs w:val="36"/>
          <w:rtl/>
        </w:rPr>
        <w:t>אנטר</w:t>
      </w:r>
      <w:proofErr w:type="spellEnd"/>
    </w:p>
    <w:p w14:paraId="48704AFC" w14:textId="16F98F80" w:rsidR="00E51CD6" w:rsidRDefault="00E51CD6" w:rsidP="00E51CD6">
      <w:pPr>
        <w:pStyle w:val="a3"/>
        <w:ind w:left="1965"/>
        <w:rPr>
          <w:b/>
          <w:bCs/>
          <w:sz w:val="36"/>
          <w:szCs w:val="36"/>
          <w:rtl/>
        </w:rPr>
      </w:pPr>
    </w:p>
    <w:p w14:paraId="7F02CED4" w14:textId="74E79289" w:rsidR="00E51CD6" w:rsidRDefault="003A620F" w:rsidP="00E51CD6">
      <w:pPr>
        <w:pStyle w:val="a3"/>
        <w:ind w:left="1965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קישור לאתר:</w:t>
      </w:r>
    </w:p>
    <w:p w14:paraId="28E05CCD" w14:textId="2BFFAAF2" w:rsidR="003A620F" w:rsidRPr="00D40D0A" w:rsidRDefault="00D40D0A" w:rsidP="003A620F">
      <w:pPr>
        <w:pStyle w:val="a3"/>
        <w:ind w:left="1965"/>
        <w:rPr>
          <w:rFonts w:hint="cs"/>
          <w:b/>
          <w:bCs/>
          <w:sz w:val="36"/>
          <w:szCs w:val="36"/>
          <w:rtl/>
        </w:rPr>
      </w:pPr>
      <w:r w:rsidRPr="00D40D0A">
        <w:rPr>
          <w:b/>
          <w:bCs/>
          <w:sz w:val="36"/>
          <w:szCs w:val="36"/>
        </w:rPr>
        <w:t>https://www.thewindowsclub.com/10appsmanager-windows-10</w:t>
      </w:r>
    </w:p>
    <w:sectPr w:rsidR="003A620F" w:rsidRPr="00D40D0A" w:rsidSect="00C733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A32"/>
    <w:multiLevelType w:val="hybridMultilevel"/>
    <w:tmpl w:val="40B6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64DEC"/>
    <w:multiLevelType w:val="multilevel"/>
    <w:tmpl w:val="221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65" w:hanging="405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A"/>
    <w:rsid w:val="00093234"/>
    <w:rsid w:val="003A620F"/>
    <w:rsid w:val="0046371A"/>
    <w:rsid w:val="005E19FD"/>
    <w:rsid w:val="00C733A0"/>
    <w:rsid w:val="00D40D0A"/>
    <w:rsid w:val="00D91032"/>
    <w:rsid w:val="00E51CD6"/>
    <w:rsid w:val="00F32E7F"/>
    <w:rsid w:val="00F5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8B7E"/>
  <w15:chartTrackingRefBased/>
  <w15:docId w15:val="{CF0A5300-D881-4C93-A637-E3278A9F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63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63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6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2021-09-28T18:12:00Z</dcterms:created>
  <dcterms:modified xsi:type="dcterms:W3CDTF">2021-09-28T18:44:00Z</dcterms:modified>
</cp:coreProperties>
</file>