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CA" w:rsidRDefault="00954BCA">
      <w:pPr>
        <w:rPr>
          <w:rtl/>
        </w:rPr>
      </w:pPr>
    </w:p>
    <w:p w:rsidR="00ED1918" w:rsidRDefault="00ED1918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86CFEA" wp14:editId="05E31802">
            <wp:simplePos x="0" y="0"/>
            <wp:positionH relativeFrom="column">
              <wp:posOffset>437758</wp:posOffset>
            </wp:positionH>
            <wp:positionV relativeFrom="paragraph">
              <wp:posOffset>245381</wp:posOffset>
            </wp:positionV>
            <wp:extent cx="3899870" cy="2149929"/>
            <wp:effectExtent l="0" t="0" r="5715" b="317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050" t="17613" r="17747" b="50825"/>
                    <a:stretch/>
                  </pic:blipFill>
                  <pic:spPr bwMode="auto">
                    <a:xfrm>
                      <a:off x="0" y="0"/>
                      <a:ext cx="3922555" cy="216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918" w:rsidRDefault="00ED1918">
      <w:pPr>
        <w:rPr>
          <w:rFonts w:hint="cs"/>
          <w:rtl/>
        </w:rPr>
      </w:pPr>
    </w:p>
    <w:p w:rsidR="00ED1918" w:rsidRDefault="00ED1918">
      <w:pPr>
        <w:rPr>
          <w:rFonts w:hint="cs"/>
          <w:rtl/>
        </w:rPr>
      </w:pPr>
    </w:p>
    <w:p w:rsidR="00ED1918" w:rsidRDefault="00ED1918">
      <w:pPr>
        <w:rPr>
          <w:rtl/>
        </w:rPr>
      </w:pPr>
    </w:p>
    <w:p w:rsidR="00ED1918" w:rsidRDefault="00ED1918">
      <w:pPr>
        <w:rPr>
          <w:rtl/>
        </w:rPr>
      </w:pPr>
    </w:p>
    <w:p w:rsidR="00ED1918" w:rsidRDefault="00ED1918">
      <w:pPr>
        <w:rPr>
          <w:rtl/>
        </w:rPr>
      </w:pPr>
    </w:p>
    <w:p w:rsidR="00ED1918" w:rsidRDefault="00ED19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957F22A" wp14:editId="311C3931">
            <wp:simplePos x="0" y="0"/>
            <wp:positionH relativeFrom="column">
              <wp:posOffset>495587</wp:posOffset>
            </wp:positionH>
            <wp:positionV relativeFrom="paragraph">
              <wp:posOffset>1180919</wp:posOffset>
            </wp:positionV>
            <wp:extent cx="3913142" cy="2231074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018" t="16145" r="16405" b="48807"/>
                    <a:stretch/>
                  </pic:blipFill>
                  <pic:spPr bwMode="auto">
                    <a:xfrm>
                      <a:off x="0" y="0"/>
                      <a:ext cx="3913142" cy="2231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918" w:rsidSect="00063C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18"/>
    <w:rsid w:val="00063C03"/>
    <w:rsid w:val="00954BCA"/>
    <w:rsid w:val="00E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7DE4"/>
  <w15:chartTrackingRefBased/>
  <w15:docId w15:val="{716D7595-C7BA-4724-B9F9-1CCB49BE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2020-11-08T12:42:00Z</dcterms:created>
  <dcterms:modified xsi:type="dcterms:W3CDTF">2020-11-08T12:45:00Z</dcterms:modified>
</cp:coreProperties>
</file>