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-345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5"/>
        <w:gridCol w:w="5719"/>
        <w:gridCol w:w="1494"/>
        <w:gridCol w:w="932"/>
      </w:tblGrid>
      <w:tr w:rsidR="00F06BF3" w:rsidRPr="00101F53" w14:paraId="33C97FBA" w14:textId="77777777">
        <w:tc>
          <w:tcPr>
            <w:tcW w:w="0" w:type="auto"/>
          </w:tcPr>
          <w:p w14:paraId="687C12BC" w14:textId="77777777" w:rsidR="00F06BF3" w:rsidRPr="00124F0A" w:rsidRDefault="00F06BF3" w:rsidP="00124F0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AE7A9C2" w14:textId="6BD90B9A" w:rsidR="00F06BF3" w:rsidRPr="00101F53" w:rsidRDefault="00474676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4A59D4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         </w:t>
            </w: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06BF3" w:rsidRPr="00101F53">
              <w:rPr>
                <w:rFonts w:cs="Guttman Vilna" w:hint="cs"/>
                <w:b/>
                <w:bCs/>
                <w:sz w:val="36"/>
                <w:szCs w:val="36"/>
                <w:rtl/>
              </w:rPr>
              <w:t>תוכן הענינים</w:t>
            </w:r>
            <w:r w:rsidR="00124F0A" w:rsidRPr="00101F53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פרק ראשון !</w:t>
            </w:r>
          </w:p>
          <w:p w14:paraId="24687429" w14:textId="77777777" w:rsidR="00474676" w:rsidRDefault="00474676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</w:p>
          <w:p w14:paraId="563D05F6" w14:textId="77777777" w:rsidR="000C0527" w:rsidRPr="00101F53" w:rsidRDefault="000C0527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101F53">
              <w:rPr>
                <w:rFonts w:cs="Guttman Vilna" w:hint="cs"/>
                <w:b/>
                <w:bCs/>
                <w:sz w:val="36"/>
                <w:szCs w:val="36"/>
                <w:rtl/>
              </w:rPr>
              <w:t>בענין</w:t>
            </w:r>
          </w:p>
        </w:tc>
        <w:tc>
          <w:tcPr>
            <w:tcW w:w="1494" w:type="dxa"/>
          </w:tcPr>
          <w:p w14:paraId="7E1A89A0" w14:textId="77777777" w:rsidR="000C0527" w:rsidRPr="00101F53" w:rsidRDefault="000C0527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</w:p>
          <w:p w14:paraId="5B1EC878" w14:textId="77777777" w:rsidR="00474676" w:rsidRDefault="00474676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</w:p>
          <w:p w14:paraId="46FD7B7C" w14:textId="77777777" w:rsidR="00F06BF3" w:rsidRPr="00101F53" w:rsidRDefault="00F06BF3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101F53">
              <w:rPr>
                <w:rFonts w:cs="Guttman Vilna" w:hint="cs"/>
                <w:b/>
                <w:bCs/>
                <w:sz w:val="36"/>
                <w:szCs w:val="36"/>
                <w:rtl/>
              </w:rPr>
              <w:t>ד</w:t>
            </w:r>
            <w:r w:rsidR="004D016A" w:rsidRPr="00101F53">
              <w:rPr>
                <w:rFonts w:cs="Guttman Vilna" w:hint="cs"/>
                <w:b/>
                <w:bCs/>
                <w:sz w:val="36"/>
                <w:szCs w:val="36"/>
                <w:rtl/>
              </w:rPr>
              <w:t>ף</w:t>
            </w:r>
          </w:p>
        </w:tc>
        <w:tc>
          <w:tcPr>
            <w:tcW w:w="0" w:type="auto"/>
          </w:tcPr>
          <w:p w14:paraId="0577205D" w14:textId="77777777" w:rsidR="000C0527" w:rsidRPr="00101F53" w:rsidRDefault="000C0527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</w:p>
          <w:p w14:paraId="46213ADE" w14:textId="77777777" w:rsidR="00474676" w:rsidRDefault="00474676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</w:p>
          <w:p w14:paraId="03DC4180" w14:textId="77777777" w:rsidR="00F06BF3" w:rsidRPr="00101F53" w:rsidRDefault="004D016A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101F53">
              <w:rPr>
                <w:rFonts w:cs="Guttman Vilna" w:hint="cs"/>
                <w:b/>
                <w:bCs/>
                <w:sz w:val="36"/>
                <w:szCs w:val="36"/>
                <w:rtl/>
              </w:rPr>
              <w:t>עמוד</w:t>
            </w:r>
          </w:p>
        </w:tc>
      </w:tr>
      <w:tr w:rsidR="00F06BF3" w:rsidRPr="00B931A0" w14:paraId="6410B783" w14:textId="77777777">
        <w:tc>
          <w:tcPr>
            <w:tcW w:w="0" w:type="auto"/>
          </w:tcPr>
          <w:p w14:paraId="5435CD33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א.</w:t>
            </w:r>
          </w:p>
        </w:tc>
        <w:tc>
          <w:tcPr>
            <w:tcW w:w="0" w:type="auto"/>
          </w:tcPr>
          <w:p w14:paraId="2F0DF412" w14:textId="77777777" w:rsidR="00F06BF3" w:rsidRPr="007D0229" w:rsidRDefault="004B2F73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במתני' דלא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קתני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"הן".</w:t>
            </w:r>
            <w:r w:rsidR="00964EE7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494" w:type="dxa"/>
          </w:tcPr>
          <w:p w14:paraId="45592883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ע"א</w:t>
            </w:r>
          </w:p>
        </w:tc>
        <w:tc>
          <w:tcPr>
            <w:tcW w:w="0" w:type="auto"/>
          </w:tcPr>
          <w:p w14:paraId="0873F87E" w14:textId="77777777" w:rsidR="00F06BF3" w:rsidRPr="00B931A0" w:rsidRDefault="004B2F73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06BF3" w:rsidRPr="00B931A0" w14:paraId="5CCDFB38" w14:textId="77777777">
        <w:tc>
          <w:tcPr>
            <w:tcW w:w="0" w:type="auto"/>
          </w:tcPr>
          <w:p w14:paraId="705D1034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ב.</w:t>
            </w:r>
          </w:p>
        </w:tc>
        <w:tc>
          <w:tcPr>
            <w:tcW w:w="0" w:type="auto"/>
          </w:tcPr>
          <w:p w14:paraId="3D437F25" w14:textId="77777777" w:rsidR="00F06BF3" w:rsidRPr="007D0229" w:rsidRDefault="004B2F73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השור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</w:p>
        </w:tc>
        <w:tc>
          <w:tcPr>
            <w:tcW w:w="1494" w:type="dxa"/>
          </w:tcPr>
          <w:p w14:paraId="617189C7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ע"א</w:t>
            </w:r>
          </w:p>
        </w:tc>
        <w:tc>
          <w:tcPr>
            <w:tcW w:w="0" w:type="auto"/>
          </w:tcPr>
          <w:p w14:paraId="5BBF813D" w14:textId="77777777" w:rsidR="00F06BF3" w:rsidRPr="00B931A0" w:rsidRDefault="004B2F73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06BF3" w:rsidRPr="00B931A0" w14:paraId="6A8815C6" w14:textId="77777777">
        <w:tc>
          <w:tcPr>
            <w:tcW w:w="0" w:type="auto"/>
          </w:tcPr>
          <w:p w14:paraId="652B690F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ג.</w:t>
            </w:r>
          </w:p>
        </w:tc>
        <w:tc>
          <w:tcPr>
            <w:tcW w:w="0" w:type="auto"/>
          </w:tcPr>
          <w:p w14:paraId="4D6A5CDC" w14:textId="77777777" w:rsidR="00F06BF3" w:rsidRPr="007D0229" w:rsidRDefault="004B2F73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לא הרי השור.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</w:tc>
        <w:tc>
          <w:tcPr>
            <w:tcW w:w="1494" w:type="dxa"/>
          </w:tcPr>
          <w:p w14:paraId="047939CB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ע"א</w:t>
            </w:r>
          </w:p>
        </w:tc>
        <w:tc>
          <w:tcPr>
            <w:tcW w:w="0" w:type="auto"/>
          </w:tcPr>
          <w:p w14:paraId="39AADA5E" w14:textId="77777777" w:rsidR="00F06BF3" w:rsidRPr="00B931A0" w:rsidRDefault="004B2F73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06BF3" w:rsidRPr="00B931A0" w14:paraId="37A516C6" w14:textId="77777777">
        <w:tc>
          <w:tcPr>
            <w:tcW w:w="0" w:type="auto"/>
          </w:tcPr>
          <w:p w14:paraId="01B82DAB" w14:textId="77777777" w:rsidR="00F06BF3" w:rsidRPr="00B931A0" w:rsidRDefault="00F06BF3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ד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11BC9958" w14:textId="77777777" w:rsidR="00F06BF3" w:rsidRPr="007D0229" w:rsidRDefault="004B2F73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ולא זה וזה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</w:t>
            </w:r>
          </w:p>
        </w:tc>
        <w:tc>
          <w:tcPr>
            <w:tcW w:w="1494" w:type="dxa"/>
          </w:tcPr>
          <w:p w14:paraId="0B537C7F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ע"א</w:t>
            </w:r>
          </w:p>
        </w:tc>
        <w:tc>
          <w:tcPr>
            <w:tcW w:w="0" w:type="auto"/>
          </w:tcPr>
          <w:p w14:paraId="1CDBCF1C" w14:textId="77777777" w:rsidR="00F06BF3" w:rsidRPr="00B931A0" w:rsidRDefault="004B2F73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06BF3" w:rsidRPr="00B931A0" w14:paraId="74252605" w14:textId="77777777">
        <w:tc>
          <w:tcPr>
            <w:tcW w:w="0" w:type="auto"/>
          </w:tcPr>
          <w:p w14:paraId="53678D35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ה.</w:t>
            </w:r>
          </w:p>
        </w:tc>
        <w:tc>
          <w:tcPr>
            <w:tcW w:w="0" w:type="auto"/>
          </w:tcPr>
          <w:p w14:paraId="46A11DF1" w14:textId="77777777" w:rsidR="00F06BF3" w:rsidRPr="007D0229" w:rsidRDefault="004B2F73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אב ותולדה.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</w:t>
            </w:r>
          </w:p>
        </w:tc>
        <w:tc>
          <w:tcPr>
            <w:tcW w:w="1494" w:type="dxa"/>
          </w:tcPr>
          <w:p w14:paraId="2E0691C6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ע"א</w:t>
            </w:r>
          </w:p>
        </w:tc>
        <w:tc>
          <w:tcPr>
            <w:tcW w:w="0" w:type="auto"/>
          </w:tcPr>
          <w:p w14:paraId="4D132FFF" w14:textId="77777777" w:rsidR="00F06BF3" w:rsidRPr="00B931A0" w:rsidRDefault="004B2F73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06BF3" w:rsidRPr="00B931A0" w14:paraId="5E520782" w14:textId="77777777">
        <w:tc>
          <w:tcPr>
            <w:tcW w:w="0" w:type="auto"/>
          </w:tcPr>
          <w:p w14:paraId="50308C98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ו.</w:t>
            </w:r>
          </w:p>
        </w:tc>
        <w:tc>
          <w:tcPr>
            <w:tcW w:w="0" w:type="auto"/>
          </w:tcPr>
          <w:p w14:paraId="718E89F1" w14:textId="77777777" w:rsidR="00F06BF3" w:rsidRPr="007D0229" w:rsidRDefault="00E2044D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לפי</w:t>
            </w:r>
            <w:r w:rsidR="002B617D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ר' אליעזר מהו אב ומהו תולדה.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1494" w:type="dxa"/>
          </w:tcPr>
          <w:p w14:paraId="044EE3E2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ע"א</w:t>
            </w:r>
          </w:p>
        </w:tc>
        <w:tc>
          <w:tcPr>
            <w:tcW w:w="0" w:type="auto"/>
          </w:tcPr>
          <w:p w14:paraId="6188F5FE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06BF3" w:rsidRPr="00B931A0" w14:paraId="31F6F865" w14:textId="77777777">
        <w:tc>
          <w:tcPr>
            <w:tcW w:w="0" w:type="auto"/>
          </w:tcPr>
          <w:p w14:paraId="0BF6F832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ז.</w:t>
            </w:r>
          </w:p>
        </w:tc>
        <w:tc>
          <w:tcPr>
            <w:tcW w:w="0" w:type="auto"/>
          </w:tcPr>
          <w:p w14:paraId="1C9C5435" w14:textId="77777777" w:rsidR="00F06BF3" w:rsidRPr="007D0229" w:rsidRDefault="00E2044D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תולדותיהן כיוצא בהן או לאו כיוצא בהן.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1494" w:type="dxa"/>
          </w:tcPr>
          <w:p w14:paraId="34573804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ע"א</w:t>
            </w:r>
          </w:p>
        </w:tc>
        <w:tc>
          <w:tcPr>
            <w:tcW w:w="0" w:type="auto"/>
          </w:tcPr>
          <w:p w14:paraId="110CC53A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06BF3" w:rsidRPr="00B931A0" w14:paraId="2BA6060F" w14:textId="77777777">
        <w:tc>
          <w:tcPr>
            <w:tcW w:w="0" w:type="auto"/>
          </w:tcPr>
          <w:p w14:paraId="6AA4089D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ח.</w:t>
            </w:r>
          </w:p>
        </w:tc>
        <w:tc>
          <w:tcPr>
            <w:tcW w:w="0" w:type="auto"/>
          </w:tcPr>
          <w:p w14:paraId="31EB6BA4" w14:textId="77777777" w:rsidR="00F06BF3" w:rsidRPr="007D0229" w:rsidRDefault="00E2044D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קרן תלושה ומחוברת.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</w:p>
        </w:tc>
        <w:tc>
          <w:tcPr>
            <w:tcW w:w="1494" w:type="dxa"/>
          </w:tcPr>
          <w:p w14:paraId="2F8D4F0A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</w:t>
            </w:r>
            <w:r w:rsidR="00E2044D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5B1E1204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06BF3" w:rsidRPr="00B931A0" w14:paraId="76C3FB5C" w14:textId="77777777">
        <w:tc>
          <w:tcPr>
            <w:tcW w:w="0" w:type="auto"/>
          </w:tcPr>
          <w:p w14:paraId="1B4348CA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ט.</w:t>
            </w:r>
          </w:p>
        </w:tc>
        <w:tc>
          <w:tcPr>
            <w:tcW w:w="0" w:type="auto"/>
          </w:tcPr>
          <w:p w14:paraId="7F4C30F7" w14:textId="77777777" w:rsidR="00F06BF3" w:rsidRPr="007D0229" w:rsidRDefault="00E2044D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רביצה.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</w:p>
        </w:tc>
        <w:tc>
          <w:tcPr>
            <w:tcW w:w="1494" w:type="dxa"/>
          </w:tcPr>
          <w:p w14:paraId="28FF6DCA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</w:t>
            </w:r>
            <w:r w:rsidR="00E2044D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6A23B42C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06BF3" w:rsidRPr="00B931A0" w14:paraId="3D871DAD" w14:textId="77777777">
        <w:tc>
          <w:tcPr>
            <w:tcW w:w="0" w:type="auto"/>
          </w:tcPr>
          <w:p w14:paraId="578EF088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י.</w:t>
            </w:r>
          </w:p>
        </w:tc>
        <w:tc>
          <w:tcPr>
            <w:tcW w:w="0" w:type="auto"/>
          </w:tcPr>
          <w:p w14:paraId="21AE71D7" w14:textId="77777777" w:rsidR="00F06BF3" w:rsidRPr="007D0229" w:rsidRDefault="00E2044D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אדם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אית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ליה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מזלא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, ובהמה לית ליה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מזלא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16314B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1494" w:type="dxa"/>
          </w:tcPr>
          <w:p w14:paraId="3C52162E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</w:t>
            </w:r>
            <w:r w:rsidR="009B48FA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3429AAB8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06BF3" w:rsidRPr="00B931A0" w14:paraId="110F5D42" w14:textId="77777777">
        <w:tc>
          <w:tcPr>
            <w:tcW w:w="0" w:type="auto"/>
          </w:tcPr>
          <w:p w14:paraId="038A3E9B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יא.</w:t>
            </w:r>
          </w:p>
        </w:tc>
        <w:tc>
          <w:tcPr>
            <w:tcW w:w="0" w:type="auto"/>
          </w:tcPr>
          <w:p w14:paraId="69908218" w14:textId="77777777" w:rsidR="00F06BF3" w:rsidRPr="007D0229" w:rsidRDefault="00E2044D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ומלתא וכו'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</w:p>
        </w:tc>
        <w:tc>
          <w:tcPr>
            <w:tcW w:w="1494" w:type="dxa"/>
          </w:tcPr>
          <w:p w14:paraId="67DBBEFD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ב' ע"ב</w:t>
            </w:r>
          </w:p>
        </w:tc>
        <w:tc>
          <w:tcPr>
            <w:tcW w:w="0" w:type="auto"/>
          </w:tcPr>
          <w:p w14:paraId="743ADBCE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06BF3" w:rsidRPr="00B931A0" w14:paraId="7F695888" w14:textId="77777777">
        <w:tc>
          <w:tcPr>
            <w:tcW w:w="0" w:type="auto"/>
          </w:tcPr>
          <w:p w14:paraId="1579645A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יב.</w:t>
            </w:r>
          </w:p>
        </w:tc>
        <w:tc>
          <w:tcPr>
            <w:tcW w:w="0" w:type="auto"/>
          </w:tcPr>
          <w:p w14:paraId="6D0B8D16" w14:textId="77777777" w:rsidR="00F06BF3" w:rsidRPr="007D0229" w:rsidRDefault="00E2044D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בדין מכליא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קרנא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</w:t>
            </w:r>
          </w:p>
        </w:tc>
        <w:tc>
          <w:tcPr>
            <w:tcW w:w="1494" w:type="dxa"/>
          </w:tcPr>
          <w:p w14:paraId="6F306E44" w14:textId="77777777" w:rsidR="00F06BF3" w:rsidRPr="00B931A0" w:rsidRDefault="00E2044D" w:rsidP="00E2044D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ג'</w:t>
            </w: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ע"א</w:t>
            </w:r>
          </w:p>
        </w:tc>
        <w:tc>
          <w:tcPr>
            <w:tcW w:w="0" w:type="auto"/>
          </w:tcPr>
          <w:p w14:paraId="3003087C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F06BF3" w:rsidRPr="00B931A0" w14:paraId="17C3D91A" w14:textId="77777777">
        <w:tc>
          <w:tcPr>
            <w:tcW w:w="0" w:type="auto"/>
          </w:tcPr>
          <w:p w14:paraId="0776514C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יג.</w:t>
            </w:r>
          </w:p>
        </w:tc>
        <w:tc>
          <w:tcPr>
            <w:tcW w:w="0" w:type="auto"/>
          </w:tcPr>
          <w:p w14:paraId="611975B2" w14:textId="77777777" w:rsidR="00F06BF3" w:rsidRPr="007D0229" w:rsidRDefault="00E2044D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ברש"י ד"ה אידי ואידי.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1494" w:type="dxa"/>
          </w:tcPr>
          <w:p w14:paraId="28C52A7F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ג' ע"א</w:t>
            </w:r>
          </w:p>
        </w:tc>
        <w:tc>
          <w:tcPr>
            <w:tcW w:w="0" w:type="auto"/>
          </w:tcPr>
          <w:p w14:paraId="2EFC1524" w14:textId="77777777" w:rsidR="00F06BF3" w:rsidRPr="00B931A0" w:rsidRDefault="00E2044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F06BF3" w:rsidRPr="00B931A0" w14:paraId="56830D13" w14:textId="77777777">
        <w:tc>
          <w:tcPr>
            <w:tcW w:w="0" w:type="auto"/>
          </w:tcPr>
          <w:p w14:paraId="4F6C77D0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</w:t>
            </w:r>
            <w:r w:rsidR="00F06BF3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ד</w:t>
            </w: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F3D3757" w14:textId="77777777" w:rsidR="00F06BF3" w:rsidRPr="007D0229" w:rsidRDefault="005362B4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דומיא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</w:t>
            </w:r>
          </w:p>
        </w:tc>
        <w:tc>
          <w:tcPr>
            <w:tcW w:w="1494" w:type="dxa"/>
          </w:tcPr>
          <w:p w14:paraId="3A80B0BD" w14:textId="77777777" w:rsidR="00F06BF3" w:rsidRPr="005362B4" w:rsidRDefault="007D0229" w:rsidP="00124F0A">
            <w:pPr>
              <w:jc w:val="center"/>
              <w:rPr>
                <w:rFonts w:cs="Cambri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ג' </w:t>
            </w:r>
            <w:r w:rsidR="005362B4">
              <w:rPr>
                <w:rFonts w:cs="Guttman Vilna" w:hint="cs"/>
                <w:b/>
                <w:bCs/>
                <w:sz w:val="28"/>
                <w:szCs w:val="28"/>
                <w:rtl/>
              </w:rPr>
              <w:t>ע"א</w:t>
            </w:r>
          </w:p>
        </w:tc>
        <w:tc>
          <w:tcPr>
            <w:tcW w:w="0" w:type="auto"/>
          </w:tcPr>
          <w:p w14:paraId="76091BF9" w14:textId="77777777" w:rsidR="00F06BF3" w:rsidRPr="00B931A0" w:rsidRDefault="005362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06BF3" w:rsidRPr="00B931A0" w14:paraId="6DFB3AD0" w14:textId="77777777">
        <w:tc>
          <w:tcPr>
            <w:tcW w:w="0" w:type="auto"/>
          </w:tcPr>
          <w:p w14:paraId="7C998836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טו.</w:t>
            </w:r>
          </w:p>
        </w:tc>
        <w:tc>
          <w:tcPr>
            <w:tcW w:w="0" w:type="auto"/>
          </w:tcPr>
          <w:p w14:paraId="290B788E" w14:textId="77777777" w:rsidR="00F06BF3" w:rsidRPr="007D0229" w:rsidRDefault="005362B4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ושן אשלח בם.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</w:t>
            </w:r>
          </w:p>
        </w:tc>
        <w:tc>
          <w:tcPr>
            <w:tcW w:w="1494" w:type="dxa"/>
          </w:tcPr>
          <w:p w14:paraId="381C99A8" w14:textId="77777777" w:rsidR="00F06BF3" w:rsidRPr="00B931A0" w:rsidRDefault="007D022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ג' </w:t>
            </w:r>
            <w:r w:rsidR="005362B4">
              <w:rPr>
                <w:rFonts w:cs="Guttman Vilna" w:hint="cs"/>
                <w:b/>
                <w:bCs/>
                <w:sz w:val="28"/>
                <w:szCs w:val="28"/>
                <w:rtl/>
              </w:rPr>
              <w:t>ע"א</w:t>
            </w:r>
          </w:p>
        </w:tc>
        <w:tc>
          <w:tcPr>
            <w:tcW w:w="0" w:type="auto"/>
          </w:tcPr>
          <w:p w14:paraId="3C3F931B" w14:textId="77777777" w:rsidR="00F06BF3" w:rsidRPr="00B931A0" w:rsidRDefault="005362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06BF3" w:rsidRPr="00B931A0" w14:paraId="2B0D9EF4" w14:textId="77777777">
        <w:tc>
          <w:tcPr>
            <w:tcW w:w="0" w:type="auto"/>
          </w:tcPr>
          <w:p w14:paraId="5A0C2CC1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טז.</w:t>
            </w:r>
          </w:p>
        </w:tc>
        <w:tc>
          <w:tcPr>
            <w:tcW w:w="0" w:type="auto"/>
          </w:tcPr>
          <w:p w14:paraId="201DD73C" w14:textId="77777777" w:rsidR="00F06BF3" w:rsidRPr="007D0229" w:rsidRDefault="005362B4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מסקנת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הגמ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' בדין שלח וביער.</w:t>
            </w:r>
            <w:r w:rsidR="00025AE6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1494" w:type="dxa"/>
          </w:tcPr>
          <w:p w14:paraId="33D6DA96" w14:textId="77777777" w:rsidR="00F06BF3" w:rsidRPr="00B931A0" w:rsidRDefault="005362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ג</w:t>
            </w:r>
            <w:r w:rsid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'</w:t>
            </w: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ע"א</w:t>
            </w:r>
          </w:p>
        </w:tc>
        <w:tc>
          <w:tcPr>
            <w:tcW w:w="0" w:type="auto"/>
          </w:tcPr>
          <w:p w14:paraId="548C7266" w14:textId="77777777" w:rsidR="00F06BF3" w:rsidRPr="00B931A0" w:rsidRDefault="005362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06BF3" w:rsidRPr="00B931A0" w14:paraId="3D4A8D76" w14:textId="77777777">
        <w:tc>
          <w:tcPr>
            <w:tcW w:w="0" w:type="auto"/>
          </w:tcPr>
          <w:p w14:paraId="4497BFB2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יז.</w:t>
            </w:r>
          </w:p>
        </w:tc>
        <w:tc>
          <w:tcPr>
            <w:tcW w:w="0" w:type="auto"/>
          </w:tcPr>
          <w:p w14:paraId="0CA1ED54" w14:textId="77777777" w:rsidR="00F06BF3" w:rsidRPr="007D0229" w:rsidRDefault="005362B4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תולדה דשן.</w:t>
            </w:r>
            <w:r w:rsidR="00E90364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</w:t>
            </w:r>
          </w:p>
        </w:tc>
        <w:tc>
          <w:tcPr>
            <w:tcW w:w="1494" w:type="dxa"/>
          </w:tcPr>
          <w:p w14:paraId="3B1A64F1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ג' ע"א</w:t>
            </w:r>
          </w:p>
        </w:tc>
        <w:tc>
          <w:tcPr>
            <w:tcW w:w="0" w:type="auto"/>
          </w:tcPr>
          <w:p w14:paraId="7E9F3894" w14:textId="77777777" w:rsidR="00F06BF3" w:rsidRPr="00B931A0" w:rsidRDefault="007D022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F06BF3" w:rsidRPr="00B931A0" w14:paraId="076BE966" w14:textId="77777777">
        <w:tc>
          <w:tcPr>
            <w:tcW w:w="0" w:type="auto"/>
          </w:tcPr>
          <w:p w14:paraId="7021BFE8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יח.</w:t>
            </w:r>
          </w:p>
        </w:tc>
        <w:tc>
          <w:tcPr>
            <w:tcW w:w="0" w:type="auto"/>
          </w:tcPr>
          <w:p w14:paraId="59CC1187" w14:textId="77777777" w:rsidR="00F06BF3" w:rsidRPr="007D0229" w:rsidRDefault="007D0229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בדין תולדה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דרגל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E90364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1494" w:type="dxa"/>
          </w:tcPr>
          <w:p w14:paraId="04C957C4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ג' ע"א</w:t>
            </w:r>
          </w:p>
        </w:tc>
        <w:tc>
          <w:tcPr>
            <w:tcW w:w="0" w:type="auto"/>
          </w:tcPr>
          <w:p w14:paraId="3B38A703" w14:textId="77777777" w:rsidR="00F06BF3" w:rsidRPr="00B931A0" w:rsidRDefault="007D022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F06BF3" w:rsidRPr="00B931A0" w14:paraId="1AAE503C" w14:textId="77777777">
        <w:tc>
          <w:tcPr>
            <w:tcW w:w="0" w:type="auto"/>
          </w:tcPr>
          <w:p w14:paraId="51E59039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יט.</w:t>
            </w:r>
          </w:p>
        </w:tc>
        <w:tc>
          <w:tcPr>
            <w:tcW w:w="0" w:type="auto"/>
          </w:tcPr>
          <w:p w14:paraId="6EDAADF3" w14:textId="77777777" w:rsidR="00F06BF3" w:rsidRPr="007D0229" w:rsidRDefault="007D0229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תולדה דבור.</w:t>
            </w:r>
            <w:r w:rsidR="00E90364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1494" w:type="dxa"/>
          </w:tcPr>
          <w:p w14:paraId="56503BE9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ג' ע"א</w:t>
            </w:r>
          </w:p>
        </w:tc>
        <w:tc>
          <w:tcPr>
            <w:tcW w:w="0" w:type="auto"/>
          </w:tcPr>
          <w:p w14:paraId="5F174491" w14:textId="77777777" w:rsidR="00F06BF3" w:rsidRPr="00B931A0" w:rsidRDefault="007D022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F06BF3" w:rsidRPr="00B931A0" w14:paraId="7CD2FE08" w14:textId="77777777">
        <w:tc>
          <w:tcPr>
            <w:tcW w:w="0" w:type="auto"/>
          </w:tcPr>
          <w:p w14:paraId="2C48D44E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כ.</w:t>
            </w:r>
          </w:p>
        </w:tc>
        <w:tc>
          <w:tcPr>
            <w:tcW w:w="0" w:type="auto"/>
          </w:tcPr>
          <w:p w14:paraId="01058B42" w14:textId="77777777" w:rsidR="00F06BF3" w:rsidRPr="007D0229" w:rsidRDefault="007D0229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אבנו סכינו ומשאו.</w:t>
            </w:r>
            <w:r w:rsidR="00E90364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</w:p>
        </w:tc>
        <w:tc>
          <w:tcPr>
            <w:tcW w:w="1494" w:type="dxa"/>
          </w:tcPr>
          <w:p w14:paraId="4CBC0B10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ג' ע"</w:t>
            </w:r>
            <w:r w:rsid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65014578" w14:textId="77777777" w:rsidR="00F06BF3" w:rsidRPr="00B931A0" w:rsidRDefault="007D022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F06BF3" w:rsidRPr="00B931A0" w14:paraId="35677180" w14:textId="77777777">
        <w:tc>
          <w:tcPr>
            <w:tcW w:w="0" w:type="auto"/>
          </w:tcPr>
          <w:p w14:paraId="45687942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כא.</w:t>
            </w:r>
          </w:p>
        </w:tc>
        <w:tc>
          <w:tcPr>
            <w:tcW w:w="0" w:type="auto"/>
          </w:tcPr>
          <w:p w14:paraId="5400B8A9" w14:textId="77777777" w:rsidR="00F06BF3" w:rsidRPr="007D0229" w:rsidRDefault="007D0229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ברש"י ד"ה בתר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דנייח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E90364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</w:p>
        </w:tc>
        <w:tc>
          <w:tcPr>
            <w:tcW w:w="1494" w:type="dxa"/>
          </w:tcPr>
          <w:p w14:paraId="3AB90383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ג' ע"</w:t>
            </w:r>
            <w:r w:rsid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66C88371" w14:textId="77777777" w:rsidR="00F06BF3" w:rsidRPr="00B931A0" w:rsidRDefault="007D022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F06BF3" w:rsidRPr="00B931A0" w14:paraId="3F529619" w14:textId="77777777">
        <w:tc>
          <w:tcPr>
            <w:tcW w:w="0" w:type="auto"/>
          </w:tcPr>
          <w:p w14:paraId="5C7A011B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כב.</w:t>
            </w:r>
          </w:p>
        </w:tc>
        <w:tc>
          <w:tcPr>
            <w:tcW w:w="0" w:type="auto"/>
          </w:tcPr>
          <w:p w14:paraId="4F895F32" w14:textId="77777777" w:rsidR="00F06BF3" w:rsidRPr="007D0229" w:rsidRDefault="007D0229" w:rsidP="00124F0A">
            <w:pPr>
              <w:jc w:val="both"/>
              <w:rPr>
                <w:b/>
                <w:bCs/>
                <w:rtl/>
              </w:rPr>
            </w:pPr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בדין תולדה </w:t>
            </w:r>
            <w:proofErr w:type="spellStart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דאש</w:t>
            </w:r>
            <w:proofErr w:type="spellEnd"/>
            <w:r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E90364" w:rsidRPr="007D0229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</w:tc>
        <w:tc>
          <w:tcPr>
            <w:tcW w:w="1494" w:type="dxa"/>
          </w:tcPr>
          <w:p w14:paraId="6415DAB4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ג' ע"ב</w:t>
            </w:r>
          </w:p>
        </w:tc>
        <w:tc>
          <w:tcPr>
            <w:tcW w:w="0" w:type="auto"/>
          </w:tcPr>
          <w:p w14:paraId="3574078E" w14:textId="77777777" w:rsidR="00F06BF3" w:rsidRPr="00B931A0" w:rsidRDefault="007D022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F06BF3" w:rsidRPr="00B931A0" w14:paraId="4B977F89" w14:textId="77777777">
        <w:tc>
          <w:tcPr>
            <w:tcW w:w="0" w:type="auto"/>
          </w:tcPr>
          <w:p w14:paraId="5E5509CF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כג.</w:t>
            </w:r>
          </w:p>
        </w:tc>
        <w:tc>
          <w:tcPr>
            <w:tcW w:w="0" w:type="auto"/>
          </w:tcPr>
          <w:p w14:paraId="7F662409" w14:textId="77777777" w:rsidR="00F06BF3" w:rsidRPr="001845FF" w:rsidRDefault="00C51BDE" w:rsidP="00124F0A">
            <w:pPr>
              <w:jc w:val="both"/>
              <w:rPr>
                <w:b/>
                <w:bCs/>
                <w:rtl/>
              </w:rPr>
            </w:pPr>
            <w:r w:rsidRPr="001845FF">
              <w:rPr>
                <w:rFonts w:cs="Guttman Vilna" w:hint="cs"/>
                <w:b/>
                <w:bCs/>
                <w:sz w:val="28"/>
                <w:szCs w:val="28"/>
                <w:rtl/>
              </w:rPr>
              <w:t>מסק</w:t>
            </w:r>
            <w:r w:rsidR="001845FF" w:rsidRPr="001845FF">
              <w:rPr>
                <w:rFonts w:cs="Guttman Vilna" w:hint="cs"/>
                <w:b/>
                <w:bCs/>
                <w:sz w:val="28"/>
                <w:szCs w:val="28"/>
                <w:rtl/>
              </w:rPr>
              <w:t>נ</w:t>
            </w:r>
            <w:r w:rsidRPr="001845FF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ת </w:t>
            </w:r>
            <w:proofErr w:type="spellStart"/>
            <w:r w:rsidRPr="001845FF">
              <w:rPr>
                <w:rFonts w:cs="Guttman Vilna" w:hint="cs"/>
                <w:b/>
                <w:bCs/>
                <w:sz w:val="28"/>
                <w:szCs w:val="28"/>
                <w:rtl/>
              </w:rPr>
              <w:t>הגמ</w:t>
            </w:r>
            <w:proofErr w:type="spellEnd"/>
            <w:r w:rsidRPr="001845FF">
              <w:rPr>
                <w:rFonts w:cs="Guttman Vilna" w:hint="cs"/>
                <w:b/>
                <w:bCs/>
                <w:sz w:val="28"/>
                <w:szCs w:val="28"/>
                <w:rtl/>
              </w:rPr>
              <w:t>' תולדותיהן לאו כיוצא בהן.</w:t>
            </w:r>
            <w:r w:rsidR="00E90364" w:rsidRPr="001845FF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494" w:type="dxa"/>
          </w:tcPr>
          <w:p w14:paraId="0C81654F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ג' ע"ב</w:t>
            </w:r>
          </w:p>
        </w:tc>
        <w:tc>
          <w:tcPr>
            <w:tcW w:w="0" w:type="auto"/>
          </w:tcPr>
          <w:p w14:paraId="5B183AE0" w14:textId="77777777" w:rsidR="00F06BF3" w:rsidRPr="00B931A0" w:rsidRDefault="00C51BD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F06BF3" w:rsidRPr="00B931A0" w14:paraId="6F535F05" w14:textId="77777777">
        <w:tc>
          <w:tcPr>
            <w:tcW w:w="0" w:type="auto"/>
          </w:tcPr>
          <w:p w14:paraId="0E0494A6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כד.</w:t>
            </w:r>
          </w:p>
        </w:tc>
        <w:tc>
          <w:tcPr>
            <w:tcW w:w="0" w:type="auto"/>
          </w:tcPr>
          <w:p w14:paraId="60C74AAB" w14:textId="77777777" w:rsidR="00F06BF3" w:rsidRPr="001845FF" w:rsidRDefault="00C51BDE" w:rsidP="00124F0A">
            <w:pPr>
              <w:jc w:val="both"/>
              <w:rPr>
                <w:b/>
                <w:bCs/>
                <w:rtl/>
              </w:rPr>
            </w:pPr>
            <w:r w:rsidRPr="001845FF">
              <w:rPr>
                <w:rFonts w:cs="Guttman Vilna" w:hint="cs"/>
                <w:b/>
                <w:bCs/>
                <w:sz w:val="28"/>
                <w:szCs w:val="28"/>
                <w:rtl/>
              </w:rPr>
              <w:t>במחלוקת רב ושמואל בדין מבעה.</w:t>
            </w:r>
            <w:r w:rsidR="00E90364" w:rsidRPr="001845FF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</w:p>
        </w:tc>
        <w:tc>
          <w:tcPr>
            <w:tcW w:w="1494" w:type="dxa"/>
          </w:tcPr>
          <w:p w14:paraId="58885BF5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ג' ע"ב</w:t>
            </w:r>
          </w:p>
        </w:tc>
        <w:tc>
          <w:tcPr>
            <w:tcW w:w="0" w:type="auto"/>
          </w:tcPr>
          <w:p w14:paraId="023CBE0B" w14:textId="77777777" w:rsidR="00F06BF3" w:rsidRPr="00B931A0" w:rsidRDefault="00C51BD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F06BF3" w:rsidRPr="00B931A0" w14:paraId="78978B13" w14:textId="77777777">
        <w:tc>
          <w:tcPr>
            <w:tcW w:w="0" w:type="auto"/>
          </w:tcPr>
          <w:p w14:paraId="6C713768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כה.</w:t>
            </w:r>
          </w:p>
        </w:tc>
        <w:tc>
          <w:tcPr>
            <w:tcW w:w="0" w:type="auto"/>
          </w:tcPr>
          <w:p w14:paraId="4E67739C" w14:textId="77777777" w:rsidR="00F06BF3" w:rsidRPr="00B715AE" w:rsidRDefault="00B715AE" w:rsidP="00124F0A">
            <w:pPr>
              <w:jc w:val="both"/>
              <w:rPr>
                <w:b/>
                <w:bCs/>
                <w:rtl/>
              </w:rPr>
            </w:pPr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עבד ואמה.</w:t>
            </w:r>
            <w:r w:rsidR="00E90364"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</w:p>
        </w:tc>
        <w:tc>
          <w:tcPr>
            <w:tcW w:w="1494" w:type="dxa"/>
          </w:tcPr>
          <w:p w14:paraId="71CB17FD" w14:textId="77777777" w:rsidR="00F06BF3" w:rsidRPr="00B931A0" w:rsidRDefault="00B715A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ד' ע"א</w:t>
            </w:r>
          </w:p>
        </w:tc>
        <w:tc>
          <w:tcPr>
            <w:tcW w:w="0" w:type="auto"/>
          </w:tcPr>
          <w:p w14:paraId="17642977" w14:textId="77777777" w:rsidR="00F06BF3" w:rsidRPr="00B931A0" w:rsidRDefault="00B715A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F06BF3" w:rsidRPr="00B931A0" w14:paraId="1F528561" w14:textId="77777777">
        <w:tc>
          <w:tcPr>
            <w:tcW w:w="0" w:type="auto"/>
          </w:tcPr>
          <w:p w14:paraId="68BF57BA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כו.</w:t>
            </w:r>
          </w:p>
        </w:tc>
        <w:tc>
          <w:tcPr>
            <w:tcW w:w="0" w:type="auto"/>
          </w:tcPr>
          <w:p w14:paraId="0F957648" w14:textId="77777777" w:rsidR="00F06BF3" w:rsidRPr="00B715AE" w:rsidRDefault="00B715AE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בקושית</w:t>
            </w:r>
            <w:proofErr w:type="spellEnd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הגמ</w:t>
            </w:r>
            <w:proofErr w:type="spellEnd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' על שיטת רב.</w:t>
            </w:r>
            <w:r w:rsidR="00E90364"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</w:p>
        </w:tc>
        <w:tc>
          <w:tcPr>
            <w:tcW w:w="1494" w:type="dxa"/>
          </w:tcPr>
          <w:p w14:paraId="73E7575C" w14:textId="77777777" w:rsidR="00F06BF3" w:rsidRPr="00B931A0" w:rsidRDefault="00B715A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ד' ע"א</w:t>
            </w:r>
          </w:p>
        </w:tc>
        <w:tc>
          <w:tcPr>
            <w:tcW w:w="0" w:type="auto"/>
          </w:tcPr>
          <w:p w14:paraId="0D0F4EE6" w14:textId="77777777" w:rsidR="00F06BF3" w:rsidRPr="00B931A0" w:rsidRDefault="00B715A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F06BF3" w:rsidRPr="00B931A0" w14:paraId="161A71FD" w14:textId="77777777">
        <w:tc>
          <w:tcPr>
            <w:tcW w:w="0" w:type="auto"/>
          </w:tcPr>
          <w:p w14:paraId="3BD39A14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כז.</w:t>
            </w:r>
          </w:p>
        </w:tc>
        <w:tc>
          <w:tcPr>
            <w:tcW w:w="0" w:type="auto"/>
          </w:tcPr>
          <w:p w14:paraId="3FCAC1D0" w14:textId="77777777" w:rsidR="00F06BF3" w:rsidRPr="00B715AE" w:rsidRDefault="00B715AE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כראי אדם.</w:t>
            </w:r>
            <w:r w:rsidR="00E90364"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</w:p>
        </w:tc>
        <w:tc>
          <w:tcPr>
            <w:tcW w:w="1494" w:type="dxa"/>
          </w:tcPr>
          <w:p w14:paraId="607A2C84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ד' ע"א</w:t>
            </w:r>
          </w:p>
        </w:tc>
        <w:tc>
          <w:tcPr>
            <w:tcW w:w="0" w:type="auto"/>
          </w:tcPr>
          <w:p w14:paraId="4A0AA9A1" w14:textId="77777777" w:rsidR="00F06BF3" w:rsidRPr="00B931A0" w:rsidRDefault="00B715A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F06BF3" w:rsidRPr="00B931A0" w14:paraId="3C56F979" w14:textId="77777777">
        <w:tc>
          <w:tcPr>
            <w:tcW w:w="0" w:type="auto"/>
          </w:tcPr>
          <w:p w14:paraId="0F93AAFD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כח.</w:t>
            </w:r>
          </w:p>
        </w:tc>
        <w:tc>
          <w:tcPr>
            <w:tcW w:w="0" w:type="auto"/>
          </w:tcPr>
          <w:p w14:paraId="2F13689A" w14:textId="77777777" w:rsidR="00F06BF3" w:rsidRPr="00B715AE" w:rsidRDefault="00B715AE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אדם שמירת גופו עליו. </w:t>
            </w:r>
            <w:r w:rsidR="00E90364"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1494" w:type="dxa"/>
          </w:tcPr>
          <w:p w14:paraId="16A0BABC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ד' ע"א</w:t>
            </w:r>
          </w:p>
        </w:tc>
        <w:tc>
          <w:tcPr>
            <w:tcW w:w="0" w:type="auto"/>
          </w:tcPr>
          <w:p w14:paraId="2F286928" w14:textId="77777777" w:rsidR="00F06BF3" w:rsidRPr="00B931A0" w:rsidRDefault="00B715A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F06BF3" w:rsidRPr="00B931A0" w14:paraId="2B0BFC95" w14:textId="77777777">
        <w:tc>
          <w:tcPr>
            <w:tcW w:w="0" w:type="auto"/>
          </w:tcPr>
          <w:p w14:paraId="6FAD7DE8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כט.</w:t>
            </w:r>
          </w:p>
        </w:tc>
        <w:tc>
          <w:tcPr>
            <w:tcW w:w="0" w:type="auto"/>
          </w:tcPr>
          <w:p w14:paraId="6DC41D26" w14:textId="77777777" w:rsidR="00F06BF3" w:rsidRPr="00B715AE" w:rsidRDefault="00B715AE" w:rsidP="00124F0A">
            <w:pPr>
              <w:jc w:val="both"/>
              <w:rPr>
                <w:b/>
                <w:bCs/>
                <w:rtl/>
              </w:rPr>
            </w:pPr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ואימא מבעה זה מים.</w:t>
            </w:r>
            <w:r w:rsidR="00E90364"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1494" w:type="dxa"/>
          </w:tcPr>
          <w:p w14:paraId="179F1BFD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ד' ע"</w:t>
            </w:r>
            <w:r w:rsid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4E018304" w14:textId="77777777" w:rsidR="00F06BF3" w:rsidRPr="00B931A0" w:rsidRDefault="00B715A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F06BF3" w:rsidRPr="00B931A0" w14:paraId="57F0BC8F" w14:textId="77777777">
        <w:tc>
          <w:tcPr>
            <w:tcW w:w="0" w:type="auto"/>
          </w:tcPr>
          <w:p w14:paraId="05E5A897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ל.</w:t>
            </w:r>
          </w:p>
        </w:tc>
        <w:tc>
          <w:tcPr>
            <w:tcW w:w="0" w:type="auto"/>
          </w:tcPr>
          <w:p w14:paraId="56814EC5" w14:textId="77777777" w:rsidR="00F06BF3" w:rsidRPr="00B715AE" w:rsidRDefault="00B715AE" w:rsidP="00124F0A">
            <w:pPr>
              <w:jc w:val="both"/>
              <w:rPr>
                <w:b/>
                <w:bCs/>
                <w:rtl/>
              </w:rPr>
            </w:pPr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תני רב </w:t>
            </w:r>
            <w:proofErr w:type="spellStart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אושעיא</w:t>
            </w:r>
            <w:proofErr w:type="spellEnd"/>
            <w:r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E90364" w:rsidRPr="00B715A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</w:p>
        </w:tc>
        <w:tc>
          <w:tcPr>
            <w:tcW w:w="1494" w:type="dxa"/>
          </w:tcPr>
          <w:p w14:paraId="39B7B1F6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ד' ע"ב</w:t>
            </w:r>
          </w:p>
        </w:tc>
        <w:tc>
          <w:tcPr>
            <w:tcW w:w="0" w:type="auto"/>
          </w:tcPr>
          <w:p w14:paraId="5732EE67" w14:textId="77777777" w:rsidR="00F06BF3" w:rsidRPr="00B931A0" w:rsidRDefault="00B715A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F06BF3" w:rsidRPr="00B931A0" w14:paraId="262C147A" w14:textId="77777777">
        <w:tc>
          <w:tcPr>
            <w:tcW w:w="0" w:type="auto"/>
          </w:tcPr>
          <w:p w14:paraId="497E9D4E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לא.</w:t>
            </w:r>
          </w:p>
        </w:tc>
        <w:tc>
          <w:tcPr>
            <w:tcW w:w="0" w:type="auto"/>
          </w:tcPr>
          <w:p w14:paraId="19658DA2" w14:textId="77777777" w:rsidR="00F06BF3" w:rsidRPr="00D15BB4" w:rsidRDefault="00D15BB4" w:rsidP="00124F0A">
            <w:pPr>
              <w:jc w:val="both"/>
              <w:rPr>
                <w:b/>
                <w:bCs/>
                <w:rtl/>
              </w:rPr>
            </w:pPr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תני ר' </w:t>
            </w:r>
            <w:proofErr w:type="spellStart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חייא</w:t>
            </w:r>
            <w:proofErr w:type="spellEnd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E90364"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</w:p>
        </w:tc>
        <w:tc>
          <w:tcPr>
            <w:tcW w:w="1494" w:type="dxa"/>
          </w:tcPr>
          <w:p w14:paraId="67F74096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ד' ע"ב</w:t>
            </w:r>
          </w:p>
        </w:tc>
        <w:tc>
          <w:tcPr>
            <w:tcW w:w="0" w:type="auto"/>
          </w:tcPr>
          <w:p w14:paraId="1375B84D" w14:textId="77777777" w:rsidR="00F06BF3" w:rsidRPr="00B931A0" w:rsidRDefault="00D15B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F06BF3" w:rsidRPr="00B931A0" w14:paraId="2DE4EA3A" w14:textId="77777777">
        <w:tc>
          <w:tcPr>
            <w:tcW w:w="0" w:type="auto"/>
          </w:tcPr>
          <w:p w14:paraId="041A5022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לב.</w:t>
            </w:r>
          </w:p>
        </w:tc>
        <w:tc>
          <w:tcPr>
            <w:tcW w:w="0" w:type="auto"/>
          </w:tcPr>
          <w:p w14:paraId="0080EA98" w14:textId="77777777" w:rsidR="00F06BF3" w:rsidRPr="00D15BB4" w:rsidRDefault="00D15BB4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ועדים זוממין.</w:t>
            </w:r>
            <w:r w:rsidR="00E90364"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</w:p>
        </w:tc>
        <w:tc>
          <w:tcPr>
            <w:tcW w:w="1494" w:type="dxa"/>
          </w:tcPr>
          <w:p w14:paraId="6CB46C35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ד' ע"ב</w:t>
            </w:r>
          </w:p>
        </w:tc>
        <w:tc>
          <w:tcPr>
            <w:tcW w:w="0" w:type="auto"/>
          </w:tcPr>
          <w:p w14:paraId="60A826C9" w14:textId="77777777" w:rsidR="00F06BF3" w:rsidRPr="00B931A0" w:rsidRDefault="00D15B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F06BF3" w:rsidRPr="00B931A0" w14:paraId="5E44FA84" w14:textId="77777777">
        <w:tc>
          <w:tcPr>
            <w:tcW w:w="0" w:type="auto"/>
          </w:tcPr>
          <w:p w14:paraId="41FA7A8D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לג.</w:t>
            </w:r>
          </w:p>
        </w:tc>
        <w:tc>
          <w:tcPr>
            <w:tcW w:w="0" w:type="auto"/>
          </w:tcPr>
          <w:p w14:paraId="413C5800" w14:textId="77777777" w:rsidR="00F06BF3" w:rsidRPr="00D15BB4" w:rsidRDefault="00D15BB4" w:rsidP="00124F0A">
            <w:pPr>
              <w:jc w:val="both"/>
              <w:rPr>
                <w:b/>
                <w:bCs/>
                <w:rtl/>
              </w:rPr>
            </w:pPr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בדין עדים </w:t>
            </w:r>
            <w:proofErr w:type="spellStart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זוממין</w:t>
            </w:r>
            <w:proofErr w:type="spellEnd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E90364"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1494" w:type="dxa"/>
          </w:tcPr>
          <w:p w14:paraId="4308DD9A" w14:textId="77777777" w:rsidR="00F06BF3" w:rsidRPr="00B931A0" w:rsidRDefault="00D15BB4" w:rsidP="00D15BB4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ה' ע"א</w:t>
            </w:r>
          </w:p>
        </w:tc>
        <w:tc>
          <w:tcPr>
            <w:tcW w:w="0" w:type="auto"/>
          </w:tcPr>
          <w:p w14:paraId="462A4279" w14:textId="77777777" w:rsidR="00F06BF3" w:rsidRPr="00B931A0" w:rsidRDefault="00D15B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F06BF3" w:rsidRPr="00B931A0" w14:paraId="7587C9F8" w14:textId="77777777">
        <w:tc>
          <w:tcPr>
            <w:tcW w:w="0" w:type="auto"/>
          </w:tcPr>
          <w:p w14:paraId="174B7CA3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לד.</w:t>
            </w:r>
          </w:p>
        </w:tc>
        <w:tc>
          <w:tcPr>
            <w:tcW w:w="0" w:type="auto"/>
          </w:tcPr>
          <w:p w14:paraId="45F93528" w14:textId="77777777" w:rsidR="00F06BF3" w:rsidRPr="00D15BB4" w:rsidRDefault="00D15BB4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הא </w:t>
            </w:r>
            <w:proofErr w:type="spellStart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E90364"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1494" w:type="dxa"/>
          </w:tcPr>
          <w:p w14:paraId="0479255D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ה' ע"א</w:t>
            </w:r>
          </w:p>
        </w:tc>
        <w:tc>
          <w:tcPr>
            <w:tcW w:w="0" w:type="auto"/>
          </w:tcPr>
          <w:p w14:paraId="369B0E7E" w14:textId="77777777" w:rsidR="00F06BF3" w:rsidRPr="00B931A0" w:rsidRDefault="00D15B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F06BF3" w:rsidRPr="00B931A0" w14:paraId="554610C9" w14:textId="77777777">
        <w:tc>
          <w:tcPr>
            <w:tcW w:w="0" w:type="auto"/>
          </w:tcPr>
          <w:p w14:paraId="755C12E5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לה.</w:t>
            </w:r>
          </w:p>
        </w:tc>
        <w:tc>
          <w:tcPr>
            <w:tcW w:w="0" w:type="auto"/>
          </w:tcPr>
          <w:p w14:paraId="684DD94B" w14:textId="77777777" w:rsidR="00F06BF3" w:rsidRPr="00D15BB4" w:rsidRDefault="00D15BB4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המטמא.</w:t>
            </w:r>
            <w:r w:rsidR="00E90364" w:rsidRPr="00D15BB4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</w:t>
            </w:r>
          </w:p>
        </w:tc>
        <w:tc>
          <w:tcPr>
            <w:tcW w:w="1494" w:type="dxa"/>
          </w:tcPr>
          <w:p w14:paraId="0D960710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ה' ע"א</w:t>
            </w:r>
          </w:p>
        </w:tc>
        <w:tc>
          <w:tcPr>
            <w:tcW w:w="0" w:type="auto"/>
          </w:tcPr>
          <w:p w14:paraId="4F99AB1B" w14:textId="77777777" w:rsidR="00F06BF3" w:rsidRPr="00B931A0" w:rsidRDefault="00D15BB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F06BF3" w:rsidRPr="00B931A0" w14:paraId="7E4591CE" w14:textId="77777777">
        <w:tc>
          <w:tcPr>
            <w:tcW w:w="0" w:type="auto"/>
          </w:tcPr>
          <w:p w14:paraId="7BFED106" w14:textId="77777777" w:rsidR="00EC62B2" w:rsidRPr="00B931A0" w:rsidRDefault="00EC62B2" w:rsidP="00474676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</w:t>
            </w:r>
          </w:p>
          <w:p w14:paraId="79A5C37E" w14:textId="77777777" w:rsidR="00F06BF3" w:rsidRPr="00B931A0" w:rsidRDefault="00BE0D0E" w:rsidP="00BE0D0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לו.</w:t>
            </w:r>
          </w:p>
        </w:tc>
        <w:tc>
          <w:tcPr>
            <w:tcW w:w="0" w:type="auto"/>
          </w:tcPr>
          <w:p w14:paraId="6749C3C3" w14:textId="77777777" w:rsidR="00EC62B2" w:rsidRPr="00ED3579" w:rsidRDefault="00EC62B2" w:rsidP="00124F0A">
            <w:pPr>
              <w:jc w:val="both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proofErr w:type="spellStart"/>
            <w:r w:rsidRPr="00ED3579">
              <w:rPr>
                <w:rFonts w:cs="Guttman Vilna" w:hint="cs"/>
                <w:b/>
                <w:bCs/>
                <w:sz w:val="36"/>
                <w:szCs w:val="36"/>
                <w:rtl/>
              </w:rPr>
              <w:t>בענין</w:t>
            </w:r>
            <w:proofErr w:type="spellEnd"/>
          </w:p>
          <w:p w14:paraId="13E80DF2" w14:textId="77777777" w:rsidR="00F06BF3" w:rsidRPr="00101F7C" w:rsidRDefault="002B617D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היזק שאינו ניכר.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</w:t>
            </w:r>
          </w:p>
        </w:tc>
        <w:tc>
          <w:tcPr>
            <w:tcW w:w="1494" w:type="dxa"/>
          </w:tcPr>
          <w:p w14:paraId="486BCB4A" w14:textId="77777777" w:rsidR="00EC62B2" w:rsidRPr="00ED3579" w:rsidRDefault="00EC62B2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ED3579">
              <w:rPr>
                <w:rFonts w:cs="Guttman Vilna" w:hint="cs"/>
                <w:b/>
                <w:bCs/>
                <w:sz w:val="36"/>
                <w:szCs w:val="36"/>
                <w:rtl/>
              </w:rPr>
              <w:t>דף</w:t>
            </w:r>
          </w:p>
          <w:p w14:paraId="6A62AF92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ה' ע"א</w:t>
            </w:r>
          </w:p>
        </w:tc>
        <w:tc>
          <w:tcPr>
            <w:tcW w:w="0" w:type="auto"/>
          </w:tcPr>
          <w:p w14:paraId="66F65E23" w14:textId="77777777" w:rsidR="00EC62B2" w:rsidRPr="00ED3579" w:rsidRDefault="00EC62B2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ED3579">
              <w:rPr>
                <w:rFonts w:cs="Guttman Vilna" w:hint="cs"/>
                <w:b/>
                <w:bCs/>
                <w:sz w:val="36"/>
                <w:szCs w:val="36"/>
                <w:rtl/>
              </w:rPr>
              <w:t>עמוד</w:t>
            </w:r>
          </w:p>
          <w:p w14:paraId="14864659" w14:textId="77777777" w:rsidR="00F06BF3" w:rsidRPr="00B931A0" w:rsidRDefault="002B617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F06BF3" w:rsidRPr="00B931A0" w14:paraId="6B42E474" w14:textId="77777777">
        <w:tc>
          <w:tcPr>
            <w:tcW w:w="0" w:type="auto"/>
          </w:tcPr>
          <w:p w14:paraId="4DF784FF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לז.</w:t>
            </w:r>
          </w:p>
        </w:tc>
        <w:tc>
          <w:tcPr>
            <w:tcW w:w="0" w:type="auto"/>
          </w:tcPr>
          <w:p w14:paraId="2BB5F98A" w14:textId="77777777" w:rsidR="00F06BF3" w:rsidRPr="00101F7C" w:rsidRDefault="002B617D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מניינא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דר'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חייא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למעוטי מאי.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494" w:type="dxa"/>
          </w:tcPr>
          <w:p w14:paraId="7F32E0DF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ה' ע"א</w:t>
            </w:r>
          </w:p>
        </w:tc>
        <w:tc>
          <w:tcPr>
            <w:tcW w:w="0" w:type="auto"/>
          </w:tcPr>
          <w:p w14:paraId="5DE9BEA0" w14:textId="77777777" w:rsidR="00F06BF3" w:rsidRPr="00B931A0" w:rsidRDefault="002B617D" w:rsidP="00D33A32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24</w:t>
            </w:r>
          </w:p>
        </w:tc>
      </w:tr>
      <w:tr w:rsidR="00F06BF3" w:rsidRPr="00B931A0" w14:paraId="3FE04126" w14:textId="77777777">
        <w:tc>
          <w:tcPr>
            <w:tcW w:w="0" w:type="auto"/>
          </w:tcPr>
          <w:p w14:paraId="0043184D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לח.</w:t>
            </w:r>
          </w:p>
        </w:tc>
        <w:tc>
          <w:tcPr>
            <w:tcW w:w="0" w:type="auto"/>
          </w:tcPr>
          <w:p w14:paraId="2907F3A7" w14:textId="77777777" w:rsidR="00F06BF3" w:rsidRPr="00101F7C" w:rsidRDefault="002B617D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כולן כאבות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לשלם ממיטב.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</w:t>
            </w:r>
          </w:p>
        </w:tc>
        <w:tc>
          <w:tcPr>
            <w:tcW w:w="1494" w:type="dxa"/>
          </w:tcPr>
          <w:p w14:paraId="311B118E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ה' ע"א</w:t>
            </w:r>
          </w:p>
        </w:tc>
        <w:tc>
          <w:tcPr>
            <w:tcW w:w="0" w:type="auto"/>
          </w:tcPr>
          <w:p w14:paraId="767D4C2D" w14:textId="77777777" w:rsidR="00F06BF3" w:rsidRPr="00B931A0" w:rsidRDefault="002B617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F06BF3" w:rsidRPr="00B931A0" w14:paraId="3BFABC42" w14:textId="77777777">
        <w:tc>
          <w:tcPr>
            <w:tcW w:w="0" w:type="auto"/>
          </w:tcPr>
          <w:p w14:paraId="193030BD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לט.</w:t>
            </w:r>
          </w:p>
        </w:tc>
        <w:tc>
          <w:tcPr>
            <w:tcW w:w="0" w:type="auto"/>
          </w:tcPr>
          <w:p w14:paraId="68CA85A5" w14:textId="77777777" w:rsidR="00F06BF3" w:rsidRPr="00101F7C" w:rsidRDefault="002B617D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וכולהו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כי שדית בור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בינייהו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</w:t>
            </w:r>
          </w:p>
        </w:tc>
        <w:tc>
          <w:tcPr>
            <w:tcW w:w="1494" w:type="dxa"/>
          </w:tcPr>
          <w:p w14:paraId="3C75F39E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ה' ע"</w:t>
            </w:r>
            <w:r w:rsidR="002B617D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140FC4B9" w14:textId="77777777" w:rsidR="00F06BF3" w:rsidRPr="00B931A0" w:rsidRDefault="002B617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F06BF3" w:rsidRPr="00B931A0" w14:paraId="2B556897" w14:textId="77777777">
        <w:tc>
          <w:tcPr>
            <w:tcW w:w="0" w:type="auto"/>
          </w:tcPr>
          <w:p w14:paraId="1D14FBA8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מ.</w:t>
            </w:r>
          </w:p>
        </w:tc>
        <w:tc>
          <w:tcPr>
            <w:tcW w:w="0" w:type="auto"/>
          </w:tcPr>
          <w:p w14:paraId="4907210A" w14:textId="77777777" w:rsidR="00F06BF3" w:rsidRPr="00101F7C" w:rsidRDefault="002B617D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ברש"י ד"ה לכתוב רחמנא.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</w:p>
        </w:tc>
        <w:tc>
          <w:tcPr>
            <w:tcW w:w="1494" w:type="dxa"/>
          </w:tcPr>
          <w:p w14:paraId="318B61A3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ה' ע"</w:t>
            </w:r>
            <w:r w:rsidR="002B617D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4B2D7E5C" w14:textId="77777777" w:rsidR="00F06BF3" w:rsidRPr="00B931A0" w:rsidRDefault="002B617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F06BF3" w:rsidRPr="00B931A0" w14:paraId="37AD41E0" w14:textId="77777777">
        <w:tc>
          <w:tcPr>
            <w:tcW w:w="0" w:type="auto"/>
          </w:tcPr>
          <w:p w14:paraId="069A222E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מא.</w:t>
            </w:r>
          </w:p>
        </w:tc>
        <w:tc>
          <w:tcPr>
            <w:tcW w:w="0" w:type="auto"/>
          </w:tcPr>
          <w:p w14:paraId="621DF076" w14:textId="77777777" w:rsidR="00F06BF3" w:rsidRPr="00101F7C" w:rsidRDefault="002B617D" w:rsidP="002B617D">
            <w:pPr>
              <w:jc w:val="both"/>
              <w:rPr>
                <w:b/>
                <w:bCs/>
                <w:rtl/>
              </w:rPr>
            </w:pP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כי שדית.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1494" w:type="dxa"/>
          </w:tcPr>
          <w:p w14:paraId="319ED016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ה' ע"ב</w:t>
            </w:r>
          </w:p>
        </w:tc>
        <w:tc>
          <w:tcPr>
            <w:tcW w:w="0" w:type="auto"/>
          </w:tcPr>
          <w:p w14:paraId="34A1A114" w14:textId="77777777" w:rsidR="00F06BF3" w:rsidRPr="00B931A0" w:rsidRDefault="002B617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F06BF3" w:rsidRPr="00B931A0" w14:paraId="3995AF01" w14:textId="77777777">
        <w:tc>
          <w:tcPr>
            <w:tcW w:w="0" w:type="auto"/>
          </w:tcPr>
          <w:p w14:paraId="0CC4FE67" w14:textId="77777777" w:rsidR="00F06BF3" w:rsidRPr="00B931A0" w:rsidRDefault="001631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מב</w:t>
            </w:r>
            <w:r w:rsidR="009D3034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C606897" w14:textId="77777777" w:rsidR="00F06BF3" w:rsidRPr="00101F7C" w:rsidRDefault="002B617D" w:rsidP="002B617D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הצד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השוה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שבהן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לאתויי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מאי.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</w:p>
        </w:tc>
        <w:tc>
          <w:tcPr>
            <w:tcW w:w="1494" w:type="dxa"/>
          </w:tcPr>
          <w:p w14:paraId="19996B62" w14:textId="77777777" w:rsidR="00F06BF3" w:rsidRPr="00B931A0" w:rsidRDefault="002B617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ו' ע"א</w:t>
            </w:r>
          </w:p>
        </w:tc>
        <w:tc>
          <w:tcPr>
            <w:tcW w:w="0" w:type="auto"/>
          </w:tcPr>
          <w:p w14:paraId="2DB95243" w14:textId="77777777" w:rsidR="00F06BF3" w:rsidRPr="00B931A0" w:rsidRDefault="002B617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F06BF3" w:rsidRPr="00B931A0" w14:paraId="4680DD90" w14:textId="77777777">
        <w:tc>
          <w:tcPr>
            <w:tcW w:w="0" w:type="auto"/>
          </w:tcPr>
          <w:p w14:paraId="3E678AF6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מג.</w:t>
            </w:r>
          </w:p>
        </w:tc>
        <w:tc>
          <w:tcPr>
            <w:tcW w:w="0" w:type="auto"/>
          </w:tcPr>
          <w:p w14:paraId="254AD1CA" w14:textId="77777777" w:rsidR="00F06BF3" w:rsidRPr="00101F7C" w:rsidRDefault="00DF1D47" w:rsidP="00DF1D47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בור המתגלגל.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1494" w:type="dxa"/>
          </w:tcPr>
          <w:p w14:paraId="425F04BB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ו' ע"א</w:t>
            </w:r>
          </w:p>
        </w:tc>
        <w:tc>
          <w:tcPr>
            <w:tcW w:w="0" w:type="auto"/>
          </w:tcPr>
          <w:p w14:paraId="52454550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F06BF3" w:rsidRPr="00B931A0" w14:paraId="0BE7F884" w14:textId="77777777">
        <w:tc>
          <w:tcPr>
            <w:tcW w:w="0" w:type="auto"/>
          </w:tcPr>
          <w:p w14:paraId="58C0AC70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מד.</w:t>
            </w:r>
          </w:p>
        </w:tc>
        <w:tc>
          <w:tcPr>
            <w:tcW w:w="0" w:type="auto"/>
          </w:tcPr>
          <w:p w14:paraId="72A41755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לאתויי.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</w:p>
        </w:tc>
        <w:tc>
          <w:tcPr>
            <w:tcW w:w="1494" w:type="dxa"/>
          </w:tcPr>
          <w:p w14:paraId="1C1FFF22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ו' ע"א</w:t>
            </w:r>
          </w:p>
        </w:tc>
        <w:tc>
          <w:tcPr>
            <w:tcW w:w="0" w:type="auto"/>
          </w:tcPr>
          <w:p w14:paraId="128B7A85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F06BF3" w:rsidRPr="00B931A0" w14:paraId="4A4912EA" w14:textId="77777777">
        <w:tc>
          <w:tcPr>
            <w:tcW w:w="0" w:type="auto"/>
          </w:tcPr>
          <w:p w14:paraId="5D359C45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מה.</w:t>
            </w:r>
          </w:p>
        </w:tc>
        <w:tc>
          <w:tcPr>
            <w:tcW w:w="0" w:type="auto"/>
          </w:tcPr>
          <w:p w14:paraId="6CB8E55F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כותל ואילן שנפלו לרה"ר והזיקו.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1494" w:type="dxa"/>
          </w:tcPr>
          <w:p w14:paraId="0C445358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ו' ע"ב</w:t>
            </w:r>
          </w:p>
        </w:tc>
        <w:tc>
          <w:tcPr>
            <w:tcW w:w="0" w:type="auto"/>
          </w:tcPr>
          <w:p w14:paraId="343E04C0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F06BF3" w:rsidRPr="00B931A0" w14:paraId="696FA1CA" w14:textId="77777777">
        <w:tc>
          <w:tcPr>
            <w:tcW w:w="0" w:type="auto"/>
          </w:tcPr>
          <w:p w14:paraId="70677AB0" w14:textId="77777777" w:rsidR="00F06BF3" w:rsidRPr="00B931A0" w:rsidRDefault="00F06BF3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</w:t>
            </w:r>
            <w:r w:rsidR="009D3034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ו.</w:t>
            </w:r>
          </w:p>
        </w:tc>
        <w:tc>
          <w:tcPr>
            <w:tcW w:w="0" w:type="auto"/>
          </w:tcPr>
          <w:p w14:paraId="4CDAB06A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במחלוקת ר' ישמעאל ור' עקיבא.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</w:p>
        </w:tc>
        <w:tc>
          <w:tcPr>
            <w:tcW w:w="1494" w:type="dxa"/>
          </w:tcPr>
          <w:p w14:paraId="7CAEC3B9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ו' ע"ב</w:t>
            </w:r>
          </w:p>
        </w:tc>
        <w:tc>
          <w:tcPr>
            <w:tcW w:w="0" w:type="auto"/>
          </w:tcPr>
          <w:p w14:paraId="57977BA7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F06BF3" w:rsidRPr="00B931A0" w14:paraId="6321776B" w14:textId="77777777">
        <w:tc>
          <w:tcPr>
            <w:tcW w:w="0" w:type="auto"/>
          </w:tcPr>
          <w:p w14:paraId="7A9EA057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מז.</w:t>
            </w:r>
          </w:p>
        </w:tc>
        <w:tc>
          <w:tcPr>
            <w:tcW w:w="0" w:type="auto"/>
          </w:tcPr>
          <w:p w14:paraId="327A2144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אהני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קרא לפי ר' ישמעאל.</w:t>
            </w:r>
            <w:r w:rsidR="00E90364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</w:p>
        </w:tc>
        <w:tc>
          <w:tcPr>
            <w:tcW w:w="1494" w:type="dxa"/>
          </w:tcPr>
          <w:p w14:paraId="125B0AB1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ו' ע"</w:t>
            </w:r>
            <w:r w:rsidR="00DF1D47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49B5EBBC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F06BF3" w:rsidRPr="00B931A0" w14:paraId="4BCE0F94" w14:textId="77777777">
        <w:tc>
          <w:tcPr>
            <w:tcW w:w="0" w:type="auto"/>
          </w:tcPr>
          <w:p w14:paraId="15EF21D6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מח.</w:t>
            </w:r>
          </w:p>
        </w:tc>
        <w:tc>
          <w:tcPr>
            <w:tcW w:w="0" w:type="auto"/>
          </w:tcPr>
          <w:p w14:paraId="11F1B9AE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ברש"י ד"ה שור רעהו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</w:p>
        </w:tc>
        <w:tc>
          <w:tcPr>
            <w:tcW w:w="1494" w:type="dxa"/>
          </w:tcPr>
          <w:p w14:paraId="016CFEC3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ו' ע"</w:t>
            </w:r>
            <w:r w:rsidR="00DF1D47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4D763B4E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F06BF3" w:rsidRPr="00B931A0" w14:paraId="1D2FA327" w14:textId="77777777">
        <w:tc>
          <w:tcPr>
            <w:tcW w:w="0" w:type="auto"/>
          </w:tcPr>
          <w:p w14:paraId="3B3889D1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מט.</w:t>
            </w:r>
          </w:p>
        </w:tc>
        <w:tc>
          <w:tcPr>
            <w:tcW w:w="0" w:type="auto"/>
          </w:tcPr>
          <w:p w14:paraId="030BE3BB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שור רעהו.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</w:t>
            </w:r>
          </w:p>
        </w:tc>
        <w:tc>
          <w:tcPr>
            <w:tcW w:w="1494" w:type="dxa"/>
          </w:tcPr>
          <w:p w14:paraId="7A2C3760" w14:textId="77777777" w:rsidR="00F06BF3" w:rsidRPr="00B931A0" w:rsidRDefault="004D016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ו' ע"</w:t>
            </w:r>
            <w:r w:rsidR="00DF1D47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0D5551CB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F06BF3" w:rsidRPr="00B931A0" w14:paraId="1F549B26" w14:textId="77777777">
        <w:tc>
          <w:tcPr>
            <w:tcW w:w="0" w:type="auto"/>
          </w:tcPr>
          <w:p w14:paraId="4792D0CE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נ.</w:t>
            </w:r>
          </w:p>
        </w:tc>
        <w:tc>
          <w:tcPr>
            <w:tcW w:w="0" w:type="auto"/>
          </w:tcPr>
          <w:p w14:paraId="66614D2B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ור' עקיבא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</w:p>
        </w:tc>
        <w:tc>
          <w:tcPr>
            <w:tcW w:w="1494" w:type="dxa"/>
          </w:tcPr>
          <w:p w14:paraId="3DDA5EC3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ז'</w:t>
            </w:r>
            <w:r w:rsidR="004D016A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ע"א</w:t>
            </w:r>
          </w:p>
        </w:tc>
        <w:tc>
          <w:tcPr>
            <w:tcW w:w="0" w:type="auto"/>
          </w:tcPr>
          <w:p w14:paraId="7D722724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F06BF3" w:rsidRPr="00B931A0" w14:paraId="53764D18" w14:textId="77777777">
        <w:tc>
          <w:tcPr>
            <w:tcW w:w="0" w:type="auto"/>
          </w:tcPr>
          <w:p w14:paraId="0BD0B914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נא.</w:t>
            </w:r>
          </w:p>
        </w:tc>
        <w:tc>
          <w:tcPr>
            <w:tcW w:w="0" w:type="auto"/>
          </w:tcPr>
          <w:p w14:paraId="6158F78D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ועוד מאי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494" w:type="dxa"/>
          </w:tcPr>
          <w:p w14:paraId="2D1DBA69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</w:t>
            </w:r>
            <w:r w:rsidR="004D016A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' ע"א</w:t>
            </w:r>
          </w:p>
        </w:tc>
        <w:tc>
          <w:tcPr>
            <w:tcW w:w="0" w:type="auto"/>
          </w:tcPr>
          <w:p w14:paraId="68850DFB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F06BF3" w:rsidRPr="00B931A0" w14:paraId="4062A426" w14:textId="77777777">
        <w:tc>
          <w:tcPr>
            <w:tcW w:w="0" w:type="auto"/>
          </w:tcPr>
          <w:p w14:paraId="7C7875AB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נב.</w:t>
            </w:r>
          </w:p>
        </w:tc>
        <w:tc>
          <w:tcPr>
            <w:tcW w:w="0" w:type="auto"/>
          </w:tcPr>
          <w:p w14:paraId="34472D2A" w14:textId="77777777" w:rsidR="00F06BF3" w:rsidRPr="00101F7C" w:rsidRDefault="005E495F" w:rsidP="00124F0A">
            <w:pPr>
              <w:tabs>
                <w:tab w:val="left" w:pos="3986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במ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F1D47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רמי ליה </w:t>
            </w:r>
            <w:proofErr w:type="spellStart"/>
            <w:r w:rsidR="00DF1D47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אביי</w:t>
            </w:r>
            <w:proofErr w:type="spellEnd"/>
            <w:r w:rsidR="00DF1D47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F1D47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לרבא</w:t>
            </w:r>
            <w:proofErr w:type="spellEnd"/>
            <w:r w:rsidR="00DF1D47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</w:p>
        </w:tc>
        <w:tc>
          <w:tcPr>
            <w:tcW w:w="1494" w:type="dxa"/>
          </w:tcPr>
          <w:p w14:paraId="299C6A78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ז' ע"א</w:t>
            </w:r>
          </w:p>
        </w:tc>
        <w:tc>
          <w:tcPr>
            <w:tcW w:w="0" w:type="auto"/>
          </w:tcPr>
          <w:p w14:paraId="70AD38A2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F06BF3" w:rsidRPr="00B931A0" w14:paraId="50C8F9D8" w14:textId="77777777">
        <w:tc>
          <w:tcPr>
            <w:tcW w:w="0" w:type="auto"/>
          </w:tcPr>
          <w:p w14:paraId="2340250A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נג.</w:t>
            </w:r>
          </w:p>
        </w:tc>
        <w:tc>
          <w:tcPr>
            <w:tcW w:w="0" w:type="auto"/>
          </w:tcPr>
          <w:p w14:paraId="6ED9C54D" w14:textId="77777777" w:rsidR="00F06BF3" w:rsidRPr="00101F7C" w:rsidRDefault="00DF1D47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תירוצו של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אביי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94" w:type="dxa"/>
          </w:tcPr>
          <w:p w14:paraId="3372FE8E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ז' ע"א</w:t>
            </w:r>
          </w:p>
        </w:tc>
        <w:tc>
          <w:tcPr>
            <w:tcW w:w="0" w:type="auto"/>
          </w:tcPr>
          <w:p w14:paraId="5D9C507F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F06BF3" w:rsidRPr="00B931A0" w14:paraId="5CF502A0" w14:textId="77777777">
        <w:tc>
          <w:tcPr>
            <w:tcW w:w="0" w:type="auto"/>
          </w:tcPr>
          <w:p w14:paraId="4925A7EA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נד.</w:t>
            </w:r>
          </w:p>
        </w:tc>
        <w:tc>
          <w:tcPr>
            <w:tcW w:w="0" w:type="auto"/>
          </w:tcPr>
          <w:p w14:paraId="44A78AAF" w14:textId="77777777" w:rsidR="00F06BF3" w:rsidRPr="00101F7C" w:rsidRDefault="00AE1710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DF1D47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עוד </w:t>
            </w:r>
            <w:proofErr w:type="spellStart"/>
            <w:r w:rsidR="00DF1D47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בענין</w:t>
            </w:r>
            <w:proofErr w:type="spellEnd"/>
            <w:r w:rsidR="00DF1D47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הנ"ל.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1494" w:type="dxa"/>
          </w:tcPr>
          <w:p w14:paraId="6A802AC5" w14:textId="77777777" w:rsidR="00F06BF3" w:rsidRPr="00B931A0" w:rsidRDefault="00DF1D47" w:rsidP="00DF1D47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2178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ז' </w:t>
            </w: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ע"ב</w:t>
            </w:r>
          </w:p>
        </w:tc>
        <w:tc>
          <w:tcPr>
            <w:tcW w:w="0" w:type="auto"/>
          </w:tcPr>
          <w:p w14:paraId="51F5C78B" w14:textId="77777777" w:rsidR="00F06BF3" w:rsidRPr="00B931A0" w:rsidRDefault="00DF1D4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F06BF3" w:rsidRPr="00B931A0" w14:paraId="333E5A06" w14:textId="77777777">
        <w:tc>
          <w:tcPr>
            <w:tcW w:w="0" w:type="auto"/>
          </w:tcPr>
          <w:p w14:paraId="3E7299E1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נה.</w:t>
            </w:r>
          </w:p>
        </w:tc>
        <w:tc>
          <w:tcPr>
            <w:tcW w:w="0" w:type="auto"/>
          </w:tcPr>
          <w:p w14:paraId="4D8619D7" w14:textId="77777777" w:rsidR="00F06BF3" w:rsidRPr="00101F7C" w:rsidRDefault="00E7679F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בדברי רב אחא בר יעקב.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494" w:type="dxa"/>
          </w:tcPr>
          <w:p w14:paraId="2C9A236D" w14:textId="77777777" w:rsidR="00F06BF3" w:rsidRPr="00B931A0" w:rsidRDefault="00E7679F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ז' ע"ב</w:t>
            </w:r>
          </w:p>
        </w:tc>
        <w:tc>
          <w:tcPr>
            <w:tcW w:w="0" w:type="auto"/>
          </w:tcPr>
          <w:p w14:paraId="304DC9AA" w14:textId="77777777" w:rsidR="00F06BF3" w:rsidRPr="00B931A0" w:rsidRDefault="00E7679F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F06BF3" w:rsidRPr="00B931A0" w14:paraId="07B94E06" w14:textId="77777777">
        <w:tc>
          <w:tcPr>
            <w:tcW w:w="0" w:type="auto"/>
          </w:tcPr>
          <w:p w14:paraId="7A1054CB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נו.</w:t>
            </w:r>
          </w:p>
        </w:tc>
        <w:tc>
          <w:tcPr>
            <w:tcW w:w="0" w:type="auto"/>
          </w:tcPr>
          <w:p w14:paraId="5F91EDEC" w14:textId="77777777" w:rsidR="00F06BF3" w:rsidRPr="00101F7C" w:rsidRDefault="00902178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בשלו הן שמין או בשל עולם הן שמין.</w:t>
            </w:r>
          </w:p>
        </w:tc>
        <w:tc>
          <w:tcPr>
            <w:tcW w:w="1494" w:type="dxa"/>
          </w:tcPr>
          <w:p w14:paraId="7C617270" w14:textId="77777777" w:rsidR="00F06BF3" w:rsidRPr="00B931A0" w:rsidRDefault="00902178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ז' ע"ב</w:t>
            </w:r>
          </w:p>
        </w:tc>
        <w:tc>
          <w:tcPr>
            <w:tcW w:w="0" w:type="auto"/>
          </w:tcPr>
          <w:p w14:paraId="41702E9F" w14:textId="77777777" w:rsidR="00F06BF3" w:rsidRPr="00B931A0" w:rsidRDefault="00902178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F06BF3" w:rsidRPr="00B931A0" w14:paraId="71096768" w14:textId="77777777">
        <w:tc>
          <w:tcPr>
            <w:tcW w:w="0" w:type="auto"/>
          </w:tcPr>
          <w:p w14:paraId="6AF301DC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נז.</w:t>
            </w:r>
          </w:p>
        </w:tc>
        <w:tc>
          <w:tcPr>
            <w:tcW w:w="0" w:type="auto"/>
          </w:tcPr>
          <w:p w14:paraId="079B5248" w14:textId="77777777" w:rsidR="00F06BF3" w:rsidRPr="00101F7C" w:rsidRDefault="00FB4BC9" w:rsidP="00902178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ברש"י ד"ה בשל עולם הן שמין.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</w:t>
            </w:r>
          </w:p>
        </w:tc>
        <w:tc>
          <w:tcPr>
            <w:tcW w:w="1494" w:type="dxa"/>
          </w:tcPr>
          <w:p w14:paraId="6CB04349" w14:textId="77777777" w:rsidR="00F06BF3" w:rsidRPr="00B931A0" w:rsidRDefault="00FB4BC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ז' ע"ב</w:t>
            </w:r>
          </w:p>
        </w:tc>
        <w:tc>
          <w:tcPr>
            <w:tcW w:w="0" w:type="auto"/>
          </w:tcPr>
          <w:p w14:paraId="41122B06" w14:textId="77777777" w:rsidR="00F06BF3" w:rsidRPr="00B931A0" w:rsidRDefault="00FB4BC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F06BF3" w:rsidRPr="00B931A0" w14:paraId="728C7E8F" w14:textId="77777777">
        <w:tc>
          <w:tcPr>
            <w:tcW w:w="0" w:type="auto"/>
          </w:tcPr>
          <w:p w14:paraId="10D10602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נח.</w:t>
            </w:r>
          </w:p>
        </w:tc>
        <w:tc>
          <w:tcPr>
            <w:tcW w:w="0" w:type="auto"/>
          </w:tcPr>
          <w:p w14:paraId="3DE02CB4" w14:textId="77777777" w:rsidR="00F06BF3" w:rsidRPr="00101F7C" w:rsidRDefault="00FB4BC9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עוד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בענין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הנ"ל.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</w:p>
        </w:tc>
        <w:tc>
          <w:tcPr>
            <w:tcW w:w="1494" w:type="dxa"/>
          </w:tcPr>
          <w:p w14:paraId="5C1FD526" w14:textId="77777777" w:rsidR="00F06BF3" w:rsidRPr="00B931A0" w:rsidRDefault="00FB4BC9" w:rsidP="00FB4BC9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ז' ע"ב</w:t>
            </w:r>
          </w:p>
        </w:tc>
        <w:tc>
          <w:tcPr>
            <w:tcW w:w="0" w:type="auto"/>
          </w:tcPr>
          <w:p w14:paraId="4C40F1E3" w14:textId="77777777" w:rsidR="00F06BF3" w:rsidRPr="00B931A0" w:rsidRDefault="00FB4BC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F06BF3" w:rsidRPr="00B931A0" w14:paraId="77220F5F" w14:textId="77777777">
        <w:tc>
          <w:tcPr>
            <w:tcW w:w="0" w:type="auto"/>
          </w:tcPr>
          <w:p w14:paraId="12E01FC6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נט.</w:t>
            </w:r>
          </w:p>
        </w:tc>
        <w:tc>
          <w:tcPr>
            <w:tcW w:w="0" w:type="auto"/>
          </w:tcPr>
          <w:p w14:paraId="3B2FB118" w14:textId="77777777" w:rsidR="00F06BF3" w:rsidRPr="00101F7C" w:rsidRDefault="00FB4BC9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בסתירת </w:t>
            </w:r>
            <w:r w:rsidR="00101F7C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הברייתות.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</w:p>
        </w:tc>
        <w:tc>
          <w:tcPr>
            <w:tcW w:w="1494" w:type="dxa"/>
          </w:tcPr>
          <w:p w14:paraId="2FA9A81B" w14:textId="77777777" w:rsidR="00F06BF3" w:rsidRPr="00B931A0" w:rsidRDefault="00101F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ח'</w:t>
            </w:r>
            <w:r w:rsidR="004D016A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ע"א</w:t>
            </w:r>
          </w:p>
        </w:tc>
        <w:tc>
          <w:tcPr>
            <w:tcW w:w="0" w:type="auto"/>
          </w:tcPr>
          <w:p w14:paraId="1AA2EB1A" w14:textId="77777777" w:rsidR="00F06BF3" w:rsidRPr="00B931A0" w:rsidRDefault="00101F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F06BF3" w:rsidRPr="00B931A0" w14:paraId="7EE2524B" w14:textId="77777777">
        <w:tc>
          <w:tcPr>
            <w:tcW w:w="0" w:type="auto"/>
          </w:tcPr>
          <w:p w14:paraId="70B4A1ED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ס.</w:t>
            </w:r>
          </w:p>
        </w:tc>
        <w:tc>
          <w:tcPr>
            <w:tcW w:w="0" w:type="auto"/>
          </w:tcPr>
          <w:p w14:paraId="5CB4E906" w14:textId="77777777" w:rsidR="00F06BF3" w:rsidRPr="00101F7C" w:rsidRDefault="005E495F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101F7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101F7C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ת"ר מכר לאחד או לג' בני אדם </w:t>
            </w:r>
            <w:proofErr w:type="spellStart"/>
            <w:r w:rsidR="00101F7C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="00101F7C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</w:p>
        </w:tc>
        <w:tc>
          <w:tcPr>
            <w:tcW w:w="1494" w:type="dxa"/>
          </w:tcPr>
          <w:p w14:paraId="235C62A0" w14:textId="77777777" w:rsidR="00F06BF3" w:rsidRPr="00B931A0" w:rsidRDefault="00101F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ח' ע"א</w:t>
            </w:r>
          </w:p>
        </w:tc>
        <w:tc>
          <w:tcPr>
            <w:tcW w:w="0" w:type="auto"/>
          </w:tcPr>
          <w:p w14:paraId="2A4046A1" w14:textId="77777777" w:rsidR="00F06BF3" w:rsidRPr="00B931A0" w:rsidRDefault="00101F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F06BF3" w:rsidRPr="00B931A0" w14:paraId="31412405" w14:textId="77777777">
        <w:tc>
          <w:tcPr>
            <w:tcW w:w="0" w:type="auto"/>
          </w:tcPr>
          <w:p w14:paraId="4B7C1635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ס</w:t>
            </w:r>
            <w:r w:rsidR="00FE25C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א</w:t>
            </w: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26CDEF8" w14:textId="77777777" w:rsidR="00F06BF3" w:rsidRPr="00101F7C" w:rsidRDefault="00101F7C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מכרן לאחד מסקנת </w:t>
            </w:r>
            <w:proofErr w:type="spellStart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הגמ</w:t>
            </w:r>
            <w:proofErr w:type="spellEnd"/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1494" w:type="dxa"/>
          </w:tcPr>
          <w:p w14:paraId="55B2C9A0" w14:textId="77777777" w:rsidR="00F06BF3" w:rsidRPr="00B931A0" w:rsidRDefault="00101F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ח' ע"א</w:t>
            </w:r>
          </w:p>
        </w:tc>
        <w:tc>
          <w:tcPr>
            <w:tcW w:w="0" w:type="auto"/>
          </w:tcPr>
          <w:p w14:paraId="46EDF0F1" w14:textId="77777777" w:rsidR="00F06BF3" w:rsidRPr="00B931A0" w:rsidRDefault="00101F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F06BF3" w:rsidRPr="00B931A0" w14:paraId="3F9919CB" w14:textId="77777777">
        <w:tc>
          <w:tcPr>
            <w:tcW w:w="0" w:type="auto"/>
          </w:tcPr>
          <w:p w14:paraId="2B0F9ED2" w14:textId="77777777" w:rsidR="00F06BF3" w:rsidRPr="00B931A0" w:rsidRDefault="009D3034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ס</w:t>
            </w:r>
            <w:r w:rsidR="00FE25C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114CB150" w14:textId="77777777" w:rsidR="00F06BF3" w:rsidRPr="00101F7C" w:rsidRDefault="00101F7C" w:rsidP="00124F0A">
            <w:pPr>
              <w:jc w:val="both"/>
              <w:rPr>
                <w:b/>
                <w:bCs/>
                <w:rtl/>
              </w:rPr>
            </w:pPr>
            <w:r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>רצה מזה גובה רצה מזה גובה.</w:t>
            </w:r>
            <w:r w:rsidR="005E495F" w:rsidRPr="00101F7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1494" w:type="dxa"/>
          </w:tcPr>
          <w:p w14:paraId="463B076E" w14:textId="77777777" w:rsidR="00F06BF3" w:rsidRPr="00B931A0" w:rsidRDefault="00101F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ח' ע"ב</w:t>
            </w:r>
          </w:p>
        </w:tc>
        <w:tc>
          <w:tcPr>
            <w:tcW w:w="0" w:type="auto"/>
          </w:tcPr>
          <w:p w14:paraId="6198D7BB" w14:textId="77777777" w:rsidR="00F06BF3" w:rsidRPr="00B931A0" w:rsidRDefault="00101F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F06BF3" w:rsidRPr="00B931A0" w14:paraId="52602377" w14:textId="77777777">
        <w:tc>
          <w:tcPr>
            <w:tcW w:w="0" w:type="auto"/>
          </w:tcPr>
          <w:p w14:paraId="6F7F5A0F" w14:textId="77777777" w:rsidR="00F06BF3" w:rsidRPr="00B931A0" w:rsidRDefault="002D1A1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סג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3AEDF13" w14:textId="77777777" w:rsidR="00F06BF3" w:rsidRPr="009005D5" w:rsidRDefault="00941252" w:rsidP="00941252">
            <w:pPr>
              <w:jc w:val="both"/>
              <w:rPr>
                <w:b/>
                <w:bCs/>
                <w:rtl/>
              </w:rPr>
            </w:pPr>
            <w:proofErr w:type="spellStart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אבל וכו'.</w:t>
            </w:r>
            <w:r w:rsidR="005E495F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</w:t>
            </w:r>
          </w:p>
        </w:tc>
        <w:tc>
          <w:tcPr>
            <w:tcW w:w="1494" w:type="dxa"/>
          </w:tcPr>
          <w:p w14:paraId="66B0857C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ח' ע"ב</w:t>
            </w:r>
          </w:p>
        </w:tc>
        <w:tc>
          <w:tcPr>
            <w:tcW w:w="0" w:type="auto"/>
          </w:tcPr>
          <w:p w14:paraId="1CFDDEFC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43</w:t>
            </w:r>
          </w:p>
        </w:tc>
      </w:tr>
      <w:tr w:rsidR="00F06BF3" w:rsidRPr="00B931A0" w14:paraId="4815B583" w14:textId="77777777">
        <w:tc>
          <w:tcPr>
            <w:tcW w:w="0" w:type="auto"/>
          </w:tcPr>
          <w:p w14:paraId="4D3D75BB" w14:textId="77777777" w:rsidR="00F06BF3" w:rsidRPr="00B931A0" w:rsidRDefault="002D1A1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סד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49DA572E" w14:textId="77777777" w:rsidR="00F06BF3" w:rsidRPr="009005D5" w:rsidRDefault="00941252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בדברי </w:t>
            </w:r>
            <w:proofErr w:type="spellStart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הרא"ש</w:t>
            </w:r>
            <w:proofErr w:type="spellEnd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בענין</w:t>
            </w:r>
            <w:proofErr w:type="spellEnd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רצה מזה גובה </w:t>
            </w:r>
            <w:proofErr w:type="spellStart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5E495F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1494" w:type="dxa"/>
          </w:tcPr>
          <w:p w14:paraId="584F6E27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ח' ע"ב</w:t>
            </w:r>
          </w:p>
        </w:tc>
        <w:tc>
          <w:tcPr>
            <w:tcW w:w="0" w:type="auto"/>
          </w:tcPr>
          <w:p w14:paraId="7A41C454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F06BF3" w:rsidRPr="00B931A0" w14:paraId="126EAAB3" w14:textId="77777777">
        <w:tc>
          <w:tcPr>
            <w:tcW w:w="0" w:type="auto"/>
          </w:tcPr>
          <w:p w14:paraId="03E14B1E" w14:textId="77777777" w:rsidR="00F06BF3" w:rsidRPr="00B931A0" w:rsidRDefault="002D1A1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סה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50B8048" w14:textId="77777777" w:rsidR="00F06BF3" w:rsidRPr="009005D5" w:rsidRDefault="00941252" w:rsidP="00124F0A">
            <w:pPr>
              <w:jc w:val="both"/>
              <w:rPr>
                <w:b/>
                <w:bCs/>
                <w:rtl/>
              </w:rPr>
            </w:pPr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לאו בעל דברים דידי את.</w:t>
            </w:r>
            <w:r w:rsidR="005E495F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</w:t>
            </w:r>
          </w:p>
        </w:tc>
        <w:tc>
          <w:tcPr>
            <w:tcW w:w="1494" w:type="dxa"/>
          </w:tcPr>
          <w:p w14:paraId="554547CF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ח' ע"ב</w:t>
            </w:r>
          </w:p>
        </w:tc>
        <w:tc>
          <w:tcPr>
            <w:tcW w:w="0" w:type="auto"/>
          </w:tcPr>
          <w:p w14:paraId="5DE0C190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F06BF3" w:rsidRPr="00B931A0" w14:paraId="279173BA" w14:textId="77777777">
        <w:tc>
          <w:tcPr>
            <w:tcW w:w="0" w:type="auto"/>
          </w:tcPr>
          <w:p w14:paraId="3A975265" w14:textId="77777777" w:rsidR="00F06BF3" w:rsidRPr="00B931A0" w:rsidRDefault="002D1A1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סו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5A40BD76" w14:textId="77777777" w:rsidR="00F06BF3" w:rsidRPr="009005D5" w:rsidRDefault="00941252" w:rsidP="00124F0A">
            <w:pPr>
              <w:jc w:val="both"/>
              <w:rPr>
                <w:b/>
                <w:bCs/>
                <w:rtl/>
              </w:rPr>
            </w:pPr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בדין יצאו עליה </w:t>
            </w:r>
            <w:proofErr w:type="spellStart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עסיקין</w:t>
            </w:r>
            <w:proofErr w:type="spellEnd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5E495F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</w:t>
            </w:r>
          </w:p>
        </w:tc>
        <w:tc>
          <w:tcPr>
            <w:tcW w:w="1494" w:type="dxa"/>
          </w:tcPr>
          <w:p w14:paraId="00B150BB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 ע"א</w:t>
            </w:r>
          </w:p>
        </w:tc>
        <w:tc>
          <w:tcPr>
            <w:tcW w:w="0" w:type="auto"/>
          </w:tcPr>
          <w:p w14:paraId="2D72C8E3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45</w:t>
            </w:r>
          </w:p>
        </w:tc>
      </w:tr>
      <w:tr w:rsidR="00F06BF3" w:rsidRPr="00B931A0" w14:paraId="4B1975A0" w14:textId="77777777">
        <w:tc>
          <w:tcPr>
            <w:tcW w:w="0" w:type="auto"/>
          </w:tcPr>
          <w:p w14:paraId="12115B96" w14:textId="77777777" w:rsidR="00F06BF3" w:rsidRPr="00B931A0" w:rsidRDefault="002D1A1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סז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3EF33D61" w14:textId="77777777" w:rsidR="00F06BF3" w:rsidRPr="009005D5" w:rsidRDefault="00941252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משהחזיק בה אין יכול לחזור.</w:t>
            </w:r>
            <w:r w:rsidR="005E495F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</w:p>
        </w:tc>
        <w:tc>
          <w:tcPr>
            <w:tcW w:w="1494" w:type="dxa"/>
          </w:tcPr>
          <w:p w14:paraId="1486970F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 ע"א</w:t>
            </w:r>
          </w:p>
        </w:tc>
        <w:tc>
          <w:tcPr>
            <w:tcW w:w="0" w:type="auto"/>
          </w:tcPr>
          <w:p w14:paraId="0A5DC9F5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46</w:t>
            </w:r>
          </w:p>
        </w:tc>
      </w:tr>
      <w:tr w:rsidR="00F06BF3" w:rsidRPr="00B931A0" w14:paraId="4327ABF2" w14:textId="77777777">
        <w:tc>
          <w:tcPr>
            <w:tcW w:w="0" w:type="auto"/>
          </w:tcPr>
          <w:p w14:paraId="2AC248C1" w14:textId="77777777" w:rsidR="00F06BF3" w:rsidRPr="00B931A0" w:rsidRDefault="002D1A1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סח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A6DCE7B" w14:textId="77777777" w:rsidR="00F06BF3" w:rsidRPr="009005D5" w:rsidRDefault="005E495F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941252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רב </w:t>
            </w:r>
            <w:proofErr w:type="spellStart"/>
            <w:r w:rsidR="00941252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הונא</w:t>
            </w:r>
            <w:proofErr w:type="spellEnd"/>
            <w:r w:rsidR="00941252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אומר או כסף או מיטב.</w:t>
            </w:r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</w:tc>
        <w:tc>
          <w:tcPr>
            <w:tcW w:w="1494" w:type="dxa"/>
          </w:tcPr>
          <w:p w14:paraId="619731A1" w14:textId="77777777" w:rsidR="00F06BF3" w:rsidRPr="00B931A0" w:rsidRDefault="00941252" w:rsidP="00941252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ט' ע"א</w:t>
            </w:r>
          </w:p>
        </w:tc>
        <w:tc>
          <w:tcPr>
            <w:tcW w:w="0" w:type="auto"/>
          </w:tcPr>
          <w:p w14:paraId="0057CB87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47</w:t>
            </w:r>
          </w:p>
        </w:tc>
      </w:tr>
      <w:tr w:rsidR="00F06BF3" w:rsidRPr="00B931A0" w14:paraId="6AC3EF07" w14:textId="77777777">
        <w:tc>
          <w:tcPr>
            <w:tcW w:w="0" w:type="auto"/>
          </w:tcPr>
          <w:p w14:paraId="63FC3BB4" w14:textId="77777777" w:rsidR="00F06BF3" w:rsidRPr="00B931A0" w:rsidRDefault="002D1A1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סט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5E8B59FB" w14:textId="77777777" w:rsidR="00F06BF3" w:rsidRPr="009005D5" w:rsidRDefault="00941252" w:rsidP="00124F0A">
            <w:pPr>
              <w:jc w:val="both"/>
              <w:rPr>
                <w:b/>
                <w:bCs/>
                <w:rtl/>
              </w:rPr>
            </w:pPr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אמר רב אסי כספים הרי הן כקרקע.</w:t>
            </w:r>
            <w:r w:rsidR="005E495F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</w:p>
        </w:tc>
        <w:tc>
          <w:tcPr>
            <w:tcW w:w="1494" w:type="dxa"/>
          </w:tcPr>
          <w:p w14:paraId="2307DA1C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 ע"א</w:t>
            </w:r>
          </w:p>
        </w:tc>
        <w:tc>
          <w:tcPr>
            <w:tcW w:w="0" w:type="auto"/>
          </w:tcPr>
          <w:p w14:paraId="7F473B89" w14:textId="77777777" w:rsidR="00F06BF3" w:rsidRPr="00B931A0" w:rsidRDefault="00941252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48</w:t>
            </w:r>
          </w:p>
        </w:tc>
      </w:tr>
      <w:tr w:rsidR="00F06BF3" w:rsidRPr="00B931A0" w14:paraId="40AD98D0" w14:textId="77777777">
        <w:tc>
          <w:tcPr>
            <w:tcW w:w="0" w:type="auto"/>
          </w:tcPr>
          <w:p w14:paraId="79B5CDE9" w14:textId="77777777" w:rsidR="00F06BF3" w:rsidRPr="00B931A0" w:rsidRDefault="00872C0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4EA952D6" w14:textId="77777777" w:rsidR="00F06BF3" w:rsidRPr="009005D5" w:rsidRDefault="00872C05" w:rsidP="00872C05">
            <w:pPr>
              <w:jc w:val="both"/>
              <w:rPr>
                <w:rFonts w:cs="Guttman Vilna"/>
                <w:b/>
                <w:bCs/>
                <w:sz w:val="32"/>
                <w:szCs w:val="32"/>
                <w:rtl/>
              </w:rPr>
            </w:pPr>
            <w:proofErr w:type="spellStart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ורב אמר בטלה מחלוקת.    </w:t>
            </w:r>
            <w:r w:rsidR="005E495F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</w:p>
        </w:tc>
        <w:tc>
          <w:tcPr>
            <w:tcW w:w="1494" w:type="dxa"/>
          </w:tcPr>
          <w:p w14:paraId="50DBCADC" w14:textId="77777777" w:rsidR="00F06BF3" w:rsidRPr="00B931A0" w:rsidRDefault="00872C0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 ע"א</w:t>
            </w:r>
          </w:p>
        </w:tc>
        <w:tc>
          <w:tcPr>
            <w:tcW w:w="0" w:type="auto"/>
          </w:tcPr>
          <w:p w14:paraId="1B024213" w14:textId="77777777" w:rsidR="00F06BF3" w:rsidRPr="00B931A0" w:rsidRDefault="009005D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49</w:t>
            </w:r>
          </w:p>
        </w:tc>
      </w:tr>
      <w:tr w:rsidR="00F06BF3" w:rsidRPr="00B931A0" w14:paraId="5C499DB7" w14:textId="77777777">
        <w:tc>
          <w:tcPr>
            <w:tcW w:w="0" w:type="auto"/>
          </w:tcPr>
          <w:p w14:paraId="5ECC2918" w14:textId="77777777" w:rsidR="00F06BF3" w:rsidRDefault="00872C0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עא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59516D23" w14:textId="77777777" w:rsidR="009005D5" w:rsidRPr="00B931A0" w:rsidRDefault="009005D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3D4B561" w14:textId="77777777" w:rsidR="00F06BF3" w:rsidRPr="009005D5" w:rsidRDefault="009005D5" w:rsidP="009005D5">
            <w:pPr>
              <w:jc w:val="both"/>
              <w:rPr>
                <w:b/>
                <w:bCs/>
                <w:rtl/>
              </w:rPr>
            </w:pPr>
            <w:proofErr w:type="spellStart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>לענין</w:t>
            </w:r>
            <w:proofErr w:type="spellEnd"/>
            <w:r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הלכה.</w:t>
            </w:r>
            <w:r w:rsidR="005E495F" w:rsidRPr="009005D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</w:p>
        </w:tc>
        <w:tc>
          <w:tcPr>
            <w:tcW w:w="1494" w:type="dxa"/>
          </w:tcPr>
          <w:p w14:paraId="323EFFAA" w14:textId="77777777" w:rsidR="00F06BF3" w:rsidRPr="00B931A0" w:rsidRDefault="009005D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 ע"א</w:t>
            </w:r>
          </w:p>
        </w:tc>
        <w:tc>
          <w:tcPr>
            <w:tcW w:w="0" w:type="auto"/>
          </w:tcPr>
          <w:p w14:paraId="35E2E3CA" w14:textId="77777777" w:rsidR="00F06BF3" w:rsidRPr="00B931A0" w:rsidRDefault="009005D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F06BF3" w:rsidRPr="00B931A0" w14:paraId="414D660D" w14:textId="77777777">
        <w:tc>
          <w:tcPr>
            <w:tcW w:w="0" w:type="auto"/>
          </w:tcPr>
          <w:p w14:paraId="0F344D73" w14:textId="77777777" w:rsidR="00BE0D0E" w:rsidRDefault="00BE0D0E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48BF1B1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עב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67C406FD" w14:textId="77777777" w:rsidR="00BE0D0E" w:rsidRPr="00994A5C" w:rsidRDefault="005E495F" w:rsidP="00124F0A">
            <w:pPr>
              <w:ind w:left="-694" w:right="-900"/>
              <w:jc w:val="both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ב     </w:t>
            </w:r>
            <w:r w:rsidR="00BE0D0E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BE0D0E" w:rsidRPr="00994A5C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="00BE0D0E" w:rsidRPr="00994A5C">
              <w:rPr>
                <w:rFonts w:cs="Guttman Vilna" w:hint="cs"/>
                <w:b/>
                <w:bCs/>
                <w:sz w:val="36"/>
                <w:szCs w:val="36"/>
                <w:rtl/>
              </w:rPr>
              <w:t>בענין</w:t>
            </w:r>
            <w:proofErr w:type="spellEnd"/>
          </w:p>
          <w:p w14:paraId="664D0321" w14:textId="77777777" w:rsidR="00F06BF3" w:rsidRPr="00994A5C" w:rsidRDefault="00994A5C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 w:rsidR="003B582A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="003B582A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הלכך </w:t>
            </w:r>
            <w:proofErr w:type="spellStart"/>
            <w:r w:rsidR="003B582A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="003B582A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5E495F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</w:tc>
        <w:tc>
          <w:tcPr>
            <w:tcW w:w="1494" w:type="dxa"/>
          </w:tcPr>
          <w:p w14:paraId="337E066B" w14:textId="77777777" w:rsidR="00BE0D0E" w:rsidRPr="00BE0D0E" w:rsidRDefault="00BE0D0E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BE0D0E">
              <w:rPr>
                <w:rFonts w:cs="Guttman Vilna" w:hint="cs"/>
                <w:b/>
                <w:bCs/>
                <w:sz w:val="36"/>
                <w:szCs w:val="36"/>
                <w:rtl/>
              </w:rPr>
              <w:t>דף</w:t>
            </w:r>
          </w:p>
          <w:p w14:paraId="04C91343" w14:textId="77777777" w:rsidR="00F06BF3" w:rsidRPr="00B931A0" w:rsidRDefault="003B582A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</w:t>
            </w:r>
            <w:r w:rsidR="00853011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ע"א</w:t>
            </w:r>
          </w:p>
        </w:tc>
        <w:tc>
          <w:tcPr>
            <w:tcW w:w="0" w:type="auto"/>
          </w:tcPr>
          <w:p w14:paraId="30F4A365" w14:textId="77777777" w:rsidR="00BE0D0E" w:rsidRPr="00BE0D0E" w:rsidRDefault="00BE0D0E" w:rsidP="00124F0A">
            <w:pPr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BE0D0E">
              <w:rPr>
                <w:rFonts w:cs="Guttman Vilna" w:hint="cs"/>
                <w:b/>
                <w:bCs/>
                <w:sz w:val="36"/>
                <w:szCs w:val="36"/>
                <w:rtl/>
              </w:rPr>
              <w:t>עמוד</w:t>
            </w:r>
          </w:p>
          <w:p w14:paraId="342D1A0E" w14:textId="77777777" w:rsidR="00F06BF3" w:rsidRPr="00B931A0" w:rsidRDefault="00DF2357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F06BF3" w:rsidRPr="00B931A0" w14:paraId="2C345C03" w14:textId="77777777">
        <w:tc>
          <w:tcPr>
            <w:tcW w:w="0" w:type="auto"/>
          </w:tcPr>
          <w:p w14:paraId="5150C7D4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עג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230EF851" w14:textId="77777777" w:rsidR="00F06BF3" w:rsidRPr="00994A5C" w:rsidRDefault="0012143D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במצ</w:t>
            </w:r>
            <w:r w:rsidR="007E288A">
              <w:rPr>
                <w:rFonts w:cs="Guttman Vilna" w:hint="cs"/>
                <w:b/>
                <w:bCs/>
                <w:sz w:val="28"/>
                <w:szCs w:val="28"/>
                <w:rtl/>
              </w:rPr>
              <w:t>ו</w:t>
            </w: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ה</w:t>
            </w:r>
            <w:proofErr w:type="spellEnd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עד שליש.</w:t>
            </w:r>
            <w:r w:rsidR="005E495F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1494" w:type="dxa"/>
          </w:tcPr>
          <w:p w14:paraId="10590F46" w14:textId="77777777" w:rsidR="00F06BF3" w:rsidRPr="00B931A0" w:rsidRDefault="0012143D" w:rsidP="0012143D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ט' ע"ב</w:t>
            </w:r>
          </w:p>
        </w:tc>
        <w:tc>
          <w:tcPr>
            <w:tcW w:w="0" w:type="auto"/>
          </w:tcPr>
          <w:p w14:paraId="43ABADB9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F06BF3" w:rsidRPr="00B931A0" w14:paraId="2E2F4807" w14:textId="77777777">
        <w:tc>
          <w:tcPr>
            <w:tcW w:w="0" w:type="auto"/>
          </w:tcPr>
          <w:p w14:paraId="6FBAB5B4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עד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68D9B9B1" w14:textId="77777777" w:rsidR="00F06BF3" w:rsidRPr="00994A5C" w:rsidRDefault="0012143D" w:rsidP="00124F0A">
            <w:pPr>
              <w:jc w:val="both"/>
              <w:rPr>
                <w:b/>
                <w:bCs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עד שליש משלו.</w:t>
            </w:r>
            <w:r w:rsidR="005E495F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1494" w:type="dxa"/>
          </w:tcPr>
          <w:p w14:paraId="03B5AC85" w14:textId="77777777" w:rsidR="00F06BF3" w:rsidRPr="00B931A0" w:rsidRDefault="0012143D" w:rsidP="0012143D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ט' ע"ב</w:t>
            </w:r>
          </w:p>
        </w:tc>
        <w:tc>
          <w:tcPr>
            <w:tcW w:w="0" w:type="auto"/>
          </w:tcPr>
          <w:p w14:paraId="6BA82F66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51</w:t>
            </w:r>
          </w:p>
        </w:tc>
      </w:tr>
      <w:tr w:rsidR="00F06BF3" w:rsidRPr="00B931A0" w14:paraId="08971CBD" w14:textId="77777777">
        <w:tc>
          <w:tcPr>
            <w:tcW w:w="0" w:type="auto"/>
          </w:tcPr>
          <w:p w14:paraId="66EB04A4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עה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611DE816" w14:textId="77777777" w:rsidR="00F06BF3" w:rsidRPr="00994A5C" w:rsidRDefault="0012143D" w:rsidP="00124F0A">
            <w:pPr>
              <w:jc w:val="both"/>
              <w:rPr>
                <w:b/>
                <w:bCs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כל שחבתי בשמירתו הכשרתי במקצת נזקו.</w:t>
            </w:r>
            <w:r w:rsidR="005E495F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1494" w:type="dxa"/>
          </w:tcPr>
          <w:p w14:paraId="535D6C08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 ע"ב</w:t>
            </w:r>
          </w:p>
        </w:tc>
        <w:tc>
          <w:tcPr>
            <w:tcW w:w="0" w:type="auto"/>
          </w:tcPr>
          <w:p w14:paraId="42065928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51</w:t>
            </w:r>
          </w:p>
        </w:tc>
      </w:tr>
      <w:tr w:rsidR="00F06BF3" w:rsidRPr="00B931A0" w14:paraId="0386B4BA" w14:textId="77777777">
        <w:tc>
          <w:tcPr>
            <w:tcW w:w="0" w:type="auto"/>
          </w:tcPr>
          <w:p w14:paraId="283643E5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עו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44D77BBD" w14:textId="77777777" w:rsidR="00F06BF3" w:rsidRPr="00994A5C" w:rsidRDefault="00994A5C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ב    </w:t>
            </w:r>
            <w:proofErr w:type="spellStart"/>
            <w:r w:rsidR="0012143D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בקושית</w:t>
            </w:r>
            <w:proofErr w:type="spellEnd"/>
            <w:r w:rsidR="0012143D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12143D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הגמ</w:t>
            </w:r>
            <w:proofErr w:type="spellEnd"/>
            <w:r w:rsidR="0012143D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' על ר' יוחנן</w:t>
            </w:r>
            <w:r w:rsidR="00BA084B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.           </w:t>
            </w:r>
          </w:p>
        </w:tc>
        <w:tc>
          <w:tcPr>
            <w:tcW w:w="1494" w:type="dxa"/>
          </w:tcPr>
          <w:p w14:paraId="19B2C972" w14:textId="77777777" w:rsidR="00F06BF3" w:rsidRPr="00B931A0" w:rsidRDefault="0012143D" w:rsidP="0012143D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</w:t>
            </w:r>
            <w:r w:rsidR="00853011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ע"ב</w:t>
            </w:r>
          </w:p>
        </w:tc>
        <w:tc>
          <w:tcPr>
            <w:tcW w:w="0" w:type="auto"/>
          </w:tcPr>
          <w:p w14:paraId="7AE6CE56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52</w:t>
            </w:r>
          </w:p>
        </w:tc>
      </w:tr>
      <w:tr w:rsidR="00F06BF3" w:rsidRPr="00B931A0" w14:paraId="3D96E470" w14:textId="77777777">
        <w:tc>
          <w:tcPr>
            <w:tcW w:w="0" w:type="auto"/>
          </w:tcPr>
          <w:p w14:paraId="61D0043B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עז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43F4246" w14:textId="77777777" w:rsidR="00F06BF3" w:rsidRPr="00994A5C" w:rsidRDefault="0012143D" w:rsidP="00124F0A">
            <w:pPr>
              <w:jc w:val="both"/>
              <w:rPr>
                <w:b/>
                <w:bCs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חומר בשור </w:t>
            </w:r>
            <w:proofErr w:type="spellStart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מבבור</w:t>
            </w:r>
            <w:proofErr w:type="spellEnd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  <w:r w:rsidR="00BA084B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</w:p>
        </w:tc>
        <w:tc>
          <w:tcPr>
            <w:tcW w:w="1494" w:type="dxa"/>
          </w:tcPr>
          <w:p w14:paraId="09DE2E0E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</w:t>
            </w:r>
            <w:r w:rsidR="00853011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ע"ב</w:t>
            </w:r>
          </w:p>
        </w:tc>
        <w:tc>
          <w:tcPr>
            <w:tcW w:w="0" w:type="auto"/>
          </w:tcPr>
          <w:p w14:paraId="2B999286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F06BF3" w:rsidRPr="00B931A0" w14:paraId="24F9A936" w14:textId="77777777">
        <w:tc>
          <w:tcPr>
            <w:tcW w:w="0" w:type="auto"/>
          </w:tcPr>
          <w:p w14:paraId="60C67AA5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עח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395C039A" w14:textId="77777777" w:rsidR="00F06BF3" w:rsidRPr="00994A5C" w:rsidRDefault="00BA084B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 w:rsidR="0012143D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="0012143D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ודרכו לילך ולהזיק.</w:t>
            </w: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</w:p>
        </w:tc>
        <w:tc>
          <w:tcPr>
            <w:tcW w:w="1494" w:type="dxa"/>
          </w:tcPr>
          <w:p w14:paraId="1A0307DC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ט'</w:t>
            </w:r>
            <w:r w:rsidR="00853011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ע"ב</w:t>
            </w:r>
          </w:p>
        </w:tc>
        <w:tc>
          <w:tcPr>
            <w:tcW w:w="0" w:type="auto"/>
          </w:tcPr>
          <w:p w14:paraId="01513F65" w14:textId="77777777" w:rsidR="00F06BF3" w:rsidRPr="00B931A0" w:rsidRDefault="0012143D" w:rsidP="0012143D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53  </w:t>
            </w:r>
          </w:p>
        </w:tc>
      </w:tr>
      <w:tr w:rsidR="00F06BF3" w:rsidRPr="00B931A0" w14:paraId="3FF2B1AC" w14:textId="77777777">
        <w:tc>
          <w:tcPr>
            <w:tcW w:w="0" w:type="auto"/>
          </w:tcPr>
          <w:p w14:paraId="18DD33D8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עט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91A9F6C" w14:textId="77777777" w:rsidR="00F06BF3" w:rsidRPr="00994A5C" w:rsidRDefault="0012143D" w:rsidP="00124F0A">
            <w:pPr>
              <w:jc w:val="both"/>
              <w:rPr>
                <w:b/>
                <w:bCs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חומר בשור </w:t>
            </w:r>
            <w:proofErr w:type="spellStart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מבבור</w:t>
            </w:r>
            <w:proofErr w:type="spellEnd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ואש.</w:t>
            </w:r>
            <w:r w:rsidR="00BA084B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</w:p>
        </w:tc>
        <w:tc>
          <w:tcPr>
            <w:tcW w:w="1494" w:type="dxa"/>
          </w:tcPr>
          <w:p w14:paraId="0D62F267" w14:textId="77777777" w:rsidR="00F06BF3" w:rsidRPr="00B931A0" w:rsidRDefault="00853011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ט' ע"</w:t>
            </w:r>
            <w:r w:rsidR="0012143D">
              <w:rPr>
                <w:rFonts w:cs="Guttman Vilna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0" w:type="auto"/>
          </w:tcPr>
          <w:p w14:paraId="27FA148A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F06BF3" w:rsidRPr="00B931A0" w14:paraId="76F5EA5C" w14:textId="77777777">
        <w:tc>
          <w:tcPr>
            <w:tcW w:w="0" w:type="auto"/>
          </w:tcPr>
          <w:p w14:paraId="5C96EE85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254958C2" w14:textId="77777777" w:rsidR="00F06BF3" w:rsidRPr="00994A5C" w:rsidRDefault="00994A5C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12143D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שייר טמון.</w:t>
            </w:r>
            <w:r w:rsidR="00BA084B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</w:p>
        </w:tc>
        <w:tc>
          <w:tcPr>
            <w:tcW w:w="1494" w:type="dxa"/>
          </w:tcPr>
          <w:p w14:paraId="09DEC84C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י'</w:t>
            </w:r>
            <w:r w:rsidR="00853011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ע"א</w:t>
            </w:r>
          </w:p>
        </w:tc>
        <w:tc>
          <w:tcPr>
            <w:tcW w:w="0" w:type="auto"/>
          </w:tcPr>
          <w:p w14:paraId="42B6B977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54</w:t>
            </w:r>
          </w:p>
        </w:tc>
      </w:tr>
      <w:tr w:rsidR="00F06BF3" w:rsidRPr="00B931A0" w14:paraId="70E5A5F4" w14:textId="77777777">
        <w:tc>
          <w:tcPr>
            <w:tcW w:w="0" w:type="auto"/>
          </w:tcPr>
          <w:p w14:paraId="532CCD59" w14:textId="77777777" w:rsidR="00F06BF3" w:rsidRPr="00B931A0" w:rsidRDefault="00224CD7" w:rsidP="00ED3579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3579">
              <w:rPr>
                <w:rFonts w:cs="Guttman Vilna" w:hint="cs"/>
                <w:b/>
                <w:bCs/>
                <w:sz w:val="28"/>
                <w:szCs w:val="28"/>
                <w:rtl/>
              </w:rPr>
              <w:t>פא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8CEA7F8" w14:textId="77777777" w:rsidR="00F06BF3" w:rsidRPr="00994A5C" w:rsidRDefault="0012143D" w:rsidP="00124F0A">
            <w:pPr>
              <w:jc w:val="both"/>
              <w:rPr>
                <w:b/>
                <w:bCs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ליחכה נירו </w:t>
            </w:r>
            <w:proofErr w:type="spellStart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וסיכסכה</w:t>
            </w:r>
            <w:proofErr w:type="spellEnd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אבניו.</w:t>
            </w:r>
            <w:r w:rsidR="00BA084B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</w:p>
        </w:tc>
        <w:tc>
          <w:tcPr>
            <w:tcW w:w="1494" w:type="dxa"/>
          </w:tcPr>
          <w:p w14:paraId="2B0ED0BA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י' ע"א</w:t>
            </w:r>
          </w:p>
        </w:tc>
        <w:tc>
          <w:tcPr>
            <w:tcW w:w="0" w:type="auto"/>
          </w:tcPr>
          <w:p w14:paraId="726A3E51" w14:textId="77777777" w:rsidR="00F06BF3" w:rsidRPr="00B931A0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54</w:t>
            </w:r>
          </w:p>
        </w:tc>
      </w:tr>
      <w:tr w:rsidR="00F06BF3" w:rsidRPr="00B931A0" w14:paraId="6BF56B94" w14:textId="77777777">
        <w:tc>
          <w:tcPr>
            <w:tcW w:w="0" w:type="auto"/>
          </w:tcPr>
          <w:p w14:paraId="351C7DA6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פב</w:t>
            </w:r>
            <w:proofErr w:type="spellEnd"/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210D1476" w14:textId="77777777" w:rsidR="00F06BF3" w:rsidRPr="00994A5C" w:rsidRDefault="00AE6F15" w:rsidP="00124F0A">
            <w:pPr>
              <w:jc w:val="both"/>
              <w:rPr>
                <w:b/>
                <w:bCs/>
                <w:rtl/>
              </w:rPr>
            </w:pPr>
            <w:proofErr w:type="spellStart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שהשור </w:t>
            </w:r>
            <w:proofErr w:type="spellStart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BA084B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</w:p>
        </w:tc>
        <w:tc>
          <w:tcPr>
            <w:tcW w:w="1494" w:type="dxa"/>
          </w:tcPr>
          <w:p w14:paraId="0DD6AD77" w14:textId="77777777" w:rsidR="00F06BF3" w:rsidRPr="00B931A0" w:rsidRDefault="00AE6F1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 ע"א</w:t>
            </w:r>
          </w:p>
        </w:tc>
        <w:tc>
          <w:tcPr>
            <w:tcW w:w="0" w:type="auto"/>
          </w:tcPr>
          <w:p w14:paraId="7FC9635A" w14:textId="77777777" w:rsidR="00F06BF3" w:rsidRPr="00B931A0" w:rsidRDefault="00AE6F1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F06BF3" w:rsidRPr="00B931A0" w14:paraId="5C043643" w14:textId="77777777">
        <w:tc>
          <w:tcPr>
            <w:tcW w:w="0" w:type="auto"/>
          </w:tcPr>
          <w:p w14:paraId="412CFE95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פג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62F70AB" w14:textId="77777777" w:rsidR="00F06BF3" w:rsidRPr="00994A5C" w:rsidRDefault="00AE6F15" w:rsidP="00124F0A">
            <w:pPr>
              <w:jc w:val="both"/>
              <w:rPr>
                <w:b/>
                <w:bCs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הכשרתי במקצת נזקו חבתי בכל נזקו.</w:t>
            </w:r>
            <w:r w:rsidR="00BA084B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1494" w:type="dxa"/>
          </w:tcPr>
          <w:p w14:paraId="15024875" w14:textId="77777777" w:rsidR="00F06BF3" w:rsidRPr="00B931A0" w:rsidRDefault="00853011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י' ע"א</w:t>
            </w:r>
          </w:p>
        </w:tc>
        <w:tc>
          <w:tcPr>
            <w:tcW w:w="0" w:type="auto"/>
          </w:tcPr>
          <w:p w14:paraId="13A27F8E" w14:textId="77777777" w:rsidR="00F06BF3" w:rsidRPr="00B931A0" w:rsidRDefault="00AE6F1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F06BF3" w:rsidRPr="00B931A0" w14:paraId="6B260240" w14:textId="77777777">
        <w:tc>
          <w:tcPr>
            <w:tcW w:w="0" w:type="auto"/>
          </w:tcPr>
          <w:p w14:paraId="28A293B7" w14:textId="77777777" w:rsidR="00F06BF3" w:rsidRPr="00B931A0" w:rsidRDefault="00ED3579" w:rsidP="003968BC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פד</w:t>
            </w:r>
            <w:r w:rsidR="003968BC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0099220" w14:textId="77777777" w:rsidR="00F06BF3" w:rsidRPr="00994A5C" w:rsidRDefault="00994A5C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מ      </w:t>
            </w:r>
            <w:r w:rsidR="00AE6F15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מסר שורו לחמשה בני אדם </w:t>
            </w:r>
            <w:proofErr w:type="spellStart"/>
            <w:r w:rsidR="00AE6F15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="00AE6F15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="00BA084B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1494" w:type="dxa"/>
          </w:tcPr>
          <w:p w14:paraId="0A378369" w14:textId="77777777" w:rsidR="00F06BF3" w:rsidRPr="00B931A0" w:rsidRDefault="00853011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י' ע"</w:t>
            </w:r>
            <w:r w:rsidR="00AE6F15">
              <w:rPr>
                <w:rFonts w:cs="Guttman Vilna"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0" w:type="auto"/>
          </w:tcPr>
          <w:p w14:paraId="0EB905F3" w14:textId="77777777" w:rsidR="00F06BF3" w:rsidRPr="00B931A0" w:rsidRDefault="00AE6F1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56</w:t>
            </w:r>
          </w:p>
        </w:tc>
      </w:tr>
      <w:tr w:rsidR="00F5774B" w:rsidRPr="00B931A0" w14:paraId="72B8CA6F" w14:textId="77777777">
        <w:tc>
          <w:tcPr>
            <w:tcW w:w="0" w:type="auto"/>
          </w:tcPr>
          <w:p w14:paraId="2C314A21" w14:textId="77777777" w:rsidR="00F5774B" w:rsidRPr="00B931A0" w:rsidRDefault="00224CD7" w:rsidP="00F5774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3579">
              <w:rPr>
                <w:rFonts w:cs="Guttman Vilna" w:hint="cs"/>
                <w:b/>
                <w:bCs/>
                <w:sz w:val="28"/>
                <w:szCs w:val="28"/>
                <w:rtl/>
              </w:rPr>
              <w:t>פה</w:t>
            </w:r>
            <w:r w:rsidR="00F577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79F5A595" w14:textId="77777777" w:rsidR="00F5774B" w:rsidRPr="00994A5C" w:rsidRDefault="00F5774B" w:rsidP="00B020D3">
            <w:pPr>
              <w:tabs>
                <w:tab w:val="left" w:pos="4845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מ</w:t>
            </w:r>
            <w:r w:rsid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AE6F15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מרבה בחבילה.</w:t>
            </w:r>
          </w:p>
        </w:tc>
        <w:tc>
          <w:tcPr>
            <w:tcW w:w="1494" w:type="dxa"/>
          </w:tcPr>
          <w:p w14:paraId="5FDE3DE9" w14:textId="77777777" w:rsidR="00F5774B" w:rsidRPr="00B931A0" w:rsidRDefault="00F5774B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י' ע"</w:t>
            </w:r>
            <w:r w:rsidR="00AE6F15">
              <w:rPr>
                <w:rFonts w:cs="Guttman Vilna"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0" w:type="auto"/>
          </w:tcPr>
          <w:p w14:paraId="6BFA0C5A" w14:textId="77777777" w:rsidR="00F5774B" w:rsidRPr="00B931A0" w:rsidRDefault="00AE6F1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F06BF3" w:rsidRPr="00B931A0" w14:paraId="1F8F3802" w14:textId="77777777">
        <w:tc>
          <w:tcPr>
            <w:tcW w:w="0" w:type="auto"/>
          </w:tcPr>
          <w:p w14:paraId="363AFA56" w14:textId="77777777" w:rsidR="00F06BF3" w:rsidRPr="00B931A0" w:rsidRDefault="00ED3579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פו</w:t>
            </w:r>
            <w:r w:rsidR="0016314B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FA29262" w14:textId="77777777" w:rsidR="00F06BF3" w:rsidRPr="00994A5C" w:rsidRDefault="00BA084B" w:rsidP="00124F0A">
            <w:pPr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א   </w:t>
            </w:r>
            <w:r w:rsid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E6F15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חמש</w:t>
            </w:r>
            <w:r w:rsidR="00C41362">
              <w:rPr>
                <w:rFonts w:cs="Guttman Vilna" w:hint="cs"/>
                <w:b/>
                <w:bCs/>
                <w:sz w:val="28"/>
                <w:szCs w:val="28"/>
                <w:rtl/>
              </w:rPr>
              <w:t>ה</w:t>
            </w:r>
            <w:r w:rsidR="00AE6F15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שישבו על ספסל אחד </w:t>
            </w:r>
            <w:proofErr w:type="spellStart"/>
            <w:r w:rsidR="00AE6F15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="00AE6F15"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1494" w:type="dxa"/>
          </w:tcPr>
          <w:p w14:paraId="6AD6649C" w14:textId="77777777" w:rsidR="00F06BF3" w:rsidRPr="00B931A0" w:rsidRDefault="00474676" w:rsidP="00474676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E6F1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י' ע"ב</w:t>
            </w: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3DDE988D" w14:textId="77777777" w:rsidR="00F06BF3" w:rsidRPr="00B931A0" w:rsidRDefault="00AE6F15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AF4536" w:rsidRPr="00B931A0" w14:paraId="5A6B8218" w14:textId="77777777">
        <w:tc>
          <w:tcPr>
            <w:tcW w:w="0" w:type="auto"/>
          </w:tcPr>
          <w:p w14:paraId="546475F3" w14:textId="77777777" w:rsidR="00304551" w:rsidRDefault="00ED3579" w:rsidP="004723C3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פז</w:t>
            </w:r>
            <w:r w:rsidR="00AF4536"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2D0DC139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פח.</w:t>
            </w:r>
            <w:r w:rsid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  <w:p w14:paraId="03BA684D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פט.</w:t>
            </w:r>
          </w:p>
          <w:p w14:paraId="213FF51E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צ.</w:t>
            </w:r>
          </w:p>
          <w:p w14:paraId="2DAB3AA5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צא.</w:t>
            </w:r>
          </w:p>
          <w:p w14:paraId="1CF58F01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צב.</w:t>
            </w:r>
          </w:p>
          <w:p w14:paraId="137BE2A5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צג.</w:t>
            </w:r>
          </w:p>
          <w:p w14:paraId="12B2A026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צד.</w:t>
            </w:r>
          </w:p>
          <w:p w14:paraId="69B67ADD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18945ECF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צו.</w:t>
            </w:r>
          </w:p>
          <w:p w14:paraId="0F05DB9B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צז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6EC689D2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צח.</w:t>
            </w:r>
          </w:p>
          <w:p w14:paraId="51A22630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צט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549FE4AA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ק.</w:t>
            </w:r>
          </w:p>
          <w:p w14:paraId="151436CF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43877000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קב.</w:t>
            </w:r>
          </w:p>
          <w:p w14:paraId="3DE090CF" w14:textId="77777777" w:rsidR="0012143D" w:rsidRDefault="0012143D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קג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6B2022BF" w14:textId="77777777" w:rsidR="0012143D" w:rsidRDefault="00304551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קד.</w:t>
            </w:r>
          </w:p>
          <w:p w14:paraId="4AE1F984" w14:textId="77777777" w:rsidR="00304551" w:rsidRDefault="00304551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5A2E07CE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2EE5549" w14:textId="77777777" w:rsidR="00F60266" w:rsidRDefault="00F60266" w:rsidP="00F60266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</w:p>
          <w:p w14:paraId="7C4A9720" w14:textId="77777777" w:rsidR="0018287C" w:rsidRDefault="00F60266" w:rsidP="00F60266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287C">
              <w:rPr>
                <w:rFonts w:cs="Guttman Vilna" w:hint="cs"/>
                <w:b/>
                <w:bCs/>
                <w:sz w:val="28"/>
                <w:szCs w:val="28"/>
                <w:rtl/>
              </w:rPr>
              <w:t>קו.</w:t>
            </w:r>
          </w:p>
          <w:p w14:paraId="54949D03" w14:textId="77777777" w:rsidR="0018287C" w:rsidRDefault="008B5CD0" w:rsidP="008B5CD0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18287C">
              <w:rPr>
                <w:rFonts w:cs="Guttman Vilna" w:hint="cs"/>
                <w:b/>
                <w:bCs/>
                <w:sz w:val="28"/>
                <w:szCs w:val="28"/>
                <w:rtl/>
              </w:rPr>
              <w:t>קז</w:t>
            </w:r>
            <w:proofErr w:type="spellEnd"/>
            <w:r w:rsidR="0018287C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645855A1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קח.</w:t>
            </w:r>
          </w:p>
          <w:p w14:paraId="2BD9DDA7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קט.</w:t>
            </w:r>
          </w:p>
          <w:p w14:paraId="6019132D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קי.</w:t>
            </w:r>
          </w:p>
          <w:p w14:paraId="3D019870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קיא.</w:t>
            </w:r>
          </w:p>
          <w:p w14:paraId="0141DA88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קיב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56693EB7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קיג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1E97CBE0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קיד.</w:t>
            </w:r>
          </w:p>
          <w:p w14:paraId="407503B4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קטו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641BD420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קטז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1AA5B142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קיז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618DFE73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קיח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1F677AF0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קיט.</w:t>
            </w:r>
          </w:p>
          <w:p w14:paraId="5FE41803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4C7A083A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009A6A72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קכב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3EF254EE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קכג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71B10D2B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קכד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305326B4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01009971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קכו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0F0B338F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קכז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3BC5AE92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קכח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29C6F02B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קכט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4FF86A9A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קל.</w:t>
            </w:r>
          </w:p>
          <w:p w14:paraId="081E6CA4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123A8920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קלב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6AAB5748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קלג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4A404A02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קלד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1F641B4D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קלה.</w:t>
            </w:r>
          </w:p>
          <w:p w14:paraId="5E781404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קלו.</w:t>
            </w:r>
          </w:p>
          <w:p w14:paraId="3FA4BC63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קלז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2DDC0120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קלח.</w:t>
            </w:r>
          </w:p>
          <w:p w14:paraId="6C23F653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קלט.</w:t>
            </w:r>
          </w:p>
          <w:p w14:paraId="3AADB5DB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קמ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35265505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קמא.</w:t>
            </w:r>
          </w:p>
          <w:p w14:paraId="1A987F14" w14:textId="77777777" w:rsidR="0018287C" w:rsidRDefault="005B476F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          </w:t>
            </w:r>
          </w:p>
          <w:p w14:paraId="674FE912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קמב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7FAD4A53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קמג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36095CD8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קמד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203BACB4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קמה.</w:t>
            </w:r>
          </w:p>
          <w:p w14:paraId="2C5D2DE3" w14:textId="77777777" w:rsidR="0018287C" w:rsidRDefault="0018287C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קמו.</w:t>
            </w:r>
          </w:p>
          <w:p w14:paraId="0DB635A9" w14:textId="77777777" w:rsidR="005C6088" w:rsidRDefault="005C6088" w:rsidP="00304551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קמז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22353FDB" w14:textId="77777777" w:rsidR="0012143D" w:rsidRPr="00B931A0" w:rsidRDefault="0018287C" w:rsidP="00124F0A">
            <w:pPr>
              <w:jc w:val="center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</w:t>
            </w:r>
          </w:p>
        </w:tc>
        <w:tc>
          <w:tcPr>
            <w:tcW w:w="0" w:type="auto"/>
          </w:tcPr>
          <w:p w14:paraId="6FDF7585" w14:textId="77777777" w:rsidR="004723C3" w:rsidRDefault="00AE6F1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994A5C">
              <w:rPr>
                <w:rFonts w:cs="Guttman Vilna" w:hint="cs"/>
                <w:b/>
                <w:bCs/>
                <w:sz w:val="28"/>
                <w:szCs w:val="28"/>
                <w:rtl/>
              </w:rPr>
              <w:t>בדין הכוהו עשרה בני אדם</w:t>
            </w:r>
          </w:p>
          <w:p w14:paraId="6AAC5BA9" w14:textId="77777777" w:rsidR="006B3D1C" w:rsidRDefault="004723C3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כולן </w:t>
            </w:r>
            <w:proofErr w:type="spellStart"/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>פטורין</w:t>
            </w:r>
            <w:proofErr w:type="spellEnd"/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71455568" w14:textId="77777777" w:rsidR="002245F5" w:rsidRDefault="002245F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חבתי בתשלומי נזקו.</w:t>
            </w:r>
          </w:p>
          <w:p w14:paraId="0BEA7005" w14:textId="77777777" w:rsidR="002245F5" w:rsidRDefault="002245F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לא נצרכה אלא לפחת נבילה.     </w:t>
            </w:r>
          </w:p>
          <w:p w14:paraId="3BD81F65" w14:textId="77777777" w:rsidR="002245F5" w:rsidRDefault="002245F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לימא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פחת נבילה תנאי היא.</w:t>
            </w:r>
          </w:p>
          <w:p w14:paraId="6D394CA4" w14:textId="77777777" w:rsidR="002245F5" w:rsidRDefault="002245F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בדין טורח נבילה.</w:t>
            </w:r>
          </w:p>
          <w:p w14:paraId="4A3E1F72" w14:textId="77777777" w:rsidR="00535C84" w:rsidRDefault="002245F5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יביא ארורה לבי"ד.</w:t>
            </w:r>
            <w:r w:rsidR="00535C84">
              <w:rPr>
                <w:rFonts w:cs="Guttman Vilna"/>
                <w:b/>
                <w:bCs/>
                <w:sz w:val="28"/>
                <w:szCs w:val="28"/>
                <w:rtl/>
              </w:rPr>
              <w:tab/>
            </w:r>
          </w:p>
          <w:p w14:paraId="4C493998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אין שמין לגנב וגזלן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</w:p>
          <w:p w14:paraId="30336C9D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בדין תשלומי כלי שגזל ושברו.</w:t>
            </w:r>
          </w:p>
          <w:p w14:paraId="3FDA8832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E16AE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בדין </w:t>
            </w:r>
            <w:proofErr w:type="spellStart"/>
            <w:r w:rsidR="00E16AE5">
              <w:rPr>
                <w:rFonts w:cs="Guttman Vilna" w:hint="cs"/>
                <w:b/>
                <w:bCs/>
                <w:sz w:val="28"/>
                <w:szCs w:val="28"/>
                <w:rtl/>
              </w:rPr>
              <w:t>שליא</w:t>
            </w:r>
            <w:proofErr w:type="spellEnd"/>
            <w:r w:rsidR="00E16AE5"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3DA7B2BE" w14:textId="77777777" w:rsidR="00E16AE5" w:rsidRDefault="00E16AE5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דקא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מטהרת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</w:p>
          <w:p w14:paraId="6580EEED" w14:textId="77777777" w:rsidR="00E16AE5" w:rsidRDefault="00E16AE5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עוד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בענין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הנ"ל.</w:t>
            </w:r>
          </w:p>
          <w:p w14:paraId="1E5AD404" w14:textId="77777777" w:rsidR="00E16AE5" w:rsidRDefault="00E16AE5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בדין בכור שנטרף.</w:t>
            </w:r>
          </w:p>
          <w:p w14:paraId="1D844FBC" w14:textId="77777777" w:rsidR="00A04F1B" w:rsidRDefault="00A04F1B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בדין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האחין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שחלקו.</w:t>
            </w:r>
          </w:p>
          <w:p w14:paraId="77F38E33" w14:textId="77777777" w:rsidR="00A04F1B" w:rsidRDefault="00A04F1B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בדין שומר שמסר לשומר.</w:t>
            </w:r>
          </w:p>
          <w:p w14:paraId="55A32F7D" w14:textId="77777777" w:rsidR="00A04F1B" w:rsidRDefault="00A04F1B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הלכתא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גובין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מן העבדים.</w:t>
            </w:r>
          </w:p>
          <w:p w14:paraId="7061BD14" w14:textId="77777777" w:rsidR="00A04F1B" w:rsidRDefault="00A04F1B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אנא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מתניתא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ידענא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709F8CF7" w14:textId="77777777" w:rsidR="00A04F1B" w:rsidRDefault="00A04F1B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לימא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כתנאי.</w:t>
            </w:r>
          </w:p>
          <w:p w14:paraId="33EFE4BB" w14:textId="77777777" w:rsidR="00A04F1B" w:rsidRDefault="00A04F1B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פרוזבול בקרקע.</w:t>
            </w:r>
          </w:p>
          <w:p w14:paraId="15269D4C" w14:textId="77777777" w:rsidR="00A04F1B" w:rsidRDefault="00A04F1B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56D2B67" w14:textId="77777777" w:rsidR="00F60266" w:rsidRDefault="00A04F1B" w:rsidP="00F60266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      </w:t>
            </w:r>
            <w:r w:rsidR="00F60266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proofErr w:type="spellStart"/>
            <w:r w:rsidR="00F60266">
              <w:rPr>
                <w:rFonts w:cs="Guttman Vilna" w:hint="cs"/>
                <w:b/>
                <w:bCs/>
                <w:sz w:val="36"/>
                <w:szCs w:val="36"/>
                <w:rtl/>
              </w:rPr>
              <w:t>בענין</w:t>
            </w:r>
            <w:proofErr w:type="spellEnd"/>
            <w:r w:rsidR="00F60266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106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</w:t>
            </w:r>
          </w:p>
          <w:p w14:paraId="4826CA23" w14:textId="77777777" w:rsidR="008B5CD0" w:rsidRDefault="008B5CD0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והלכתא בכפות, ובדין קנין אגב.</w:t>
            </w:r>
            <w:r w:rsidR="0007106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132571A4" w14:textId="77777777" w:rsidR="0007106E" w:rsidRDefault="008B5CD0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בדין נכסים שאין בהם מעילה.</w:t>
            </w:r>
          </w:p>
          <w:p w14:paraId="1E855AA6" w14:textId="77777777" w:rsidR="0007106E" w:rsidRDefault="0007106E" w:rsidP="00F60266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CD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עוד </w:t>
            </w:r>
            <w:proofErr w:type="spellStart"/>
            <w:r w:rsidR="008B5CD0">
              <w:rPr>
                <w:rFonts w:cs="Guttman Vilna" w:hint="cs"/>
                <w:b/>
                <w:bCs/>
                <w:sz w:val="28"/>
                <w:szCs w:val="28"/>
                <w:rtl/>
              </w:rPr>
              <w:t>בענין</w:t>
            </w:r>
            <w:proofErr w:type="spellEnd"/>
            <w:r w:rsidR="008B5CD0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הנ"ל.</w:t>
            </w:r>
          </w:p>
          <w:p w14:paraId="7CF36360" w14:textId="77777777" w:rsidR="001E3CD8" w:rsidRDefault="001E3CD8" w:rsidP="001E3CD8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ב   ברש"י ד"ה מחיים.</w:t>
            </w:r>
          </w:p>
          <w:p w14:paraId="2038483F" w14:textId="77777777" w:rsidR="0007106E" w:rsidRDefault="001E3CD8" w:rsidP="00F60266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גופא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'.  </w:t>
            </w:r>
          </w:p>
          <w:p w14:paraId="2A3861CB" w14:textId="77777777" w:rsidR="00115F2A" w:rsidRDefault="001E3CD8" w:rsidP="00F60266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בדין שלמים שהזיקו מהיכן גובה.</w:t>
            </w:r>
          </w:p>
          <w:p w14:paraId="500C7878" w14:textId="77777777" w:rsidR="008B5CD0" w:rsidRDefault="00115F2A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1E3CD8">
              <w:rPr>
                <w:rFonts w:cs="Guttman Vilna" w:hint="cs"/>
                <w:b/>
                <w:bCs/>
                <w:sz w:val="28"/>
                <w:szCs w:val="28"/>
                <w:rtl/>
              </w:rPr>
              <w:t>עוד מענין הנ"ל.</w:t>
            </w:r>
          </w:p>
          <w:p w14:paraId="097677A0" w14:textId="77777777" w:rsidR="008B5CD0" w:rsidRDefault="001E3CD8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עוד מענין הנ"ל.</w:t>
            </w:r>
          </w:p>
          <w:p w14:paraId="20D7FB69" w14:textId="77777777" w:rsidR="008B5CD0" w:rsidRDefault="008B5CD0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E3CD8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נכסים שהן של בני ברית, נכסים מיוחדים.</w:t>
            </w:r>
          </w:p>
          <w:p w14:paraId="18D4AD29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בדין נכסי הפקר.</w:t>
            </w:r>
          </w:p>
          <w:p w14:paraId="3203B258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עוד מענין הנ"ל.</w:t>
            </w:r>
          </w:p>
          <w:p w14:paraId="52DDB980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בדין חצר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השותפין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1F22540B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אמר מר כשהזיק חב המזיק.</w:t>
            </w:r>
          </w:p>
          <w:p w14:paraId="02FEFD18" w14:textId="77777777" w:rsidR="0011320F" w:rsidRDefault="0011320F" w:rsidP="00322F5F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מי לא פליגי.</w:t>
            </w:r>
          </w:p>
          <w:p w14:paraId="0B40460F" w14:textId="77777777" w:rsidR="00322F5F" w:rsidRDefault="00322F5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גופא ארבעה כללות.</w:t>
            </w:r>
          </w:p>
          <w:p w14:paraId="3BCC53BE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שום כסף.</w:t>
            </w:r>
          </w:p>
          <w:p w14:paraId="28B56387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שווה כסף.</w:t>
            </w:r>
          </w:p>
          <w:p w14:paraId="51B7EF7C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בפני בית דין.</w:t>
            </w:r>
          </w:p>
          <w:p w14:paraId="186B3FCA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פרט לבית דין הדיוטות.</w:t>
            </w:r>
          </w:p>
          <w:p w14:paraId="657AF6C1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בני חורין ובני ברית.</w:t>
            </w:r>
          </w:p>
          <w:p w14:paraId="39594A2B" w14:textId="77777777" w:rsidR="0037031F" w:rsidRDefault="0037031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והנשים בכלל הנזק.</w:t>
            </w:r>
          </w:p>
          <w:p w14:paraId="317F175C" w14:textId="77777777" w:rsidR="0037031F" w:rsidRDefault="0037031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השוה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הכתוב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אשה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לאיש לכל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דינין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שבתורה.</w:t>
            </w:r>
          </w:p>
          <w:p w14:paraId="73AFDFB0" w14:textId="77777777" w:rsidR="0037031F" w:rsidRDefault="0037031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והמית איש או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אשה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3D2556C7" w14:textId="77777777" w:rsidR="0037031F" w:rsidRDefault="0037031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בדין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פלגא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נזקא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5C7EE33D" w14:textId="77777777" w:rsidR="0037031F" w:rsidRDefault="0037031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תנן הניזק והמזיק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בתשלומין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0AE077ED" w14:textId="77777777" w:rsidR="0037031F" w:rsidRDefault="0037031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8E08CA">
              <w:rPr>
                <w:rFonts w:cs="Guttman Vilna" w:hint="cs"/>
                <w:b/>
                <w:bCs/>
                <w:sz w:val="28"/>
                <w:szCs w:val="28"/>
                <w:rtl/>
              </w:rPr>
              <w:t>ת"ש מה בין תם למועד.</w:t>
            </w:r>
          </w:p>
          <w:p w14:paraId="60656DA0" w14:textId="77777777" w:rsidR="008E08CA" w:rsidRDefault="008E08CA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הא מני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ריה"ג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</w:p>
          <w:p w14:paraId="2E2B8B9C" w14:textId="77777777" w:rsidR="008E08CA" w:rsidRDefault="008E08CA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המית שורי את פלוני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</w:p>
          <w:p w14:paraId="5797BC82" w14:textId="77777777" w:rsidR="008E08CA" w:rsidRDefault="008E08CA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בקושית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הגמ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' למ"ד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פלגא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נזקא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קנסא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7327A316" w14:textId="77777777" w:rsidR="005B48EE" w:rsidRDefault="005B48E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ואי תפס לא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מפקינן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52A8775B" w14:textId="77777777" w:rsidR="005B48EE" w:rsidRDefault="005B48E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ובין כך ובין כך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משמתינן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ליה עד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דמסלק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זוזא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23F7BB59" w14:textId="77777777" w:rsidR="005B48EE" w:rsidRDefault="005B48E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במחלוקת ר' טרפון ורבנן.</w:t>
            </w:r>
          </w:p>
          <w:p w14:paraId="71DAFE46" w14:textId="77777777" w:rsidR="005B48EE" w:rsidRDefault="005B48E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עוד מענין הנ"ל.</w:t>
            </w:r>
          </w:p>
          <w:p w14:paraId="7959C56D" w14:textId="77777777" w:rsidR="005B48EE" w:rsidRDefault="005B48E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ולא לרבוץ.</w:t>
            </w:r>
          </w:p>
          <w:p w14:paraId="03F7EC80" w14:textId="77777777" w:rsidR="005B48EE" w:rsidRDefault="005B48E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בתוד"ה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והנחש.</w:t>
            </w:r>
          </w:p>
          <w:p w14:paraId="59388E64" w14:textId="77777777" w:rsidR="006B0F2E" w:rsidRDefault="006B0F2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ר' אלעזר אומר אף הנחש.</w:t>
            </w:r>
          </w:p>
          <w:p w14:paraId="69BB6C64" w14:textId="77777777" w:rsidR="005B476F" w:rsidRDefault="005B476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</w:t>
            </w: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      </w:t>
            </w:r>
            <w:proofErr w:type="spellStart"/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>בענין</w:t>
            </w:r>
            <w:proofErr w:type="spellEnd"/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563A1EE7" w14:textId="77777777" w:rsidR="005C6088" w:rsidRDefault="005B476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     </w:t>
            </w:r>
            <w:r w:rsidRPr="005B476F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אמר שמואל ארי ברה"ר </w:t>
            </w:r>
            <w:proofErr w:type="spellStart"/>
            <w:r w:rsidRPr="005B476F">
              <w:rPr>
                <w:rFonts w:cs="Guttman Vilna" w:hint="cs"/>
                <w:b/>
                <w:bCs/>
                <w:sz w:val="28"/>
                <w:szCs w:val="28"/>
                <w:rtl/>
              </w:rPr>
              <w:t>וכו</w:t>
            </w:r>
            <w:proofErr w:type="spellEnd"/>
            <w:r w:rsidRPr="005B476F">
              <w:rPr>
                <w:rFonts w:cs="Guttman Vilna" w:hint="cs"/>
                <w:b/>
                <w:bCs/>
                <w:sz w:val="28"/>
                <w:szCs w:val="28"/>
                <w:rtl/>
              </w:rPr>
              <w:t>'.</w:t>
            </w:r>
          </w:p>
          <w:p w14:paraId="0EC07750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בדברי </w:t>
            </w:r>
            <w:proofErr w:type="spellStart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רבינא</w:t>
            </w:r>
            <w:proofErr w:type="spellEnd"/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.</w:t>
            </w:r>
          </w:p>
          <w:p w14:paraId="08ADE10D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בדבר</w:t>
            </w:r>
            <w:r w:rsidR="00BA5824">
              <w:rPr>
                <w:rFonts w:cs="Guttman Vilna" w:hint="cs"/>
                <w:b/>
                <w:bCs/>
                <w:sz w:val="28"/>
                <w:szCs w:val="28"/>
                <w:rtl/>
              </w:rPr>
              <w:t>י</w:t>
            </w: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ר' ירמיה.</w:t>
            </w:r>
          </w:p>
          <w:p w14:paraId="119F70EA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וכבוד עשו לו במותו.</w:t>
            </w:r>
          </w:p>
          <w:p w14:paraId="2CBB7589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הנהגת ר' יוחנן.</w:t>
            </w:r>
          </w:p>
          <w:p w14:paraId="2E98C8E9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גדול לימוד תורה שמביא לידי מעשה.</w:t>
            </w:r>
          </w:p>
          <w:p w14:paraId="366058B4" w14:textId="77777777" w:rsidR="00877133" w:rsidRDefault="00877133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937C4DD" w14:textId="77777777" w:rsidR="00877133" w:rsidRDefault="00877133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673EAB8" w14:textId="402F76B8" w:rsidR="0076664F" w:rsidRDefault="0076664F" w:rsidP="00BE3A52">
            <w:pPr>
              <w:tabs>
                <w:tab w:val="left" w:pos="3907"/>
                <w:tab w:val="right" w:pos="7481"/>
              </w:tabs>
              <w:ind w:left="-694"/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             </w:t>
            </w:r>
          </w:p>
          <w:p w14:paraId="2D1AB354" w14:textId="77777777" w:rsidR="0076664F" w:rsidRPr="0076664F" w:rsidRDefault="0076664F" w:rsidP="0076664F">
            <w:pPr>
              <w:tabs>
                <w:tab w:val="left" w:pos="3907"/>
                <w:tab w:val="right" w:pos="7481"/>
              </w:tabs>
              <w:ind w:left="-694"/>
              <w:jc w:val="center"/>
              <w:rPr>
                <w:rFonts w:cs="Guttman Vilna"/>
                <w:b/>
                <w:bCs/>
                <w:sz w:val="36"/>
                <w:szCs w:val="36"/>
                <w:rtl/>
              </w:rPr>
            </w:pPr>
          </w:p>
          <w:p w14:paraId="0E51847F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854AA84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31E7481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2683795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32903E1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786A3C9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3460FB7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1D5B413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E6A1984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761A3EA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7D9FC03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0A5B4D1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0167279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8323671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95F6684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BECAB25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716E986F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ADACD0A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76F8D611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339376C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50FFDC9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187A970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14:paraId="5C7C07FA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D4AD6F1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B249C36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14:paraId="2689BA75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0CC2D121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8DDA26D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14:paraId="59ACF55B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B4D8204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781CB1D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B476F" w:rsidRPr="005B476F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5959F472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B039C3E" w14:textId="77777777" w:rsidR="005C6088" w:rsidRDefault="005C6088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48DE6C5" w14:textId="77777777" w:rsidR="005B476F" w:rsidRPr="005B476F" w:rsidRDefault="005B476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5B476F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</w:p>
          <w:p w14:paraId="52DACAF0" w14:textId="77777777" w:rsidR="006B0F2E" w:rsidRDefault="005B476F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  <w:p w14:paraId="2EA83BF2" w14:textId="77777777" w:rsidR="006B0F2E" w:rsidRDefault="006B0F2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71075D4" w14:textId="77777777" w:rsidR="006B0F2E" w:rsidRDefault="006B0F2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14:paraId="1D85015C" w14:textId="77777777" w:rsidR="005B48EE" w:rsidRDefault="005B48E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291FADF" w14:textId="77777777" w:rsidR="005B48EE" w:rsidRDefault="005B48EE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551E554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1D7705A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0FE0650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1C44E7D5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A7E95C5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54473AC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E163D71" w14:textId="77777777" w:rsidR="00DA26EB" w:rsidRDefault="00DA26EB" w:rsidP="00DA26EB">
            <w:pPr>
              <w:tabs>
                <w:tab w:val="left" w:pos="3907"/>
                <w:tab w:val="right" w:pos="7481"/>
              </w:tabs>
              <w:ind w:left="-694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263FD51F" w14:textId="77777777" w:rsidR="00DA26EB" w:rsidRDefault="00DA26EB" w:rsidP="00DA26EB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79DFBB28" w14:textId="77777777" w:rsidR="00DA26EB" w:rsidRDefault="00DA26EB" w:rsidP="00DA26EB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71BF6E1" w14:textId="77777777" w:rsidR="00DA26EB" w:rsidRDefault="00DA26EB" w:rsidP="00DA26EB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26DAC745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21B5804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E0C62E6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C3AFC68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1DF1D602" w14:textId="77777777" w:rsidR="00322F5F" w:rsidRDefault="00322F5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1ABD55A" w14:textId="77777777" w:rsidR="00322F5F" w:rsidRDefault="00322F5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824DA9B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8E317EA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B196146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7B5782C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7CFFD3C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132CB0E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4A48CE9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7BEA2A9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772E2F9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D7A1910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02053E7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33F9DA2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A8F2C17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19B38D7" w14:textId="77777777" w:rsidR="00DA26EB" w:rsidRDefault="00DA26EB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AE03259" w14:textId="77777777" w:rsidR="00322F5F" w:rsidRDefault="00322F5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45F85A8C" w14:textId="77777777" w:rsidR="00322F5F" w:rsidRDefault="00322F5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3B68679" w14:textId="77777777" w:rsidR="00322F5F" w:rsidRDefault="00322F5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C51B316" w14:textId="77777777" w:rsidR="00322F5F" w:rsidRDefault="00322F5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55038BF" w14:textId="77777777" w:rsidR="00322F5F" w:rsidRDefault="00322F5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419DC4A3" w14:textId="77777777" w:rsidR="00184CDC" w:rsidRDefault="00184CDC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C8D8578" w14:textId="77777777" w:rsidR="00184CDC" w:rsidRDefault="00184CDC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C4627C8" w14:textId="77777777" w:rsidR="00184CDC" w:rsidRDefault="00184CDC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6A70FFAA" w14:textId="77777777" w:rsidR="00184CDC" w:rsidRDefault="00184CDC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C0D1F10" w14:textId="77777777" w:rsidR="00184CDC" w:rsidRDefault="00184CDC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14:paraId="6E6D576A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14:paraId="73BF7CF5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  <w:p w14:paraId="1429C229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10A5BD0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57107E4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7C487AAF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3978902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76FC7E6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654A8E8" w14:textId="77777777" w:rsidR="0011320F" w:rsidRDefault="0011320F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8E0AAC4" w14:textId="77777777" w:rsidR="008B5CD0" w:rsidRDefault="008B5CD0" w:rsidP="008B5CD0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  <w:p w14:paraId="1E03FCEB" w14:textId="77777777" w:rsidR="008B5CD0" w:rsidRDefault="008B5CD0" w:rsidP="00F60266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A0A8370" w14:textId="77777777" w:rsidR="008B5CD0" w:rsidRDefault="008B5CD0" w:rsidP="00F60266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0611EC8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8E68FE2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02AB7E7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1DDFADA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BED402F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7C40D63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7425F4A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84E68EF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31C6481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3486DDF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CABE903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A17129A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23150D3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8F66EF1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10AE78C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7A61C816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445F938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B768B52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DCBA88C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90DE1F2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4A1C7B8" w14:textId="77777777" w:rsidR="00535C84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D77D0A3" w14:textId="77777777" w:rsidR="002245F5" w:rsidRDefault="00535C84" w:rsidP="00535C84">
            <w:pPr>
              <w:tabs>
                <w:tab w:val="left" w:pos="3907"/>
                <w:tab w:val="right" w:pos="584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/>
                <w:b/>
                <w:bCs/>
                <w:sz w:val="28"/>
                <w:szCs w:val="28"/>
                <w:rtl/>
              </w:rPr>
              <w:tab/>
            </w:r>
          </w:p>
          <w:p w14:paraId="688BBB2E" w14:textId="77777777" w:rsidR="00535C84" w:rsidRDefault="00535C84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398B5DE" w14:textId="77777777" w:rsidR="00535C84" w:rsidRDefault="00535C84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485DD8B" w14:textId="77777777" w:rsidR="00535C84" w:rsidRDefault="00535C84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E90D372" w14:textId="77777777" w:rsidR="00535C84" w:rsidRDefault="00535C84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50C8DDC" w14:textId="77777777" w:rsidR="002245F5" w:rsidRDefault="002245F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5DAB1BC5" w14:textId="77777777" w:rsidR="002245F5" w:rsidRDefault="002245F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08552F29" w14:textId="77777777" w:rsidR="002245F5" w:rsidRDefault="002245F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46FEDC29" w14:textId="77777777" w:rsidR="002245F5" w:rsidRDefault="002245F5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A50E770" w14:textId="77777777" w:rsidR="00224CD7" w:rsidRDefault="00224CD7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CCB85A9" w14:textId="77777777" w:rsidR="00224CD7" w:rsidRDefault="00224CD7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36D3734B" w14:textId="77777777" w:rsidR="00224CD7" w:rsidRDefault="00224CD7" w:rsidP="004723C3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68FAE859" w14:textId="77777777" w:rsidR="00304551" w:rsidRDefault="00304551" w:rsidP="00AF4536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7CB091F1" w14:textId="77777777" w:rsidR="00304551" w:rsidRPr="00994A5C" w:rsidRDefault="00304551" w:rsidP="00AF4536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1CDBD52C" w14:textId="77777777" w:rsidR="00994A5C" w:rsidRPr="00994A5C" w:rsidRDefault="006B3D1C" w:rsidP="00AF4536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14:paraId="388DADF6" w14:textId="77777777" w:rsidR="00994A5C" w:rsidRPr="00994A5C" w:rsidRDefault="00994A5C" w:rsidP="00AF4536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2E5779F4" w14:textId="77777777" w:rsidR="00994A5C" w:rsidRPr="00994A5C" w:rsidRDefault="00D33B43" w:rsidP="00AF4536">
            <w:pPr>
              <w:tabs>
                <w:tab w:val="left" w:pos="3907"/>
              </w:tabs>
              <w:ind w:left="-694"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מ</w:t>
            </w:r>
          </w:p>
          <w:p w14:paraId="6CEE5955" w14:textId="77777777" w:rsidR="0012143D" w:rsidRPr="00994A5C" w:rsidRDefault="0012143D" w:rsidP="00304551">
            <w:pPr>
              <w:tabs>
                <w:tab w:val="left" w:pos="3907"/>
              </w:tabs>
              <w:ind w:right="-900"/>
              <w:jc w:val="both"/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4" w:type="dxa"/>
          </w:tcPr>
          <w:p w14:paraId="0EE60DF7" w14:textId="77777777" w:rsidR="004723C3" w:rsidRDefault="00AF4536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 w:rsidRPr="00B931A0"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 </w:t>
            </w:r>
            <w:r w:rsidR="00AE6F15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י' ע"ב</w:t>
            </w:r>
          </w:p>
          <w:p w14:paraId="2AB2686A" w14:textId="77777777" w:rsidR="002245F5" w:rsidRDefault="004723C3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י' ע"ב</w:t>
            </w:r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95C8061" w14:textId="77777777" w:rsidR="002245F5" w:rsidRDefault="002245F5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י' ע"ב</w:t>
            </w:r>
          </w:p>
          <w:p w14:paraId="0CB5C2DD" w14:textId="77777777" w:rsidR="002245F5" w:rsidRDefault="002245F5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י' ע"ב</w:t>
            </w:r>
          </w:p>
          <w:p w14:paraId="34013F8C" w14:textId="77777777" w:rsidR="002245F5" w:rsidRDefault="002245F5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ע"א</w:t>
            </w:r>
          </w:p>
          <w:p w14:paraId="2EEFBE98" w14:textId="77777777" w:rsidR="002245F5" w:rsidRDefault="002245F5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ע"א</w:t>
            </w:r>
          </w:p>
          <w:p w14:paraId="3E6F93CD" w14:textId="77777777" w:rsidR="002245F5" w:rsidRDefault="002245F5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ע"א</w:t>
            </w:r>
          </w:p>
          <w:p w14:paraId="5985FD5B" w14:textId="77777777" w:rsidR="00535C84" w:rsidRDefault="00535C84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ע"א</w:t>
            </w:r>
          </w:p>
          <w:p w14:paraId="04557CC1" w14:textId="77777777" w:rsidR="00535C84" w:rsidRDefault="00535C84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ע"א</w:t>
            </w:r>
          </w:p>
          <w:p w14:paraId="5E9FB2C8" w14:textId="77777777" w:rsidR="00E16AE5" w:rsidRDefault="00E16AE5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ע"א</w:t>
            </w:r>
          </w:p>
          <w:p w14:paraId="2F9A851D" w14:textId="77777777" w:rsidR="00E16AE5" w:rsidRDefault="00E16AE5" w:rsidP="004723C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ע"א</w:t>
            </w:r>
          </w:p>
          <w:p w14:paraId="55F176EF" w14:textId="77777777" w:rsidR="00E16AE5" w:rsidRDefault="00E16AE5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י"א ע"ב</w:t>
            </w:r>
          </w:p>
          <w:p w14:paraId="2B6CA104" w14:textId="77777777" w:rsidR="00E16AE5" w:rsidRDefault="00E16AE5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ע"ב</w:t>
            </w:r>
          </w:p>
          <w:p w14:paraId="0169E967" w14:textId="77777777" w:rsidR="00A04F1B" w:rsidRDefault="00A04F1B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ע"ב</w:t>
            </w:r>
          </w:p>
          <w:p w14:paraId="572BCAD1" w14:textId="77777777" w:rsidR="00A04F1B" w:rsidRDefault="00A04F1B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ע"ב</w:t>
            </w:r>
          </w:p>
          <w:p w14:paraId="461088D2" w14:textId="77777777" w:rsidR="00A04F1B" w:rsidRDefault="00A04F1B" w:rsidP="004723C3">
            <w:pPr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י"א ע"ב</w:t>
            </w:r>
          </w:p>
          <w:p w14:paraId="035DBDE1" w14:textId="77777777" w:rsidR="00A04F1B" w:rsidRPr="00A04F1B" w:rsidRDefault="00A04F1B" w:rsidP="004723C3">
            <w:pPr>
              <w:rPr>
                <w:rFonts w:cs="Cambria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י"ב ע"א</w:t>
            </w:r>
          </w:p>
          <w:p w14:paraId="3E4A0F32" w14:textId="77777777" w:rsidR="00A04F1B" w:rsidRDefault="00A04F1B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י"ב ע"א</w:t>
            </w:r>
          </w:p>
          <w:p w14:paraId="3A35BC51" w14:textId="77777777" w:rsidR="00A04F1B" w:rsidRDefault="00A04F1B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י"ב ע"א</w:t>
            </w:r>
          </w:p>
          <w:p w14:paraId="3A865062" w14:textId="77777777" w:rsidR="0007106E" w:rsidRDefault="0007106E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4DC69B17" w14:textId="77777777" w:rsidR="0007106E" w:rsidRPr="0007106E" w:rsidRDefault="0007106E" w:rsidP="004723C3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lastRenderedPageBreak/>
              <w:t xml:space="preserve">    </w:t>
            </w:r>
            <w:r w:rsidRPr="0007106E">
              <w:rPr>
                <w:rFonts w:cs="Guttman Vilna" w:hint="cs"/>
                <w:b/>
                <w:bCs/>
                <w:sz w:val="36"/>
                <w:szCs w:val="36"/>
                <w:rtl/>
              </w:rPr>
              <w:t>דף</w:t>
            </w:r>
          </w:p>
          <w:p w14:paraId="573892E0" w14:textId="77777777" w:rsidR="0007106E" w:rsidRDefault="0007106E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י"ב ע"א</w:t>
            </w:r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0678D31" w14:textId="77777777" w:rsidR="0007106E" w:rsidRDefault="008B5CD0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י"ב ע"ב</w:t>
            </w:r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FA06745" w14:textId="77777777" w:rsidR="0007106E" w:rsidRDefault="0007106E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י"ב ע"ב</w:t>
            </w:r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7A68D13" w14:textId="77777777" w:rsidR="0007106E" w:rsidRDefault="006A6C53" w:rsidP="004723C3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י"ב ע"ב</w:t>
            </w:r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B7EBE8F" w14:textId="77777777" w:rsidR="00115F2A" w:rsidRDefault="001E3CD8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ע"א</w:t>
            </w:r>
          </w:p>
          <w:p w14:paraId="786157AD" w14:textId="77777777" w:rsidR="00FB290C" w:rsidRDefault="00115F2A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ע"א</w:t>
            </w:r>
            <w:r w:rsidR="004723C3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96D7F0F" w14:textId="77777777" w:rsidR="008B5CD0" w:rsidRDefault="00FB290C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ע"א</w:t>
            </w:r>
          </w:p>
          <w:p w14:paraId="08B03BFE" w14:textId="77777777" w:rsidR="008B5CD0" w:rsidRDefault="008B5CD0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ע"א</w:t>
            </w:r>
            <w:r w:rsidR="004723C3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BFA3512" w14:textId="77777777" w:rsidR="0011320F" w:rsidRDefault="001E3CD8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ע"ב</w:t>
            </w:r>
            <w:r w:rsidR="004723C3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78D2DD69" w14:textId="77777777" w:rsidR="0011320F" w:rsidRDefault="0011320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ע"ב</w:t>
            </w:r>
            <w:r w:rsidR="004723C3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C84F84F" w14:textId="77777777" w:rsidR="0011320F" w:rsidRDefault="0011320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ע"ב</w:t>
            </w:r>
            <w:r w:rsidR="004723C3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2436CF95" w14:textId="77777777" w:rsidR="006B3D1C" w:rsidRDefault="0011320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ע"ב</w:t>
            </w:r>
            <w:r w:rsidR="004723C3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14:paraId="65C65BA5" w14:textId="77777777" w:rsidR="0011320F" w:rsidRDefault="0011320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י"ג ע"ב</w:t>
            </w:r>
          </w:p>
          <w:p w14:paraId="05B6C4F4" w14:textId="77777777" w:rsidR="0011320F" w:rsidRDefault="0011320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י"ד ע"א</w:t>
            </w:r>
          </w:p>
          <w:p w14:paraId="4FAE695B" w14:textId="77777777" w:rsidR="00322F5F" w:rsidRDefault="00322F5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י"ד ע"א</w:t>
            </w:r>
          </w:p>
          <w:p w14:paraId="710CA20B" w14:textId="77777777" w:rsidR="00DA26EB" w:rsidRDefault="00DA26EB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י"ד ע"ב</w:t>
            </w:r>
          </w:p>
          <w:p w14:paraId="0CB185F9" w14:textId="77777777" w:rsidR="00DA26EB" w:rsidRDefault="00DA26EB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י"ד ע"ב</w:t>
            </w:r>
          </w:p>
          <w:p w14:paraId="116D4C3F" w14:textId="77777777" w:rsidR="00DA26EB" w:rsidRDefault="00DA26EB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י"ד ע"ב</w:t>
            </w:r>
          </w:p>
          <w:p w14:paraId="2912B580" w14:textId="77777777" w:rsidR="00DA26EB" w:rsidRDefault="00DA26EB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י"ד ע"ב</w:t>
            </w:r>
          </w:p>
          <w:p w14:paraId="4DC9B435" w14:textId="77777777" w:rsidR="00DA26EB" w:rsidRDefault="00DA26EB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י"ד ע"ב</w:t>
            </w:r>
          </w:p>
          <w:p w14:paraId="4E1344BF" w14:textId="77777777" w:rsidR="0037031F" w:rsidRDefault="0037031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ע"א</w:t>
            </w:r>
          </w:p>
          <w:p w14:paraId="54413804" w14:textId="77777777" w:rsidR="0037031F" w:rsidRDefault="0037031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ע"א</w:t>
            </w:r>
          </w:p>
          <w:p w14:paraId="650EC91E" w14:textId="77777777" w:rsidR="0037031F" w:rsidRDefault="0037031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ע"א</w:t>
            </w:r>
          </w:p>
          <w:p w14:paraId="034671AC" w14:textId="77777777" w:rsidR="0037031F" w:rsidRDefault="0037031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ע"א</w:t>
            </w:r>
          </w:p>
          <w:p w14:paraId="40838AEE" w14:textId="77777777" w:rsidR="0037031F" w:rsidRDefault="0037031F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ע"א</w:t>
            </w:r>
          </w:p>
          <w:p w14:paraId="1175B631" w14:textId="77777777" w:rsidR="008E08CA" w:rsidRDefault="008E08CA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ע"א</w:t>
            </w:r>
          </w:p>
          <w:p w14:paraId="6BDB253A" w14:textId="77777777" w:rsidR="008E08CA" w:rsidRDefault="008E08CA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ע"א </w:t>
            </w:r>
          </w:p>
          <w:p w14:paraId="51302173" w14:textId="77777777" w:rsidR="008E08CA" w:rsidRDefault="008E08CA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ע"ב</w:t>
            </w:r>
          </w:p>
          <w:p w14:paraId="3E800A86" w14:textId="77777777" w:rsidR="008E08CA" w:rsidRDefault="008E08CA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ע"ב</w:t>
            </w:r>
          </w:p>
          <w:p w14:paraId="51209709" w14:textId="77777777" w:rsidR="005B48EE" w:rsidRDefault="005B48EE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ע"ב</w:t>
            </w:r>
          </w:p>
          <w:p w14:paraId="6A4F24BC" w14:textId="77777777" w:rsidR="005B48EE" w:rsidRDefault="005B48EE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ע"ב</w:t>
            </w:r>
          </w:p>
          <w:p w14:paraId="794132C9" w14:textId="77777777" w:rsidR="005B48EE" w:rsidRDefault="005B48EE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ט"ו ע"ב</w:t>
            </w:r>
          </w:p>
          <w:p w14:paraId="554637D6" w14:textId="77777777" w:rsidR="005B48EE" w:rsidRDefault="005B48EE" w:rsidP="00115F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ט"ז ע"א</w:t>
            </w:r>
          </w:p>
          <w:p w14:paraId="01D8FF76" w14:textId="77777777" w:rsidR="005B48EE" w:rsidRDefault="005B48EE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ט"ז ע"א</w:t>
            </w:r>
          </w:p>
          <w:p w14:paraId="7CCD08DC" w14:textId="77777777" w:rsidR="005B48EE" w:rsidRDefault="006B0F2E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48E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ט"ז ע"א</w:t>
            </w:r>
          </w:p>
          <w:p w14:paraId="60D9EC90" w14:textId="77777777" w:rsidR="006B0F2E" w:rsidRDefault="006B0F2E" w:rsidP="00115F2A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ט"ז ע"ב</w:t>
            </w:r>
          </w:p>
          <w:p w14:paraId="23553ED5" w14:textId="77777777" w:rsidR="005B476F" w:rsidRDefault="005B476F" w:rsidP="005B476F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>דף</w:t>
            </w:r>
          </w:p>
          <w:p w14:paraId="18584826" w14:textId="77777777" w:rsidR="005C6088" w:rsidRDefault="005B476F" w:rsidP="005B476F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ט"ז ע"ב</w:t>
            </w: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0DD49A52" w14:textId="77777777" w:rsidR="005C6088" w:rsidRDefault="005C6088" w:rsidP="005B476F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ט"ז ע"ב</w:t>
            </w:r>
            <w:r w:rsidR="005B476F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3030FE54" w14:textId="77777777" w:rsidR="005C6088" w:rsidRDefault="005C6088" w:rsidP="005B476F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ט"ז ע"ב</w:t>
            </w:r>
            <w:r w:rsidR="005B476F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62999B61" w14:textId="77777777" w:rsidR="005C6088" w:rsidRDefault="005C6088" w:rsidP="005B476F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י"ז ע"א</w:t>
            </w:r>
            <w:r w:rsidR="005B476F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39EAC14A" w14:textId="77777777" w:rsidR="005C6088" w:rsidRDefault="005C6088" w:rsidP="005B476F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י"ז ע"א</w:t>
            </w:r>
            <w:r w:rsidR="005B476F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7E0600AE" w14:textId="77777777" w:rsidR="005B476F" w:rsidRPr="005B476F" w:rsidRDefault="005C6088" w:rsidP="005B476F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>י"ז ע"א</w:t>
            </w:r>
            <w:r w:rsidR="005B476F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   </w:t>
            </w:r>
          </w:p>
        </w:tc>
        <w:tc>
          <w:tcPr>
            <w:tcW w:w="0" w:type="auto"/>
          </w:tcPr>
          <w:p w14:paraId="47551A62" w14:textId="77777777" w:rsidR="00304551" w:rsidRDefault="00304551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lastRenderedPageBreak/>
              <w:t xml:space="preserve">  </w:t>
            </w:r>
            <w:r w:rsidR="00AE6F15">
              <w:rPr>
                <w:rFonts w:cs="Guttman Vilna" w:hint="cs"/>
                <w:b/>
                <w:bCs/>
                <w:sz w:val="28"/>
                <w:szCs w:val="28"/>
                <w:rtl/>
              </w:rPr>
              <w:t>58</w:t>
            </w:r>
          </w:p>
          <w:p w14:paraId="26E1EF27" w14:textId="77777777" w:rsidR="002245F5" w:rsidRDefault="004723C3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59 </w:t>
            </w:r>
          </w:p>
          <w:p w14:paraId="44A084EF" w14:textId="77777777" w:rsidR="002245F5" w:rsidRDefault="002245F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59</w:t>
            </w:r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D188F87" w14:textId="77777777" w:rsidR="00AF4536" w:rsidRDefault="002245F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61</w:t>
            </w:r>
            <w:r w:rsidR="00304551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2470B8E" w14:textId="77777777" w:rsidR="002245F5" w:rsidRDefault="002245F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62</w:t>
            </w:r>
          </w:p>
          <w:p w14:paraId="4A931470" w14:textId="77777777" w:rsidR="002245F5" w:rsidRDefault="002245F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63</w:t>
            </w:r>
          </w:p>
          <w:p w14:paraId="0783DBF7" w14:textId="77777777" w:rsidR="002245F5" w:rsidRDefault="002245F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63</w:t>
            </w:r>
          </w:p>
          <w:p w14:paraId="689A4CF3" w14:textId="77777777" w:rsidR="00535C84" w:rsidRDefault="00535C84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63</w:t>
            </w:r>
          </w:p>
          <w:p w14:paraId="0286E54A" w14:textId="77777777" w:rsidR="00535C84" w:rsidRDefault="00535C84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</w:t>
            </w:r>
            <w:r w:rsidR="00E16AE5">
              <w:rPr>
                <w:rFonts w:cs="Guttman Vilna" w:hint="cs"/>
                <w:b/>
                <w:bCs/>
                <w:sz w:val="28"/>
                <w:szCs w:val="28"/>
                <w:rtl/>
              </w:rPr>
              <w:t>4</w:t>
            </w:r>
          </w:p>
          <w:p w14:paraId="0C1707A6" w14:textId="77777777" w:rsidR="00E16AE5" w:rsidRDefault="00E16AE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65</w:t>
            </w:r>
          </w:p>
          <w:p w14:paraId="6A8D34E2" w14:textId="77777777" w:rsidR="00E16AE5" w:rsidRDefault="00E16AE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65</w:t>
            </w:r>
          </w:p>
          <w:p w14:paraId="4632C12C" w14:textId="77777777" w:rsidR="00E16AE5" w:rsidRDefault="00E16AE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66</w:t>
            </w:r>
          </w:p>
          <w:p w14:paraId="242981F0" w14:textId="77777777" w:rsidR="00E16AE5" w:rsidRDefault="00E16AE5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66</w:t>
            </w:r>
          </w:p>
          <w:p w14:paraId="676A9C91" w14:textId="77777777" w:rsidR="00A04F1B" w:rsidRDefault="00A04F1B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67</w:t>
            </w:r>
          </w:p>
          <w:p w14:paraId="0005525A" w14:textId="77777777" w:rsidR="00A04F1B" w:rsidRDefault="00A04F1B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68</w:t>
            </w:r>
          </w:p>
          <w:p w14:paraId="6734FAD8" w14:textId="77777777" w:rsidR="00A04F1B" w:rsidRDefault="00A04F1B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70</w:t>
            </w:r>
          </w:p>
          <w:p w14:paraId="76881A7E" w14:textId="77777777" w:rsidR="00A04F1B" w:rsidRDefault="00A04F1B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70</w:t>
            </w:r>
          </w:p>
          <w:p w14:paraId="5E6D3C4C" w14:textId="77777777" w:rsidR="00A04F1B" w:rsidRDefault="00A04F1B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71</w:t>
            </w:r>
          </w:p>
          <w:p w14:paraId="1FAF1870" w14:textId="77777777" w:rsidR="00A04F1B" w:rsidRDefault="00A04F1B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72</w:t>
            </w:r>
          </w:p>
          <w:p w14:paraId="1B493896" w14:textId="77777777" w:rsidR="0007106E" w:rsidRDefault="0007106E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</w:p>
          <w:p w14:paraId="630C994C" w14:textId="77777777" w:rsidR="0007106E" w:rsidRDefault="0007106E" w:rsidP="00304551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07106E">
              <w:rPr>
                <w:rFonts w:cs="Guttman Vilna" w:hint="cs"/>
                <w:b/>
                <w:bCs/>
                <w:sz w:val="36"/>
                <w:szCs w:val="36"/>
                <w:rtl/>
              </w:rPr>
              <w:lastRenderedPageBreak/>
              <w:t>עמוד</w:t>
            </w:r>
          </w:p>
          <w:p w14:paraId="7561EB66" w14:textId="77777777" w:rsidR="0007106E" w:rsidRDefault="005B476F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7106E">
              <w:rPr>
                <w:rFonts w:cs="Guttman Viln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1320F">
              <w:rPr>
                <w:rFonts w:cs="Guttman Vilna" w:hint="cs"/>
                <w:b/>
                <w:bCs/>
                <w:sz w:val="28"/>
                <w:szCs w:val="28"/>
                <w:rtl/>
              </w:rPr>
              <w:t>72</w:t>
            </w:r>
          </w:p>
          <w:p w14:paraId="48908C62" w14:textId="77777777" w:rsidR="0007106E" w:rsidRDefault="008B5CD0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73</w:t>
            </w:r>
          </w:p>
          <w:p w14:paraId="6C666DD5" w14:textId="77777777" w:rsidR="0007106E" w:rsidRDefault="008B5CD0" w:rsidP="00304551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75</w:t>
            </w:r>
            <w:r w:rsidR="0007106E"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090633D" w14:textId="77777777" w:rsidR="0007106E" w:rsidRDefault="001E3CD8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76</w:t>
            </w:r>
          </w:p>
          <w:p w14:paraId="2E3BF381" w14:textId="77777777" w:rsidR="0007106E" w:rsidRDefault="0007106E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76</w:t>
            </w:r>
          </w:p>
          <w:p w14:paraId="4CF95542" w14:textId="77777777" w:rsidR="00115F2A" w:rsidRDefault="00115F2A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76</w:t>
            </w:r>
          </w:p>
          <w:p w14:paraId="1448A410" w14:textId="77777777" w:rsidR="00FB290C" w:rsidRDefault="00FB290C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E3CD8">
              <w:rPr>
                <w:rFonts w:cs="Guttman Vilna" w:hint="cs"/>
                <w:b/>
                <w:bCs/>
                <w:sz w:val="28"/>
                <w:szCs w:val="28"/>
                <w:rtl/>
              </w:rPr>
              <w:t>78</w:t>
            </w:r>
          </w:p>
          <w:p w14:paraId="41CAC08C" w14:textId="77777777" w:rsidR="008B5CD0" w:rsidRDefault="001E3CD8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79</w:t>
            </w:r>
          </w:p>
          <w:p w14:paraId="1A498052" w14:textId="77777777" w:rsidR="008B5CD0" w:rsidRDefault="008B5CD0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E3CD8">
              <w:rPr>
                <w:rFonts w:cs="Guttman Vilna" w:hint="cs"/>
                <w:b/>
                <w:bCs/>
                <w:sz w:val="28"/>
                <w:szCs w:val="28"/>
                <w:rtl/>
              </w:rPr>
              <w:t>80</w:t>
            </w:r>
          </w:p>
          <w:p w14:paraId="10CC8BE1" w14:textId="77777777" w:rsidR="0011320F" w:rsidRDefault="0011320F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80</w:t>
            </w:r>
          </w:p>
          <w:p w14:paraId="121EF229" w14:textId="77777777" w:rsidR="0011320F" w:rsidRDefault="0011320F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81</w:t>
            </w:r>
          </w:p>
          <w:p w14:paraId="483CC3F2" w14:textId="77777777" w:rsidR="0011320F" w:rsidRDefault="0011320F" w:rsidP="0007106E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81</w:t>
            </w:r>
          </w:p>
          <w:p w14:paraId="5E35E577" w14:textId="77777777" w:rsidR="0011320F" w:rsidRDefault="0011320F" w:rsidP="006212C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83</w:t>
            </w:r>
          </w:p>
          <w:p w14:paraId="54B0FC2B" w14:textId="77777777" w:rsidR="006212CB" w:rsidRDefault="006212CB" w:rsidP="006212C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83</w:t>
            </w:r>
          </w:p>
          <w:p w14:paraId="24C6D3B7" w14:textId="77777777" w:rsidR="00322F5F" w:rsidRDefault="00322F5F" w:rsidP="006212C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84</w:t>
            </w:r>
          </w:p>
          <w:p w14:paraId="7AB4E201" w14:textId="77777777" w:rsidR="00DA26EB" w:rsidRDefault="00DA26EB" w:rsidP="006212C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85</w:t>
            </w:r>
          </w:p>
          <w:p w14:paraId="084F27FE" w14:textId="77777777" w:rsidR="00DA26EB" w:rsidRDefault="00DA26EB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86</w:t>
            </w:r>
          </w:p>
          <w:p w14:paraId="5FBDF6D7" w14:textId="77777777" w:rsidR="00DA26EB" w:rsidRDefault="00DA26EB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87</w:t>
            </w:r>
          </w:p>
          <w:p w14:paraId="15B37F75" w14:textId="77777777" w:rsidR="00DA26EB" w:rsidRDefault="00DA26EB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87</w:t>
            </w:r>
          </w:p>
          <w:p w14:paraId="222D6DD1" w14:textId="77777777" w:rsidR="00DA26EB" w:rsidRDefault="00DA26EB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87</w:t>
            </w:r>
          </w:p>
          <w:p w14:paraId="43DABB40" w14:textId="77777777" w:rsidR="0037031F" w:rsidRDefault="0037031F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88</w:t>
            </w:r>
          </w:p>
          <w:p w14:paraId="394E554D" w14:textId="77777777" w:rsidR="0037031F" w:rsidRDefault="0037031F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88</w:t>
            </w:r>
          </w:p>
          <w:p w14:paraId="0D2B36A7" w14:textId="77777777" w:rsidR="0037031F" w:rsidRDefault="0037031F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89</w:t>
            </w:r>
          </w:p>
          <w:p w14:paraId="4DDC69AD" w14:textId="77777777" w:rsidR="0037031F" w:rsidRDefault="0037031F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89</w:t>
            </w:r>
          </w:p>
          <w:p w14:paraId="1BCEF6DB" w14:textId="77777777" w:rsidR="0037031F" w:rsidRDefault="0037031F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90</w:t>
            </w:r>
          </w:p>
          <w:p w14:paraId="6DE0DD56" w14:textId="77777777" w:rsidR="008E08CA" w:rsidRDefault="008E08CA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91</w:t>
            </w:r>
          </w:p>
          <w:p w14:paraId="66982BC5" w14:textId="77777777" w:rsidR="008E08CA" w:rsidRDefault="008E08CA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91</w:t>
            </w:r>
          </w:p>
          <w:p w14:paraId="76D40466" w14:textId="77777777" w:rsidR="008E08CA" w:rsidRDefault="008E08CA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92</w:t>
            </w:r>
          </w:p>
          <w:p w14:paraId="3EB9A31C" w14:textId="77777777" w:rsidR="008E08CA" w:rsidRDefault="008E08CA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92</w:t>
            </w:r>
          </w:p>
          <w:p w14:paraId="72B32BEE" w14:textId="77777777" w:rsidR="005B48EE" w:rsidRDefault="005B48EE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93</w:t>
            </w:r>
          </w:p>
          <w:p w14:paraId="5EA94398" w14:textId="77777777" w:rsidR="005B48EE" w:rsidRDefault="005B48EE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94</w:t>
            </w:r>
          </w:p>
          <w:p w14:paraId="1E92FB0F" w14:textId="77777777" w:rsidR="005B48EE" w:rsidRDefault="005B48EE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94</w:t>
            </w:r>
          </w:p>
          <w:p w14:paraId="07B623F4" w14:textId="77777777" w:rsidR="005B48EE" w:rsidRDefault="005B48EE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95</w:t>
            </w:r>
          </w:p>
          <w:p w14:paraId="718DEF46" w14:textId="77777777" w:rsidR="005B48EE" w:rsidRDefault="005B48EE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95</w:t>
            </w:r>
          </w:p>
          <w:p w14:paraId="6D215400" w14:textId="77777777" w:rsidR="005B48EE" w:rsidRDefault="005B48EE" w:rsidP="00DA26EB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96</w:t>
            </w:r>
          </w:p>
          <w:p w14:paraId="32A082B4" w14:textId="77777777" w:rsidR="006B0F2E" w:rsidRDefault="006B0F2E" w:rsidP="005B476F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 96</w:t>
            </w:r>
          </w:p>
          <w:p w14:paraId="52C31339" w14:textId="77777777" w:rsidR="005B476F" w:rsidRDefault="005B476F" w:rsidP="005B476F">
            <w:pPr>
              <w:rPr>
                <w:rFonts w:cs="Guttman Vilna"/>
                <w:b/>
                <w:bCs/>
                <w:sz w:val="36"/>
                <w:szCs w:val="36"/>
                <w:rtl/>
              </w:rPr>
            </w:pPr>
            <w:r w:rsidRPr="005B476F">
              <w:rPr>
                <w:rFonts w:cs="Guttman Vilna" w:hint="cs"/>
                <w:b/>
                <w:bCs/>
                <w:sz w:val="36"/>
                <w:szCs w:val="36"/>
                <w:rtl/>
              </w:rPr>
              <w:lastRenderedPageBreak/>
              <w:t>עמוד</w:t>
            </w:r>
          </w:p>
          <w:p w14:paraId="20C557C3" w14:textId="77777777" w:rsidR="005B476F" w:rsidRDefault="005B476F" w:rsidP="005B476F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6088">
              <w:rPr>
                <w:rFonts w:cs="Guttman Vilna" w:hint="cs"/>
                <w:b/>
                <w:bCs/>
                <w:sz w:val="28"/>
                <w:szCs w:val="28"/>
                <w:rtl/>
              </w:rPr>
              <w:t>96</w:t>
            </w:r>
          </w:p>
          <w:p w14:paraId="4DC49673" w14:textId="77777777" w:rsidR="005C6088" w:rsidRDefault="005C6088" w:rsidP="005B476F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96</w:t>
            </w:r>
          </w:p>
          <w:p w14:paraId="09CCA5FA" w14:textId="77777777" w:rsidR="005C6088" w:rsidRDefault="005C6088" w:rsidP="005B476F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97</w:t>
            </w:r>
          </w:p>
          <w:p w14:paraId="0B082664" w14:textId="77777777" w:rsidR="005C6088" w:rsidRDefault="005C6088" w:rsidP="005B476F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97</w:t>
            </w:r>
          </w:p>
          <w:p w14:paraId="52B57124" w14:textId="77777777" w:rsidR="005C6088" w:rsidRDefault="005C6088" w:rsidP="005B476F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97</w:t>
            </w:r>
          </w:p>
          <w:p w14:paraId="15C24F5E" w14:textId="77777777" w:rsidR="005C6088" w:rsidRPr="005B476F" w:rsidRDefault="005C6088" w:rsidP="005B476F">
            <w:pPr>
              <w:rPr>
                <w:rFonts w:cs="Guttman Vilna"/>
                <w:b/>
                <w:bCs/>
                <w:sz w:val="28"/>
                <w:szCs w:val="28"/>
                <w:rtl/>
              </w:rPr>
            </w:pPr>
            <w:r>
              <w:rPr>
                <w:rFonts w:cs="Guttman Vilna" w:hint="cs"/>
                <w:b/>
                <w:bCs/>
                <w:sz w:val="28"/>
                <w:szCs w:val="28"/>
                <w:rtl/>
              </w:rPr>
              <w:t xml:space="preserve"> 98</w:t>
            </w:r>
          </w:p>
        </w:tc>
      </w:tr>
    </w:tbl>
    <w:p w14:paraId="696AAE5B" w14:textId="77777777" w:rsidR="00E14F5D" w:rsidRDefault="00124F0A" w:rsidP="00F06BF3">
      <w:pPr>
        <w:rPr>
          <w:rtl/>
        </w:rPr>
      </w:pPr>
      <w:r>
        <w:lastRenderedPageBreak/>
        <w:br w:type="textWrapping" w:clear="all"/>
      </w:r>
    </w:p>
    <w:p w14:paraId="3CAFB885" w14:textId="77777777" w:rsidR="00FB3A82" w:rsidRDefault="00FB3A82" w:rsidP="00F06BF3">
      <w:pPr>
        <w:rPr>
          <w:rtl/>
        </w:rPr>
      </w:pPr>
    </w:p>
    <w:p w14:paraId="3C468987" w14:textId="77777777" w:rsidR="00FB3A82" w:rsidRPr="00F06BF3" w:rsidRDefault="00FB3A82" w:rsidP="00F06BF3">
      <w:r>
        <w:rPr>
          <w:rFonts w:hint="cs"/>
          <w:rtl/>
        </w:rPr>
        <w:t xml:space="preserve">                                       ......................................................................................</w:t>
      </w:r>
    </w:p>
    <w:sectPr w:rsidR="00FB3A82" w:rsidRPr="00F06BF3" w:rsidSect="00F06BF3">
      <w:pgSz w:w="11906" w:h="16838"/>
      <w:pgMar w:top="1440" w:right="74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F3"/>
    <w:rsid w:val="00025AE6"/>
    <w:rsid w:val="0007106E"/>
    <w:rsid w:val="000C0527"/>
    <w:rsid w:val="00101F53"/>
    <w:rsid w:val="00101F7C"/>
    <w:rsid w:val="0011320F"/>
    <w:rsid w:val="00115F2A"/>
    <w:rsid w:val="0012143D"/>
    <w:rsid w:val="00124F0A"/>
    <w:rsid w:val="0016314B"/>
    <w:rsid w:val="0018287C"/>
    <w:rsid w:val="001845FF"/>
    <w:rsid w:val="00184CDC"/>
    <w:rsid w:val="001B1C2E"/>
    <w:rsid w:val="001E3CD8"/>
    <w:rsid w:val="002245F5"/>
    <w:rsid w:val="00224CD7"/>
    <w:rsid w:val="0023535E"/>
    <w:rsid w:val="002B617D"/>
    <w:rsid w:val="002D1A1B"/>
    <w:rsid w:val="00304551"/>
    <w:rsid w:val="00322F5F"/>
    <w:rsid w:val="00360017"/>
    <w:rsid w:val="0037031F"/>
    <w:rsid w:val="0039386A"/>
    <w:rsid w:val="003968BC"/>
    <w:rsid w:val="003B582A"/>
    <w:rsid w:val="003F4A76"/>
    <w:rsid w:val="00436CAC"/>
    <w:rsid w:val="004723C3"/>
    <w:rsid w:val="00474676"/>
    <w:rsid w:val="004A59D4"/>
    <w:rsid w:val="004B2F73"/>
    <w:rsid w:val="004D016A"/>
    <w:rsid w:val="004F3EDB"/>
    <w:rsid w:val="00535C84"/>
    <w:rsid w:val="005362B4"/>
    <w:rsid w:val="005B476F"/>
    <w:rsid w:val="005B48EE"/>
    <w:rsid w:val="005C6088"/>
    <w:rsid w:val="005E495F"/>
    <w:rsid w:val="006212CB"/>
    <w:rsid w:val="006252BF"/>
    <w:rsid w:val="006A6C53"/>
    <w:rsid w:val="006B0F2E"/>
    <w:rsid w:val="006B3D1C"/>
    <w:rsid w:val="0076664F"/>
    <w:rsid w:val="007A1417"/>
    <w:rsid w:val="007A63DE"/>
    <w:rsid w:val="007D0229"/>
    <w:rsid w:val="007E288A"/>
    <w:rsid w:val="008149EA"/>
    <w:rsid w:val="00815002"/>
    <w:rsid w:val="00824D4A"/>
    <w:rsid w:val="00853011"/>
    <w:rsid w:val="00860F56"/>
    <w:rsid w:val="00872C05"/>
    <w:rsid w:val="00877133"/>
    <w:rsid w:val="008B46E3"/>
    <w:rsid w:val="008B5CD0"/>
    <w:rsid w:val="008E08CA"/>
    <w:rsid w:val="009005D5"/>
    <w:rsid w:val="00902178"/>
    <w:rsid w:val="00941252"/>
    <w:rsid w:val="00964EE7"/>
    <w:rsid w:val="00994A5C"/>
    <w:rsid w:val="009B48FA"/>
    <w:rsid w:val="009D3034"/>
    <w:rsid w:val="00A04F1B"/>
    <w:rsid w:val="00A11FDF"/>
    <w:rsid w:val="00AE1710"/>
    <w:rsid w:val="00AE6F15"/>
    <w:rsid w:val="00AF4536"/>
    <w:rsid w:val="00B020D3"/>
    <w:rsid w:val="00B215A7"/>
    <w:rsid w:val="00B3401F"/>
    <w:rsid w:val="00B715AE"/>
    <w:rsid w:val="00B77450"/>
    <w:rsid w:val="00B931A0"/>
    <w:rsid w:val="00BA084B"/>
    <w:rsid w:val="00BA5824"/>
    <w:rsid w:val="00BE0D0E"/>
    <w:rsid w:val="00BE3A52"/>
    <w:rsid w:val="00BF2F1F"/>
    <w:rsid w:val="00C13940"/>
    <w:rsid w:val="00C41362"/>
    <w:rsid w:val="00C51BDE"/>
    <w:rsid w:val="00C808DE"/>
    <w:rsid w:val="00D15BB4"/>
    <w:rsid w:val="00D33A32"/>
    <w:rsid w:val="00D33B43"/>
    <w:rsid w:val="00DA26EB"/>
    <w:rsid w:val="00DB06B5"/>
    <w:rsid w:val="00DB6923"/>
    <w:rsid w:val="00DC0E3A"/>
    <w:rsid w:val="00DE5B1B"/>
    <w:rsid w:val="00DE7005"/>
    <w:rsid w:val="00DF1D47"/>
    <w:rsid w:val="00DF2357"/>
    <w:rsid w:val="00E14F5D"/>
    <w:rsid w:val="00E16AE5"/>
    <w:rsid w:val="00E2044D"/>
    <w:rsid w:val="00E7679F"/>
    <w:rsid w:val="00E85CB9"/>
    <w:rsid w:val="00E90364"/>
    <w:rsid w:val="00EC62B2"/>
    <w:rsid w:val="00ED3579"/>
    <w:rsid w:val="00F06BF3"/>
    <w:rsid w:val="00F206C7"/>
    <w:rsid w:val="00F5774B"/>
    <w:rsid w:val="00F60266"/>
    <w:rsid w:val="00FB290C"/>
    <w:rsid w:val="00FB3A82"/>
    <w:rsid w:val="00FB4BC9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CE94C"/>
  <w15:docId w15:val="{3CB16D25-F134-4915-AFAB-19DAA53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Grid 3"/>
    <w:basedOn w:val="a1"/>
    <w:rsid w:val="00F06BF3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F06BF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A141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7A14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אות</vt:lpstr>
    </vt:vector>
  </TitlesOfParts>
  <Company>kalich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אות</dc:title>
  <dc:subject/>
  <dc:creator>:</dc:creator>
  <cp:keywords/>
  <dc:description/>
  <cp:lastModifiedBy>B0527614278@outlook.com</cp:lastModifiedBy>
  <cp:revision>70</cp:revision>
  <cp:lastPrinted>2019-08-06T20:51:00Z</cp:lastPrinted>
  <dcterms:created xsi:type="dcterms:W3CDTF">2013-10-26T06:41:00Z</dcterms:created>
  <dcterms:modified xsi:type="dcterms:W3CDTF">2020-08-13T08:03:00Z</dcterms:modified>
</cp:coreProperties>
</file>