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53D8E" w14:textId="77777777" w:rsidR="003A44E3" w:rsidRPr="000D5555" w:rsidRDefault="003A44E3" w:rsidP="000D5555">
      <w:pPr>
        <w:shd w:val="clear" w:color="auto" w:fill="FFFFFF"/>
        <w:bidi/>
        <w:spacing w:after="120" w:line="240" w:lineRule="auto"/>
        <w:jc w:val="center"/>
        <w:outlineLvl w:val="1"/>
        <w:rPr>
          <w:rFonts w:ascii="Open Sans Hebrew" w:eastAsia="Times New Roman" w:hAnsi="Open Sans Hebrew" w:cs="Open Sans Hebrew"/>
          <w:b/>
          <w:bCs/>
          <w:color w:val="333333"/>
          <w:spacing w:val="15"/>
          <w:sz w:val="48"/>
          <w:szCs w:val="48"/>
          <w:rtl/>
        </w:rPr>
      </w:pPr>
      <w:r w:rsidRPr="000D5555">
        <w:rPr>
          <w:rFonts w:ascii="inherit" w:eastAsia="Times New Roman" w:hAnsi="inherit" w:cs="Open Sans Hebrew" w:hint="cs"/>
          <w:b/>
          <w:bCs/>
          <w:color w:val="333333"/>
          <w:spacing w:val="15"/>
          <w:sz w:val="39"/>
          <w:szCs w:val="39"/>
          <w:rtl/>
        </w:rPr>
        <w:t xml:space="preserve">קיצורי מקשים פופולריים בתוכנת </w:t>
      </w:r>
      <w:proofErr w:type="spellStart"/>
      <w:r w:rsidRPr="000D5555">
        <w:rPr>
          <w:rFonts w:ascii="inherit" w:eastAsia="Times New Roman" w:hAnsi="inherit" w:cs="Open Sans Hebrew" w:hint="cs"/>
          <w:b/>
          <w:bCs/>
          <w:color w:val="333333"/>
          <w:spacing w:val="15"/>
          <w:sz w:val="39"/>
          <w:szCs w:val="39"/>
          <w:rtl/>
        </w:rPr>
        <w:t>אדובי</w:t>
      </w:r>
      <w:proofErr w:type="spellEnd"/>
      <w:r w:rsidRPr="000D5555">
        <w:rPr>
          <w:rFonts w:ascii="inherit" w:eastAsia="Times New Roman" w:hAnsi="inherit" w:cs="Open Sans Hebrew" w:hint="cs"/>
          <w:b/>
          <w:bCs/>
          <w:color w:val="333333"/>
          <w:spacing w:val="15"/>
          <w:sz w:val="39"/>
          <w:szCs w:val="39"/>
          <w:rtl/>
        </w:rPr>
        <w:t xml:space="preserve"> פוטושופ</w:t>
      </w:r>
      <w:r w:rsidRPr="000D5555">
        <w:rPr>
          <w:rFonts w:ascii="inherit" w:eastAsia="Times New Roman" w:hAnsi="inherit" w:cs="Open Sans Hebrew" w:hint="cs"/>
          <w:b/>
          <w:bCs/>
          <w:color w:val="333333"/>
          <w:spacing w:val="15"/>
          <w:sz w:val="39"/>
          <w:szCs w:val="39"/>
        </w:rPr>
        <w:t xml:space="preserve"> ADOBE PHOTOSHOP CC</w:t>
      </w:r>
    </w:p>
    <w:p w14:paraId="22B73872" w14:textId="77777777" w:rsidR="003A44E3" w:rsidRPr="003A44E3" w:rsidRDefault="003A44E3" w:rsidP="000D5555">
      <w:pPr>
        <w:shd w:val="clear" w:color="auto" w:fill="FFFFFF"/>
        <w:bidi/>
        <w:spacing w:after="300" w:line="240" w:lineRule="auto"/>
        <w:rPr>
          <w:rFonts w:ascii="Open Sans Hebrew" w:eastAsia="Times New Roman" w:hAnsi="Open Sans Hebrew" w:cs="Open Sans Hebrew"/>
          <w:color w:val="747474"/>
          <w:sz w:val="23"/>
          <w:szCs w:val="23"/>
        </w:rPr>
      </w:pPr>
      <w:r w:rsidRPr="003A44E3">
        <w:rPr>
          <w:rFonts w:ascii="Open Sans Hebrew" w:eastAsia="Times New Roman" w:hAnsi="Open Sans Hebrew" w:cs="Open Sans Hebrew"/>
          <w:color w:val="747474"/>
          <w:sz w:val="23"/>
          <w:szCs w:val="23"/>
          <w:rtl/>
        </w:rPr>
        <w:t>קיצורי מקלדת בתוכנת הפוטושופ על כלי העבודה בתוכנה, במידה ואתם רוצים לראות שיעורים בחינם עם הסברים בעברית על כל התוכנה תוכלו לבקר בקטגוריה הכי מפורסמת בישראל של </w:t>
      </w:r>
      <w:hyperlink r:id="rId5" w:history="1">
        <w:r w:rsidRPr="003A44E3">
          <w:rPr>
            <w:rFonts w:ascii="Open Sans Hebrew" w:eastAsia="Times New Roman" w:hAnsi="Open Sans Hebrew" w:cs="Open Sans Hebrew"/>
            <w:b/>
            <w:bCs/>
            <w:color w:val="333333"/>
            <w:sz w:val="23"/>
            <w:szCs w:val="23"/>
            <w:u w:val="single"/>
            <w:rtl/>
          </w:rPr>
          <w:t>מדריכים לפוטושופ למתחילים ולמתקדמים</w:t>
        </w:r>
        <w:r w:rsidRPr="003A44E3">
          <w:rPr>
            <w:rFonts w:ascii="Open Sans Hebrew" w:eastAsia="Times New Roman" w:hAnsi="Open Sans Hebrew" w:cs="Open Sans Hebrew"/>
            <w:b/>
            <w:bCs/>
            <w:color w:val="333333"/>
            <w:sz w:val="23"/>
            <w:szCs w:val="23"/>
            <w:u w:val="single"/>
          </w:rPr>
          <w:t xml:space="preserve"> ADOBE PHOTOSHOP CC</w:t>
        </w:r>
      </w:hyperlink>
      <w:r w:rsidRPr="003A44E3">
        <w:rPr>
          <w:rFonts w:ascii="Open Sans Hebrew" w:eastAsia="Times New Roman" w:hAnsi="Open Sans Hebrew" w:cs="Open Sans Hebrew"/>
          <w:color w:val="747474"/>
          <w:sz w:val="23"/>
          <w:szCs w:val="23"/>
        </w:rPr>
        <w:t> </w:t>
      </w:r>
      <w:r w:rsidRPr="003A44E3">
        <w:rPr>
          <w:rFonts w:ascii="Open Sans Hebrew" w:eastAsia="Times New Roman" w:hAnsi="Open Sans Hebrew" w:cs="Open Sans Hebrew"/>
          <w:color w:val="747474"/>
          <w:sz w:val="23"/>
          <w:szCs w:val="23"/>
          <w:rtl/>
        </w:rPr>
        <w:t>שכוללים שיעורי הסבר צעד אחר צעד בפוטושופ והכל בעברית</w:t>
      </w:r>
    </w:p>
    <w:p w14:paraId="69FD284E" w14:textId="77777777" w:rsidR="003A44E3" w:rsidRPr="003A44E3" w:rsidRDefault="003A44E3" w:rsidP="000D5555">
      <w:pPr>
        <w:shd w:val="clear" w:color="auto" w:fill="FFFFFF"/>
        <w:bidi/>
        <w:spacing w:after="120" w:line="240" w:lineRule="auto"/>
        <w:jc w:val="center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  <w:rtl/>
        </w:rPr>
        <w:t>קיצורים ועבודה עם המקלדת בפוטושופ</w:t>
      </w:r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34"/>
        <w:gridCol w:w="2855"/>
        <w:gridCol w:w="3278"/>
      </w:tblGrid>
      <w:tr w:rsidR="003A44E3" w:rsidRPr="003A44E3" w14:paraId="7EEB2E5E" w14:textId="77777777" w:rsidTr="003A44E3">
        <w:trPr>
          <w:tblCellSpacing w:w="0" w:type="dxa"/>
        </w:trPr>
        <w:tc>
          <w:tcPr>
            <w:tcW w:w="2050" w:type="pct"/>
            <w:shd w:val="clear" w:color="auto" w:fill="F7F8F7"/>
            <w:hideMark/>
          </w:tcPr>
          <w:p w14:paraId="30002FB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כלי העבודה בפוטושופ</w:t>
            </w:r>
          </w:p>
        </w:tc>
        <w:tc>
          <w:tcPr>
            <w:tcW w:w="1350" w:type="pct"/>
            <w:shd w:val="clear" w:color="auto" w:fill="F7F8F7"/>
            <w:hideMark/>
          </w:tcPr>
          <w:p w14:paraId="1232A71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 xml:space="preserve">Windows </w:t>
            </w: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rtl/>
              </w:rPr>
              <w:t>מערכת הפעלה</w:t>
            </w:r>
          </w:p>
        </w:tc>
        <w:tc>
          <w:tcPr>
            <w:tcW w:w="1550" w:type="pct"/>
            <w:shd w:val="clear" w:color="auto" w:fill="F7F8F7"/>
            <w:hideMark/>
          </w:tcPr>
          <w:p w14:paraId="3C40042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 </w:t>
            </w: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rtl/>
              </w:rPr>
              <w:t>מערכת הפעלה</w:t>
            </w:r>
          </w:p>
        </w:tc>
      </w:tr>
      <w:tr w:rsidR="003A44E3" w:rsidRPr="003A44E3" w14:paraId="0F741BB2" w14:textId="77777777" w:rsidTr="003A44E3">
        <w:trPr>
          <w:tblCellSpacing w:w="0" w:type="dxa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5EB7D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Free Transform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BECDE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 + T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ECFB5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Command+T</w:t>
            </w:r>
            <w:proofErr w:type="spellEnd"/>
          </w:p>
        </w:tc>
      </w:tr>
      <w:tr w:rsidR="003A44E3" w:rsidRPr="003A44E3" w14:paraId="691741E2" w14:textId="77777777" w:rsidTr="003A44E3">
        <w:trPr>
          <w:tblCellSpacing w:w="0" w:type="dxa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7457274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הקטנת שינוי גודל המברשת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4E8A775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[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3110B5B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[</w:t>
            </w:r>
          </w:p>
        </w:tc>
      </w:tr>
      <w:tr w:rsidR="003A44E3" w:rsidRPr="003A44E3" w14:paraId="219B7D57" w14:textId="77777777" w:rsidTr="003A44E3">
        <w:trPr>
          <w:tblCellSpacing w:w="0" w:type="dxa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475B3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הגדלת שינוי גודל המברשת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83E85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]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75E9E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]</w:t>
            </w:r>
          </w:p>
        </w:tc>
      </w:tr>
      <w:tr w:rsidR="003A44E3" w:rsidRPr="003A44E3" w14:paraId="01A541B8" w14:textId="77777777" w:rsidTr="003A44E3">
        <w:trPr>
          <w:tblCellSpacing w:w="0" w:type="dxa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6524497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הקטנת שינוי גודל קשיות המברשת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3C22884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{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13D230C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{</w:t>
            </w:r>
          </w:p>
        </w:tc>
      </w:tr>
      <w:tr w:rsidR="003A44E3" w:rsidRPr="003A44E3" w14:paraId="1BC6680D" w14:textId="77777777" w:rsidTr="003A44E3">
        <w:trPr>
          <w:tblCellSpacing w:w="0" w:type="dxa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D6EF0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הגדלת שינוי גודל קשיות המברשת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9BFE4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}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7724A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}</w:t>
            </w:r>
          </w:p>
        </w:tc>
      </w:tr>
      <w:tr w:rsidR="003A44E3" w:rsidRPr="003A44E3" w14:paraId="60627DF8" w14:textId="77777777" w:rsidTr="003A44E3">
        <w:trPr>
          <w:tblCellSpacing w:w="0" w:type="dxa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2592697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צבעי חזית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רקע המהווים ברירת מחדל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7CE5545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04E1AAC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</w:t>
            </w:r>
          </w:p>
        </w:tc>
      </w:tr>
      <w:tr w:rsidR="003A44E3" w:rsidRPr="003A44E3" w14:paraId="77DB152B" w14:textId="77777777" w:rsidTr="003A44E3">
        <w:trPr>
          <w:tblCellSpacing w:w="0" w:type="dxa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878AD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החלפת צבעי חזית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רקע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E5CAE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X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A591E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X</w:t>
            </w:r>
          </w:p>
        </w:tc>
      </w:tr>
      <w:tr w:rsidR="003A44E3" w:rsidRPr="003A44E3" w14:paraId="5E2B1C6C" w14:textId="77777777" w:rsidTr="003A44E3">
        <w:trPr>
          <w:tblCellSpacing w:w="0" w:type="dxa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2AC8132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שכבה חדשה באמצעות העתקה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589279E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 + J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065AA2F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Command+J</w:t>
            </w:r>
            <w:proofErr w:type="spellEnd"/>
          </w:p>
        </w:tc>
      </w:tr>
      <w:tr w:rsidR="003A44E3" w:rsidRPr="003A44E3" w14:paraId="75FC49B5" w14:textId="77777777" w:rsidTr="003A44E3">
        <w:trPr>
          <w:tblCellSpacing w:w="0" w:type="dxa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EE3FA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שכבה חדשה באמצעות גזירה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0C395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 + Control + J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00926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 + Command + J</w:t>
            </w:r>
          </w:p>
        </w:tc>
      </w:tr>
      <w:tr w:rsidR="003A44E3" w:rsidRPr="003A44E3" w14:paraId="33CC25A4" w14:textId="77777777" w:rsidTr="003A44E3">
        <w:trPr>
          <w:tblCellSpacing w:w="0" w:type="dxa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6AA4A6F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הוספה לבחירה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49A6B95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 אחד מכלי הבחירה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1C20DD0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 אחד מכלי הבחירה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</w:tr>
      <w:tr w:rsidR="003A44E3" w:rsidRPr="003A44E3" w14:paraId="00AA0DBE" w14:textId="77777777" w:rsidTr="003A44E3">
        <w:trPr>
          <w:tblCellSpacing w:w="0" w:type="dxa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CCE51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 xml:space="preserve">מחיקת מברשת </w:t>
            </w:r>
            <w:bookmarkStart w:id="0" w:name="_GoBack"/>
            <w:bookmarkEnd w:id="0"/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או דוגמית צבע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7D550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מברשת או דוגמית צבע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33FE2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מברשת או דוגמית צבע</w:t>
            </w:r>
          </w:p>
        </w:tc>
      </w:tr>
      <w:tr w:rsidR="003A44E3" w:rsidRPr="003A44E3" w14:paraId="430DCB73" w14:textId="77777777" w:rsidTr="003A44E3">
        <w:trPr>
          <w:tblCellSpacing w:w="0" w:type="dxa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16DDD0E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החלפת מצב של בחירה אוטומטית באמצעות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Move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56A3B4B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615989F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</w:tr>
      <w:tr w:rsidR="003A44E3" w:rsidRPr="003A44E3" w14:paraId="38208883" w14:textId="77777777" w:rsidTr="003A44E3">
        <w:trPr>
          <w:tblCellSpacing w:w="0" w:type="dxa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42E00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חלון של תיבת דו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שיח מודאלית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כולל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Start Workspace)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986F6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Escape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F7024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Escape</w:t>
            </w:r>
          </w:p>
        </w:tc>
      </w:tr>
      <w:tr w:rsidR="003A44E3" w:rsidRPr="003A44E3" w14:paraId="6285A329" w14:textId="77777777" w:rsidTr="003A44E3">
        <w:trPr>
          <w:tblCellSpacing w:w="0" w:type="dxa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5321CE2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בחירת שדה העריכה הראשון של סרגל הכלי הגרפים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52EE695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Enter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1F4CDB4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Return</w:t>
            </w:r>
          </w:p>
        </w:tc>
      </w:tr>
      <w:tr w:rsidR="003A44E3" w:rsidRPr="003A44E3" w14:paraId="3082F145" w14:textId="77777777" w:rsidTr="003A44E3">
        <w:trPr>
          <w:tblCellSpacing w:w="0" w:type="dxa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D150B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ניווט בין שדות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12106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Tab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0C722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Tab</w:t>
            </w:r>
          </w:p>
        </w:tc>
      </w:tr>
      <w:tr w:rsidR="003A44E3" w:rsidRPr="003A44E3" w14:paraId="59B9C638" w14:textId="77777777" w:rsidTr="003A44E3">
        <w:trPr>
          <w:tblCellSpacing w:w="0" w:type="dxa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2A6EAE0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ניווט בין שדות בכיוון ההפוך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7316DA5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Tab + Shift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4EC43F3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Tab + Shift</w:t>
            </w:r>
          </w:p>
        </w:tc>
      </w:tr>
      <w:tr w:rsidR="003A44E3" w:rsidRPr="003A44E3" w14:paraId="7B45FD41" w14:textId="77777777" w:rsidTr="003A44E3">
        <w:trPr>
          <w:tblCellSpacing w:w="0" w:type="dxa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F636B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שינוי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Cancel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Reset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9F268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95435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</w:t>
            </w:r>
          </w:p>
        </w:tc>
      </w:tr>
    </w:tbl>
    <w:p w14:paraId="4711A8D7" w14:textId="77777777" w:rsidR="003A44E3" w:rsidRPr="003A44E3" w:rsidRDefault="003A44E3" w:rsidP="000D5555">
      <w:pPr>
        <w:shd w:val="clear" w:color="auto" w:fill="FFFFFF"/>
        <w:spacing w:after="300" w:line="240" w:lineRule="auto"/>
        <w:rPr>
          <w:rFonts w:ascii="Open Sans Hebrew" w:eastAsia="Times New Roman" w:hAnsi="Open Sans Hebrew" w:cs="Open Sans Hebrew"/>
          <w:color w:val="747474"/>
          <w:sz w:val="23"/>
          <w:szCs w:val="23"/>
        </w:rPr>
      </w:pPr>
      <w:r w:rsidRPr="003A44E3">
        <w:rPr>
          <w:rFonts w:ascii="inherit" w:eastAsia="Times New Roman" w:hAnsi="inherit" w:cs="Open Sans Hebrew"/>
          <w:b/>
          <w:bCs/>
          <w:color w:val="333333"/>
          <w:sz w:val="27"/>
          <w:szCs w:val="27"/>
          <w:rtl/>
        </w:rPr>
        <w:t>כלי העבודה בפוטושופ</w:t>
      </w:r>
      <w:bookmarkStart w:id="1" w:name="filter-section-main_table2"/>
      <w:bookmarkEnd w:id="1"/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7"/>
        <w:gridCol w:w="2093"/>
        <w:gridCol w:w="2407"/>
      </w:tblGrid>
      <w:tr w:rsidR="003A44E3" w:rsidRPr="003A44E3" w14:paraId="540AEDB2" w14:textId="77777777" w:rsidTr="003A44E3">
        <w:trPr>
          <w:tblCellSpacing w:w="0" w:type="dxa"/>
        </w:trPr>
        <w:tc>
          <w:tcPr>
            <w:tcW w:w="2850" w:type="pct"/>
            <w:shd w:val="clear" w:color="auto" w:fill="F7F8F7"/>
            <w:hideMark/>
          </w:tcPr>
          <w:p w14:paraId="0B870E4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1000" w:type="pct"/>
            <w:shd w:val="clear" w:color="auto" w:fill="F7F8F7"/>
            <w:hideMark/>
          </w:tcPr>
          <w:p w14:paraId="573ABEC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1200" w:type="pct"/>
            <w:shd w:val="clear" w:color="auto" w:fill="F7F8F7"/>
            <w:hideMark/>
          </w:tcPr>
          <w:p w14:paraId="03B50EF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7A799C40" w14:textId="77777777" w:rsidTr="003A44E3">
        <w:trPr>
          <w:tblCellSpacing w:w="0" w:type="dxa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4D9DB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Start Help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A7ECA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F1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2E18C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המקש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Help</w:t>
            </w:r>
          </w:p>
        </w:tc>
      </w:tr>
      <w:tr w:rsidR="003A44E3" w:rsidRPr="003A44E3" w14:paraId="0CD545BA" w14:textId="77777777" w:rsidTr="003A44E3">
        <w:trPr>
          <w:tblCellSpacing w:w="0" w:type="dxa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66C3D2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Undo/Redo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17315C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716480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F1</w:t>
            </w:r>
          </w:p>
        </w:tc>
      </w:tr>
      <w:tr w:rsidR="003A44E3" w:rsidRPr="003A44E3" w14:paraId="11956469" w14:textId="77777777" w:rsidTr="003A44E3">
        <w:trPr>
          <w:tblCellSpacing w:w="0" w:type="dxa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E0B19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Cut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0A7AA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F2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0F149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F2</w:t>
            </w:r>
          </w:p>
        </w:tc>
      </w:tr>
      <w:tr w:rsidR="003A44E3" w:rsidRPr="003A44E3" w14:paraId="5BFD0AA0" w14:textId="77777777" w:rsidTr="003A44E3">
        <w:trPr>
          <w:tblCellSpacing w:w="0" w:type="dxa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B39D72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Copy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500BAA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F3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8067D2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F3</w:t>
            </w:r>
          </w:p>
        </w:tc>
      </w:tr>
      <w:tr w:rsidR="003A44E3" w:rsidRPr="003A44E3" w14:paraId="06869788" w14:textId="77777777" w:rsidTr="003A44E3">
        <w:trPr>
          <w:tblCellSpacing w:w="0" w:type="dxa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8D8FD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Paste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D309C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F4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2B3B1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F4</w:t>
            </w:r>
          </w:p>
        </w:tc>
      </w:tr>
      <w:tr w:rsidR="003A44E3" w:rsidRPr="003A44E3" w14:paraId="05D6ACC0" w14:textId="77777777" w:rsidTr="003A44E3">
        <w:trPr>
          <w:tblCellSpacing w:w="0" w:type="dxa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46FFC6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הצגה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הסתרה של החלונית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Brush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7328D2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F5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95ED32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F5</w:t>
            </w:r>
          </w:p>
        </w:tc>
      </w:tr>
      <w:tr w:rsidR="003A44E3" w:rsidRPr="003A44E3" w14:paraId="54C5AA02" w14:textId="77777777" w:rsidTr="003A44E3">
        <w:trPr>
          <w:tblCellSpacing w:w="0" w:type="dxa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ADFCB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הצגה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הסתרה של החלונית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Color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C4F6D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F6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3D467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F6</w:t>
            </w:r>
          </w:p>
        </w:tc>
      </w:tr>
      <w:tr w:rsidR="003A44E3" w:rsidRPr="003A44E3" w14:paraId="3301BD7A" w14:textId="77777777" w:rsidTr="003A44E3">
        <w:trPr>
          <w:tblCellSpacing w:w="0" w:type="dxa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E17F9F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הצגה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הסתרה של החלונית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Layers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8DCB65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F7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64C2A5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F7</w:t>
            </w:r>
          </w:p>
        </w:tc>
      </w:tr>
      <w:tr w:rsidR="003A44E3" w:rsidRPr="003A44E3" w14:paraId="5A5FB676" w14:textId="77777777" w:rsidTr="003A44E3">
        <w:trPr>
          <w:tblCellSpacing w:w="0" w:type="dxa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CEB1A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הצגה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הסתרה של החלונית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Info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83618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F8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41B23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F8</w:t>
            </w:r>
          </w:p>
        </w:tc>
      </w:tr>
      <w:tr w:rsidR="003A44E3" w:rsidRPr="003A44E3" w14:paraId="6446D4E9" w14:textId="77777777" w:rsidTr="003A44E3">
        <w:trPr>
          <w:tblCellSpacing w:w="0" w:type="dxa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4E7A0B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הצגה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הסתרה של החלונית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Actions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50D49C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F9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9D3FAB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F9</w:t>
            </w:r>
          </w:p>
        </w:tc>
      </w:tr>
      <w:tr w:rsidR="003A44E3" w:rsidRPr="003A44E3" w14:paraId="3FFCAB68" w14:textId="77777777" w:rsidTr="003A44E3">
        <w:trPr>
          <w:tblCellSpacing w:w="0" w:type="dxa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62EDF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Revert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4F4E0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F12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72539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F12</w:t>
            </w:r>
          </w:p>
        </w:tc>
      </w:tr>
      <w:tr w:rsidR="003A44E3" w:rsidRPr="003A44E3" w14:paraId="0E86A122" w14:textId="77777777" w:rsidTr="003A44E3">
        <w:trPr>
          <w:tblCellSpacing w:w="0" w:type="dxa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B48846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cs/>
              </w:rPr>
              <w:t>‎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Fill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80D4D0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F5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150A99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F5</w:t>
            </w:r>
          </w:p>
        </w:tc>
      </w:tr>
      <w:tr w:rsidR="003A44E3" w:rsidRPr="003A44E3" w14:paraId="404A2231" w14:textId="77777777" w:rsidTr="003A44E3">
        <w:trPr>
          <w:tblCellSpacing w:w="0" w:type="dxa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E04D5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Feather Selection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03426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F6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184CE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F6</w:t>
            </w:r>
          </w:p>
        </w:tc>
      </w:tr>
      <w:tr w:rsidR="003A44E3" w:rsidRPr="003A44E3" w14:paraId="616EBFDE" w14:textId="77777777" w:rsidTr="003A44E3">
        <w:trPr>
          <w:tblCellSpacing w:w="0" w:type="dxa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70E77B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Inverse Selection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11346A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F7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B8A3DB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F7</w:t>
            </w:r>
          </w:p>
        </w:tc>
      </w:tr>
    </w:tbl>
    <w:p w14:paraId="70C38EE6" w14:textId="77777777" w:rsidR="003A44E3" w:rsidRPr="003A44E3" w:rsidRDefault="003A44E3" w:rsidP="000D5555">
      <w:pPr>
        <w:shd w:val="clear" w:color="auto" w:fill="FFFFFF"/>
        <w:bidi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2" w:name="filter-section-main_header2"/>
      <w:bookmarkStart w:id="3" w:name="keys_for_selecting_tools"/>
      <w:bookmarkEnd w:id="2"/>
      <w:bookmarkEnd w:id="3"/>
      <w:r w:rsidRPr="003A44E3">
        <w:rPr>
          <w:rFonts w:ascii="inherit" w:eastAsia="Times New Roman" w:hAnsi="inherit" w:cs="Open Sans Hebrew"/>
          <w:b/>
          <w:bCs/>
          <w:color w:val="333333"/>
          <w:spacing w:val="15"/>
          <w:sz w:val="27"/>
          <w:szCs w:val="27"/>
          <w:rtl/>
        </w:rPr>
        <w:t>כלי העבודה בפוטושופ</w:t>
      </w:r>
      <w:r w:rsidRPr="003A44E3">
        <w:rPr>
          <w:rFonts w:ascii="inherit" w:eastAsia="Times New Roman" w:hAnsi="inherit" w:cs="Open Sans Hebrew"/>
          <w:b/>
          <w:bCs/>
          <w:color w:val="333333"/>
          <w:spacing w:val="15"/>
          <w:sz w:val="27"/>
          <w:szCs w:val="27"/>
        </w:rPr>
        <w:t> </w:t>
      </w:r>
      <w:r w:rsidRPr="003A44E3">
        <w:rPr>
          <w:rFonts w:ascii="inherit" w:eastAsia="Times New Roman" w:hAnsi="inherit" w:cs="Open Sans Hebrew" w:hint="cs"/>
          <w:color w:val="333333"/>
          <w:spacing w:val="15"/>
          <w:sz w:val="27"/>
          <w:szCs w:val="27"/>
          <w:rtl/>
        </w:rPr>
        <w:t>בחירת כלים</w:t>
      </w:r>
    </w:p>
    <w:p w14:paraId="194DF2EF" w14:textId="77777777" w:rsidR="003A44E3" w:rsidRPr="003A44E3" w:rsidRDefault="003A44E3" w:rsidP="000D5555">
      <w:pPr>
        <w:shd w:val="clear" w:color="auto" w:fill="FFFFFF"/>
        <w:bidi/>
        <w:spacing w:after="300" w:line="240" w:lineRule="auto"/>
        <w:rPr>
          <w:rFonts w:ascii="Open Sans Hebrew" w:eastAsia="Times New Roman" w:hAnsi="Open Sans Hebrew" w:cs="Open Sans Hebrew"/>
          <w:color w:val="747474"/>
          <w:sz w:val="23"/>
          <w:szCs w:val="23"/>
        </w:rPr>
      </w:pPr>
      <w:bookmarkStart w:id="4" w:name="filter-section-main_text"/>
      <w:bookmarkEnd w:id="4"/>
      <w:r w:rsidRPr="003A44E3">
        <w:rPr>
          <w:rFonts w:ascii="inherit" w:eastAsia="Times New Roman" w:hAnsi="inherit" w:cs="Open Sans Hebrew"/>
          <w:color w:val="333333"/>
          <w:sz w:val="27"/>
          <w:szCs w:val="27"/>
          <w:rtl/>
        </w:rPr>
        <w:t>הקשה ממושכת על מקש מפעילה זמנית כלי</w:t>
      </w:r>
      <w:r w:rsidRPr="003A44E3">
        <w:rPr>
          <w:rFonts w:ascii="inherit" w:eastAsia="Times New Roman" w:hAnsi="inherit" w:cs="Times New Roman"/>
          <w:color w:val="333333"/>
          <w:sz w:val="27"/>
          <w:szCs w:val="27"/>
        </w:rPr>
        <w:t>. </w:t>
      </w:r>
      <w:r w:rsidRPr="003A44E3">
        <w:rPr>
          <w:rFonts w:ascii="inherit" w:eastAsia="Times New Roman" w:hAnsi="inherit" w:cs="Open Sans Hebrew"/>
          <w:color w:val="333333"/>
          <w:sz w:val="27"/>
          <w:szCs w:val="27"/>
          <w:rtl/>
        </w:rPr>
        <w:t>שחרור המקש מחזיר לכלי הגרפי הקודם</w:t>
      </w:r>
      <w:r w:rsidRPr="003A44E3">
        <w:rPr>
          <w:rFonts w:ascii="inherit" w:eastAsia="Times New Roman" w:hAnsi="inherit" w:cs="Times New Roman"/>
          <w:color w:val="333333"/>
          <w:sz w:val="27"/>
          <w:szCs w:val="27"/>
        </w:rPr>
        <w:t>.</w:t>
      </w:r>
    </w:p>
    <w:p w14:paraId="5E6D8B85" w14:textId="77777777" w:rsidR="003A44E3" w:rsidRPr="003A44E3" w:rsidRDefault="003A44E3" w:rsidP="000D5555">
      <w:pPr>
        <w:shd w:val="clear" w:color="auto" w:fill="FFFFFF"/>
        <w:bidi/>
        <w:spacing w:after="300" w:line="240" w:lineRule="auto"/>
        <w:rPr>
          <w:rFonts w:ascii="Open Sans Hebrew" w:eastAsia="Times New Roman" w:hAnsi="Open Sans Hebrew" w:cs="Open Sans Hebrew"/>
          <w:color w:val="747474"/>
          <w:sz w:val="23"/>
          <w:szCs w:val="23"/>
        </w:rPr>
      </w:pPr>
      <w:r w:rsidRPr="003A44E3">
        <w:rPr>
          <w:rFonts w:ascii="inherit" w:eastAsia="Times New Roman" w:hAnsi="inherit" w:cs="Open Sans Hebrew"/>
          <w:b/>
          <w:bCs/>
          <w:color w:val="2C2C2C"/>
          <w:sz w:val="24"/>
          <w:szCs w:val="24"/>
          <w:rtl/>
        </w:rPr>
        <w:t>הערה</w:t>
      </w:r>
      <w:r w:rsidRPr="003A44E3">
        <w:rPr>
          <w:rFonts w:ascii="inherit" w:eastAsia="Times New Roman" w:hAnsi="inherit" w:cs="Times New Roman"/>
          <w:b/>
          <w:bCs/>
          <w:color w:val="2C2C2C"/>
          <w:sz w:val="24"/>
          <w:szCs w:val="24"/>
        </w:rPr>
        <w:t>:</w:t>
      </w:r>
    </w:p>
    <w:p w14:paraId="2B8E5F35" w14:textId="77777777" w:rsidR="003A44E3" w:rsidRPr="003A44E3" w:rsidRDefault="003A44E3" w:rsidP="000D5555">
      <w:pPr>
        <w:shd w:val="clear" w:color="auto" w:fill="FFFFFF"/>
        <w:bidi/>
        <w:spacing w:after="300" w:line="240" w:lineRule="auto"/>
        <w:rPr>
          <w:rFonts w:ascii="Open Sans Hebrew" w:eastAsia="Times New Roman" w:hAnsi="Open Sans Hebrew" w:cs="Open Sans Hebrew"/>
          <w:color w:val="747474"/>
          <w:sz w:val="23"/>
          <w:szCs w:val="23"/>
        </w:rPr>
      </w:pPr>
      <w:r w:rsidRPr="003A44E3">
        <w:rPr>
          <w:rFonts w:ascii="inherit" w:eastAsia="Times New Roman" w:hAnsi="inherit" w:cs="Open Sans Hebrew"/>
          <w:color w:val="707070"/>
          <w:sz w:val="24"/>
          <w:szCs w:val="24"/>
          <w:rtl/>
        </w:rPr>
        <w:t>בשורות שכוללות כלים מרובים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>, </w:t>
      </w:r>
      <w:r w:rsidRPr="003A44E3">
        <w:rPr>
          <w:rFonts w:ascii="inherit" w:eastAsia="Times New Roman" w:hAnsi="inherit" w:cs="Open Sans Hebrew"/>
          <w:color w:val="707070"/>
          <w:sz w:val="24"/>
          <w:szCs w:val="24"/>
          <w:rtl/>
        </w:rPr>
        <w:t>לחצו שוב ושוב על אותו קיצור דרך כדי לעבור בקבוצה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>.</w:t>
      </w:r>
    </w:p>
    <w:tbl>
      <w:tblPr>
        <w:tblW w:w="963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61"/>
        <w:gridCol w:w="3402"/>
        <w:gridCol w:w="3767"/>
      </w:tblGrid>
      <w:tr w:rsidR="003A44E3" w:rsidRPr="003A44E3" w14:paraId="76CB8BCC" w14:textId="77777777" w:rsidTr="003A44E3">
        <w:trPr>
          <w:tblCellSpacing w:w="0" w:type="dxa"/>
        </w:trPr>
        <w:tc>
          <w:tcPr>
            <w:tcW w:w="2430" w:type="dxa"/>
            <w:shd w:val="clear" w:color="auto" w:fill="F7F8F7"/>
            <w:hideMark/>
          </w:tcPr>
          <w:p w14:paraId="0FE751B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5" w:name="filter-section-main_table3"/>
            <w:bookmarkEnd w:id="5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3360" w:type="dxa"/>
            <w:shd w:val="clear" w:color="auto" w:fill="F7F8F7"/>
            <w:hideMark/>
          </w:tcPr>
          <w:p w14:paraId="3835BA2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3480" w:type="dxa"/>
            <w:shd w:val="clear" w:color="auto" w:fill="F7F8F7"/>
            <w:hideMark/>
          </w:tcPr>
          <w:p w14:paraId="0034707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230C1E74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BF1A0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בחירה בכלים שונים באמצעות אותו קיצור מקשים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557B3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הקישו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ולחצו על קיצור מקשים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כשההעדפה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Use Shift Key for Tool Switch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נבחרה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63F71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הקישו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ולחצו על קיצור מקשים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כשההעדפה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Use Shift Key for Tool Switch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נבחרה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61B2652B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2F918F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מעבר בין כלים מוסתרים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9407B6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הקישו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ולחצו על כלי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מלבד הכלי הגרפים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Add Anchor Point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Delete Anchor Point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Convert Point)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9C9E71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הקישו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ולחצו על כלי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מלבד הכלי הגרפים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Add Anchor Point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Delete Anchor Point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Convert Point)</w:t>
            </w:r>
          </w:p>
        </w:tc>
      </w:tr>
      <w:tr w:rsidR="003A44E3" w:rsidRPr="003A44E3" w14:paraId="1B035D3A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E0155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Move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9F619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70373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V</w:t>
            </w:r>
          </w:p>
        </w:tc>
      </w:tr>
      <w:tr w:rsidR="003A44E3" w:rsidRPr="003A44E3" w14:paraId="6EF8F34B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B1C338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Rectangular Marquee†</w:t>
            </w:r>
          </w:p>
          <w:p w14:paraId="33F21B3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Elliptical Marquee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A09C33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3924F4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</w:t>
            </w:r>
          </w:p>
        </w:tc>
      </w:tr>
      <w:tr w:rsidR="003A44E3" w:rsidRPr="003A44E3" w14:paraId="1A537959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9A788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Lasso</w:t>
            </w:r>
          </w:p>
          <w:p w14:paraId="440EF60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Polygonal Lasso</w:t>
            </w:r>
          </w:p>
          <w:p w14:paraId="0D00AD8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Magnetic Lasso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0ED99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BEF1E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L</w:t>
            </w:r>
          </w:p>
        </w:tc>
      </w:tr>
      <w:tr w:rsidR="003A44E3" w:rsidRPr="003A44E3" w14:paraId="3F207F07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F630EE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Magic Wand</w:t>
            </w:r>
          </w:p>
          <w:p w14:paraId="6640211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Quick Selection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5415EE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W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7E2493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W</w:t>
            </w:r>
          </w:p>
        </w:tc>
      </w:tr>
      <w:tr w:rsidR="003A44E3" w:rsidRPr="003A44E3" w14:paraId="64F090DF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B60FA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Crop</w:t>
            </w:r>
          </w:p>
          <w:p w14:paraId="4F843B6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Slice</w:t>
            </w:r>
          </w:p>
          <w:p w14:paraId="1EE803A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Slice Selection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E04B8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BF10B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</w:t>
            </w:r>
          </w:p>
        </w:tc>
      </w:tr>
      <w:tr w:rsidR="003A44E3" w:rsidRPr="003A44E3" w14:paraId="7B191BDD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BF29FC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Eyedropper†</w:t>
            </w:r>
          </w:p>
          <w:p w14:paraId="25E8EDF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Color Sampler</w:t>
            </w:r>
          </w:p>
          <w:p w14:paraId="73FEC21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Ruler</w:t>
            </w:r>
          </w:p>
          <w:p w14:paraId="0F68317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Note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B3E5EB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2C3C2E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I</w:t>
            </w:r>
          </w:p>
        </w:tc>
      </w:tr>
      <w:tr w:rsidR="003A44E3" w:rsidRPr="003A44E3" w14:paraId="61007F1A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4EE87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Spot Healing Brush</w:t>
            </w:r>
          </w:p>
          <w:p w14:paraId="27390EC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Healing Brush</w:t>
            </w:r>
          </w:p>
          <w:p w14:paraId="52F7965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Patch</w:t>
            </w:r>
          </w:p>
          <w:p w14:paraId="7F4F897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Red Eye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591F0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י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081AF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י</w:t>
            </w:r>
          </w:p>
        </w:tc>
      </w:tr>
      <w:tr w:rsidR="003A44E3" w:rsidRPr="003A44E3" w14:paraId="0C7D21E1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B18F9C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Brush</w:t>
            </w:r>
          </w:p>
          <w:p w14:paraId="3834739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Pencil</w:t>
            </w:r>
          </w:p>
          <w:p w14:paraId="4F42FED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Color Replacement</w:t>
            </w:r>
          </w:p>
          <w:p w14:paraId="58380EB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Mixer Brush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998952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D9F1F3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</w:t>
            </w:r>
          </w:p>
        </w:tc>
      </w:tr>
      <w:tr w:rsidR="003A44E3" w:rsidRPr="003A44E3" w14:paraId="1FE177E5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895E5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Clone Stamp</w:t>
            </w:r>
          </w:p>
          <w:p w14:paraId="2BF468B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Pattern Stamp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62617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42E1E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</w:t>
            </w:r>
          </w:p>
        </w:tc>
      </w:tr>
      <w:tr w:rsidR="003A44E3" w:rsidRPr="003A44E3" w14:paraId="475E70C7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7C1544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History Brush</w:t>
            </w:r>
          </w:p>
          <w:p w14:paraId="3ECAD13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Art History Brush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5C9891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F9C39B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Y</w:t>
            </w:r>
          </w:p>
        </w:tc>
      </w:tr>
      <w:tr w:rsidR="003A44E3" w:rsidRPr="003A44E3" w14:paraId="410655BD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19599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Eraser†</w:t>
            </w:r>
          </w:p>
          <w:p w14:paraId="208E9A6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Background Eraser</w:t>
            </w:r>
          </w:p>
          <w:p w14:paraId="19C6ED4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Magic Eraser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89F15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FD99E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</w:t>
            </w:r>
          </w:p>
        </w:tc>
      </w:tr>
      <w:tr w:rsidR="003A44E3" w:rsidRPr="003A44E3" w14:paraId="6442CB8D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B14023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Gradient</w:t>
            </w:r>
          </w:p>
          <w:p w14:paraId="39A4ACB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Paint Bucket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D8230E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69A307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G</w:t>
            </w:r>
          </w:p>
        </w:tc>
      </w:tr>
      <w:tr w:rsidR="003A44E3" w:rsidRPr="003A44E3" w14:paraId="73C4E4C3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87DD8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Dodge</w:t>
            </w:r>
          </w:p>
          <w:p w14:paraId="04496C5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Burn</w:t>
            </w:r>
          </w:p>
          <w:p w14:paraId="0FCD19C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Sponge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636DB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73FD2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</w:t>
            </w:r>
          </w:p>
        </w:tc>
      </w:tr>
      <w:tr w:rsidR="003A44E3" w:rsidRPr="003A44E3" w14:paraId="35F47561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389143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Pen</w:t>
            </w:r>
          </w:p>
          <w:p w14:paraId="1CDA245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Freeform Pen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7B07EE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900922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</w:t>
            </w:r>
          </w:p>
        </w:tc>
      </w:tr>
      <w:tr w:rsidR="003A44E3" w:rsidRPr="003A44E3" w14:paraId="3D141291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47EA7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Horizontal Type</w:t>
            </w:r>
          </w:p>
          <w:p w14:paraId="27F9F9F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Vertical Type</w:t>
            </w:r>
          </w:p>
          <w:p w14:paraId="3BF68D5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Horizontal Type Mask</w:t>
            </w:r>
          </w:p>
          <w:p w14:paraId="7C99D11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Vertical Type Mask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F77B4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4152D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</w:t>
            </w:r>
          </w:p>
        </w:tc>
      </w:tr>
      <w:tr w:rsidR="003A44E3" w:rsidRPr="003A44E3" w14:paraId="19F4D2D7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619264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Path Selection</w:t>
            </w:r>
          </w:p>
          <w:p w14:paraId="4DDF722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Direct Selection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02BFB2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24E894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</w:t>
            </w:r>
          </w:p>
        </w:tc>
      </w:tr>
      <w:tr w:rsidR="003A44E3" w:rsidRPr="003A44E3" w14:paraId="26F40510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49537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Rectangle</w:t>
            </w:r>
          </w:p>
          <w:p w14:paraId="78146A3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Rounded Rectangle</w:t>
            </w:r>
          </w:p>
          <w:p w14:paraId="423B228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Ellipse</w:t>
            </w:r>
          </w:p>
          <w:p w14:paraId="71A8ACE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Polygon</w:t>
            </w:r>
          </w:p>
          <w:p w14:paraId="6EFEBAB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Line</w:t>
            </w:r>
          </w:p>
          <w:p w14:paraId="3D4CF3F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Custom Shape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371DB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U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7C0C6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U</w:t>
            </w:r>
          </w:p>
        </w:tc>
      </w:tr>
      <w:tr w:rsidR="003A44E3" w:rsidRPr="003A44E3" w14:paraId="7DD26CDE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A72FB3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Hand†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81C8D5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A669E4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</w:t>
            </w:r>
          </w:p>
        </w:tc>
      </w:tr>
      <w:tr w:rsidR="003A44E3" w:rsidRPr="003A44E3" w14:paraId="0CC74DFE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A77C8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Rotate View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60447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2E8C4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</w:t>
            </w:r>
          </w:p>
        </w:tc>
      </w:tr>
      <w:tr w:rsidR="003A44E3" w:rsidRPr="003A44E3" w14:paraId="64F897E7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507BB7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Zoom†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4B0059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Z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FD4777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Z</w:t>
            </w:r>
          </w:p>
        </w:tc>
      </w:tr>
      <w:tr w:rsidR="003A44E3" w:rsidRPr="003A44E3" w14:paraId="5AC76D76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E85A2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צבעי חזית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רקע המהווים ברירת מחדל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D8415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4FB45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</w:t>
            </w:r>
          </w:p>
        </w:tc>
      </w:tr>
      <w:tr w:rsidR="003A44E3" w:rsidRPr="003A44E3" w14:paraId="7398B4B4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2FBF369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החלפת צבעי חזית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רקע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559EEA5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X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4C910C7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X</w:t>
            </w:r>
          </w:p>
        </w:tc>
      </w:tr>
      <w:tr w:rsidR="003A44E3" w:rsidRPr="003A44E3" w14:paraId="42271595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595E6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החלפה בין מצבי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Standard/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Quick Mask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88009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Q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8C8DC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Q</w:t>
            </w:r>
          </w:p>
        </w:tc>
      </w:tr>
      <w:tr w:rsidR="003A44E3" w:rsidRPr="003A44E3" w14:paraId="5CFF9135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7073C14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Content-Aware Move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23C9C96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J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0F4173A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J</w:t>
            </w:r>
          </w:p>
        </w:tc>
      </w:tr>
      <w:tr w:rsidR="003A44E3" w:rsidRPr="003A44E3" w14:paraId="248055CE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72848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Perspective Crop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532CE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EF399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</w:t>
            </w:r>
          </w:p>
        </w:tc>
      </w:tr>
      <w:tr w:rsidR="003A44E3" w:rsidRPr="003A44E3" w14:paraId="1F7AB82F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6A68897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הכלי הגרפי משטח יצירה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476F6F7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1913965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V</w:t>
            </w:r>
          </w:p>
        </w:tc>
      </w:tr>
      <w:tr w:rsidR="003A44E3" w:rsidRPr="003A44E3" w14:paraId="12374449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F8A83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Rotate View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5AD25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4578C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</w:t>
            </w:r>
          </w:p>
        </w:tc>
      </w:tr>
      <w:tr w:rsidR="003A44E3" w:rsidRPr="003A44E3" w14:paraId="0E612B11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6D435DC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החלפת המצב של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Preserve Transparency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4C70F95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לוכסן ימני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251AC0B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 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לוכסן ימני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4B3B5C4F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BDF02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הקטנת שינוי גודל קשיות המברשת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B4201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{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3F736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{</w:t>
            </w:r>
          </w:p>
        </w:tc>
      </w:tr>
      <w:tr w:rsidR="003A44E3" w:rsidRPr="003A44E3" w14:paraId="700D0A1C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3F51226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הגדלת שינוי גודל קשיות המברשת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26A0E1B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}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05001AB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}</w:t>
            </w:r>
          </w:p>
        </w:tc>
      </w:tr>
      <w:tr w:rsidR="003A44E3" w:rsidRPr="003A44E3" w14:paraId="3F73349F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49C02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המברשת הקודמת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5D1B8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F65DA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</w:t>
            </w:r>
          </w:p>
        </w:tc>
      </w:tr>
      <w:tr w:rsidR="003A44E3" w:rsidRPr="003A44E3" w14:paraId="34149833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41B67BA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המברשת הבאה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10B2588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24FA5ED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.</w:t>
            </w:r>
          </w:p>
        </w:tc>
      </w:tr>
      <w:tr w:rsidR="003A44E3" w:rsidRPr="003A44E3" w14:paraId="22E7BA92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1FA45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המברשת הראשונה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EF44F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&lt;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36730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&lt;</w:t>
            </w:r>
          </w:p>
        </w:tc>
      </w:tr>
      <w:tr w:rsidR="003A44E3" w:rsidRPr="003A44E3" w14:paraId="755BAAD9" w14:textId="77777777" w:rsidTr="003A44E3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2EED439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המברשת האחרונה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5F46B57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&gt;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36ABBC1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&gt;</w:t>
            </w:r>
          </w:p>
        </w:tc>
      </w:tr>
      <w:tr w:rsidR="003A44E3" w:rsidRPr="003A44E3" w14:paraId="63E6F4FB" w14:textId="77777777" w:rsidTr="003A44E3">
        <w:trPr>
          <w:tblCellSpacing w:w="0" w:type="dxa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B647A2" w14:textId="77777777" w:rsidR="003A44E3" w:rsidRPr="003A44E3" w:rsidRDefault="003A44E3" w:rsidP="000D5555">
            <w:pPr>
              <w:bidi/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שימוש בקיצור מקשים זהה עבור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Liquify</w:t>
            </w:r>
          </w:p>
        </w:tc>
      </w:tr>
    </w:tbl>
    <w:p w14:paraId="2E5126F0" w14:textId="77777777" w:rsidR="003A44E3" w:rsidRPr="003A44E3" w:rsidRDefault="003A44E3" w:rsidP="000D5555">
      <w:pPr>
        <w:shd w:val="clear" w:color="auto" w:fill="FFFFFF"/>
        <w:bidi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6" w:name="filter-section-main_header3"/>
      <w:bookmarkStart w:id="7" w:name="keys_for_viewing_images"/>
      <w:bookmarkEnd w:id="6"/>
      <w:bookmarkEnd w:id="7"/>
      <w:r w:rsidRPr="003A44E3">
        <w:rPr>
          <w:rFonts w:ascii="inherit" w:eastAsia="Times New Roman" w:hAnsi="inherit" w:cs="Open Sans Hebrew"/>
          <w:b/>
          <w:bCs/>
          <w:color w:val="333333"/>
          <w:spacing w:val="15"/>
          <w:sz w:val="27"/>
          <w:szCs w:val="27"/>
          <w:rtl/>
        </w:rPr>
        <w:t>כלי העבודה בפוטושופ</w:t>
      </w:r>
      <w:r w:rsidRPr="003A44E3">
        <w:rPr>
          <w:rFonts w:ascii="inherit" w:eastAsia="Times New Roman" w:hAnsi="inherit" w:cs="Open Sans Hebrew"/>
          <w:b/>
          <w:bCs/>
          <w:color w:val="333333"/>
          <w:spacing w:val="15"/>
          <w:sz w:val="27"/>
          <w:szCs w:val="27"/>
        </w:rPr>
        <w:t> </w:t>
      </w:r>
      <w:r w:rsidRPr="003A44E3">
        <w:rPr>
          <w:rFonts w:ascii="inherit" w:eastAsia="Times New Roman" w:hAnsi="inherit" w:cs="Open Sans Hebrew" w:hint="cs"/>
          <w:color w:val="333333"/>
          <w:spacing w:val="15"/>
          <w:sz w:val="27"/>
          <w:szCs w:val="27"/>
          <w:rtl/>
        </w:rPr>
        <w:t>הצגת תמונות</w:t>
      </w:r>
    </w:p>
    <w:p w14:paraId="7A4F9249" w14:textId="77777777" w:rsidR="003A44E3" w:rsidRPr="003A44E3" w:rsidRDefault="003A44E3" w:rsidP="000D5555">
      <w:pPr>
        <w:shd w:val="clear" w:color="auto" w:fill="FFFFFF"/>
        <w:bidi/>
        <w:spacing w:after="300" w:line="240" w:lineRule="auto"/>
        <w:rPr>
          <w:rFonts w:ascii="Open Sans Hebrew" w:eastAsia="Times New Roman" w:hAnsi="Open Sans Hebrew" w:cs="Open Sans Hebrew"/>
          <w:color w:val="747474"/>
          <w:sz w:val="23"/>
          <w:szCs w:val="23"/>
        </w:rPr>
      </w:pPr>
      <w:bookmarkStart w:id="8" w:name="filter-section-main_text1"/>
      <w:bookmarkEnd w:id="8"/>
      <w:r w:rsidRPr="003A44E3">
        <w:rPr>
          <w:rFonts w:ascii="inherit" w:eastAsia="Times New Roman" w:hAnsi="inherit" w:cs="Open Sans Hebrew"/>
          <w:color w:val="333333"/>
          <w:sz w:val="27"/>
          <w:szCs w:val="27"/>
          <w:rtl/>
        </w:rPr>
        <w:t>רשימה חלקית זו מספקת קיצורי מקשים שאינם מופיעים בפקודות בתפריט או בעצות כלים</w:t>
      </w:r>
      <w:r w:rsidRPr="003A44E3">
        <w:rPr>
          <w:rFonts w:ascii="inherit" w:eastAsia="Times New Roman" w:hAnsi="inherit" w:cs="Times New Roman"/>
          <w:color w:val="333333"/>
          <w:sz w:val="27"/>
          <w:szCs w:val="27"/>
        </w:rPr>
        <w:t>.</w:t>
      </w:r>
    </w:p>
    <w:tbl>
      <w:tblPr>
        <w:tblW w:w="963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20"/>
        <w:gridCol w:w="2719"/>
        <w:gridCol w:w="3691"/>
      </w:tblGrid>
      <w:tr w:rsidR="003A44E3" w:rsidRPr="003A44E3" w14:paraId="29E1EFAF" w14:textId="77777777" w:rsidTr="003A44E3">
        <w:trPr>
          <w:tblCellSpacing w:w="0" w:type="dxa"/>
        </w:trPr>
        <w:tc>
          <w:tcPr>
            <w:tcW w:w="3180" w:type="dxa"/>
            <w:shd w:val="clear" w:color="auto" w:fill="F7F8F7"/>
            <w:hideMark/>
          </w:tcPr>
          <w:p w14:paraId="59ABF73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9" w:name="filter-section-main_table4"/>
            <w:bookmarkEnd w:id="9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2685" w:type="dxa"/>
            <w:shd w:val="clear" w:color="auto" w:fill="F7F8F7"/>
            <w:hideMark/>
          </w:tcPr>
          <w:p w14:paraId="353742F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3420" w:type="dxa"/>
            <w:shd w:val="clear" w:color="auto" w:fill="F7F8F7"/>
            <w:hideMark/>
          </w:tcPr>
          <w:p w14:paraId="24108C4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7D0A1631" w14:textId="77777777" w:rsidTr="003A44E3">
        <w:trPr>
          <w:tblCellSpacing w:w="0" w:type="dxa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B4E46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מעבר בין מסמכים פתוחים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AAA5A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Tab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A28D0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Tab</w:t>
            </w:r>
          </w:p>
        </w:tc>
      </w:tr>
      <w:tr w:rsidR="003A44E3" w:rsidRPr="003A44E3" w14:paraId="773A8D2D" w14:textId="77777777" w:rsidTr="003A44E3">
        <w:trPr>
          <w:tblCellSpacing w:w="0" w:type="dxa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7025A4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מעבר למסמך קודם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04E0EA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Tab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D95646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 + Command + `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דגש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Grave)</w:t>
            </w:r>
          </w:p>
        </w:tc>
      </w:tr>
      <w:tr w:rsidR="003A44E3" w:rsidRPr="003A44E3" w14:paraId="7EE53208" w14:textId="77777777" w:rsidTr="003A44E3">
        <w:trPr>
          <w:tblCellSpacing w:w="0" w:type="dxa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46EEF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סגירת קובץ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Photoshop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ופתיחת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Bridge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491CC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Shift-Control-W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E1722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Shift-Command-W</w:t>
            </w:r>
          </w:p>
        </w:tc>
      </w:tr>
      <w:tr w:rsidR="003A44E3" w:rsidRPr="003A44E3" w14:paraId="359C50D1" w14:textId="77777777" w:rsidTr="003A44E3">
        <w:trPr>
          <w:tblCellSpacing w:w="0" w:type="dxa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9BD646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החלפה בין מצב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Standard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למצב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Quick Mask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1C0A04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Q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5D2734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Q</w:t>
            </w:r>
          </w:p>
        </w:tc>
      </w:tr>
      <w:tr w:rsidR="003A44E3" w:rsidRPr="003A44E3" w14:paraId="0124FA3F" w14:textId="77777777" w:rsidTr="003A44E3">
        <w:trPr>
          <w:tblCellSpacing w:w="0" w:type="dxa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D5315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מעבר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קדימה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בין מצב מסך רגיל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מצב מסך מלא עם סרגל תפריטים ומצב מסך מלא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D311D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60AEF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</w:t>
            </w:r>
          </w:p>
        </w:tc>
      </w:tr>
      <w:tr w:rsidR="003A44E3" w:rsidRPr="003A44E3" w14:paraId="2A62218F" w14:textId="77777777" w:rsidTr="003A44E3">
        <w:trPr>
          <w:tblCellSpacing w:w="0" w:type="dxa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2A1058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מעבר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אחורה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בין מצב מסך רגיל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מצב מסך מלא עם סרגל תפריטים ומצב מסך מלא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65CC55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F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00B3E4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F</w:t>
            </w:r>
          </w:p>
        </w:tc>
      </w:tr>
      <w:tr w:rsidR="003A44E3" w:rsidRPr="003A44E3" w14:paraId="04C8CC0C" w14:textId="77777777" w:rsidTr="003A44E3">
        <w:trPr>
          <w:tblCellSpacing w:w="0" w:type="dxa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AE420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מעבר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קדימה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בין צבעי בד ציור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276FD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 הרווח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F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 לחיצה ימנית על רקע בד הציור ובחירת צבע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FA638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 הרווח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F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 הקשת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תוך כדי לחיצה על רקע בד הציור ובחירת צבע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7A3229D1" w14:textId="77777777" w:rsidTr="003A44E3">
        <w:trPr>
          <w:tblCellSpacing w:w="0" w:type="dxa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6489CF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מעבר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אחורה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בין צבעי בד ציור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ABA507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 הרווח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F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8AE1A4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 הרווח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F</w:t>
            </w:r>
          </w:p>
        </w:tc>
      </w:tr>
      <w:tr w:rsidR="003A44E3" w:rsidRPr="003A44E3" w14:paraId="5976D575" w14:textId="77777777" w:rsidTr="003A44E3">
        <w:trPr>
          <w:tblCellSpacing w:w="0" w:type="dxa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7B40F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התאמת תמונה לחלון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774DD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כפולה על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Hand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F3224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כפולה על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Hand</w:t>
            </w:r>
          </w:p>
        </w:tc>
      </w:tr>
      <w:tr w:rsidR="003A44E3" w:rsidRPr="003A44E3" w14:paraId="2571F297" w14:textId="77777777" w:rsidTr="003A44E3">
        <w:trPr>
          <w:tblCellSpacing w:w="0" w:type="dxa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EE7D74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הגדלה ל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100%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F3A763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כפולה על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Zoom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</w:t>
            </w:r>
          </w:p>
          <w:p w14:paraId="60D6EBE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Ctrl+1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024224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כפולה על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Zoom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</w:t>
            </w:r>
          </w:p>
          <w:p w14:paraId="7542F9B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Command+1</w:t>
            </w:r>
          </w:p>
        </w:tc>
      </w:tr>
      <w:tr w:rsidR="003A44E3" w:rsidRPr="003A44E3" w14:paraId="426F6D1B" w14:textId="77777777" w:rsidTr="003A44E3">
        <w:trPr>
          <w:tblCellSpacing w:w="0" w:type="dxa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7444E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מעבר לכלי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Hand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פרט למצב עריכת מלל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85092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מקש הרווח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BDA4F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מקש הרווח</w:t>
            </w:r>
          </w:p>
        </w:tc>
      </w:tr>
      <w:tr w:rsidR="003A44E3" w:rsidRPr="003A44E3" w14:paraId="6298F69C" w14:textId="77777777" w:rsidTr="003A44E3">
        <w:trPr>
          <w:tblCellSpacing w:w="0" w:type="dxa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7B96D9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גלילה רציפה בו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זמנית בין מסמכים מרובים בעזרת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Hand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FAD157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E1D3C2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</w:tr>
      <w:tr w:rsidR="003A44E3" w:rsidRPr="003A44E3" w14:paraId="0946C88F" w14:textId="77777777" w:rsidTr="003A44E3">
        <w:trPr>
          <w:tblCellSpacing w:w="0" w:type="dxa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39AE1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מעבר לכלי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Zoom In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D8860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 רווח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9A233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 רווח</w:t>
            </w:r>
          </w:p>
        </w:tc>
      </w:tr>
      <w:tr w:rsidR="003A44E3" w:rsidRPr="003A44E3" w14:paraId="07E266C0" w14:textId="77777777" w:rsidTr="003A44E3">
        <w:trPr>
          <w:tblCellSpacing w:w="0" w:type="dxa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B88D0E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מעבר לכלי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Zoom Out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AC39F5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 רווח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DC489A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 רווח</w:t>
            </w:r>
          </w:p>
        </w:tc>
      </w:tr>
      <w:tr w:rsidR="003A44E3" w:rsidRPr="003A44E3" w14:paraId="40BD6879" w14:textId="77777777" w:rsidTr="003A44E3">
        <w:trPr>
          <w:tblCellSpacing w:w="0" w:type="dxa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8C905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הזזת סימון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בחירה הזום בשעת גרירת באמצעות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Zoom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8B3DF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מקש רווח וגרירה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D5021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מקש רווח וגרירה</w:t>
            </w:r>
          </w:p>
        </w:tc>
      </w:tr>
      <w:tr w:rsidR="003A44E3" w:rsidRPr="003A44E3" w14:paraId="3D1B9037" w14:textId="77777777" w:rsidTr="003A44E3">
        <w:trPr>
          <w:tblCellSpacing w:w="0" w:type="dxa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D5DAE1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החלת אחוזי זום והשארת תיבת אחוזי הזום פעילה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DEBB74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Enter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בתיבת אחוזי זום בחלונית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Navigator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6E3680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Return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בתיבת אחוזי זום בחלונית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Navigator</w:t>
            </w:r>
          </w:p>
        </w:tc>
      </w:tr>
      <w:tr w:rsidR="003A44E3" w:rsidRPr="003A44E3" w14:paraId="762DBCDB" w14:textId="77777777" w:rsidTr="003A44E3">
        <w:trPr>
          <w:tblCellSpacing w:w="0" w:type="dxa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78717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התקרבות לאזור מסוים של תמונה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A6844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 בתצוגה המקדימה בחלונית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Navigator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2D76A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 בתצוגה המקדימה בחלונית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Navigator</w:t>
            </w:r>
          </w:p>
        </w:tc>
      </w:tr>
      <w:tr w:rsidR="003A44E3" w:rsidRPr="003A44E3" w14:paraId="32C0A2B7" w14:textId="77777777" w:rsidTr="003A44E3">
        <w:trPr>
          <w:tblCellSpacing w:w="0" w:type="dxa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3B315B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התקרבות זמנית לתמונה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856015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הקשה על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בתמונה מבלי לשחרר את לחצן העכבר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67E9FA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הקשה על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בתמונה מבלי לשחרר את לחצן העכבר</w:t>
            </w:r>
          </w:p>
        </w:tc>
      </w:tr>
      <w:tr w:rsidR="003A44E3" w:rsidRPr="003A44E3" w14:paraId="3AC384A1" w14:textId="77777777" w:rsidTr="003A44E3">
        <w:trPr>
          <w:tblCellSpacing w:w="0" w:type="dxa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2F0B6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גלילת תמונה בעזרת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Hand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D5BF8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 רווח וגרירה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 גרירת תיבת אזור תצוגה בחלונית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Navigator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220FC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 רווח וגרירה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 גרירת תיבת אזור תצוגה בחלונית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Navigator</w:t>
            </w:r>
          </w:p>
        </w:tc>
      </w:tr>
      <w:tr w:rsidR="003A44E3" w:rsidRPr="003A44E3" w14:paraId="44B48C88" w14:textId="77777777" w:rsidTr="003A44E3">
        <w:trPr>
          <w:tblCellSpacing w:w="0" w:type="dxa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9C3F7B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גלילה למעלה או למטה במסך אחד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E022E0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Page Up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Page Down†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4AC653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Page Up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Page Down†</w:t>
            </w:r>
          </w:p>
        </w:tc>
      </w:tr>
      <w:tr w:rsidR="003A44E3" w:rsidRPr="003A44E3" w14:paraId="613D2FF5" w14:textId="77777777" w:rsidTr="003A44E3">
        <w:trPr>
          <w:tblCellSpacing w:w="0" w:type="dxa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80202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גלילה למעלה או למטה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10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יחידות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5EAE2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Page Up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Page Down†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4C895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Page Up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Page Down†</w:t>
            </w:r>
          </w:p>
        </w:tc>
      </w:tr>
      <w:tr w:rsidR="003A44E3" w:rsidRPr="003A44E3" w14:paraId="2767E86D" w14:textId="77777777" w:rsidTr="003A44E3">
        <w:trPr>
          <w:tblCellSpacing w:w="0" w:type="dxa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365BF0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הזזת התצוגה לפינה השמאלית העליונה או לפינה הימנית התחתונה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15ED83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Home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End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E98CFC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Home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End</w:t>
            </w:r>
          </w:p>
        </w:tc>
      </w:tr>
      <w:tr w:rsidR="003A44E3" w:rsidRPr="003A44E3" w14:paraId="72107935" w14:textId="77777777" w:rsidTr="003A44E3">
        <w:trPr>
          <w:tblCellSpacing w:w="0" w:type="dxa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4C5CF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של מסיכת שכבה בצבע אדמדם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יש לבחור בשכבה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98230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\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לוכסן שמאלי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84006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\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לוכסן שמאלי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0CFA85DF" w14:textId="77777777" w:rsidTr="003A44E3">
        <w:trPr>
          <w:tblCellSpacing w:w="0" w:type="dxa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D06E7E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הקישו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Ctrl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(Windows)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(macOS)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כדי לגלול שמאלה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(Page Up)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 ימינה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(Page Down)</w:t>
            </w:r>
          </w:p>
        </w:tc>
      </w:tr>
    </w:tbl>
    <w:p w14:paraId="01EE7B7B" w14:textId="77777777" w:rsidR="003A44E3" w:rsidRPr="003A44E3" w:rsidRDefault="003A44E3" w:rsidP="000D5555">
      <w:pPr>
        <w:shd w:val="clear" w:color="auto" w:fill="FFFFFF"/>
        <w:bidi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10" w:name="filter-section-main_header4"/>
      <w:bookmarkStart w:id="11" w:name="keys_for_puppet_warp"/>
      <w:bookmarkEnd w:id="10"/>
      <w:bookmarkEnd w:id="11"/>
      <w:r w:rsidRPr="003A44E3">
        <w:rPr>
          <w:rFonts w:ascii="inherit" w:eastAsia="Times New Roman" w:hAnsi="inherit" w:cs="Open Sans Hebrew"/>
          <w:b/>
          <w:bCs/>
          <w:color w:val="333333"/>
          <w:spacing w:val="15"/>
          <w:sz w:val="27"/>
          <w:szCs w:val="27"/>
          <w:rtl/>
        </w:rPr>
        <w:t>כלי העבודה בפוטושופ</w:t>
      </w:r>
      <w:r w:rsidRPr="003A44E3">
        <w:rPr>
          <w:rFonts w:ascii="inherit" w:eastAsia="Times New Roman" w:hAnsi="inherit" w:cs="Open Sans Hebrew"/>
          <w:b/>
          <w:bCs/>
          <w:color w:val="333333"/>
          <w:spacing w:val="15"/>
          <w:sz w:val="27"/>
          <w:szCs w:val="27"/>
        </w:rPr>
        <w:t> </w:t>
      </w:r>
      <w:r w:rsidRPr="003A44E3">
        <w:rPr>
          <w:rFonts w:ascii="inherit" w:eastAsia="Times New Roman" w:hAnsi="inherit" w:cs="Open Sans Hebrew" w:hint="cs"/>
          <w:color w:val="333333"/>
          <w:spacing w:val="15"/>
          <w:sz w:val="27"/>
          <w:szCs w:val="27"/>
          <w:rtl/>
        </w:rPr>
        <w:t>שימוש בעיקום מריונטה</w:t>
      </w:r>
    </w:p>
    <w:p w14:paraId="3503CB64" w14:textId="77777777" w:rsidR="003A44E3" w:rsidRPr="003A44E3" w:rsidRDefault="003A44E3" w:rsidP="000D5555">
      <w:pPr>
        <w:shd w:val="clear" w:color="auto" w:fill="FFFFFF"/>
        <w:bidi/>
        <w:spacing w:after="300" w:line="240" w:lineRule="auto"/>
        <w:rPr>
          <w:rFonts w:ascii="Open Sans Hebrew" w:eastAsia="Times New Roman" w:hAnsi="Open Sans Hebrew" w:cs="Open Sans Hebrew"/>
          <w:color w:val="747474"/>
          <w:sz w:val="23"/>
          <w:szCs w:val="23"/>
        </w:rPr>
      </w:pPr>
      <w:bookmarkStart w:id="12" w:name="filter-section-main_text2"/>
      <w:bookmarkEnd w:id="12"/>
      <w:r w:rsidRPr="003A44E3">
        <w:rPr>
          <w:rFonts w:ascii="inherit" w:eastAsia="Times New Roman" w:hAnsi="inherit" w:cs="Open Sans Hebrew"/>
          <w:color w:val="333333"/>
          <w:sz w:val="27"/>
          <w:szCs w:val="27"/>
          <w:rtl/>
        </w:rPr>
        <w:t>רשימה חלקית זו מספקת קיצורי מקשים שאינם מופיעים בפקודות בתפריט או בעצות כלים</w:t>
      </w:r>
      <w:r w:rsidRPr="003A44E3">
        <w:rPr>
          <w:rFonts w:ascii="inherit" w:eastAsia="Times New Roman" w:hAnsi="inherit" w:cs="Times New Roman"/>
          <w:color w:val="333333"/>
          <w:sz w:val="27"/>
          <w:szCs w:val="27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53"/>
        <w:gridCol w:w="2093"/>
        <w:gridCol w:w="2721"/>
      </w:tblGrid>
      <w:tr w:rsidR="003A44E3" w:rsidRPr="003A44E3" w14:paraId="434CA523" w14:textId="77777777" w:rsidTr="003A44E3">
        <w:trPr>
          <w:tblCellSpacing w:w="0" w:type="dxa"/>
        </w:trPr>
        <w:tc>
          <w:tcPr>
            <w:tcW w:w="2700" w:type="pct"/>
            <w:shd w:val="clear" w:color="auto" w:fill="F7F8F7"/>
            <w:hideMark/>
          </w:tcPr>
          <w:p w14:paraId="6D9E8D8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13" w:name="filter-section-main_table5"/>
            <w:bookmarkEnd w:id="13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1000" w:type="pct"/>
            <w:shd w:val="clear" w:color="auto" w:fill="F7F8F7"/>
            <w:hideMark/>
          </w:tcPr>
          <w:p w14:paraId="76A8487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1300" w:type="pct"/>
            <w:shd w:val="clear" w:color="auto" w:fill="F7F8F7"/>
            <w:hideMark/>
          </w:tcPr>
          <w:p w14:paraId="30F1B22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41283257" w14:textId="77777777" w:rsidTr="003A44E3">
        <w:trPr>
          <w:tblCellSpacing w:w="0" w:type="dxa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680C2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ביטול מוחלט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A7F9B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Esc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245D9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Esc</w:t>
            </w:r>
          </w:p>
        </w:tc>
      </w:tr>
      <w:tr w:rsidR="003A44E3" w:rsidRPr="003A44E3" w14:paraId="13F6AF59" w14:textId="77777777" w:rsidTr="003A44E3">
        <w:trPr>
          <w:tblCellSpacing w:w="0" w:type="dxa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E20196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ביטול פעולת התאמת הסיכה האחרונה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07C8B6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Ctrl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Z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4FC73E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Z</w:t>
            </w:r>
          </w:p>
        </w:tc>
      </w:tr>
      <w:tr w:rsidR="003A44E3" w:rsidRPr="003A44E3" w14:paraId="4570B107" w14:textId="77777777" w:rsidTr="003A44E3">
        <w:trPr>
          <w:tblCellSpacing w:w="0" w:type="dxa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B1A1C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בחירת כל הסיכות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973A5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Ctrl+A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A5CB2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</w:t>
            </w:r>
          </w:p>
        </w:tc>
      </w:tr>
      <w:tr w:rsidR="003A44E3" w:rsidRPr="003A44E3" w14:paraId="140920B8" w14:textId="77777777" w:rsidTr="003A44E3">
        <w:trPr>
          <w:tblCellSpacing w:w="0" w:type="dxa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F44233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ביטול הבחירה של כל הסיכות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407243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Ctrl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D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104E66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D</w:t>
            </w:r>
          </w:p>
        </w:tc>
      </w:tr>
      <w:tr w:rsidR="003A44E3" w:rsidRPr="003A44E3" w14:paraId="3429BB0E" w14:textId="77777777" w:rsidTr="003A44E3">
        <w:trPr>
          <w:tblCellSpacing w:w="0" w:type="dxa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38F80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בחירת סיכות מרובות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8F0AF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A38B7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</w:tr>
      <w:tr w:rsidR="003A44E3" w:rsidRPr="003A44E3" w14:paraId="6C21CA0F" w14:textId="77777777" w:rsidTr="003A44E3">
        <w:trPr>
          <w:tblCellSpacing w:w="0" w:type="dxa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FF9E0B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הזזת סיכות מרובות שנבחרו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02F14D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93F4AB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</w:tr>
      <w:tr w:rsidR="003A44E3" w:rsidRPr="003A44E3" w14:paraId="774DE172" w14:textId="77777777" w:rsidTr="003A44E3">
        <w:trPr>
          <w:tblCellSpacing w:w="0" w:type="dxa"/>
        </w:trPr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51862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הסתרת סיכות באופן זמני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9464C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EBF62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</w:t>
            </w:r>
          </w:p>
        </w:tc>
      </w:tr>
    </w:tbl>
    <w:p w14:paraId="01CEB89F" w14:textId="77777777" w:rsidR="003A44E3" w:rsidRPr="003A44E3" w:rsidRDefault="003A44E3" w:rsidP="000D5555">
      <w:pPr>
        <w:shd w:val="clear" w:color="auto" w:fill="FFFFFF"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14" w:name="filter-section-main_header5"/>
      <w:bookmarkStart w:id="15" w:name="keys_for_refine_edge"/>
      <w:bookmarkEnd w:id="14"/>
      <w:bookmarkEnd w:id="15"/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שימוש ב</w:t>
      </w:r>
      <w:r w:rsidRPr="003A44E3">
        <w:rPr>
          <w:rFonts w:ascii="inherit" w:eastAsia="Times New Roman" w:hAnsi="inherit" w:cs="Times New Roman"/>
          <w:color w:val="333333"/>
          <w:spacing w:val="15"/>
          <w:sz w:val="27"/>
          <w:szCs w:val="27"/>
        </w:rPr>
        <w:t>– Refine Edge</w:t>
      </w:r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43"/>
        <w:gridCol w:w="2198"/>
        <w:gridCol w:w="2826"/>
      </w:tblGrid>
      <w:tr w:rsidR="003A44E3" w:rsidRPr="003A44E3" w14:paraId="47057E0B" w14:textId="77777777" w:rsidTr="003A44E3">
        <w:trPr>
          <w:tblCellSpacing w:w="0" w:type="dxa"/>
        </w:trPr>
        <w:tc>
          <w:tcPr>
            <w:tcW w:w="2600" w:type="pct"/>
            <w:shd w:val="clear" w:color="auto" w:fill="F7F8F7"/>
            <w:hideMark/>
          </w:tcPr>
          <w:p w14:paraId="728D617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16" w:name="filter-section-main_table6"/>
            <w:bookmarkEnd w:id="16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1050" w:type="pct"/>
            <w:shd w:val="clear" w:color="auto" w:fill="F7F8F7"/>
            <w:hideMark/>
          </w:tcPr>
          <w:p w14:paraId="34E1B4F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1400" w:type="pct"/>
            <w:shd w:val="clear" w:color="auto" w:fill="F7F8F7"/>
            <w:hideMark/>
          </w:tcPr>
          <w:p w14:paraId="51E7DC9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2A4B934A" w14:textId="77777777" w:rsidTr="003A44E3">
        <w:trPr>
          <w:tblCellSpacing w:w="0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C13DE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פתיחת תיבת הדו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שיח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Refine Edge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70421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R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A5877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R</w:t>
            </w:r>
          </w:p>
        </w:tc>
      </w:tr>
      <w:tr w:rsidR="003A44E3" w:rsidRPr="003A44E3" w14:paraId="42DA581D" w14:textId="77777777" w:rsidTr="003A44E3">
        <w:trPr>
          <w:tblCellSpacing w:w="0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05E3F4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מעבר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קדימה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בין מצבי תצוגה מקדימה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AAF100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90729C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</w:t>
            </w:r>
          </w:p>
        </w:tc>
      </w:tr>
      <w:tr w:rsidR="003A44E3" w:rsidRPr="003A44E3" w14:paraId="564941A6" w14:textId="77777777" w:rsidTr="003A44E3">
        <w:trPr>
          <w:tblCellSpacing w:w="0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73197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מעבר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אחורה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בין מצבי תצוגה מקדימה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A3D3C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F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0036F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F</w:t>
            </w:r>
          </w:p>
        </w:tc>
      </w:tr>
      <w:tr w:rsidR="003A44E3" w:rsidRPr="003A44E3" w14:paraId="0A9F9EAA" w14:textId="77777777" w:rsidTr="003A44E3">
        <w:trPr>
          <w:tblCellSpacing w:w="0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36865A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החלפה בין תצוגה מקדימה של תמונת מקור ובחירה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7119F0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X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A0E88B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X</w:t>
            </w:r>
          </w:p>
        </w:tc>
      </w:tr>
      <w:tr w:rsidR="003A44E3" w:rsidRPr="003A44E3" w14:paraId="45C4C986" w14:textId="77777777" w:rsidTr="003A44E3">
        <w:trPr>
          <w:tblCellSpacing w:w="0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968C7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 xml:space="preserve">מעבר בין הבחירה המקורית </w:t>
            </w:r>
            <w:proofErr w:type="spellStart"/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והגירסה</w:t>
            </w:r>
            <w:proofErr w:type="spellEnd"/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 xml:space="preserve"> המשופרת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98821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C438D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</w:t>
            </w:r>
          </w:p>
        </w:tc>
      </w:tr>
      <w:tr w:rsidR="003A44E3" w:rsidRPr="003A44E3" w14:paraId="7C36FA3F" w14:textId="77777777" w:rsidTr="003A44E3">
        <w:trPr>
          <w:tblCellSpacing w:w="0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973EF7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של תצוגה מקדימה של רדיוס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FB6CDF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י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3089B3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י</w:t>
            </w:r>
          </w:p>
        </w:tc>
      </w:tr>
      <w:tr w:rsidR="003A44E3" w:rsidRPr="003A44E3" w14:paraId="013BB4E8" w14:textId="77777777" w:rsidTr="003A44E3">
        <w:trPr>
          <w:tblCellSpacing w:w="0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2B335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מעבר בין הכלי הגרפים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Refine Radius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Erase Refinements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5E0D3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E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2CD03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E</w:t>
            </w:r>
          </w:p>
        </w:tc>
      </w:tr>
    </w:tbl>
    <w:p w14:paraId="6A97D84F" w14:textId="77777777" w:rsidR="003A44E3" w:rsidRPr="003A44E3" w:rsidRDefault="003A44E3" w:rsidP="000D5555">
      <w:pPr>
        <w:shd w:val="clear" w:color="auto" w:fill="FFFFFF"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17" w:name="filter-section-main_header6"/>
      <w:bookmarkStart w:id="18" w:name="keys_for_the_filter_gallery"/>
      <w:bookmarkEnd w:id="17"/>
      <w:bookmarkEnd w:id="18"/>
      <w:r w:rsidRPr="003A44E3">
        <w:rPr>
          <w:rFonts w:ascii="inherit" w:eastAsia="Times New Roman" w:hAnsi="inherit" w:cs="Open Sans Hebrew" w:hint="cs"/>
          <w:color w:val="333333"/>
          <w:spacing w:val="15"/>
          <w:sz w:val="27"/>
          <w:szCs w:val="27"/>
          <w:rtl/>
        </w:rPr>
        <w:t>שימוש בפוטושופ בגלריית המסננים</w:t>
      </w:r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5"/>
        <w:gridCol w:w="2512"/>
        <w:gridCol w:w="3140"/>
      </w:tblGrid>
      <w:tr w:rsidR="003A44E3" w:rsidRPr="003A44E3" w14:paraId="00285C62" w14:textId="77777777" w:rsidTr="003A44E3">
        <w:trPr>
          <w:tblCellSpacing w:w="0" w:type="dxa"/>
        </w:trPr>
        <w:tc>
          <w:tcPr>
            <w:tcW w:w="2300" w:type="pct"/>
            <w:shd w:val="clear" w:color="auto" w:fill="F7F8F7"/>
            <w:hideMark/>
          </w:tcPr>
          <w:p w14:paraId="5E52391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19" w:name="filter-section-main_table7"/>
            <w:bookmarkEnd w:id="19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1200" w:type="pct"/>
            <w:shd w:val="clear" w:color="auto" w:fill="F7F8F7"/>
            <w:hideMark/>
          </w:tcPr>
          <w:p w14:paraId="136556B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1500" w:type="pct"/>
            <w:shd w:val="clear" w:color="auto" w:fill="F7F8F7"/>
            <w:hideMark/>
          </w:tcPr>
          <w:p w14:paraId="31BB794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2E471D89" w14:textId="77777777" w:rsidTr="003A44E3">
        <w:trPr>
          <w:tblCellSpacing w:w="0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6CC8E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החלת מסנן חדש על המסנן שנבחר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654E8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מסנן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830AE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מסנן</w:t>
            </w:r>
          </w:p>
        </w:tc>
      </w:tr>
      <w:tr w:rsidR="003A44E3" w:rsidRPr="003A44E3" w14:paraId="29712064" w14:textId="77777777" w:rsidTr="003A44E3">
        <w:trPr>
          <w:tblCellSpacing w:w="0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7944D8C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החלה חוזרת של המסנן האחרון שהיה בשימוש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613D131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F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7F137B6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Control+Command+F</w:t>
            </w:r>
            <w:proofErr w:type="spellEnd"/>
          </w:p>
        </w:tc>
      </w:tr>
      <w:tr w:rsidR="003A44E3" w:rsidRPr="003A44E3" w14:paraId="19092CA8" w14:textId="77777777" w:rsidTr="003A44E3">
        <w:trPr>
          <w:tblCellSpacing w:w="0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F4626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פתיחה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סגירה של כל המשולשים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6F437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משולש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7AE0A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משולש</w:t>
            </w:r>
          </w:p>
        </w:tc>
      </w:tr>
      <w:tr w:rsidR="003A44E3" w:rsidRPr="003A44E3" w14:paraId="28D96D36" w14:textId="77777777" w:rsidTr="003A44E3">
        <w:trPr>
          <w:tblCellSpacing w:w="0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002DAA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שינוי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Cancel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Default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88BCC1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62086A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</w:t>
            </w:r>
          </w:p>
        </w:tc>
      </w:tr>
      <w:tr w:rsidR="003A44E3" w:rsidRPr="003A44E3" w14:paraId="3388C137" w14:textId="77777777" w:rsidTr="003A44E3">
        <w:trPr>
          <w:tblCellSpacing w:w="0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3F763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שינוי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Cancel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Reset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A75F1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F7F54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</w:t>
            </w:r>
          </w:p>
        </w:tc>
      </w:tr>
      <w:tr w:rsidR="003A44E3" w:rsidRPr="003A44E3" w14:paraId="66791A22" w14:textId="77777777" w:rsidTr="003A44E3">
        <w:trPr>
          <w:tblCellSpacing w:w="0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069257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בטל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חזור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CCEE87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Z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8B9442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Z</w:t>
            </w:r>
          </w:p>
        </w:tc>
      </w:tr>
      <w:tr w:rsidR="003A44E3" w:rsidRPr="003A44E3" w14:paraId="6950D765" w14:textId="77777777" w:rsidTr="003A44E3">
        <w:trPr>
          <w:tblCellSpacing w:w="0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EC758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לך קדימה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647F9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Z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7FF11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Z</w:t>
            </w:r>
          </w:p>
        </w:tc>
      </w:tr>
      <w:tr w:rsidR="003A44E3" w:rsidRPr="003A44E3" w14:paraId="72E48DA9" w14:textId="77777777" w:rsidTr="003A44E3">
        <w:trPr>
          <w:tblCellSpacing w:w="0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D6427F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לך אחורה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65D11C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Z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B7F04B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Z</w:t>
            </w:r>
          </w:p>
        </w:tc>
      </w:tr>
    </w:tbl>
    <w:p w14:paraId="451B7A8A" w14:textId="77777777" w:rsidR="003A44E3" w:rsidRPr="003A44E3" w:rsidRDefault="003A44E3" w:rsidP="000D5555">
      <w:pPr>
        <w:shd w:val="clear" w:color="auto" w:fill="FFFFFF"/>
        <w:bidi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20" w:name="filter-section-main_header7"/>
      <w:bookmarkStart w:id="21" w:name="keys_for_liquify"/>
      <w:bookmarkEnd w:id="20"/>
      <w:bookmarkEnd w:id="21"/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שימוש בפוטושופ במסנן </w:t>
      </w:r>
      <w:r w:rsidRPr="003A44E3">
        <w:rPr>
          <w:rFonts w:ascii="inherit" w:eastAsia="Times New Roman" w:hAnsi="inherit" w:cs="Times New Roman"/>
          <w:color w:val="333333"/>
          <w:spacing w:val="15"/>
          <w:sz w:val="27"/>
          <w:szCs w:val="27"/>
        </w:rPr>
        <w:t>Liquify</w:t>
      </w:r>
    </w:p>
    <w:tbl>
      <w:tblPr>
        <w:tblW w:w="963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14"/>
        <w:gridCol w:w="3007"/>
        <w:gridCol w:w="3509"/>
      </w:tblGrid>
      <w:tr w:rsidR="003A44E3" w:rsidRPr="003A44E3" w14:paraId="22318717" w14:textId="77777777" w:rsidTr="003A44E3">
        <w:trPr>
          <w:tblCellSpacing w:w="0" w:type="dxa"/>
        </w:trPr>
        <w:tc>
          <w:tcPr>
            <w:tcW w:w="3075" w:type="dxa"/>
            <w:shd w:val="clear" w:color="auto" w:fill="F7F8F7"/>
            <w:hideMark/>
          </w:tcPr>
          <w:p w14:paraId="4A38DA9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22" w:name="filter-section-main_table8"/>
            <w:bookmarkEnd w:id="22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2970" w:type="dxa"/>
            <w:shd w:val="clear" w:color="auto" w:fill="F7F8F7"/>
            <w:hideMark/>
          </w:tcPr>
          <w:p w14:paraId="0225F61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3225" w:type="dxa"/>
            <w:shd w:val="clear" w:color="auto" w:fill="F7F8F7"/>
            <w:hideMark/>
          </w:tcPr>
          <w:p w14:paraId="055ED58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63BD4EE4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1843E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Forward Warp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F2D01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W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262DF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W</w:t>
            </w:r>
          </w:p>
        </w:tc>
      </w:tr>
      <w:tr w:rsidR="003A44E3" w:rsidRPr="003A44E3" w14:paraId="532D38D4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088609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Reconstruct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AEE399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023A99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</w:t>
            </w:r>
          </w:p>
        </w:tc>
      </w:tr>
      <w:tr w:rsidR="003A44E3" w:rsidRPr="003A44E3" w14:paraId="53D70244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EA015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Twirl Clockwise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426F2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ADF68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</w:t>
            </w:r>
          </w:p>
        </w:tc>
      </w:tr>
      <w:tr w:rsidR="003A44E3" w:rsidRPr="003A44E3" w14:paraId="5567536C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A7EBC2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Pucker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B04E8A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65E296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</w:t>
            </w:r>
          </w:p>
        </w:tc>
      </w:tr>
      <w:tr w:rsidR="003A44E3" w:rsidRPr="003A44E3" w14:paraId="4E11C779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F82B8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Bloat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A9C27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96178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</w:t>
            </w:r>
          </w:p>
        </w:tc>
      </w:tr>
      <w:tr w:rsidR="003A44E3" w:rsidRPr="003A44E3" w14:paraId="424C0AA3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B1E4B9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Push Left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446C98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AAD380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</w:t>
            </w:r>
          </w:p>
        </w:tc>
      </w:tr>
      <w:tr w:rsidR="003A44E3" w:rsidRPr="003A44E3" w14:paraId="47D3E275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40E6B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Mirror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E073C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C60C5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</w:t>
            </w:r>
          </w:p>
        </w:tc>
      </w:tr>
      <w:tr w:rsidR="003A44E3" w:rsidRPr="003A44E3" w14:paraId="5FAEEFEB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6A38A9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Turbulence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B08351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4E8BD3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</w:t>
            </w:r>
          </w:p>
        </w:tc>
      </w:tr>
      <w:tr w:rsidR="003A44E3" w:rsidRPr="003A44E3" w14:paraId="78FBB761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36F28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Freeze Mask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02C49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3C9A6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</w:t>
            </w:r>
          </w:p>
        </w:tc>
      </w:tr>
      <w:tr w:rsidR="003A44E3" w:rsidRPr="003A44E3" w14:paraId="661F47CC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BB7084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Thaw Mask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7C4CE4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42A4ED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</w:t>
            </w:r>
          </w:p>
        </w:tc>
      </w:tr>
      <w:tr w:rsidR="003A44E3" w:rsidRPr="003A44E3" w14:paraId="2E819FF8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12581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הפיכת הכיוון של הכלי הגרפים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Bloat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Pucker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Push Left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 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Mirror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C960C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כלי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92EC5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כלי</w:t>
            </w:r>
          </w:p>
        </w:tc>
      </w:tr>
      <w:tr w:rsidR="003A44E3" w:rsidRPr="003A44E3" w14:paraId="68BC1DE3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DE2C92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דגימה רציפה של העיוות</w:t>
            </w:r>
          </w:p>
          <w:p w14:paraId="404CCC9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D529A3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 בתצוגה המקדימה בשעת בחירה במצבים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Reconstruct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Displace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, </w:t>
            </w: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Amplitwist</w:t>
            </w:r>
            <w:proofErr w:type="spellEnd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Affine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4F43C5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 בתצוגה המקדימה תוך בחירת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Reconstruct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‏או המצב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Displace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, </w:t>
            </w: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Amplitwist</w:t>
            </w:r>
            <w:proofErr w:type="spellEnd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Affine</w:t>
            </w:r>
          </w:p>
        </w:tc>
      </w:tr>
      <w:tr w:rsidR="003A44E3" w:rsidRPr="003A44E3" w14:paraId="267D76AB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D37B7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הקטנה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הגדלה של גודל המברשת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2,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 הקטנה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הגדלה של הדחיסות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הלחץ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הקצב או רטט המערבולת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342A3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למטה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למעלה בתיבות המלל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Brush Size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Density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Pressure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Rate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Turbulent Jitter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†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4483B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למטה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למעלה בתיבות המלל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Brush Size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Density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Pressure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Rate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Turbulent Jitter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†</w:t>
            </w:r>
          </w:p>
        </w:tc>
      </w:tr>
      <w:tr w:rsidR="003A44E3" w:rsidRPr="003A44E3" w14:paraId="3EEDBD52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63E55B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הקטנה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הגדלה של גודל המברשת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2,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 הקטנה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הגדלה של הדחיסות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הלחץ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הקצב או רטט המערבולת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06B0DE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ימינה כשהמחוונים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Brush Size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Density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Pressure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Rate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 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Turbulent Jitter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מוצגים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†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601D24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ימינה כשהמחוונים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Brush Size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Density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Pressure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Rate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 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Turbulent Jitter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מוצגים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†</w:t>
            </w:r>
          </w:p>
        </w:tc>
      </w:tr>
      <w:tr w:rsidR="003A44E3" w:rsidRPr="003A44E3" w14:paraId="25F4AB4D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84DB9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מעבר בין הבקרים שמימין מלמעלה למטה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E9F44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כרטיסייה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4DCE6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כרטיסייה</w:t>
            </w:r>
          </w:p>
        </w:tc>
      </w:tr>
      <w:tr w:rsidR="003A44E3" w:rsidRPr="003A44E3" w14:paraId="72B9BE3B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65C66F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מעבר בין הבקרים שמימין מלמטה למעלה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1E5E75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Tab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BE8F2D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Tab</w:t>
            </w:r>
          </w:p>
        </w:tc>
      </w:tr>
      <w:tr w:rsidR="003A44E3" w:rsidRPr="003A44E3" w14:paraId="6F643AF6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C3D53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שינוי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Cancel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Reset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D8967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1074F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</w:t>
            </w:r>
          </w:p>
        </w:tc>
      </w:tr>
      <w:tr w:rsidR="003A44E3" w:rsidRPr="003A44E3" w14:paraId="1D21764C" w14:textId="77777777" w:rsidTr="003A44E3">
        <w:trPr>
          <w:tblCellSpacing w:w="0" w:type="dxa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336ECA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הקישו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כדי להקטין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להגדיל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10</w:t>
            </w:r>
          </w:p>
        </w:tc>
      </w:tr>
    </w:tbl>
    <w:p w14:paraId="27C3FAEE" w14:textId="77777777" w:rsidR="003A44E3" w:rsidRPr="003A44E3" w:rsidRDefault="003A44E3" w:rsidP="000D5555">
      <w:pPr>
        <w:shd w:val="clear" w:color="auto" w:fill="FFFFFF"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23" w:name="filter-section-main_header8"/>
      <w:bookmarkStart w:id="24" w:name="keys_for_vanishing_point"/>
      <w:bookmarkEnd w:id="23"/>
      <w:bookmarkEnd w:id="24"/>
      <w:r w:rsidRPr="003A44E3">
        <w:rPr>
          <w:rFonts w:ascii="inherit" w:eastAsia="Times New Roman" w:hAnsi="inherit" w:cs="Open Sans Hebrew" w:hint="cs"/>
          <w:color w:val="333333"/>
          <w:spacing w:val="15"/>
          <w:sz w:val="27"/>
          <w:szCs w:val="27"/>
          <w:rtl/>
        </w:rPr>
        <w:t>שימוש בפוטושופ בנקודת מגוז</w:t>
      </w:r>
    </w:p>
    <w:tbl>
      <w:tblPr>
        <w:tblW w:w="963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2"/>
        <w:gridCol w:w="3220"/>
        <w:gridCol w:w="3438"/>
      </w:tblGrid>
      <w:tr w:rsidR="003A44E3" w:rsidRPr="003A44E3" w14:paraId="31ACDE71" w14:textId="77777777" w:rsidTr="003A44E3">
        <w:trPr>
          <w:tblCellSpacing w:w="0" w:type="dxa"/>
        </w:trPr>
        <w:tc>
          <w:tcPr>
            <w:tcW w:w="2865" w:type="dxa"/>
            <w:shd w:val="clear" w:color="auto" w:fill="F7F8F7"/>
            <w:hideMark/>
          </w:tcPr>
          <w:p w14:paraId="247E549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25" w:name="filter-section-main_table9"/>
            <w:bookmarkEnd w:id="25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3105" w:type="dxa"/>
            <w:shd w:val="clear" w:color="auto" w:fill="F7F8F7"/>
            <w:hideMark/>
          </w:tcPr>
          <w:p w14:paraId="1D7F7C9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3315" w:type="dxa"/>
            <w:shd w:val="clear" w:color="auto" w:fill="F7F8F7"/>
            <w:hideMark/>
          </w:tcPr>
          <w:p w14:paraId="3EDCA4D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12067B7E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DE651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זום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2x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זמני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D8637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X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6BC23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X</w:t>
            </w:r>
          </w:p>
        </w:tc>
      </w:tr>
      <w:tr w:rsidR="003A44E3" w:rsidRPr="003A44E3" w14:paraId="1862252F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DBC5D8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הגדלת שינוי גודל תצוגה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E5BD15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+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פלוס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37AC84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+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פלוס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131429BF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394A4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התרחקות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E437B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–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מקף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3AA68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–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מקף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34A9BC85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792328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התאמה לתצוגה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EA9D42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 +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 0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אפס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כפולה על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Hand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43C342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‏0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אפס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כפולה על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Hand</w:t>
            </w:r>
          </w:p>
        </w:tc>
      </w:tr>
      <w:tr w:rsidR="003A44E3" w:rsidRPr="003A44E3" w14:paraId="1A55DFDE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B219E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זום למרכז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100%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996A3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כפולה על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Zoom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8DC1F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כפולה על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Zoom</w:t>
            </w:r>
          </w:p>
        </w:tc>
      </w:tr>
      <w:tr w:rsidR="003A44E3" w:rsidRPr="003A44E3" w14:paraId="3AE172AC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B7A0CA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 xml:space="preserve">הגדלת שינוי גודל </w:t>
            </w: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גודל</w:t>
            </w:r>
            <w:proofErr w:type="spellEnd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 xml:space="preserve"> מברשת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Brush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Stamp)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4446E0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]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03E236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]</w:t>
            </w:r>
          </w:p>
        </w:tc>
      </w:tr>
      <w:tr w:rsidR="003A44E3" w:rsidRPr="003A44E3" w14:paraId="1BC4B71D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F9102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 xml:space="preserve">הקטנת שינוי גודל </w:t>
            </w: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גודל</w:t>
            </w:r>
            <w:proofErr w:type="spellEnd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 xml:space="preserve"> מברשת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Brush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Stamp)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EE19B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[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5E328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[</w:t>
            </w:r>
          </w:p>
        </w:tc>
      </w:tr>
      <w:tr w:rsidR="003A44E3" w:rsidRPr="003A44E3" w14:paraId="3B752A96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4B1A01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הגדלת שינוי גודל קשיות מברשת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Brush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Stamp)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D58447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 + ]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E46569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 + ]</w:t>
            </w:r>
          </w:p>
        </w:tc>
      </w:tr>
      <w:tr w:rsidR="003A44E3" w:rsidRPr="003A44E3" w14:paraId="1B2D76E5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EF91C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הקטנת שינוי גודל קשיות מברשת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Brush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Stamp)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B7B47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 + [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921B4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 + [</w:t>
            </w:r>
          </w:p>
        </w:tc>
      </w:tr>
      <w:tr w:rsidR="003A44E3" w:rsidRPr="003A44E3" w14:paraId="39BF8912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A36EB9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ביטול הפעולה האחרונה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7F89C6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Z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794FD2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Z</w:t>
            </w:r>
          </w:p>
        </w:tc>
      </w:tr>
      <w:tr w:rsidR="003A44E3" w:rsidRPr="003A44E3" w14:paraId="2D2CEC49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FA463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ביצוע חוזר של הפעולה האחרונה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647B2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Z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D66D5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Z</w:t>
            </w:r>
          </w:p>
        </w:tc>
      </w:tr>
      <w:tr w:rsidR="003A44E3" w:rsidRPr="003A44E3" w14:paraId="75F623D1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F716BE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ביטול בחירה בכל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D4596B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D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1B4F3B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D</w:t>
            </w:r>
          </w:p>
        </w:tc>
      </w:tr>
      <w:tr w:rsidR="003A44E3" w:rsidRPr="003A44E3" w14:paraId="0CA8D8C1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C90A8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הסתרת בחירה ומישורים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A6A65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H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48B08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H</w:t>
            </w:r>
          </w:p>
        </w:tc>
      </w:tr>
      <w:tr w:rsidR="003A44E3" w:rsidRPr="003A44E3" w14:paraId="7060F417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4901B7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הזזת בחירה בפיקסל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77B46C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מקשי חצים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F580FB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מקשי חצים</w:t>
            </w:r>
          </w:p>
        </w:tc>
      </w:tr>
      <w:tr w:rsidR="003A44E3" w:rsidRPr="003A44E3" w14:paraId="18FF3FB0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81112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הזזת בחירה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10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פיקסלים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7C470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מקשי חצים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BCEDE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מקשי חצים</w:t>
            </w:r>
          </w:p>
        </w:tc>
      </w:tr>
      <w:tr w:rsidR="003A44E3" w:rsidRPr="003A44E3" w14:paraId="01A945D5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33B001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Copy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97EE17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C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39DA3F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C</w:t>
            </w:r>
          </w:p>
        </w:tc>
      </w:tr>
      <w:tr w:rsidR="003A44E3" w:rsidRPr="003A44E3" w14:paraId="26BB5999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E8A7E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Paste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7E83F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V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9881E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V</w:t>
            </w:r>
          </w:p>
        </w:tc>
      </w:tr>
      <w:tr w:rsidR="003A44E3" w:rsidRPr="003A44E3" w14:paraId="656E7213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C6919A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חזרה על השכפול האחרון והזזה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709D1B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T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EBE4BC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T</w:t>
            </w:r>
          </w:p>
        </w:tc>
      </w:tr>
      <w:tr w:rsidR="003A44E3" w:rsidRPr="003A44E3" w14:paraId="6F771B04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1B401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יצירת בחירה צפה מבחירה נוכחית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7739A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T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EBA07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3A44E3" w:rsidRPr="003A44E3" w14:paraId="27356897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7544DF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מילוי בחירה בתמונה שמתחת למצביע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84074D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BCE5F9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</w:tr>
      <w:tr w:rsidR="003A44E3" w:rsidRPr="003A44E3" w14:paraId="1570E2B8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FA28B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יצירת עותק משוכפל של הבחירה כבחירה צפה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F8053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ECCC9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</w:tr>
      <w:tr w:rsidR="003A44E3" w:rsidRPr="003A44E3" w14:paraId="03CD2FB2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6B672F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הגבלת הבחירה לסיבוב של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15°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065BB4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לסיבוב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9CDB60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לסיבוב</w:t>
            </w:r>
          </w:p>
        </w:tc>
      </w:tr>
      <w:tr w:rsidR="003A44E3" w:rsidRPr="003A44E3" w14:paraId="1BE173DC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AB6A8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בחירת מישור שנמצא תחת מישור אחר שנבחר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226C9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המישור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ADF6C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המישור</w:t>
            </w:r>
          </w:p>
        </w:tc>
      </w:tr>
      <w:tr w:rsidR="003A44E3" w:rsidRPr="003A44E3" w14:paraId="7BE4501B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326758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יצירת מישור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90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מעלות ממישור האב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5783F4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1210C5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</w:tr>
      <w:tr w:rsidR="003A44E3" w:rsidRPr="003A44E3" w14:paraId="313DDDF9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E2137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מחיקת הצומת האחרון בשעת יצירת מישור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11BF9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מחק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EF7A9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מחיקה</w:t>
            </w:r>
          </w:p>
        </w:tc>
      </w:tr>
      <w:tr w:rsidR="003A44E3" w:rsidRPr="003A44E3" w14:paraId="3A7CB466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D79765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יצירת מישור בד ציור מלא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בניצב למצלמה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7BED6F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כפולה על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Create Plane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F4A251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כפולה על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Create Plane</w:t>
            </w:r>
          </w:p>
        </w:tc>
      </w:tr>
    </w:tbl>
    <w:p w14:paraId="5D2181DF" w14:textId="77777777" w:rsidR="003A44E3" w:rsidRPr="003A44E3" w:rsidRDefault="003A44E3" w:rsidP="000D5555">
      <w:pPr>
        <w:shd w:val="clear" w:color="auto" w:fill="FFFFFF"/>
        <w:bidi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26" w:name="filter-section-main_header9"/>
      <w:bookmarkStart w:id="27" w:name="keys_for_the_camera_raw_dialog_box"/>
      <w:bookmarkEnd w:id="26"/>
      <w:bookmarkEnd w:id="27"/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שימוש בפוטושופ בתיבת הדו</w:t>
      </w:r>
      <w:r w:rsidRPr="003A44E3">
        <w:rPr>
          <w:rFonts w:ascii="inherit" w:eastAsia="Times New Roman" w:hAnsi="inherit" w:cs="Times New Roman"/>
          <w:color w:val="333333"/>
          <w:spacing w:val="15"/>
          <w:sz w:val="27"/>
          <w:szCs w:val="27"/>
        </w:rPr>
        <w:t>–</w:t>
      </w:r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שיח </w:t>
      </w:r>
      <w:r w:rsidRPr="003A44E3">
        <w:rPr>
          <w:rFonts w:ascii="inherit" w:eastAsia="Times New Roman" w:hAnsi="inherit" w:cs="Times New Roman"/>
          <w:color w:val="333333"/>
          <w:spacing w:val="15"/>
          <w:sz w:val="27"/>
          <w:szCs w:val="27"/>
        </w:rPr>
        <w:t>Camera Raw</w:t>
      </w:r>
    </w:p>
    <w:p w14:paraId="69803987" w14:textId="77777777" w:rsidR="003A44E3" w:rsidRPr="003A44E3" w:rsidRDefault="003A44E3" w:rsidP="000D5555">
      <w:pPr>
        <w:shd w:val="clear" w:color="auto" w:fill="FFFFFF"/>
        <w:bidi/>
        <w:spacing w:after="300" w:line="240" w:lineRule="auto"/>
        <w:rPr>
          <w:rFonts w:ascii="Open Sans Hebrew" w:eastAsia="Times New Roman" w:hAnsi="Open Sans Hebrew" w:cs="Open Sans Hebrew"/>
          <w:color w:val="747474"/>
          <w:sz w:val="23"/>
          <w:szCs w:val="23"/>
        </w:rPr>
      </w:pPr>
      <w:r w:rsidRPr="003A44E3">
        <w:rPr>
          <w:rFonts w:ascii="inherit" w:eastAsia="Times New Roman" w:hAnsi="inherit" w:cs="Open Sans Hebrew"/>
          <w:b/>
          <w:bCs/>
          <w:color w:val="2C2C2C"/>
          <w:sz w:val="24"/>
          <w:szCs w:val="24"/>
          <w:rtl/>
        </w:rPr>
        <w:t>הערה</w:t>
      </w:r>
      <w:r w:rsidRPr="003A44E3">
        <w:rPr>
          <w:rFonts w:ascii="inherit" w:eastAsia="Times New Roman" w:hAnsi="inherit" w:cs="Times New Roman"/>
          <w:b/>
          <w:bCs/>
          <w:color w:val="2C2C2C"/>
          <w:sz w:val="24"/>
          <w:szCs w:val="24"/>
        </w:rPr>
        <w:t>:</w:t>
      </w:r>
    </w:p>
    <w:p w14:paraId="772BD0FF" w14:textId="77777777" w:rsidR="003A44E3" w:rsidRPr="003A44E3" w:rsidRDefault="003A44E3" w:rsidP="000D5555">
      <w:pPr>
        <w:shd w:val="clear" w:color="auto" w:fill="FFFFFF"/>
        <w:bidi/>
        <w:spacing w:after="300" w:line="240" w:lineRule="auto"/>
        <w:rPr>
          <w:rFonts w:ascii="Open Sans Hebrew" w:eastAsia="Times New Roman" w:hAnsi="Open Sans Hebrew" w:cs="Open Sans Hebrew"/>
          <w:color w:val="747474"/>
          <w:sz w:val="23"/>
          <w:szCs w:val="23"/>
        </w:rPr>
      </w:pPr>
      <w:r w:rsidRPr="003A44E3">
        <w:rPr>
          <w:rFonts w:ascii="inherit" w:eastAsia="Times New Roman" w:hAnsi="inherit" w:cs="Open Sans Hebrew"/>
          <w:color w:val="707070"/>
          <w:sz w:val="24"/>
          <w:szCs w:val="24"/>
          <w:rtl/>
        </w:rPr>
        <w:t>הקשה ממושכת על מקש מפעילה זמנית כלי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>. </w:t>
      </w:r>
      <w:r w:rsidRPr="003A44E3">
        <w:rPr>
          <w:rFonts w:ascii="inherit" w:eastAsia="Times New Roman" w:hAnsi="inherit" w:cs="Open Sans Hebrew"/>
          <w:color w:val="707070"/>
          <w:sz w:val="24"/>
          <w:szCs w:val="24"/>
          <w:rtl/>
        </w:rPr>
        <w:t>שחרור המקש מחזיר לכלי הגרפי הקודם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>.</w:t>
      </w:r>
    </w:p>
    <w:tbl>
      <w:tblPr>
        <w:tblW w:w="963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15"/>
        <w:gridCol w:w="2145"/>
        <w:gridCol w:w="3270"/>
      </w:tblGrid>
      <w:tr w:rsidR="003A44E3" w:rsidRPr="003A44E3" w14:paraId="4A846427" w14:textId="77777777" w:rsidTr="003A44E3">
        <w:trPr>
          <w:tblCellSpacing w:w="0" w:type="dxa"/>
        </w:trPr>
        <w:tc>
          <w:tcPr>
            <w:tcW w:w="2865" w:type="dxa"/>
            <w:shd w:val="clear" w:color="auto" w:fill="F7F8F7"/>
            <w:hideMark/>
          </w:tcPr>
          <w:p w14:paraId="66FDC87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28" w:name="filter-section-main_table10"/>
            <w:bookmarkEnd w:id="28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2310" w:type="dxa"/>
            <w:shd w:val="clear" w:color="auto" w:fill="F7F8F7"/>
            <w:hideMark/>
          </w:tcPr>
          <w:p w14:paraId="3101350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4095" w:type="dxa"/>
            <w:shd w:val="clear" w:color="auto" w:fill="F7F8F7"/>
            <w:hideMark/>
          </w:tcPr>
          <w:p w14:paraId="165B602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660B7281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02F78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Zoom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DF855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Z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0BE98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Z</w:t>
            </w:r>
          </w:p>
        </w:tc>
      </w:tr>
      <w:tr w:rsidR="003A44E3" w:rsidRPr="003A44E3" w14:paraId="6938EB69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034A61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Hand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ED58BE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16560A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</w:t>
            </w:r>
          </w:p>
        </w:tc>
      </w:tr>
      <w:tr w:rsidR="003A44E3" w:rsidRPr="003A44E3" w14:paraId="23562969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ABFCB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White Balance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0A4BE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I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0E8D7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I</w:t>
            </w:r>
          </w:p>
        </w:tc>
      </w:tr>
      <w:tr w:rsidR="003A44E3" w:rsidRPr="003A44E3" w14:paraId="58F39D28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B7F5B7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Color Sampler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FE3BDA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EF004C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</w:t>
            </w:r>
          </w:p>
        </w:tc>
      </w:tr>
      <w:tr w:rsidR="003A44E3" w:rsidRPr="003A44E3" w14:paraId="7EDDF7A7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E0EC2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Crop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D0B89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4533B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</w:t>
            </w:r>
          </w:p>
        </w:tc>
      </w:tr>
      <w:tr w:rsidR="003A44E3" w:rsidRPr="003A44E3" w14:paraId="0386AA05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472AB6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Straighten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E26008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2F030A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</w:t>
            </w:r>
          </w:p>
        </w:tc>
      </w:tr>
      <w:tr w:rsidR="003A44E3" w:rsidRPr="003A44E3" w14:paraId="6FB05133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353C5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Spot Removal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5883C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C3A57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</w:t>
            </w:r>
          </w:p>
        </w:tc>
      </w:tr>
      <w:tr w:rsidR="003A44E3" w:rsidRPr="003A44E3" w14:paraId="452EDB7B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A27F27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Red Eye Removal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98E5AA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539CB0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</w:t>
            </w:r>
          </w:p>
        </w:tc>
      </w:tr>
      <w:tr w:rsidR="003A44E3" w:rsidRPr="003A44E3" w14:paraId="221F7A53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A6D4F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Basic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4545B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Ctrl+Alt+1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91A2C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Command+Option+1</w:t>
            </w:r>
          </w:p>
        </w:tc>
      </w:tr>
      <w:tr w:rsidR="003A44E3" w:rsidRPr="003A44E3" w14:paraId="2A0D3E04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CA4928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Tone Curve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097013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Ctrl+Alt+2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C176F1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Command+Option+2</w:t>
            </w:r>
          </w:p>
        </w:tc>
      </w:tr>
      <w:tr w:rsidR="003A44E3" w:rsidRPr="003A44E3" w14:paraId="1175DF6A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10DAB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Detail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A3B8A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Ctrl+Alt+3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F0E46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Command+Option+3</w:t>
            </w:r>
          </w:p>
        </w:tc>
      </w:tr>
      <w:tr w:rsidR="003A44E3" w:rsidRPr="003A44E3" w14:paraId="31DEC07A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208A34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HSL/Grayscale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06BB28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Ctrl+Alt+4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EABDA3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Command+Option+4</w:t>
            </w:r>
          </w:p>
        </w:tc>
      </w:tr>
      <w:tr w:rsidR="003A44E3" w:rsidRPr="003A44E3" w14:paraId="0BECFDDA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8ADC0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Split Toning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275B2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Ctrl+Alt+5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E1790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Command+Option+5</w:t>
            </w:r>
          </w:p>
        </w:tc>
      </w:tr>
      <w:tr w:rsidR="003A44E3" w:rsidRPr="003A44E3" w14:paraId="5F3AD571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DD354C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Lens Corrections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F686C8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Ctrl+Alt+6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41831C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Command+Option+6</w:t>
            </w:r>
          </w:p>
        </w:tc>
      </w:tr>
      <w:tr w:rsidR="003A44E3" w:rsidRPr="003A44E3" w14:paraId="346C6801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1B3FC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Camera Calibration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6A3BB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Ctrl+Alt+7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828D1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Command+Option+7</w:t>
            </w:r>
          </w:p>
        </w:tc>
      </w:tr>
      <w:tr w:rsidR="003A44E3" w:rsidRPr="003A44E3" w14:paraId="7DC5BC77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DDEB95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Presets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47A1E2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Ctrl+Alt+9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BE43B5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Command+Option+9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יש להשבית את קיצור המקשים של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Zoom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 Universal Access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macOS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System Preferences)</w:t>
            </w:r>
          </w:p>
        </w:tc>
      </w:tr>
      <w:tr w:rsidR="003A44E3" w:rsidRPr="003A44E3" w14:paraId="01BDF133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DC1A3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Open Snapshots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E77D7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Ctrl+Alt+9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C5EA6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Command+Option+9</w:t>
            </w:r>
          </w:p>
        </w:tc>
      </w:tr>
      <w:tr w:rsidR="003A44E3" w:rsidRPr="003A44E3" w14:paraId="3A768C58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EDAD01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Parametric Curve Targeted Adjustment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B6E2D1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Ctrl+Alt+Shift+T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CC5C72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Command+Option+Shift+T</w:t>
            </w:r>
            <w:proofErr w:type="spellEnd"/>
          </w:p>
        </w:tc>
      </w:tr>
      <w:tr w:rsidR="003A44E3" w:rsidRPr="003A44E3" w14:paraId="2CA2CBF6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F2EFF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Targeted Adjustment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של הגוון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EDF64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Ctrl+Alt+Shift+H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0E10A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Command+Option+Shift+H</w:t>
            </w:r>
            <w:proofErr w:type="spellEnd"/>
          </w:p>
        </w:tc>
      </w:tr>
      <w:tr w:rsidR="003A44E3" w:rsidRPr="003A44E3" w14:paraId="1906ABE4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C7773C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Targeted Adjustment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של הרוויה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DA2A51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Ctrl+Alt+Shift+S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3A3412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Command+Option+Shift+S</w:t>
            </w:r>
            <w:proofErr w:type="spellEnd"/>
          </w:p>
        </w:tc>
      </w:tr>
      <w:tr w:rsidR="003A44E3" w:rsidRPr="003A44E3" w14:paraId="338E2307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FD0AF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Luminance Targeted Adjustment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99937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Ctrl+Alt+Shift+L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BB4D3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Command+Option+Shift+L</w:t>
            </w:r>
            <w:proofErr w:type="spellEnd"/>
          </w:p>
        </w:tc>
      </w:tr>
      <w:tr w:rsidR="003A44E3" w:rsidRPr="003A44E3" w14:paraId="5E00F6CF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EE29A8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Grayscale Mix Targeted Adjustment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64F4F3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Ctrl+Alt+Shift+G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B9DC0F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Command+Option+Shift+G</w:t>
            </w:r>
            <w:proofErr w:type="spellEnd"/>
          </w:p>
        </w:tc>
      </w:tr>
      <w:tr w:rsidR="003A44E3" w:rsidRPr="003A44E3" w14:paraId="1FC4A95F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0941A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Targeted Adjustment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האחרון שנעשה בו שימוש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29B24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A980F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</w:t>
            </w:r>
          </w:p>
        </w:tc>
      </w:tr>
      <w:tr w:rsidR="003A44E3" w:rsidRPr="003A44E3" w14:paraId="5F542675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6A252B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Adjustment Brush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C4D037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K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18AA7C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K</w:t>
            </w:r>
          </w:p>
        </w:tc>
      </w:tr>
      <w:tr w:rsidR="003A44E3" w:rsidRPr="003A44E3" w14:paraId="4524F577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543F2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Graduated Filter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08980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G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BD605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G</w:t>
            </w:r>
          </w:p>
        </w:tc>
      </w:tr>
      <w:tr w:rsidR="003A44E3" w:rsidRPr="003A44E3" w14:paraId="6FE30B65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5E9C19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הגדלה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הקטנה של גודל המברשת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3B515F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] / [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517DF6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] / [</w:t>
            </w:r>
          </w:p>
        </w:tc>
      </w:tr>
      <w:tr w:rsidR="003A44E3" w:rsidRPr="003A44E3" w14:paraId="590E86A6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3927B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הגדלה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הקטנה של הקצוות הרכים של המברשת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B655D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 +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] / Shift +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 [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085E1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 +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] / Shift +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 [</w:t>
            </w:r>
          </w:p>
        </w:tc>
      </w:tr>
      <w:tr w:rsidR="003A44E3" w:rsidRPr="003A44E3" w14:paraId="45D75341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D50768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הגדלה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הקטנה של הזרימה של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Adjustment Brush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בדרגות של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2E00C4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= 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סימן שוויון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 / –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מקף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8440DE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= 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סימן שוויון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 / –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מקף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5CF3946B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A1BEC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מעבר באופן זמני ממצב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Add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למצב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Erase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בכלי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Adjustment Brush,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 ממצב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Erase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למצב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Add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1FB94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1461A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</w:t>
            </w:r>
          </w:p>
        </w:tc>
      </w:tr>
      <w:tr w:rsidR="003A44E3" w:rsidRPr="003A44E3" w14:paraId="0C05D281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791A8A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הגדלה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הקטנה של גודל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Adjustment Brush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באופן זמני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A00226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 +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] /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[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23590E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] /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[</w:t>
            </w:r>
          </w:p>
        </w:tc>
      </w:tr>
      <w:tr w:rsidR="003A44E3" w:rsidRPr="003A44E3" w14:paraId="15D9BBE9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6962D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הגדלה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הקטנה של הקצוות הרכים של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Adjustment Brush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באופן זמני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0108D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 +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] /‏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Alt +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[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BC6E2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 +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] /‏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Option +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[</w:t>
            </w:r>
          </w:p>
        </w:tc>
      </w:tr>
      <w:tr w:rsidR="003A44E3" w:rsidRPr="003A44E3" w14:paraId="0CF562B4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D0A9DE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הגדלה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הקטנה של הזרימה של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Adjustment Brush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בדרגות של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B5892F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 + =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סימן שוויון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 / Alt + –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מקף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00AE4B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 + =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סימן שוויון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 / Option + –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מקף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78327817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D8508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מעבר למצב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New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ממצב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Add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Erase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של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Adjustment Brush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Graduated Filter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9653A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13731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</w:t>
            </w:r>
          </w:p>
        </w:tc>
      </w:tr>
      <w:tr w:rsidR="003A44E3" w:rsidRPr="003A44E3" w14:paraId="6572A2B2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336028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של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Auto Mask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עבור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Adjustment Brush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A0C4F7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55127D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</w:t>
            </w:r>
          </w:p>
        </w:tc>
      </w:tr>
      <w:tr w:rsidR="003A44E3" w:rsidRPr="003A44E3" w14:paraId="5996C54F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D871F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של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Show Mask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עבור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Adjustment Brush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98C86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Y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4CEFC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Y</w:t>
            </w:r>
          </w:p>
        </w:tc>
      </w:tr>
      <w:tr w:rsidR="003A44E3" w:rsidRPr="003A44E3" w14:paraId="28436459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81C4DC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של סיכות עבור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Adjustment Brush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0DFA7B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V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F32506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V</w:t>
            </w:r>
          </w:p>
        </w:tc>
      </w:tr>
      <w:tr w:rsidR="003A44E3" w:rsidRPr="003A44E3" w14:paraId="66763E31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6D778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של כיסוי עבור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Graduated Filter,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Spot Removal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Red Eye Removal.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8E938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V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BDE7E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V</w:t>
            </w:r>
          </w:p>
        </w:tc>
      </w:tr>
      <w:tr w:rsidR="003A44E3" w:rsidRPr="003A44E3" w14:paraId="2F5C7103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13CBD4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סיבוב תמונה שמאלה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235768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Ctrl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]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811D67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]</w:t>
            </w:r>
          </w:p>
        </w:tc>
      </w:tr>
      <w:tr w:rsidR="003A44E3" w:rsidRPr="003A44E3" w14:paraId="242E8318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68504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סיבוב תמונה ימינה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DC01D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Ctrl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[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3E82D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[</w:t>
            </w:r>
          </w:p>
        </w:tc>
      </w:tr>
      <w:tr w:rsidR="003A44E3" w:rsidRPr="003A44E3" w14:paraId="0059DCDA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767F56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הגדלת שינוי גודל תצוגה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A3E476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Ctrl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+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פלוס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2465C9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+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פלוס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019A921F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7A573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התרחקות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6F848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Ctrl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–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מקף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3D4C0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–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מקף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54DC925D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1E4601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מעבר זמני לכלי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Zoom In</w:t>
            </w:r>
          </w:p>
          <w:p w14:paraId="514822D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אינו פועל כשהכלי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Straighten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נבחר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.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אם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Crop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פעיל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עובר זמנית לכלי הגרפי יישור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).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76E2D9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Ctrl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8D8164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</w:t>
            </w:r>
          </w:p>
        </w:tc>
      </w:tr>
      <w:tr w:rsidR="003A44E3" w:rsidRPr="003A44E3" w14:paraId="7CBC009E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E7E66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מעבר זמני לכלי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Zoom Out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ושינוי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Open Image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Open Copy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Cancel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Reset.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7FF25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80A80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</w:t>
            </w:r>
          </w:p>
        </w:tc>
      </w:tr>
      <w:tr w:rsidR="003A44E3" w:rsidRPr="003A44E3" w14:paraId="782E4902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3709DF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תצוגה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הסתרה של התצוגה המקדימה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267F9C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9E6D96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</w:t>
            </w:r>
          </w:p>
        </w:tc>
      </w:tr>
      <w:tr w:rsidR="003A44E3" w:rsidRPr="003A44E3" w14:paraId="1D1E446C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B3CBB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מצב מסך מלא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9AD3D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BEC1D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</w:t>
            </w:r>
          </w:p>
        </w:tc>
      </w:tr>
      <w:tr w:rsidR="003A44E3" w:rsidRPr="003A44E3" w14:paraId="61E219F5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D33A06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הפעלה זמנית של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White Balance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ושינוי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Open Image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Open Object.</w:t>
            </w:r>
          </w:p>
          <w:p w14:paraId="309C651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אינו פועל אם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Crop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פעיל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ADF9BA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F63C74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</w:t>
            </w:r>
          </w:p>
        </w:tc>
      </w:tr>
      <w:tr w:rsidR="003A44E3" w:rsidRPr="003A44E3" w14:paraId="22A91061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0ABA6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בחירת נקודות מרובות בלוח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Curves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9CBDB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על הנקודה הראשונה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; 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נקודות נוספות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26918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על הנקודה הראשונה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; 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נקודות נוספות</w:t>
            </w:r>
          </w:p>
        </w:tc>
      </w:tr>
      <w:tr w:rsidR="003A44E3" w:rsidRPr="003A44E3" w14:paraId="40C48521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AE61F2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הוספת נקודה לעקומה בלוח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Curves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945BA5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בתצוגה המקדימה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30A64A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בתצוגה המקדימה</w:t>
            </w:r>
          </w:p>
        </w:tc>
      </w:tr>
      <w:tr w:rsidR="003A44E3" w:rsidRPr="003A44E3" w14:paraId="0D5DB04F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3425B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הזזת נקודה שנבחרה בלוח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Curves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יחידה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98EA4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מקשי חצים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61649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מקשי חצים</w:t>
            </w:r>
          </w:p>
        </w:tc>
      </w:tr>
      <w:tr w:rsidR="003A44E3" w:rsidRPr="003A44E3" w14:paraId="3547C811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E416EE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הזזת נקודה שנבחרה בלוח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Curves (10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יחידות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F49B56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ואחד מלחצני החצים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9C1A79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ואחד מלחצני החצים</w:t>
            </w:r>
          </w:p>
        </w:tc>
      </w:tr>
      <w:tr w:rsidR="003A44E3" w:rsidRPr="003A44E3" w14:paraId="1A53C3A2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D2F71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פתיחת תמונות שנבחרו בתיבת הדו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שיח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Camera Raw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Bridge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5DE8B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Ctrl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R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B4EF7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R</w:t>
            </w:r>
          </w:p>
        </w:tc>
      </w:tr>
      <w:tr w:rsidR="003A44E3" w:rsidRPr="003A44E3" w14:paraId="5AD6DD57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A84ED0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פתיחת תמונות שנבחרו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Bridge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ללא שימוש בתיבת הדו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שיח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Camera Raw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886E55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כפולה בתמונה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A18F75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כפולה בתמונה</w:t>
            </w:r>
          </w:p>
        </w:tc>
      </w:tr>
      <w:tr w:rsidR="003A44E3" w:rsidRPr="003A44E3" w14:paraId="24B9EA16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F626A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תצוגת הדגשות שייחתכו בתצוגה המקדימה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368D0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וגרירת המחוונים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Exposure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Recovery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Black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CDC2E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וגרירת המחוונים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Exposure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Recovery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Black</w:t>
            </w:r>
          </w:p>
        </w:tc>
      </w:tr>
      <w:tr w:rsidR="003A44E3" w:rsidRPr="003A44E3" w14:paraId="00884097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B56184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אזהרת סימון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בחירה חיתוך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0ED02F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F970AD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</w:t>
            </w:r>
          </w:p>
        </w:tc>
      </w:tr>
      <w:tr w:rsidR="003A44E3" w:rsidRPr="003A44E3" w14:paraId="250AD24B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22955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אזהרת חיתוך צל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C820C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U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9F65A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U</w:t>
            </w:r>
          </w:p>
        </w:tc>
      </w:tr>
      <w:tr w:rsidR="003A44E3" w:rsidRPr="003A44E3" w14:paraId="142E7228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B3243F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מצב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Filmstrip)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הוספת דירוג של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1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cs/>
              </w:rPr>
              <w:t>‎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– 5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כוכבים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2652CF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Ctrl+1 – 5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E7B1DA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Command+1 – 5</w:t>
            </w:r>
          </w:p>
        </w:tc>
      </w:tr>
      <w:tr w:rsidR="003A44E3" w:rsidRPr="003A44E3" w14:paraId="73362B1F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DE291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מצב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Filmstrip)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הגדלה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הקטנה של דירוג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DC53C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Ctrl +.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נקודה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 / Ctrl+,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פסיק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86674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Command+.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נקודה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 / Command+,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פסיק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5A112F43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02133E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מצב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Filmstrip)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הוספת תווית אדומה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4D117A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Ctrl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‏+ 6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4847F3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Command+6</w:t>
            </w:r>
          </w:p>
        </w:tc>
      </w:tr>
      <w:tr w:rsidR="003A44E3" w:rsidRPr="003A44E3" w14:paraId="6CB92186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4EF7E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מצב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Filmstrip)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הוספת תווית צהובה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8A301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Ctrl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‏+ 7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63B8E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‏+ 7</w:t>
            </w:r>
          </w:p>
        </w:tc>
      </w:tr>
      <w:tr w:rsidR="003A44E3" w:rsidRPr="003A44E3" w14:paraId="7094D14C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54806F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מצב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Filmstrip)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הוספת תווית ירוקה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73F2FB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Ctrl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‏+ 8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E16ED2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‏+ 8</w:t>
            </w:r>
          </w:p>
        </w:tc>
      </w:tr>
      <w:tr w:rsidR="003A44E3" w:rsidRPr="003A44E3" w14:paraId="020F581D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2E528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מצב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Filmstrip)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הוספת תווית כחולה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212A6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Ctrl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‏+ 9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64D36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‏+ 9</w:t>
            </w:r>
          </w:p>
        </w:tc>
      </w:tr>
      <w:tr w:rsidR="003A44E3" w:rsidRPr="003A44E3" w14:paraId="10B1804F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1B3F26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מצב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Filmstrip)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הוספת תווית סגולה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F67372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Ctrl+Shift+0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5BBCCE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Command+Shift+0</w:t>
            </w:r>
          </w:p>
        </w:tc>
      </w:tr>
      <w:tr w:rsidR="003A44E3" w:rsidRPr="003A44E3" w14:paraId="12AFEE01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9412D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העדפות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Camera Raw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A4A30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Ctrl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K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0EBE8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Command+K</w:t>
            </w:r>
            <w:proofErr w:type="spellEnd"/>
          </w:p>
        </w:tc>
      </w:tr>
      <w:tr w:rsidR="003A44E3" w:rsidRPr="003A44E3" w14:paraId="37D3582E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24A4F3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מוחק את העדפות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Adobe Camera Raw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7CEBDC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Ctrl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Alt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בפתיחה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154A88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Shift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בפתיחה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</w:tbl>
    <w:p w14:paraId="41EABB92" w14:textId="77777777" w:rsidR="003A44E3" w:rsidRPr="003A44E3" w:rsidRDefault="003A44E3" w:rsidP="000D5555">
      <w:pPr>
        <w:shd w:val="clear" w:color="auto" w:fill="FFFFFF"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29" w:name="filter-section-main_header10"/>
      <w:bookmarkStart w:id="30" w:name="keys_for_the_black_and_white_dialog_box"/>
      <w:bookmarkEnd w:id="29"/>
      <w:bookmarkEnd w:id="30"/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שימוש בפוטושופ בתיבת הדו</w:t>
      </w:r>
      <w:r w:rsidRPr="003A44E3">
        <w:rPr>
          <w:rFonts w:ascii="inherit" w:eastAsia="Times New Roman" w:hAnsi="inherit" w:cs="Times New Roman"/>
          <w:color w:val="333333"/>
          <w:spacing w:val="15"/>
          <w:sz w:val="27"/>
          <w:szCs w:val="27"/>
        </w:rPr>
        <w:t>–</w:t>
      </w:r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שיח </w:t>
      </w:r>
      <w:r w:rsidRPr="003A44E3">
        <w:rPr>
          <w:rFonts w:ascii="inherit" w:eastAsia="Times New Roman" w:hAnsi="inherit" w:cs="Times New Roman"/>
          <w:color w:val="333333"/>
          <w:spacing w:val="15"/>
          <w:sz w:val="27"/>
          <w:szCs w:val="27"/>
        </w:rPr>
        <w:t>Black-and-White</w:t>
      </w:r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13"/>
        <w:gridCol w:w="2960"/>
        <w:gridCol w:w="3594"/>
      </w:tblGrid>
      <w:tr w:rsidR="003A44E3" w:rsidRPr="003A44E3" w14:paraId="6C9E7088" w14:textId="77777777" w:rsidTr="003A44E3">
        <w:trPr>
          <w:tblCellSpacing w:w="0" w:type="dxa"/>
        </w:trPr>
        <w:tc>
          <w:tcPr>
            <w:tcW w:w="1850" w:type="pct"/>
            <w:shd w:val="clear" w:color="auto" w:fill="F7F8F7"/>
            <w:hideMark/>
          </w:tcPr>
          <w:p w14:paraId="652AA83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31" w:name="filter-section-main_table11"/>
            <w:bookmarkEnd w:id="31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1400" w:type="pct"/>
            <w:shd w:val="clear" w:color="auto" w:fill="F7F8F7"/>
            <w:hideMark/>
          </w:tcPr>
          <w:p w14:paraId="3084B14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1700" w:type="pct"/>
            <w:shd w:val="clear" w:color="auto" w:fill="F7F8F7"/>
            <w:hideMark/>
          </w:tcPr>
          <w:p w14:paraId="6D90F1F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4BE2B9DA" w14:textId="77777777" w:rsidTr="003A44E3">
        <w:trPr>
          <w:tblCellSpacing w:w="0" w:type="dxa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50046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פתיחת תיבת הדו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שיח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Black &amp; White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C6762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B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B09F7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Option+ B</w:t>
            </w:r>
          </w:p>
        </w:tc>
      </w:tr>
      <w:tr w:rsidR="003A44E3" w:rsidRPr="003A44E3" w14:paraId="793EA0E3" w14:textId="77777777" w:rsidTr="003A44E3">
        <w:trPr>
          <w:tblCellSpacing w:w="0" w:type="dxa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400B25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הגדלה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הקטנה של הערך שנבחר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1%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9C5AA4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למטה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F21A83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למטה</w:t>
            </w:r>
          </w:p>
        </w:tc>
      </w:tr>
      <w:tr w:rsidR="003A44E3" w:rsidRPr="003A44E3" w14:paraId="2B2F3E08" w14:textId="77777777" w:rsidTr="003A44E3">
        <w:trPr>
          <w:tblCellSpacing w:w="0" w:type="dxa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AF281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הגדלה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הקטנה של הערך שנבחר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10%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A2BFE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למטה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A97D0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למטה</w:t>
            </w:r>
          </w:p>
        </w:tc>
      </w:tr>
      <w:tr w:rsidR="003A44E3" w:rsidRPr="003A44E3" w14:paraId="476B09F5" w14:textId="77777777" w:rsidTr="003A44E3">
        <w:trPr>
          <w:tblCellSpacing w:w="0" w:type="dxa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E6B785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שינוי הערכים של מחוון הצבע הקרוב ביותר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BF5A89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תוך כדי גרירה בתמונה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.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A512E5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תוך כדי גרירה בתמונה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.</w:t>
            </w:r>
          </w:p>
        </w:tc>
      </w:tr>
    </w:tbl>
    <w:p w14:paraId="7069D3BE" w14:textId="77777777" w:rsidR="003A44E3" w:rsidRPr="003A44E3" w:rsidRDefault="003A44E3" w:rsidP="000D5555">
      <w:pPr>
        <w:shd w:val="clear" w:color="auto" w:fill="FFFFFF"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32" w:name="filter-section-main_header11"/>
      <w:bookmarkStart w:id="33" w:name="keys_for_curves"/>
      <w:bookmarkEnd w:id="32"/>
      <w:bookmarkEnd w:id="33"/>
      <w:r w:rsidRPr="003A44E3">
        <w:rPr>
          <w:rFonts w:ascii="inherit" w:eastAsia="Times New Roman" w:hAnsi="inherit" w:cs="Open Sans Hebrew" w:hint="cs"/>
          <w:color w:val="333333"/>
          <w:spacing w:val="15"/>
          <w:sz w:val="27"/>
          <w:szCs w:val="27"/>
          <w:rtl/>
        </w:rPr>
        <w:t>שימוש בפוטושופ בעקומות</w:t>
      </w:r>
    </w:p>
    <w:tbl>
      <w:tblPr>
        <w:tblW w:w="963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76"/>
        <w:gridCol w:w="3101"/>
        <w:gridCol w:w="3553"/>
      </w:tblGrid>
      <w:tr w:rsidR="003A44E3" w:rsidRPr="003A44E3" w14:paraId="05BB11A5" w14:textId="77777777" w:rsidTr="003A44E3">
        <w:trPr>
          <w:tblCellSpacing w:w="0" w:type="dxa"/>
        </w:trPr>
        <w:tc>
          <w:tcPr>
            <w:tcW w:w="2865" w:type="dxa"/>
            <w:shd w:val="clear" w:color="auto" w:fill="F7F8F7"/>
            <w:hideMark/>
          </w:tcPr>
          <w:p w14:paraId="26ED14C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34" w:name="filter-section-main_table12"/>
            <w:bookmarkEnd w:id="34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2985" w:type="dxa"/>
            <w:shd w:val="clear" w:color="auto" w:fill="F7F8F7"/>
            <w:hideMark/>
          </w:tcPr>
          <w:p w14:paraId="704256A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3420" w:type="dxa"/>
            <w:shd w:val="clear" w:color="auto" w:fill="F7F8F7"/>
            <w:hideMark/>
          </w:tcPr>
          <w:p w14:paraId="3C0422E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46656DD9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A09CB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פתיחת תיבת הדו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שיח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Curves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A9E88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4A9C9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M</w:t>
            </w:r>
          </w:p>
        </w:tc>
      </w:tr>
      <w:tr w:rsidR="003A44E3" w:rsidRPr="003A44E3" w14:paraId="329010B5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C33EB6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בחירת הנקודה הבאה בעקומה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ED9E85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פלוס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8B428D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פלוס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1F96CB21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DDBD9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בחירת הנקודה הקודמת בעקומה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BFB29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מינוס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32DEB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מינוס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0E914AEC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6FB70C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בחירת נקודות מרובות בעקומה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72165B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הנקודות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7471F8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הנקודות</w:t>
            </w:r>
          </w:p>
        </w:tc>
      </w:tr>
      <w:tr w:rsidR="003A44E3" w:rsidRPr="003A44E3" w14:paraId="21E7715F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F4012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ביטול בחירה בנקודה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DCD83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D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604FE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D</w:t>
            </w:r>
          </w:p>
        </w:tc>
      </w:tr>
      <w:tr w:rsidR="003A44E3" w:rsidRPr="003A44E3" w14:paraId="34FD0EF0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6F5129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למחיקת נקודה בעקומה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2D6225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בחרו נקודה ולחצו על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Delete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BF0190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בחרו נקודה ולחצו על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Delete</w:t>
            </w:r>
          </w:p>
        </w:tc>
      </w:tr>
      <w:tr w:rsidR="003A44E3" w:rsidRPr="003A44E3" w14:paraId="3B434AC1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32EE8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הזזת נקודה נבחרת ביחידה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F53C4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מקשי חצים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16799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מקשי חצים</w:t>
            </w:r>
          </w:p>
        </w:tc>
      </w:tr>
      <w:tr w:rsidR="003A44E3" w:rsidRPr="003A44E3" w14:paraId="5FD45C1A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F97B11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הזזת נקודה נבחרת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10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יחידות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971BD8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מקשי חצים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B81061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מקשי חצים</w:t>
            </w:r>
          </w:p>
        </w:tc>
      </w:tr>
      <w:tr w:rsidR="003A44E3" w:rsidRPr="003A44E3" w14:paraId="11ADA90B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DE3BE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הצגת אזורי אור וצל שייחתכו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AD847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וגרירת מחווני הנקודה השחורה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לבנה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C041E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וגרירת מחווני הנקודה השחורה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לבנה</w:t>
            </w:r>
          </w:p>
        </w:tc>
      </w:tr>
      <w:tr w:rsidR="003A44E3" w:rsidRPr="003A44E3" w14:paraId="189D3653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E3AC83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קביעת נקודה בעקומה ללא הפרדות צבע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01FA8D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בתמונה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99C34A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בתמונה</w:t>
            </w:r>
          </w:p>
        </w:tc>
      </w:tr>
      <w:tr w:rsidR="003A44E3" w:rsidRPr="003A44E3" w14:paraId="20FEF456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39DC7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קביעת נקודה בעקומות הערוץ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CB20D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בתמונה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B8862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בתמונה</w:t>
            </w:r>
          </w:p>
        </w:tc>
      </w:tr>
      <w:tr w:rsidR="003A44E3" w:rsidRPr="003A44E3" w14:paraId="5377F14E" w14:textId="77777777" w:rsidTr="003A44E3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FF0586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שינוי גודל רשת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27BC34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בשדה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1004C3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בשדה</w:t>
            </w:r>
          </w:p>
        </w:tc>
      </w:tr>
    </w:tbl>
    <w:p w14:paraId="3B7120B1" w14:textId="77777777" w:rsidR="003A44E3" w:rsidRPr="003A44E3" w:rsidRDefault="003A44E3" w:rsidP="000D5555">
      <w:pPr>
        <w:shd w:val="clear" w:color="auto" w:fill="FFFFFF"/>
        <w:bidi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35" w:name="filter-section-main_header12"/>
      <w:bookmarkStart w:id="36" w:name="keys_for_selecting_and_moving_objects"/>
      <w:bookmarkEnd w:id="35"/>
      <w:bookmarkEnd w:id="36"/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 xml:space="preserve">  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  <w:rtl/>
        </w:rPr>
        <w:t>פוטושופ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> </w:t>
      </w:r>
      <w:r w:rsidRPr="003A44E3">
        <w:rPr>
          <w:rFonts w:ascii="inherit" w:eastAsia="Times New Roman" w:hAnsi="inherit" w:cs="Open Sans Hebrew" w:hint="cs"/>
          <w:color w:val="333333"/>
          <w:spacing w:val="15"/>
          <w:sz w:val="27"/>
          <w:szCs w:val="27"/>
          <w:rtl/>
        </w:rPr>
        <w:t>בחירה והזזה של עצמים</w:t>
      </w:r>
    </w:p>
    <w:p w14:paraId="7DFFFA97" w14:textId="77777777" w:rsidR="003A44E3" w:rsidRPr="003A44E3" w:rsidRDefault="003A44E3" w:rsidP="000D5555">
      <w:pPr>
        <w:shd w:val="clear" w:color="auto" w:fill="FFFFFF"/>
        <w:bidi/>
        <w:spacing w:after="300" w:line="240" w:lineRule="auto"/>
        <w:rPr>
          <w:rFonts w:ascii="Open Sans Hebrew" w:eastAsia="Times New Roman" w:hAnsi="Open Sans Hebrew" w:cs="Open Sans Hebrew"/>
          <w:color w:val="747474"/>
          <w:sz w:val="23"/>
          <w:szCs w:val="23"/>
        </w:rPr>
      </w:pPr>
      <w:bookmarkStart w:id="37" w:name="filter-section-main_text3"/>
      <w:bookmarkEnd w:id="37"/>
      <w:r w:rsidRPr="003A44E3">
        <w:rPr>
          <w:rFonts w:ascii="inherit" w:eastAsia="Times New Roman" w:hAnsi="inherit" w:cs="Open Sans Hebrew"/>
          <w:color w:val="333333"/>
          <w:sz w:val="27"/>
          <w:szCs w:val="27"/>
          <w:rtl/>
        </w:rPr>
        <w:t>רשימה חלקית זו מספקת קיצורי מקשים שאינם מופיעים בפקודות בתפריט או בעצות כלים</w:t>
      </w:r>
      <w:r w:rsidRPr="003A44E3">
        <w:rPr>
          <w:rFonts w:ascii="inherit" w:eastAsia="Times New Roman" w:hAnsi="inherit" w:cs="Times New Roman"/>
          <w:color w:val="333333"/>
          <w:sz w:val="27"/>
          <w:szCs w:val="27"/>
        </w:rPr>
        <w:t>.</w:t>
      </w:r>
    </w:p>
    <w:tbl>
      <w:tblPr>
        <w:tblW w:w="963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14"/>
        <w:gridCol w:w="3114"/>
        <w:gridCol w:w="3402"/>
      </w:tblGrid>
      <w:tr w:rsidR="003A44E3" w:rsidRPr="003A44E3" w14:paraId="0A64A6C9" w14:textId="77777777" w:rsidTr="003A44E3">
        <w:trPr>
          <w:tblCellSpacing w:w="0" w:type="dxa"/>
        </w:trPr>
        <w:tc>
          <w:tcPr>
            <w:tcW w:w="3075" w:type="dxa"/>
            <w:shd w:val="clear" w:color="auto" w:fill="F7F8F7"/>
            <w:hideMark/>
          </w:tcPr>
          <w:p w14:paraId="603D805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38" w:name="filter-section-main_table13"/>
            <w:bookmarkEnd w:id="38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3075" w:type="dxa"/>
            <w:shd w:val="clear" w:color="auto" w:fill="F7F8F7"/>
            <w:hideMark/>
          </w:tcPr>
          <w:p w14:paraId="3270A13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3120" w:type="dxa"/>
            <w:shd w:val="clear" w:color="auto" w:fill="F7F8F7"/>
            <w:hideMark/>
          </w:tcPr>
          <w:p w14:paraId="25E62D4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09D2CE07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5F2F4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מיקום מחדש של סימון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 xml:space="preserve">בחירה </w:t>
            </w:r>
            <w:proofErr w:type="spellStart"/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בחירה</w:t>
            </w:r>
            <w:proofErr w:type="spellEnd"/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 xml:space="preserve"> בשעת בחירה</w:t>
            </w: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</w:rPr>
              <w:t>‡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A4C05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 אחד מכלי סימון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בחירה הבחירה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מלבד טור בודד או שורה בודדת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)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 רווח וגרירה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73500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 אחד מכלי סימון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בחירה הבחירה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מלבד טור בודד או שורה בודדת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)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 רווח וגרירה</w:t>
            </w:r>
          </w:p>
        </w:tc>
      </w:tr>
      <w:tr w:rsidR="003A44E3" w:rsidRPr="003A44E3" w14:paraId="5057FA8C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736AB1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הוספה לבחירה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74DCB2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 אחד מכלי הבחירה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E77432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 אחד מכלי הבחירה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</w:tr>
      <w:tr w:rsidR="003A44E3" w:rsidRPr="003A44E3" w14:paraId="75D1191D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339C5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הפחתה מבחירה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02448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 אחד מכלי הבחירה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0C818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 אחד מכלי הבחירה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</w:tr>
      <w:tr w:rsidR="003A44E3" w:rsidRPr="003A44E3" w14:paraId="2CF42977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1BD52E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יצירת הצטלבות עם בחירה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722ABB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 אחד מכלי הבחירה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מלבד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Quick Selection)+ Shift-Alt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8220A5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 אחד מכלי הבחירה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מלבד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Quick Selection)+ Shift-Option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</w:tr>
      <w:tr w:rsidR="003A44E3" w:rsidRPr="003A44E3" w14:paraId="1266B181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E77CF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הגבלת סימון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בחירה הבחירה לריבוע או לעיגול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אם אין אף בחירה פעילה אחרת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)‡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B2F00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AFB2A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</w:tr>
      <w:tr w:rsidR="003A44E3" w:rsidRPr="003A44E3" w14:paraId="30C4D491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8B451B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ציור סימון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 xml:space="preserve">בחירה </w:t>
            </w: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בחירה</w:t>
            </w:r>
            <w:proofErr w:type="spellEnd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 xml:space="preserve"> מהמרכז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אם אין אף בחירה פעילה אחרת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)‡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8B0C27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021EE6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</w:tr>
      <w:tr w:rsidR="003A44E3" w:rsidRPr="003A44E3" w14:paraId="7370053D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1B9A0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הגבלת צורה וציור סימון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 xml:space="preserve">בחירה </w:t>
            </w:r>
            <w:proofErr w:type="spellStart"/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בחירה</w:t>
            </w:r>
            <w:proofErr w:type="spellEnd"/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 xml:space="preserve"> מהמרכז</w:t>
            </w: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</w:rPr>
              <w:t>‡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F05D6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3CED8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</w:tr>
      <w:tr w:rsidR="003A44E3" w:rsidRPr="003A44E3" w14:paraId="3354763E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B85E8C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מעבר לכלי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Move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B3FD84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אלא אם כן הכלי הגרפים יד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פרוסה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מסלול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צורה או אחד מכלי העט נבחרו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B583E2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אלא אם כן הכלי הגרפים יד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פרוסה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מסלול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צורה או אחד מכלי העט נבחרו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123C9663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4904E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החלפה בין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Magnetic Lasso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Lasso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4E370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A3212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</w:tr>
      <w:tr w:rsidR="003A44E3" w:rsidRPr="003A44E3" w14:paraId="0BDDE0CB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962220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החלפה בין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Magnetic Lasso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Polygonal Lasso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4C0BDD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13EA8C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</w:tr>
      <w:tr w:rsidR="003A44E3" w:rsidRPr="003A44E3" w14:paraId="3ACFC495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05810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פעולה של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Magnetic Lasso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337C4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Enter/Esc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proofErr w:type="gram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.</w:t>
            </w:r>
            <w:proofErr w:type="gramEnd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נקודה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33730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Return/Esc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proofErr w:type="gram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.</w:t>
            </w:r>
            <w:proofErr w:type="gramEnd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נקודה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359E6A50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FB54C1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הזזת עותק של בחירה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934DE8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Move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וגרירת בחירה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‡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C49C88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Move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וגרירת בחירה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‡</w:t>
            </w:r>
          </w:p>
        </w:tc>
      </w:tr>
      <w:tr w:rsidR="003A44E3" w:rsidRPr="003A44E3" w14:paraId="7D18A8C6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614A5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הזזת אזור בחירה בפיקסל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6EC0A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בחירה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ימינה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למעלה או חץ למטה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E2A67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בחירה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ימינה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למעלה או חץ למטה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†</w:t>
            </w:r>
          </w:p>
        </w:tc>
      </w:tr>
      <w:tr w:rsidR="003A44E3" w:rsidRPr="003A44E3" w14:paraId="78412029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60F9EB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הזזת בחירה בפיקסל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048331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Move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ימינה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למעלה או חץ למטה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†‡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CDCA8B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Move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ימינה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למעלה או חץ למטה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†‡</w:t>
            </w:r>
          </w:p>
        </w:tc>
      </w:tr>
      <w:tr w:rsidR="003A44E3" w:rsidRPr="003A44E3" w14:paraId="20F1B5FF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7BC11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הזזת שכבה בפיקסל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1 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כשלא נבחרו פריטים כלשהם בשכבה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ACC8C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ימינה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למעלה או חץ למטה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9E961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ימינה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למעלה או חץ למטה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†</w:t>
            </w:r>
          </w:p>
        </w:tc>
      </w:tr>
      <w:tr w:rsidR="003A44E3" w:rsidRPr="003A44E3" w14:paraId="70BB05BF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3DFBAD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הגדלה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הקטנה של רוחב איתור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90FEE0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Magnetic Lasso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[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]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32C2CA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Magnetic Lasso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[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]</w:t>
            </w:r>
          </w:p>
        </w:tc>
      </w:tr>
      <w:tr w:rsidR="003A44E3" w:rsidRPr="003A44E3" w14:paraId="15B96D88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D857D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קבלת חיתוך או יציאה מחיתוך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AF8D4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Crop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Enter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Esc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CBCE6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Crop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Return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Esc</w:t>
            </w:r>
          </w:p>
        </w:tc>
      </w:tr>
      <w:tr w:rsidR="003A44E3" w:rsidRPr="003A44E3" w14:paraId="0ECFDA54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5ABAB6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של מגן חיתוך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5DBAD0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לוכסן ימני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78A46E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לוכסן ימני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44F534C3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F76F1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יצירת מד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זווית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6E273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Ruler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וגרירת נקודת קצה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E2481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Ruler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וגרירת נקודת קצה</w:t>
            </w:r>
          </w:p>
        </w:tc>
      </w:tr>
      <w:tr w:rsidR="003A44E3" w:rsidRPr="003A44E3" w14:paraId="209963D7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DF5E77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הצמדת קו עזר לסימוני סרגל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אלא אם כן האפשרות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View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&gt; Snap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אינה מסומנת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DBDBD2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וגרירת קו עזר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30DB9A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וגרירת קו עזר</w:t>
            </w:r>
          </w:p>
        </w:tc>
      </w:tr>
      <w:tr w:rsidR="003A44E3" w:rsidRPr="003A44E3" w14:paraId="15CEFC4B" w14:textId="77777777" w:rsidTr="003A44E3">
        <w:trPr>
          <w:tblCellSpacing w:w="0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97ECD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המרת קווי עזר אופקיים לאנכיים ואנכיים לאופקיים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660E1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וגרירת קו עזר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371FE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וגרירת קו עזר</w:t>
            </w:r>
          </w:p>
        </w:tc>
      </w:tr>
      <w:tr w:rsidR="003A44E3" w:rsidRPr="003A44E3" w14:paraId="53450DF5" w14:textId="77777777" w:rsidTr="003A44E3">
        <w:trPr>
          <w:tblCellSpacing w:w="0" w:type="dxa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0B17EE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הקישו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ברציפות להזזה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10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פיקסלים</w:t>
            </w:r>
          </w:p>
          <w:p w14:paraId="745DF32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‡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חל על כלי הצורה</w:t>
            </w:r>
          </w:p>
        </w:tc>
      </w:tr>
    </w:tbl>
    <w:p w14:paraId="1B35493F" w14:textId="77777777" w:rsidR="003A44E3" w:rsidRPr="003A44E3" w:rsidRDefault="003A44E3" w:rsidP="000D5555">
      <w:pPr>
        <w:shd w:val="clear" w:color="auto" w:fill="FFFFFF"/>
        <w:bidi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39" w:name="filter-section-main_header13"/>
      <w:bookmarkStart w:id="40" w:name="keys_for_transforming_selections_selecti"/>
      <w:bookmarkEnd w:id="39"/>
      <w:bookmarkEnd w:id="40"/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 xml:space="preserve">  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  <w:rtl/>
        </w:rPr>
        <w:t>פוטושופ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> </w:t>
      </w:r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המרת אזורי בחירה</w:t>
      </w:r>
      <w:r w:rsidRPr="003A44E3">
        <w:rPr>
          <w:rFonts w:ascii="inherit" w:eastAsia="Times New Roman" w:hAnsi="inherit" w:cs="Times New Roman"/>
          <w:color w:val="333333"/>
          <w:spacing w:val="15"/>
          <w:sz w:val="27"/>
          <w:szCs w:val="27"/>
        </w:rPr>
        <w:t>, </w:t>
      </w:r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גבולות בחירה ונתיב </w:t>
      </w:r>
      <w:r w:rsidRPr="003A44E3">
        <w:rPr>
          <w:rFonts w:ascii="Times New Roman" w:eastAsia="Times New Roman" w:hAnsi="Times New Roman" w:cs="Times New Roman"/>
          <w:color w:val="333333"/>
          <w:spacing w:val="15"/>
          <w:sz w:val="36"/>
          <w:szCs w:val="36"/>
        </w:rPr>
        <w:t>– </w:t>
      </w:r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מסלולים</w:t>
      </w:r>
    </w:p>
    <w:p w14:paraId="6647B62C" w14:textId="77777777" w:rsidR="003A44E3" w:rsidRPr="003A44E3" w:rsidRDefault="003A44E3" w:rsidP="000D5555">
      <w:pPr>
        <w:shd w:val="clear" w:color="auto" w:fill="FFFFFF"/>
        <w:bidi/>
        <w:spacing w:after="300" w:line="240" w:lineRule="auto"/>
        <w:rPr>
          <w:rFonts w:ascii="Open Sans Hebrew" w:eastAsia="Times New Roman" w:hAnsi="Open Sans Hebrew" w:cs="Open Sans Hebrew"/>
          <w:color w:val="747474"/>
          <w:sz w:val="23"/>
          <w:szCs w:val="23"/>
        </w:rPr>
      </w:pPr>
      <w:bookmarkStart w:id="41" w:name="filter-section-main_text4"/>
      <w:bookmarkEnd w:id="41"/>
      <w:r w:rsidRPr="003A44E3">
        <w:rPr>
          <w:rFonts w:ascii="inherit" w:eastAsia="Times New Roman" w:hAnsi="inherit" w:cs="Open Sans Hebrew"/>
          <w:color w:val="333333"/>
          <w:sz w:val="27"/>
          <w:szCs w:val="27"/>
          <w:rtl/>
        </w:rPr>
        <w:t>רשימה חלקית זו מספקת קיצורי מקשים שאינם מופיעים בפקודות בתפריט או בעצות כלים</w:t>
      </w:r>
      <w:r w:rsidRPr="003A44E3">
        <w:rPr>
          <w:rFonts w:ascii="inherit" w:eastAsia="Times New Roman" w:hAnsi="inherit" w:cs="Times New Roman"/>
          <w:color w:val="333333"/>
          <w:sz w:val="27"/>
          <w:szCs w:val="27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78"/>
        <w:gridCol w:w="2826"/>
        <w:gridCol w:w="3663"/>
      </w:tblGrid>
      <w:tr w:rsidR="003A44E3" w:rsidRPr="003A44E3" w14:paraId="7589DAB8" w14:textId="77777777" w:rsidTr="003A44E3">
        <w:trPr>
          <w:tblCellSpacing w:w="0" w:type="dxa"/>
        </w:trPr>
        <w:tc>
          <w:tcPr>
            <w:tcW w:w="1900" w:type="pct"/>
            <w:shd w:val="clear" w:color="auto" w:fill="F7F8F7"/>
            <w:hideMark/>
          </w:tcPr>
          <w:p w14:paraId="6824B05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42" w:name="filter-section-main_table14"/>
            <w:bookmarkEnd w:id="42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1350" w:type="pct"/>
            <w:shd w:val="clear" w:color="auto" w:fill="F7F8F7"/>
            <w:hideMark/>
          </w:tcPr>
          <w:p w14:paraId="628DEB3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1750" w:type="pct"/>
            <w:shd w:val="clear" w:color="auto" w:fill="F7F8F7"/>
            <w:hideMark/>
          </w:tcPr>
          <w:p w14:paraId="7984C51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174449A4" w14:textId="77777777" w:rsidTr="003A44E3">
        <w:trPr>
          <w:tblCellSpacing w:w="0" w:type="dxa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98BD4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שינוי צורה מהמרכז או שיקוף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A13C8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9CFA8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</w:t>
            </w:r>
          </w:p>
        </w:tc>
      </w:tr>
      <w:tr w:rsidR="003A44E3" w:rsidRPr="003A44E3" w14:paraId="1149DBBF" w14:textId="77777777" w:rsidTr="003A44E3">
        <w:trPr>
          <w:tblCellSpacing w:w="0" w:type="dxa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1C9D36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Constrain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6BFBA1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452A32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</w:t>
            </w:r>
          </w:p>
        </w:tc>
      </w:tr>
      <w:tr w:rsidR="003A44E3" w:rsidRPr="003A44E3" w14:paraId="36766F05" w14:textId="77777777" w:rsidTr="003A44E3">
        <w:trPr>
          <w:tblCellSpacing w:w="0" w:type="dxa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7FFA4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Distort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B1C2C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8AE4C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</w:t>
            </w:r>
          </w:p>
        </w:tc>
      </w:tr>
      <w:tr w:rsidR="003A44E3" w:rsidRPr="003A44E3" w14:paraId="11971C8B" w14:textId="77777777" w:rsidTr="003A44E3">
        <w:trPr>
          <w:tblCellSpacing w:w="0" w:type="dxa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88DE16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Apply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60D8E1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Enter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111592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Return</w:t>
            </w:r>
          </w:p>
        </w:tc>
      </w:tr>
      <w:tr w:rsidR="003A44E3" w:rsidRPr="003A44E3" w14:paraId="704AC21C" w14:textId="77777777" w:rsidTr="003A44E3">
        <w:trPr>
          <w:tblCellSpacing w:w="0" w:type="dxa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2ECA6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Cancel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16ADF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Control+.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נקודה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Esc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1C99F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Command+.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נקודה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Esc</w:t>
            </w:r>
          </w:p>
        </w:tc>
      </w:tr>
      <w:tr w:rsidR="003A44E3" w:rsidRPr="003A44E3" w14:paraId="68F1A5AB" w14:textId="77777777" w:rsidTr="003A44E3">
        <w:trPr>
          <w:tblCellSpacing w:w="0" w:type="dxa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F05AD4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שינוי צורה חופשי עם נתונים משוכפלים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7D52F1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T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87B9AE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T</w:t>
            </w:r>
          </w:p>
        </w:tc>
      </w:tr>
      <w:tr w:rsidR="003A44E3" w:rsidRPr="003A44E3" w14:paraId="5DD00F6B" w14:textId="77777777" w:rsidTr="003A44E3">
        <w:trPr>
          <w:tblCellSpacing w:w="0" w:type="dxa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6D7B9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חזרה על שינוי צורה עם נתונים משוכפלים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2B545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T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4EF9C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T</w:t>
            </w:r>
          </w:p>
        </w:tc>
      </w:tr>
    </w:tbl>
    <w:p w14:paraId="11EC5F74" w14:textId="77777777" w:rsidR="003A44E3" w:rsidRPr="003A44E3" w:rsidRDefault="003A44E3" w:rsidP="000D5555">
      <w:pPr>
        <w:shd w:val="clear" w:color="auto" w:fill="FFFFFF"/>
        <w:bidi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43" w:name="filter-section-main_header14"/>
      <w:bookmarkStart w:id="44" w:name="keys_for_editing_paths"/>
      <w:bookmarkEnd w:id="43"/>
      <w:bookmarkEnd w:id="44"/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  <w:rtl/>
        </w:rPr>
        <w:t>צריבות פוטושופ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> </w:t>
      </w:r>
      <w:r w:rsidRPr="003A44E3">
        <w:rPr>
          <w:rFonts w:ascii="inherit" w:eastAsia="Times New Roman" w:hAnsi="inherit" w:cs="Open Sans Hebrew" w:hint="cs"/>
          <w:color w:val="333333"/>
          <w:spacing w:val="15"/>
          <w:sz w:val="27"/>
          <w:szCs w:val="27"/>
          <w:rtl/>
        </w:rPr>
        <w:t>עריכת נתיב </w:t>
      </w:r>
      <w:r w:rsidRPr="003A44E3">
        <w:rPr>
          <w:rFonts w:ascii="Times New Roman" w:eastAsia="Times New Roman" w:hAnsi="Times New Roman" w:cs="Times New Roman"/>
          <w:color w:val="333333"/>
          <w:spacing w:val="15"/>
          <w:sz w:val="36"/>
          <w:szCs w:val="36"/>
        </w:rPr>
        <w:t>– </w:t>
      </w:r>
      <w:r w:rsidRPr="003A44E3">
        <w:rPr>
          <w:rFonts w:ascii="inherit" w:eastAsia="Times New Roman" w:hAnsi="inherit" w:cs="Open Sans Hebrew" w:hint="cs"/>
          <w:color w:val="333333"/>
          <w:spacing w:val="15"/>
          <w:sz w:val="27"/>
          <w:szCs w:val="27"/>
          <w:rtl/>
        </w:rPr>
        <w:t>מסלולים</w:t>
      </w:r>
    </w:p>
    <w:p w14:paraId="3416A7FA" w14:textId="77777777" w:rsidR="003A44E3" w:rsidRPr="003A44E3" w:rsidRDefault="003A44E3" w:rsidP="000D5555">
      <w:pPr>
        <w:shd w:val="clear" w:color="auto" w:fill="FFFFFF"/>
        <w:bidi/>
        <w:spacing w:after="300" w:line="240" w:lineRule="auto"/>
        <w:rPr>
          <w:rFonts w:ascii="Open Sans Hebrew" w:eastAsia="Times New Roman" w:hAnsi="Open Sans Hebrew" w:cs="Open Sans Hebrew"/>
          <w:color w:val="747474"/>
          <w:sz w:val="23"/>
          <w:szCs w:val="23"/>
        </w:rPr>
      </w:pPr>
      <w:bookmarkStart w:id="45" w:name="filter-section-main_text5"/>
      <w:bookmarkEnd w:id="45"/>
      <w:r w:rsidRPr="003A44E3">
        <w:rPr>
          <w:rFonts w:ascii="inherit" w:eastAsia="Times New Roman" w:hAnsi="inherit" w:cs="Open Sans Hebrew"/>
          <w:color w:val="333333"/>
          <w:sz w:val="27"/>
          <w:szCs w:val="27"/>
          <w:rtl/>
        </w:rPr>
        <w:t>רשימה חלקית זו מספקת קיצורי מקשים שאינם מופיעים בפקודות בתפריט או בעצות כלים</w:t>
      </w:r>
      <w:r w:rsidRPr="003A44E3">
        <w:rPr>
          <w:rFonts w:ascii="inherit" w:eastAsia="Times New Roman" w:hAnsi="inherit" w:cs="Times New Roman"/>
          <w:color w:val="333333"/>
          <w:sz w:val="27"/>
          <w:szCs w:val="27"/>
        </w:rPr>
        <w:t>.</w:t>
      </w:r>
    </w:p>
    <w:tbl>
      <w:tblPr>
        <w:tblW w:w="963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2"/>
        <w:gridCol w:w="2738"/>
        <w:gridCol w:w="3220"/>
      </w:tblGrid>
      <w:tr w:rsidR="003A44E3" w:rsidRPr="003A44E3" w14:paraId="3FBAF056" w14:textId="77777777" w:rsidTr="003A44E3">
        <w:trPr>
          <w:tblCellSpacing w:w="0" w:type="dxa"/>
        </w:trPr>
        <w:tc>
          <w:tcPr>
            <w:tcW w:w="3540" w:type="dxa"/>
            <w:shd w:val="clear" w:color="auto" w:fill="F7F8F7"/>
            <w:hideMark/>
          </w:tcPr>
          <w:p w14:paraId="6436FC8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46" w:name="filter-section-main_table15"/>
            <w:bookmarkEnd w:id="46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2640" w:type="dxa"/>
            <w:shd w:val="clear" w:color="auto" w:fill="F7F8F7"/>
            <w:hideMark/>
          </w:tcPr>
          <w:p w14:paraId="2C83D28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3105" w:type="dxa"/>
            <w:shd w:val="clear" w:color="auto" w:fill="F7F8F7"/>
            <w:hideMark/>
          </w:tcPr>
          <w:p w14:paraId="582FE04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74581FCF" w14:textId="77777777" w:rsidTr="003A44E3">
        <w:trPr>
          <w:tblCellSpacing w:w="0" w:type="dxa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A2DB1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בחירת נקודות עיגון מרובות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BC2F5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Direct Selection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70ED9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Direct Selection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</w:tr>
      <w:tr w:rsidR="003A44E3" w:rsidRPr="003A44E3" w14:paraId="426894E9" w14:textId="77777777" w:rsidTr="003A44E3">
        <w:trPr>
          <w:tblCellSpacing w:w="0" w:type="dxa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3C9337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בחירת 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מסלול שלם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8C96D2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Direct Selection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26E095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Direct Selection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</w:tr>
      <w:tr w:rsidR="003A44E3" w:rsidRPr="003A44E3" w14:paraId="239BB438" w14:textId="77777777" w:rsidTr="003A44E3">
        <w:trPr>
          <w:tblCellSpacing w:w="0" w:type="dxa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258DB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שכפול 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מסלול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BB05A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 אחד מכלי העט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 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מסלול או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Direct Selection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D5369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 אחד מכלי העט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 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מסלול או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Direct Selection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</w:tr>
      <w:tr w:rsidR="003A44E3" w:rsidRPr="003A44E3" w14:paraId="676BEC31" w14:textId="77777777" w:rsidTr="003A44E3">
        <w:trPr>
          <w:tblCellSpacing w:w="0" w:type="dxa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75D83C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מעבר מהכלי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Path Selection,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Pen,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Add Anchor Point,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Delete Anchor Point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Convert Point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Direct Selection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994AB4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77AA72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</w:t>
            </w:r>
          </w:p>
        </w:tc>
      </w:tr>
      <w:tr w:rsidR="003A44E3" w:rsidRPr="003A44E3" w14:paraId="0D4EBD8F" w14:textId="77777777" w:rsidTr="003A44E3">
        <w:trPr>
          <w:tblCellSpacing w:w="0" w:type="dxa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51104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מעבר בין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Pen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Freeform Pen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לכלי הגרפי המרת נקודה כשהמצביע נמצא על נקודת עיגון או נקודת כיוון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E9828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40502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</w:t>
            </w:r>
          </w:p>
        </w:tc>
      </w:tr>
      <w:tr w:rsidR="003A44E3" w:rsidRPr="003A44E3" w14:paraId="06D431B5" w14:textId="77777777" w:rsidTr="003A44E3">
        <w:trPr>
          <w:tblCellSpacing w:w="0" w:type="dxa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0CAD9F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סגירת 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מסלול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1178E8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Pen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מגנטי ולחיצה כפולה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FC294D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Pen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מגנטי ולחיצה כפולה</w:t>
            </w:r>
          </w:p>
        </w:tc>
      </w:tr>
      <w:tr w:rsidR="003A44E3" w:rsidRPr="003A44E3" w14:paraId="7C373E6D" w14:textId="77777777" w:rsidTr="003A44E3">
        <w:trPr>
          <w:tblCellSpacing w:w="0" w:type="dxa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83921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סגירת 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מסלול בקו ישר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87818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Pen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מגנטי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כפולה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81BCD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Pen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מגנטי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כפולה</w:t>
            </w:r>
          </w:p>
        </w:tc>
      </w:tr>
    </w:tbl>
    <w:p w14:paraId="6E62DB20" w14:textId="77777777" w:rsidR="003A44E3" w:rsidRPr="003A44E3" w:rsidRDefault="003A44E3" w:rsidP="000D5555">
      <w:pPr>
        <w:shd w:val="clear" w:color="auto" w:fill="FFFFFF"/>
        <w:bidi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47" w:name="filter-section-main_header15"/>
      <w:bookmarkStart w:id="48" w:name="keys_for_painting"/>
      <w:bookmarkEnd w:id="47"/>
      <w:bookmarkEnd w:id="48"/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 xml:space="preserve">  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  <w:rtl/>
        </w:rPr>
        <w:t>פוטושופ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> </w:t>
      </w:r>
      <w:r w:rsidRPr="003A44E3">
        <w:rPr>
          <w:rFonts w:ascii="inherit" w:eastAsia="Times New Roman" w:hAnsi="inherit" w:cs="Open Sans Hebrew" w:hint="cs"/>
          <w:color w:val="333333"/>
          <w:spacing w:val="15"/>
          <w:sz w:val="27"/>
          <w:szCs w:val="27"/>
          <w:rtl/>
        </w:rPr>
        <w:t>שימוש לצביעה</w:t>
      </w:r>
    </w:p>
    <w:p w14:paraId="617D3A75" w14:textId="77777777" w:rsidR="003A44E3" w:rsidRPr="003A44E3" w:rsidRDefault="003A44E3" w:rsidP="000D5555">
      <w:pPr>
        <w:shd w:val="clear" w:color="auto" w:fill="FFFFFF"/>
        <w:bidi/>
        <w:spacing w:after="300" w:line="240" w:lineRule="auto"/>
        <w:rPr>
          <w:rFonts w:ascii="Open Sans Hebrew" w:eastAsia="Times New Roman" w:hAnsi="Open Sans Hebrew" w:cs="Open Sans Hebrew"/>
          <w:color w:val="747474"/>
          <w:sz w:val="23"/>
          <w:szCs w:val="23"/>
        </w:rPr>
      </w:pPr>
      <w:bookmarkStart w:id="49" w:name="filter-section-main_text6"/>
      <w:bookmarkEnd w:id="49"/>
      <w:r w:rsidRPr="003A44E3">
        <w:rPr>
          <w:rFonts w:ascii="inherit" w:eastAsia="Times New Roman" w:hAnsi="inherit" w:cs="Open Sans Hebrew"/>
          <w:color w:val="333333"/>
          <w:sz w:val="27"/>
          <w:szCs w:val="27"/>
          <w:rtl/>
        </w:rPr>
        <w:t>רשימה חלקית זו מספקת קיצורי מקשים שאינם מופיעים בפקודות בתפריט או בעצות כלים</w:t>
      </w:r>
      <w:r w:rsidRPr="003A44E3">
        <w:rPr>
          <w:rFonts w:ascii="inherit" w:eastAsia="Times New Roman" w:hAnsi="inherit" w:cs="Times New Roman"/>
          <w:color w:val="333333"/>
          <w:sz w:val="27"/>
          <w:szCs w:val="27"/>
        </w:rPr>
        <w:t>.</w:t>
      </w:r>
    </w:p>
    <w:tbl>
      <w:tblPr>
        <w:tblW w:w="8373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01"/>
        <w:gridCol w:w="4083"/>
        <w:gridCol w:w="4083"/>
      </w:tblGrid>
      <w:tr w:rsidR="000D5555" w:rsidRPr="003A44E3" w14:paraId="1F97A293" w14:textId="77777777" w:rsidTr="000D5555">
        <w:trPr>
          <w:tblCellSpacing w:w="0" w:type="dxa"/>
        </w:trPr>
        <w:tc>
          <w:tcPr>
            <w:tcW w:w="1871" w:type="dxa"/>
            <w:shd w:val="clear" w:color="auto" w:fill="F7F8F7"/>
            <w:hideMark/>
          </w:tcPr>
          <w:p w14:paraId="1C3880A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3251" w:type="dxa"/>
            <w:shd w:val="clear" w:color="auto" w:fill="F7F8F7"/>
            <w:hideMark/>
          </w:tcPr>
          <w:p w14:paraId="3EAB906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3251" w:type="dxa"/>
            <w:shd w:val="clear" w:color="auto" w:fill="F7F8F7"/>
            <w:hideMark/>
          </w:tcPr>
          <w:p w14:paraId="56D0B40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0D5555" w:rsidRPr="003A44E3" w14:paraId="7083A803" w14:textId="77777777" w:rsidTr="000D5555">
        <w:trPr>
          <w:tblCellSpacing w:w="0" w:type="dxa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44AB0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בחירת צבע חזית מדוגם הצבע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63272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 אחד מכלי הצביעה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Shift +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ימנית וגרירה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E0FE2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 אחד מכלי הצביעה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Control +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Option +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</w:tr>
      <w:tr w:rsidR="000D5555" w:rsidRPr="003A44E3" w14:paraId="1E682DFF" w14:textId="77777777" w:rsidTr="000D5555">
        <w:trPr>
          <w:tblCellSpacing w:w="0" w:type="dxa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5D1669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בחירת צבע חזית מתמונה בעזרת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Eyedropper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D5A61B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 אחד מכלי הצביעה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 אחד מכלי הצורה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Alt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אלא אם כן האפשרות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Paths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נבחרה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F626FC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 אחד מכלי הצביעה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 על אחד מכלי הצורה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Option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אלא אם כן האפשרות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Paths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נבחרה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0D5555" w:rsidRPr="003A44E3" w14:paraId="2FD9C0F0" w14:textId="77777777" w:rsidTr="000D5555">
        <w:trPr>
          <w:tblCellSpacing w:w="0" w:type="dxa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B9424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בחירת צבע רקע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30E2A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Eyedropper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731AD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Eyedropper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</w:tr>
      <w:tr w:rsidR="000D5555" w:rsidRPr="003A44E3" w14:paraId="6FAC33A1" w14:textId="77777777" w:rsidTr="000D5555">
        <w:trPr>
          <w:tblCellSpacing w:w="0" w:type="dxa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FCB835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Color Sampler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D7982E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Eyedropper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Shift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99EE46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Eyedropper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Shift</w:t>
            </w:r>
          </w:p>
        </w:tc>
      </w:tr>
      <w:tr w:rsidR="000D5555" w:rsidRPr="003A44E3" w14:paraId="31AF9F0E" w14:textId="77777777" w:rsidTr="000D5555">
        <w:trPr>
          <w:tblCellSpacing w:w="0" w:type="dxa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4591E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מחיקת דוגם צבע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FA889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Color Sampler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5785A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Color Sampler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</w:tr>
      <w:tr w:rsidR="000D5555" w:rsidRPr="003A44E3" w14:paraId="2914FD74" w14:textId="77777777" w:rsidTr="000D5555">
        <w:trPr>
          <w:tblCellSpacing w:w="0" w:type="dxa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9759CD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קביעת אטימות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רגישות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חוזק או חשיפה למצב צביעה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00E221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 אחד מכלי הצביעה או העריכה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מקשי מספרים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לדוגמה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0 = 100%, 1 = 10%, 4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ולאחר מכן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5 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ברצף מהיר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= 45%)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כשהאפשרות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airbrush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פעילה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הקישו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מקשי מספרים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93ECB9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 אחד מכלי הצביעה או העריכה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מקשי מספרים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לדוגמה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0 = 100%, 1 = 10%, 4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ולאחר מכן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5 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ברצף מהיר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= 45%)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כשהאפשרות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airbrush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פעילה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הקישו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מקשי מספרים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0D5555" w:rsidRPr="003A44E3" w14:paraId="22FAA259" w14:textId="77777777" w:rsidTr="000D5555">
        <w:trPr>
          <w:tblCellSpacing w:w="0" w:type="dxa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4C1B5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קביעת זרימה למצב צביעה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C0B38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 אחד מכלי הצביעה או העריכה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מקשי מספרים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לדוגמה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0 = 100%, 1 = 10%, 4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ולאחר מכן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5 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ברצף מהיר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= 45%)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כשהאפשרות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airbrush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פעילה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אל תקישו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Shift)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B4890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 אחד מכלי הצביעה או העריכה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מקשי מספרים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לדוגמה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0 = 100%, 1 = 10%, 4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ולאחר מכן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5 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ברצף מהיר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= 45%)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כשהאפשרות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airbrush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פעילה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אל תקישו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Shift)</w:t>
            </w:r>
          </w:p>
        </w:tc>
      </w:tr>
      <w:tr w:rsidR="000D5555" w:rsidRPr="003A44E3" w14:paraId="463287EA" w14:textId="77777777" w:rsidTr="000D5555">
        <w:trPr>
          <w:tblCellSpacing w:w="0" w:type="dxa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432F60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Mixer Brush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משנה את הקביעה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Mix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214CE7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 +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מספר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340C0D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 +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מספר</w:t>
            </w:r>
          </w:p>
        </w:tc>
      </w:tr>
      <w:tr w:rsidR="000D5555" w:rsidRPr="003A44E3" w14:paraId="34CAE2B4" w14:textId="77777777" w:rsidTr="000D5555">
        <w:trPr>
          <w:tblCellSpacing w:w="0" w:type="dxa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95025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Mixer Brush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משנה את הקביעה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Wet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8861E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מקשי ספרות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20DCF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מקשי ספרות</w:t>
            </w:r>
          </w:p>
        </w:tc>
      </w:tr>
      <w:tr w:rsidR="000D5555" w:rsidRPr="003A44E3" w14:paraId="39C01D5E" w14:textId="77777777" w:rsidTr="000D5555">
        <w:trPr>
          <w:tblCellSpacing w:w="0" w:type="dxa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667D27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Mixer Brush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משנה את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Wet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ואת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Mix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לאפס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802904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00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565B43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00</w:t>
            </w:r>
          </w:p>
        </w:tc>
      </w:tr>
      <w:tr w:rsidR="000D5555" w:rsidRPr="003A44E3" w14:paraId="364FB2B3" w14:textId="77777777" w:rsidTr="000D5555">
        <w:trPr>
          <w:tblCellSpacing w:w="0" w:type="dxa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33622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מעבר בין מצבי מיזוג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489B0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+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פלוס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– 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מינוס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702BD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+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פלוס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– 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מינוס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0D5555" w:rsidRPr="003A44E3" w14:paraId="7852279C" w14:textId="77777777" w:rsidTr="000D5555">
        <w:trPr>
          <w:tblCellSpacing w:w="0" w:type="dxa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A8748B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פתיחת תיבת הדו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שיח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Fill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בשכבת רקע או בשכבה רגילה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2FD0CC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Backspace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Backspace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0DF79D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Delete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Delete</w:t>
            </w:r>
          </w:p>
        </w:tc>
      </w:tr>
      <w:tr w:rsidR="000D5555" w:rsidRPr="003A44E3" w14:paraId="09D30FF0" w14:textId="77777777" w:rsidTr="000D5555">
        <w:trPr>
          <w:tblCellSpacing w:w="0" w:type="dxa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C68B3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מילוי בצבע חזית או בצבע רקע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D7035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Backspace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Backspace†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A8C67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Delete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Delete†</w:t>
            </w:r>
          </w:p>
        </w:tc>
      </w:tr>
      <w:tr w:rsidR="000D5555" w:rsidRPr="003A44E3" w14:paraId="6EE284AD" w14:textId="77777777" w:rsidTr="000D5555">
        <w:trPr>
          <w:tblCellSpacing w:w="0" w:type="dxa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11726F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מילוי מההיסטוריה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03E446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Backspace†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FD2A3C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Delete†</w:t>
            </w:r>
          </w:p>
        </w:tc>
      </w:tr>
      <w:tr w:rsidR="000D5555" w:rsidRPr="003A44E3" w14:paraId="5D8425CA" w14:textId="77777777" w:rsidTr="000D5555">
        <w:trPr>
          <w:tblCellSpacing w:w="0" w:type="dxa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08CA3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הצגת תיבת הדו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שיח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Fill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41C8F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Backspace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C8702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Delete</w:t>
            </w:r>
          </w:p>
        </w:tc>
      </w:tr>
      <w:tr w:rsidR="000D5555" w:rsidRPr="003A44E3" w14:paraId="0A3584C0" w14:textId="77777777" w:rsidTr="000D5555">
        <w:trPr>
          <w:tblCellSpacing w:w="0" w:type="dxa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1AA987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של נעילת פיקסלים שקופים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8A8961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לוכסן ימני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693411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לוכסן ימני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0D5555" w:rsidRPr="003A44E3" w14:paraId="7238A0C1" w14:textId="77777777" w:rsidTr="000D5555">
        <w:trPr>
          <w:tblCellSpacing w:w="0" w:type="dxa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32686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חיבור נקודות בקו ישר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DD240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 אחד מכלי הצביעה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BBA86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כל אחד מכלי הצביעה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</w:tr>
      <w:tr w:rsidR="003A44E3" w:rsidRPr="003A44E3" w14:paraId="0C1CF1C4" w14:textId="77777777" w:rsidTr="000D5555">
        <w:trPr>
          <w:gridAfter w:val="2"/>
          <w:wAfter w:w="6502" w:type="dxa"/>
          <w:tblCellSpacing w:w="0" w:type="dxa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17BF97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הקישו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לשמירה על השקיפות</w:t>
            </w:r>
          </w:p>
        </w:tc>
      </w:tr>
    </w:tbl>
    <w:p w14:paraId="4D73A8E5" w14:textId="77777777" w:rsidR="003A44E3" w:rsidRPr="003A44E3" w:rsidRDefault="003A44E3" w:rsidP="000D5555">
      <w:pPr>
        <w:shd w:val="clear" w:color="auto" w:fill="FFFFFF"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50" w:name="filter-section-main_table16"/>
      <w:bookmarkStart w:id="51" w:name="filter-section-main_header16"/>
      <w:bookmarkStart w:id="52" w:name="keys_for_blending_modes"/>
      <w:bookmarkEnd w:id="50"/>
      <w:bookmarkEnd w:id="51"/>
      <w:bookmarkEnd w:id="52"/>
      <w:r w:rsidRPr="003A44E3">
        <w:rPr>
          <w:rFonts w:ascii="inherit" w:eastAsia="Times New Roman" w:hAnsi="inherit" w:cs="Open Sans Hebrew" w:hint="cs"/>
          <w:color w:val="333333"/>
          <w:spacing w:val="15"/>
          <w:sz w:val="27"/>
          <w:szCs w:val="27"/>
          <w:rtl/>
        </w:rPr>
        <w:t>שימוש למצבי מיזוג בפוטושופ</w:t>
      </w:r>
    </w:p>
    <w:tbl>
      <w:tblPr>
        <w:tblW w:w="963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4"/>
        <w:gridCol w:w="2232"/>
        <w:gridCol w:w="2294"/>
      </w:tblGrid>
      <w:tr w:rsidR="003A44E3" w:rsidRPr="003A44E3" w14:paraId="1E657436" w14:textId="77777777" w:rsidTr="003A44E3">
        <w:trPr>
          <w:tblCellSpacing w:w="0" w:type="dxa"/>
        </w:trPr>
        <w:tc>
          <w:tcPr>
            <w:tcW w:w="4155" w:type="dxa"/>
            <w:shd w:val="clear" w:color="auto" w:fill="F7F8F7"/>
            <w:hideMark/>
          </w:tcPr>
          <w:p w14:paraId="6923437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53" w:name="filter-section-main_table17"/>
            <w:bookmarkEnd w:id="53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2490" w:type="dxa"/>
            <w:shd w:val="clear" w:color="auto" w:fill="F7F8F7"/>
            <w:hideMark/>
          </w:tcPr>
          <w:p w14:paraId="08E07F3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2625" w:type="dxa"/>
            <w:shd w:val="clear" w:color="auto" w:fill="F7F8F7"/>
            <w:hideMark/>
          </w:tcPr>
          <w:p w14:paraId="277DC11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7C0DF9C2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2801D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מעבר בין מצבי מיזוג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DADD0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+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פלוס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– 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מינוס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5F676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+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פלוס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– 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מינוס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28947B0B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F337B8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Normal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51744E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N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8BB681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N</w:t>
            </w:r>
          </w:p>
        </w:tc>
      </w:tr>
      <w:tr w:rsidR="003A44E3" w:rsidRPr="003A44E3" w14:paraId="2032534B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411C2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Dissolve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E2D99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I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C3521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I</w:t>
            </w:r>
          </w:p>
        </w:tc>
      </w:tr>
      <w:tr w:rsidR="003A44E3" w:rsidRPr="003A44E3" w14:paraId="4A7DDD1C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5B22A8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Behind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Brush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בלבד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F16656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Q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93D94A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Q</w:t>
            </w:r>
          </w:p>
        </w:tc>
      </w:tr>
      <w:tr w:rsidR="003A44E3" w:rsidRPr="003A44E3" w14:paraId="2009127C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98456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Clear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Brush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בלבד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AC40A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R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3979F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R</w:t>
            </w:r>
          </w:p>
        </w:tc>
      </w:tr>
      <w:tr w:rsidR="003A44E3" w:rsidRPr="003A44E3" w14:paraId="356E93A6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716EE6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Darken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5C4803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K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E78A56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K</w:t>
            </w:r>
          </w:p>
        </w:tc>
      </w:tr>
      <w:tr w:rsidR="003A44E3" w:rsidRPr="003A44E3" w14:paraId="1593D389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230D5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Multiply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C47C4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M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DFB0F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M</w:t>
            </w:r>
          </w:p>
        </w:tc>
      </w:tr>
      <w:tr w:rsidR="003A44E3" w:rsidRPr="003A44E3" w14:paraId="68C722F5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326FB6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Color Burn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988311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B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8D0AE9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B</w:t>
            </w:r>
          </w:p>
        </w:tc>
      </w:tr>
      <w:tr w:rsidR="003A44E3" w:rsidRPr="003A44E3" w14:paraId="370523BD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95091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Linear Burn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8B7DE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69844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</w:t>
            </w:r>
          </w:p>
        </w:tc>
      </w:tr>
      <w:tr w:rsidR="003A44E3" w:rsidRPr="003A44E3" w14:paraId="09E12C50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B38E91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Lighten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1540D7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G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095B22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G</w:t>
            </w:r>
          </w:p>
        </w:tc>
      </w:tr>
      <w:tr w:rsidR="003A44E3" w:rsidRPr="003A44E3" w14:paraId="409F7E65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6DA2E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Screen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0E37F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86C77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</w:t>
            </w:r>
          </w:p>
        </w:tc>
      </w:tr>
      <w:tr w:rsidR="003A44E3" w:rsidRPr="003A44E3" w14:paraId="0D896B0B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1C0B1D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עקיפת צבע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872A9E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D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1ED740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D</w:t>
            </w:r>
          </w:p>
        </w:tc>
      </w:tr>
      <w:tr w:rsidR="003A44E3" w:rsidRPr="003A44E3" w14:paraId="229734F6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DC3C7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Linear Dodge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07BBC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W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BB9D8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W</w:t>
            </w:r>
          </w:p>
        </w:tc>
      </w:tr>
      <w:tr w:rsidR="003A44E3" w:rsidRPr="003A44E3" w14:paraId="04C91023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DD7910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Overlay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1E3238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1D6495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</w:t>
            </w:r>
          </w:p>
        </w:tc>
      </w:tr>
      <w:tr w:rsidR="003A44E3" w:rsidRPr="003A44E3" w14:paraId="13523D95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7CCDA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Soft Light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EA6FB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F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CB7B9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F</w:t>
            </w:r>
          </w:p>
        </w:tc>
      </w:tr>
      <w:tr w:rsidR="003A44E3" w:rsidRPr="003A44E3" w14:paraId="21F793AA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511472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Hard Light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2E3B50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H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4A5A6A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H</w:t>
            </w:r>
          </w:p>
        </w:tc>
      </w:tr>
      <w:tr w:rsidR="003A44E3" w:rsidRPr="003A44E3" w14:paraId="044750FB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E8944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Vivid Light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8E735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V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EBA5D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V</w:t>
            </w:r>
          </w:p>
        </w:tc>
      </w:tr>
      <w:tr w:rsidR="003A44E3" w:rsidRPr="003A44E3" w14:paraId="401ED774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EFA4F2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Linear Light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3BA635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J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0816C2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J</w:t>
            </w:r>
          </w:p>
        </w:tc>
      </w:tr>
      <w:tr w:rsidR="003A44E3" w:rsidRPr="003A44E3" w14:paraId="117A3257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3C5B5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Pin Light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88655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Z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A5249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Z</w:t>
            </w:r>
          </w:p>
        </w:tc>
      </w:tr>
      <w:tr w:rsidR="003A44E3" w:rsidRPr="003A44E3" w14:paraId="3868C9E8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7E9F9E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Hard Mix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62461D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L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CCA4FE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L</w:t>
            </w:r>
          </w:p>
        </w:tc>
      </w:tr>
      <w:tr w:rsidR="003A44E3" w:rsidRPr="003A44E3" w14:paraId="7E4E28D3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16937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Difference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23E8F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E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AD101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E</w:t>
            </w:r>
          </w:p>
        </w:tc>
      </w:tr>
      <w:tr w:rsidR="003A44E3" w:rsidRPr="003A44E3" w14:paraId="2662C6CE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7811FE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Exclusion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FB11D6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X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8C205B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X</w:t>
            </w:r>
          </w:p>
        </w:tc>
      </w:tr>
      <w:tr w:rsidR="003A44E3" w:rsidRPr="003A44E3" w14:paraId="547DA0D4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71879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Hue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‏‏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6B223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U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0B7B1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U</w:t>
            </w:r>
          </w:p>
        </w:tc>
      </w:tr>
      <w:tr w:rsidR="003A44E3" w:rsidRPr="003A44E3" w14:paraId="441539B6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28FDAE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Saturation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3CCB8D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T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FDCC8E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T</w:t>
            </w:r>
          </w:p>
        </w:tc>
      </w:tr>
      <w:tr w:rsidR="003A44E3" w:rsidRPr="003A44E3" w14:paraId="45070B9D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53E07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Color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D838C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C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06556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C</w:t>
            </w:r>
          </w:p>
        </w:tc>
      </w:tr>
      <w:tr w:rsidR="003A44E3" w:rsidRPr="003A44E3" w14:paraId="5F7646BC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A554C8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Luminosity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566476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Y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FCE7BF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Y</w:t>
            </w:r>
          </w:p>
        </w:tc>
      </w:tr>
      <w:tr w:rsidR="003A44E3" w:rsidRPr="003A44E3" w14:paraId="2FA80C31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84875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Desaturate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48134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Sponge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D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18775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Sponge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D</w:t>
            </w:r>
          </w:p>
        </w:tc>
      </w:tr>
      <w:tr w:rsidR="003A44E3" w:rsidRPr="003A44E3" w14:paraId="23D16D98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CE892B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Saturate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152157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Sponge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50DF73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Sponge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</w:t>
            </w:r>
          </w:p>
        </w:tc>
      </w:tr>
      <w:tr w:rsidR="003A44E3" w:rsidRPr="003A44E3" w14:paraId="42E356A1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6622A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הבהרה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הכהיה של צללים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4D4B7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Dodge/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Burn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5527C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Dodge/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Burn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</w:t>
            </w:r>
          </w:p>
        </w:tc>
      </w:tr>
      <w:tr w:rsidR="003A44E3" w:rsidRPr="003A44E3" w14:paraId="25A2D1B4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67F42D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הבהרה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הכהיה של גווני ביניים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B332E1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Dodge/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Burn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M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57BB38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Dodge/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Burn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M</w:t>
            </w:r>
          </w:p>
        </w:tc>
      </w:tr>
      <w:tr w:rsidR="003A44E3" w:rsidRPr="003A44E3" w14:paraId="79417119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53BEE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הבהרה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הכהיה של גוונים בהירים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CEAB7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Dodge/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Burn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H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93982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Dodge/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Burn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H</w:t>
            </w:r>
          </w:p>
        </w:tc>
      </w:tr>
      <w:tr w:rsidR="003A44E3" w:rsidRPr="003A44E3" w14:paraId="4ACD6885" w14:textId="77777777" w:rsidTr="003A44E3">
        <w:trPr>
          <w:tblCellSpacing w:w="0" w:type="dxa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E9CD73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קביעת מצב המיזוג על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Threshold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לתמונות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bitmap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ועל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Normal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לשאר סוגי התמונות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1F98B6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N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D651B1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N</w:t>
            </w:r>
          </w:p>
        </w:tc>
      </w:tr>
    </w:tbl>
    <w:p w14:paraId="452F995F" w14:textId="77777777" w:rsidR="003A44E3" w:rsidRPr="003A44E3" w:rsidRDefault="003A44E3" w:rsidP="00855794">
      <w:pPr>
        <w:shd w:val="clear" w:color="auto" w:fill="FFFFFF"/>
        <w:bidi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54" w:name="filter-section-main_header17"/>
      <w:bookmarkStart w:id="55" w:name="keys_for_selecting_and_editing_text"/>
      <w:bookmarkEnd w:id="54"/>
      <w:bookmarkEnd w:id="55"/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> 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  <w:rtl/>
        </w:rPr>
        <w:t>כיתוב בפוטושופ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> </w:t>
      </w:r>
      <w:r w:rsidRPr="003A44E3">
        <w:rPr>
          <w:rFonts w:ascii="inherit" w:eastAsia="Times New Roman" w:hAnsi="inherit" w:cs="Open Sans Hebrew" w:hint="cs"/>
          <w:color w:val="333333"/>
          <w:spacing w:val="15"/>
          <w:sz w:val="27"/>
          <w:szCs w:val="27"/>
          <w:rtl/>
        </w:rPr>
        <w:t>בחירה ועריכה של מלל</w:t>
      </w:r>
    </w:p>
    <w:p w14:paraId="4E1BB04C" w14:textId="77777777" w:rsidR="003A44E3" w:rsidRPr="003A44E3" w:rsidRDefault="003A44E3" w:rsidP="00855794">
      <w:pPr>
        <w:shd w:val="clear" w:color="auto" w:fill="FFFFFF"/>
        <w:bidi/>
        <w:spacing w:after="300" w:line="240" w:lineRule="auto"/>
        <w:rPr>
          <w:rFonts w:ascii="Open Sans Hebrew" w:eastAsia="Times New Roman" w:hAnsi="Open Sans Hebrew" w:cs="Open Sans Hebrew"/>
          <w:color w:val="747474"/>
          <w:sz w:val="23"/>
          <w:szCs w:val="23"/>
        </w:rPr>
      </w:pPr>
      <w:bookmarkStart w:id="56" w:name="filter-section-main_text7"/>
      <w:bookmarkEnd w:id="56"/>
      <w:r w:rsidRPr="003A44E3">
        <w:rPr>
          <w:rFonts w:ascii="inherit" w:eastAsia="Times New Roman" w:hAnsi="inherit" w:cs="Open Sans Hebrew"/>
          <w:color w:val="333333"/>
          <w:sz w:val="27"/>
          <w:szCs w:val="27"/>
          <w:rtl/>
        </w:rPr>
        <w:t>רשימה חלקית זו מספקת קיצורי מקשים שאינם מופיעים בפקודות בתפריט או בעצות כלים</w:t>
      </w:r>
      <w:r w:rsidRPr="003A44E3">
        <w:rPr>
          <w:rFonts w:ascii="inherit" w:eastAsia="Times New Roman" w:hAnsi="inherit" w:cs="Times New Roman"/>
          <w:color w:val="333333"/>
          <w:sz w:val="27"/>
          <w:szCs w:val="27"/>
        </w:rPr>
        <w:t>.</w:t>
      </w:r>
    </w:p>
    <w:tbl>
      <w:tblPr>
        <w:tblW w:w="963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37"/>
        <w:gridCol w:w="2976"/>
        <w:gridCol w:w="3117"/>
      </w:tblGrid>
      <w:tr w:rsidR="003A44E3" w:rsidRPr="003A44E3" w14:paraId="4493EF87" w14:textId="77777777" w:rsidTr="003A44E3">
        <w:trPr>
          <w:tblCellSpacing w:w="0" w:type="dxa"/>
        </w:trPr>
        <w:tc>
          <w:tcPr>
            <w:tcW w:w="3405" w:type="dxa"/>
            <w:shd w:val="clear" w:color="auto" w:fill="F7F8F7"/>
            <w:hideMark/>
          </w:tcPr>
          <w:p w14:paraId="174724D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57" w:name="filter-section-main_table18"/>
            <w:bookmarkEnd w:id="57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2865" w:type="dxa"/>
            <w:shd w:val="clear" w:color="auto" w:fill="F7F8F7"/>
            <w:hideMark/>
          </w:tcPr>
          <w:p w14:paraId="1F5CD55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3000" w:type="dxa"/>
            <w:shd w:val="clear" w:color="auto" w:fill="F7F8F7"/>
            <w:hideMark/>
          </w:tcPr>
          <w:p w14:paraId="477091B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2645968E" w14:textId="77777777" w:rsidTr="003A44E3">
        <w:trPr>
          <w:tblCellSpacing w:w="0" w:type="dxa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58EF2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הזזת כתב בתמונה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DB6E3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וגרירת הכתב כששכבת הכתב נבחרה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2096C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וגרירת הכתב כששכבת הכתב נבחרה</w:t>
            </w:r>
          </w:p>
        </w:tc>
      </w:tr>
      <w:tr w:rsidR="003A44E3" w:rsidRPr="003A44E3" w14:paraId="2F20B965" w14:textId="77777777" w:rsidTr="003A44E3">
        <w:trPr>
          <w:tblCellSpacing w:w="0" w:type="dxa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6AD90E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בחירת תו אחד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ימינה או שורה אחת למטה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למעלה או מילה אחת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ימינה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B9C435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ימינה או חץ למטה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למעלה 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ימינה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4D0F3A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ימינה או חץ למטה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למעלה 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ימינה</w:t>
            </w:r>
          </w:p>
        </w:tc>
      </w:tr>
      <w:tr w:rsidR="003A44E3" w:rsidRPr="003A44E3" w14:paraId="53FFD944" w14:textId="77777777" w:rsidTr="003A44E3">
        <w:trPr>
          <w:tblCellSpacing w:w="0" w:type="dxa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751C1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בחירת תווים מנקודת ההכנסה עד נקודת הלחיצה על העכבר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C3E51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378BE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</w:tr>
      <w:tr w:rsidR="003A44E3" w:rsidRPr="003A44E3" w14:paraId="7753058D" w14:textId="77777777" w:rsidTr="003A44E3">
        <w:trPr>
          <w:tblCellSpacing w:w="0" w:type="dxa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93EDB3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הזזת תו אחד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ימינה או שורה אחת למטה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למעלה או מילה אחת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ימינה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B6BF0A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ימינה או חץ למטה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למעלה 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ימינה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6FCB25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ימינה או חץ למטה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למעלה 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ימינה</w:t>
            </w:r>
          </w:p>
        </w:tc>
      </w:tr>
      <w:tr w:rsidR="003A44E3" w:rsidRPr="003A44E3" w14:paraId="484DA529" w14:textId="77777777" w:rsidTr="003A44E3">
        <w:trPr>
          <w:tblCellSpacing w:w="0" w:type="dxa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08F0C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יצירת שכבת מלל חדשה כששכבת מלל נבחרה בחלונית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Layers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09D43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1E23B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</w:tr>
      <w:tr w:rsidR="003A44E3" w:rsidRPr="003A44E3" w14:paraId="23B79732" w14:textId="77777777" w:rsidTr="003A44E3">
        <w:trPr>
          <w:tblCellSpacing w:w="0" w:type="dxa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5C5E2C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בחירת מילה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שורה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פסקה או סיפור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399875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כפולה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משולשת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מרובעת או לחיצה מחומשת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3EA046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כפולה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משולשת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מרובעת או לחיצה מחומשת</w:t>
            </w:r>
          </w:p>
        </w:tc>
      </w:tr>
      <w:tr w:rsidR="003A44E3" w:rsidRPr="003A44E3" w14:paraId="08900022" w14:textId="77777777" w:rsidTr="003A44E3">
        <w:trPr>
          <w:tblCellSpacing w:w="0" w:type="dxa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30205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הצגה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הסתרה של בחירה בכתב שנבחר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55BF3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H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9656E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H</w:t>
            </w:r>
          </w:p>
        </w:tc>
      </w:tr>
      <w:tr w:rsidR="003A44E3" w:rsidRPr="003A44E3" w14:paraId="5DE279A2" w14:textId="77777777" w:rsidTr="003A44E3">
        <w:trPr>
          <w:tblCellSpacing w:w="0" w:type="dxa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761DEA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הצגת התיבה התוחמת לשינוי צורת מלל בשעת עריכת מלל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 הפעלה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Move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אם הסמן נמצא בתוך התיבה התוחמת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0A6D53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B4EECE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</w:t>
            </w:r>
          </w:p>
        </w:tc>
      </w:tr>
      <w:tr w:rsidR="003A44E3" w:rsidRPr="003A44E3" w14:paraId="693ADD7E" w14:textId="77777777" w:rsidTr="003A44E3">
        <w:trPr>
          <w:tblCellSpacing w:w="0" w:type="dxa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612C6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שינוי גודל מלל בתוך תיבה תוחמת בשעת שינוי גודל של התיבה התוחמת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F0F1C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וגרירת נקודת אחיזה של תיבה תוחמת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7896B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וגרירת נקודת אחיזה של תיבה תוחמת</w:t>
            </w:r>
          </w:p>
        </w:tc>
      </w:tr>
      <w:tr w:rsidR="003A44E3" w:rsidRPr="003A44E3" w14:paraId="47F28FD4" w14:textId="77777777" w:rsidTr="003A44E3">
        <w:trPr>
          <w:tblCellSpacing w:w="0" w:type="dxa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250241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הזזת תיבת מלל בשעת יצירת תיבת מלל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785166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מקש רווח וגרירה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7B8CF3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מקש רווח וגרירה</w:t>
            </w:r>
          </w:p>
        </w:tc>
      </w:tr>
    </w:tbl>
    <w:p w14:paraId="3F8494DA" w14:textId="77777777" w:rsidR="003A44E3" w:rsidRPr="003A44E3" w:rsidRDefault="003A44E3" w:rsidP="00855794">
      <w:pPr>
        <w:shd w:val="clear" w:color="auto" w:fill="FFFFFF"/>
        <w:bidi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58" w:name="filter-section-main_header18"/>
      <w:bookmarkStart w:id="59" w:name="keys_for_formatting_type"/>
      <w:bookmarkEnd w:id="58"/>
      <w:bookmarkEnd w:id="59"/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 xml:space="preserve">  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  <w:rtl/>
        </w:rPr>
        <w:t>טקסטים בפוטושופ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> </w:t>
      </w:r>
      <w:r w:rsidRPr="003A44E3">
        <w:rPr>
          <w:rFonts w:ascii="inherit" w:eastAsia="Times New Roman" w:hAnsi="inherit" w:cs="Open Sans Hebrew" w:hint="cs"/>
          <w:color w:val="333333"/>
          <w:spacing w:val="15"/>
          <w:sz w:val="27"/>
          <w:szCs w:val="27"/>
          <w:rtl/>
        </w:rPr>
        <w:t>עיצוב כתב</w:t>
      </w:r>
    </w:p>
    <w:p w14:paraId="5C4F4B0E" w14:textId="77777777" w:rsidR="003A44E3" w:rsidRPr="003A44E3" w:rsidRDefault="003A44E3" w:rsidP="00855794">
      <w:pPr>
        <w:shd w:val="clear" w:color="auto" w:fill="FFFFFF"/>
        <w:bidi/>
        <w:spacing w:after="300" w:line="240" w:lineRule="auto"/>
        <w:rPr>
          <w:rFonts w:ascii="Open Sans Hebrew" w:eastAsia="Times New Roman" w:hAnsi="Open Sans Hebrew" w:cs="Open Sans Hebrew"/>
          <w:color w:val="747474"/>
          <w:sz w:val="23"/>
          <w:szCs w:val="23"/>
        </w:rPr>
      </w:pPr>
      <w:bookmarkStart w:id="60" w:name="filter-section-main_text8"/>
      <w:bookmarkEnd w:id="60"/>
      <w:r w:rsidRPr="003A44E3">
        <w:rPr>
          <w:rFonts w:ascii="inherit" w:eastAsia="Times New Roman" w:hAnsi="inherit" w:cs="Open Sans Hebrew"/>
          <w:color w:val="333333"/>
          <w:sz w:val="27"/>
          <w:szCs w:val="27"/>
          <w:rtl/>
        </w:rPr>
        <w:t>רשימה חלקית זו מספקת קיצורי מקשים שאינם מופיעים בפקודות בתפריט או בעצות כלים</w:t>
      </w:r>
      <w:r w:rsidRPr="003A44E3">
        <w:rPr>
          <w:rFonts w:ascii="inherit" w:eastAsia="Times New Roman" w:hAnsi="inherit" w:cs="Times New Roman"/>
          <w:color w:val="333333"/>
          <w:sz w:val="27"/>
          <w:szCs w:val="27"/>
        </w:rPr>
        <w:t>.</w:t>
      </w:r>
    </w:p>
    <w:tbl>
      <w:tblPr>
        <w:tblW w:w="963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99"/>
        <w:gridCol w:w="2977"/>
        <w:gridCol w:w="3554"/>
      </w:tblGrid>
      <w:tr w:rsidR="003A44E3" w:rsidRPr="003A44E3" w14:paraId="14084503" w14:textId="77777777" w:rsidTr="003A44E3">
        <w:trPr>
          <w:tblCellSpacing w:w="0" w:type="dxa"/>
        </w:trPr>
        <w:tc>
          <w:tcPr>
            <w:tcW w:w="3060" w:type="dxa"/>
            <w:shd w:val="clear" w:color="auto" w:fill="F7F8F7"/>
            <w:hideMark/>
          </w:tcPr>
          <w:p w14:paraId="68FF4C7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61" w:name="filter-section-main_table19"/>
            <w:bookmarkEnd w:id="61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2940" w:type="dxa"/>
            <w:shd w:val="clear" w:color="auto" w:fill="F7F8F7"/>
            <w:hideMark/>
          </w:tcPr>
          <w:p w14:paraId="2524B4F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3285" w:type="dxa"/>
            <w:shd w:val="clear" w:color="auto" w:fill="F7F8F7"/>
            <w:hideMark/>
          </w:tcPr>
          <w:p w14:paraId="0C40264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6E7487A0" w14:textId="77777777" w:rsidTr="003A44E3">
        <w:trPr>
          <w:tblCellSpacing w:w="0" w:type="dxa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4C3CD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יישור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למרכז או ימינה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C5BE4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Horizontal Type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L, C,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222F1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Horizontal Type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L, C,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</w:t>
            </w:r>
          </w:p>
        </w:tc>
      </w:tr>
      <w:tr w:rsidR="003A44E3" w:rsidRPr="003A44E3" w14:paraId="27662DCF" w14:textId="77777777" w:rsidTr="003A44E3">
        <w:trPr>
          <w:tblCellSpacing w:w="0" w:type="dxa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783E6E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יישור למעלה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למרכז או למטה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A3E2DC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Vertical Type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L, C,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E6EB01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Vertical Type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L, C,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</w:t>
            </w:r>
          </w:p>
        </w:tc>
      </w:tr>
      <w:tr w:rsidR="003A44E3" w:rsidRPr="003A44E3" w14:paraId="46EE5AF3" w14:textId="77777777" w:rsidTr="003A44E3">
        <w:trPr>
          <w:tblCellSpacing w:w="0" w:type="dxa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F834B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בחירת שינוי גודל אופקי של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100%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0C2EF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X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73BB8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X</w:t>
            </w:r>
          </w:p>
        </w:tc>
      </w:tr>
      <w:tr w:rsidR="003A44E3" w:rsidRPr="003A44E3" w14:paraId="7F86FAFA" w14:textId="77777777" w:rsidTr="003A44E3">
        <w:trPr>
          <w:tblCellSpacing w:w="0" w:type="dxa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123F07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בחירת שינוי גודל אנכי של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100%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ACE184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X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F85EAA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X</w:t>
            </w:r>
          </w:p>
        </w:tc>
      </w:tr>
      <w:tr w:rsidR="003A44E3" w:rsidRPr="003A44E3" w14:paraId="1BD4909A" w14:textId="77777777" w:rsidTr="003A44E3">
        <w:trPr>
          <w:tblCellSpacing w:w="0" w:type="dxa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57369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בחירת ריווח שורות אוטומטי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D61CB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196F6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</w:t>
            </w:r>
          </w:p>
        </w:tc>
      </w:tr>
      <w:tr w:rsidR="003A44E3" w:rsidRPr="003A44E3" w14:paraId="440CDCF3" w14:textId="77777777" w:rsidTr="003A44E3">
        <w:trPr>
          <w:tblCellSpacing w:w="0" w:type="dxa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4BC1BE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0 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לריווח מלל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F87D42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Q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8E27E1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Q</w:t>
            </w:r>
          </w:p>
        </w:tc>
      </w:tr>
      <w:tr w:rsidR="003A44E3" w:rsidRPr="003A44E3" w14:paraId="28E5CC06" w14:textId="77777777" w:rsidTr="003A44E3">
        <w:trPr>
          <w:tblCellSpacing w:w="0" w:type="dxa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853BE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יישור פסקה לשני הצדדים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יישור לשמאל של השורה האחרונה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570C4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J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7E6B4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J</w:t>
            </w:r>
          </w:p>
        </w:tc>
      </w:tr>
      <w:tr w:rsidR="003A44E3" w:rsidRPr="003A44E3" w14:paraId="50536EF1" w14:textId="77777777" w:rsidTr="003A44E3">
        <w:trPr>
          <w:tblCellSpacing w:w="0" w:type="dxa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2D0BE2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יישור פסקה לשני הצדדים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יישור כל השורות לשני הצדדים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D1A911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F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F3CF36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F</w:t>
            </w:r>
          </w:p>
        </w:tc>
      </w:tr>
      <w:tr w:rsidR="003A44E3" w:rsidRPr="003A44E3" w14:paraId="384AEF3D" w14:textId="77777777" w:rsidTr="003A44E3">
        <w:trPr>
          <w:tblCellSpacing w:w="0" w:type="dxa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D4054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של מיקוף פסקה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DBDDB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H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D6B78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H</w:t>
            </w:r>
          </w:p>
        </w:tc>
      </w:tr>
      <w:tr w:rsidR="003A44E3" w:rsidRPr="003A44E3" w14:paraId="171CFD15" w14:textId="77777777" w:rsidTr="003A44E3">
        <w:trPr>
          <w:tblCellSpacing w:w="0" w:type="dxa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DC8B80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של עורך השורות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84989B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T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835E84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T</w:t>
            </w:r>
          </w:p>
        </w:tc>
      </w:tr>
      <w:tr w:rsidR="003A44E3" w:rsidRPr="003A44E3" w14:paraId="70846303" w14:textId="77777777" w:rsidTr="003A44E3">
        <w:trPr>
          <w:tblCellSpacing w:w="0" w:type="dxa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25C9D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הקטנה או הגדלה של גודל מלל שנבחר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2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נקודות או פיקסלים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BC6A2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&lt;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 &gt;†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417DD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&lt;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 &gt;†</w:t>
            </w:r>
          </w:p>
        </w:tc>
      </w:tr>
      <w:tr w:rsidR="003A44E3" w:rsidRPr="003A44E3" w14:paraId="5A4AD57B" w14:textId="77777777" w:rsidTr="003A44E3">
        <w:trPr>
          <w:tblCellSpacing w:w="0" w:type="dxa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1D74AC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הקטנה או הגדלה של ריווח שורות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2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נקודות או פיקסלים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B5B678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למטה או חץ למעלה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††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C9EFC8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למטה או חץ למעלה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††</w:t>
            </w:r>
          </w:p>
        </w:tc>
      </w:tr>
      <w:tr w:rsidR="003A44E3" w:rsidRPr="003A44E3" w14:paraId="484B2A3E" w14:textId="77777777" w:rsidTr="003A44E3">
        <w:trPr>
          <w:tblCellSpacing w:w="0" w:type="dxa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ECB4F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הקטנה או הגדלה של הזחה מקו בסיס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2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נקודות או פיקסלים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E8179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למטה או חץ למעלה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††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DCDE5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למטה או חץ למעלה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††</w:t>
            </w:r>
          </w:p>
        </w:tc>
      </w:tr>
      <w:tr w:rsidR="003A44E3" w:rsidRPr="003A44E3" w14:paraId="4A08C8A2" w14:textId="77777777" w:rsidTr="003A44E3">
        <w:trPr>
          <w:tblCellSpacing w:w="0" w:type="dxa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6A0568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הקטנה או הגדלה של ריווח מילים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צימוד אותיות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ems 20/1000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0254AB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 או חץ ימינה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††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1B14DF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 או חץ ימינה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††</w:t>
            </w:r>
          </w:p>
        </w:tc>
      </w:tr>
      <w:tr w:rsidR="003A44E3" w:rsidRPr="003A44E3" w14:paraId="7CDF36BC" w14:textId="77777777" w:rsidTr="003A44E3">
        <w:trPr>
          <w:tblCellSpacing w:w="0" w:type="dxa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05C8C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הקישו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(Win)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(macOS)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כדי להקטין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להגדיל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10</w:t>
            </w:r>
          </w:p>
          <w:p w14:paraId="4EF3DFD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††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הקישו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Ctrl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(Windows)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(macOS 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כדי להקטין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להגדיל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10</w:t>
            </w:r>
          </w:p>
        </w:tc>
      </w:tr>
    </w:tbl>
    <w:p w14:paraId="1A43BF43" w14:textId="77777777" w:rsidR="003A44E3" w:rsidRPr="003A44E3" w:rsidRDefault="003A44E3" w:rsidP="00855794">
      <w:pPr>
        <w:shd w:val="clear" w:color="auto" w:fill="FFFFFF"/>
        <w:bidi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62" w:name="filter-section-main_header19"/>
      <w:bookmarkStart w:id="63" w:name="keys_for_slicing_and_optimizing"/>
      <w:bookmarkEnd w:id="62"/>
      <w:bookmarkEnd w:id="63"/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  <w:rtl/>
        </w:rPr>
        <w:t>פוטושופ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> </w:t>
      </w:r>
      <w:r w:rsidRPr="003A44E3">
        <w:rPr>
          <w:rFonts w:ascii="inherit" w:eastAsia="Times New Roman" w:hAnsi="inherit" w:cs="Open Sans Hebrew" w:hint="cs"/>
          <w:color w:val="333333"/>
          <w:spacing w:val="15"/>
          <w:sz w:val="27"/>
          <w:szCs w:val="27"/>
          <w:rtl/>
        </w:rPr>
        <w:t>חלוקה לפרוסות ומיטוב</w:t>
      </w:r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1"/>
        <w:gridCol w:w="2721"/>
        <w:gridCol w:w="3035"/>
      </w:tblGrid>
      <w:tr w:rsidR="003A44E3" w:rsidRPr="003A44E3" w14:paraId="09344021" w14:textId="77777777" w:rsidTr="003A44E3">
        <w:trPr>
          <w:tblCellSpacing w:w="0" w:type="dxa"/>
        </w:trPr>
        <w:tc>
          <w:tcPr>
            <w:tcW w:w="2250" w:type="pct"/>
            <w:shd w:val="clear" w:color="auto" w:fill="F7F8F7"/>
            <w:hideMark/>
          </w:tcPr>
          <w:p w14:paraId="340D35A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64" w:name="filter-section-main_table20"/>
            <w:bookmarkEnd w:id="64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1300" w:type="pct"/>
            <w:shd w:val="clear" w:color="auto" w:fill="F7F8F7"/>
            <w:hideMark/>
          </w:tcPr>
          <w:p w14:paraId="79CFDFA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1450" w:type="pct"/>
            <w:shd w:val="clear" w:color="auto" w:fill="F7F8F7"/>
            <w:hideMark/>
          </w:tcPr>
          <w:p w14:paraId="36C39B9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174AFD8B" w14:textId="77777777" w:rsidTr="003A44E3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8CF0C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החלפה בין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Slice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Slice Selection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FDE46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2F07C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</w:t>
            </w:r>
          </w:p>
        </w:tc>
      </w:tr>
      <w:tr w:rsidR="003A44E3" w:rsidRPr="003A44E3" w14:paraId="350DB88F" w14:textId="77777777" w:rsidTr="003A44E3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2ED8E9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ציור פרוסה מרובעת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E833F0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C16783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</w:tr>
      <w:tr w:rsidR="003A44E3" w:rsidRPr="003A44E3" w14:paraId="7F4369A8" w14:textId="77777777" w:rsidTr="003A44E3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6E07C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ציור מהמרכז כלפי חוץ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2E837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75477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</w:tr>
      <w:tr w:rsidR="003A44E3" w:rsidRPr="003A44E3" w14:paraId="6A766179" w14:textId="77777777" w:rsidTr="003A44E3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839528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ציור פרוסה מרובעת מהמרכז כלפי חוץ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A20190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C6CF16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</w:tr>
      <w:tr w:rsidR="003A44E3" w:rsidRPr="003A44E3" w14:paraId="2857E454" w14:textId="77777777" w:rsidTr="003A44E3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86435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מיקום מחדש של פרוסה בשעת יצירת פרוסה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D3098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מקש רווח וגרירה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2213A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מקש רווח וגרירה</w:t>
            </w:r>
          </w:p>
        </w:tc>
      </w:tr>
      <w:tr w:rsidR="003A44E3" w:rsidRPr="003A44E3" w14:paraId="295DB70A" w14:textId="77777777" w:rsidTr="003A44E3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EDF200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פתיחת תפריט תלוי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הקשר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0DC077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ימנית על הפרוסה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416CA5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הפרוסה</w:t>
            </w:r>
          </w:p>
        </w:tc>
      </w:tr>
    </w:tbl>
    <w:p w14:paraId="0B43B41B" w14:textId="77777777" w:rsidR="003A44E3" w:rsidRPr="003A44E3" w:rsidRDefault="003A44E3" w:rsidP="00855794">
      <w:pPr>
        <w:shd w:val="clear" w:color="auto" w:fill="FFFFFF"/>
        <w:bidi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65" w:name="filter-section-main_header20"/>
      <w:bookmarkStart w:id="66" w:name="keys_for_using_panels"/>
      <w:bookmarkEnd w:id="65"/>
      <w:bookmarkEnd w:id="66"/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> 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  <w:rtl/>
        </w:rPr>
        <w:t>עבודה בפוטושופ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> </w:t>
      </w:r>
      <w:r w:rsidRPr="003A44E3">
        <w:rPr>
          <w:rFonts w:ascii="inherit" w:eastAsia="Times New Roman" w:hAnsi="inherit" w:cs="Open Sans Hebrew" w:hint="cs"/>
          <w:color w:val="333333"/>
          <w:spacing w:val="15"/>
          <w:sz w:val="27"/>
          <w:szCs w:val="27"/>
          <w:rtl/>
        </w:rPr>
        <w:t>שימוש בחלוניות</w:t>
      </w:r>
    </w:p>
    <w:p w14:paraId="3F612F7F" w14:textId="77777777" w:rsidR="003A44E3" w:rsidRPr="003A44E3" w:rsidRDefault="003A44E3" w:rsidP="00855794">
      <w:pPr>
        <w:shd w:val="clear" w:color="auto" w:fill="FFFFFF"/>
        <w:bidi/>
        <w:spacing w:after="300" w:line="240" w:lineRule="auto"/>
        <w:rPr>
          <w:rFonts w:ascii="Open Sans Hebrew" w:eastAsia="Times New Roman" w:hAnsi="Open Sans Hebrew" w:cs="Open Sans Hebrew"/>
          <w:color w:val="747474"/>
          <w:sz w:val="23"/>
          <w:szCs w:val="23"/>
        </w:rPr>
      </w:pPr>
      <w:bookmarkStart w:id="67" w:name="filter-section-main_text9"/>
      <w:bookmarkEnd w:id="67"/>
      <w:r w:rsidRPr="003A44E3">
        <w:rPr>
          <w:rFonts w:ascii="inherit" w:eastAsia="Times New Roman" w:hAnsi="inherit" w:cs="Open Sans Hebrew"/>
          <w:color w:val="333333"/>
          <w:sz w:val="27"/>
          <w:szCs w:val="27"/>
          <w:rtl/>
        </w:rPr>
        <w:t>רשימה חלקית זו מספקת קיצורי מקשים שאינם מופיעים בפקודות בתפריט או בעצות כלים</w:t>
      </w:r>
      <w:r w:rsidRPr="003A44E3">
        <w:rPr>
          <w:rFonts w:ascii="inherit" w:eastAsia="Times New Roman" w:hAnsi="inherit" w:cs="Times New Roman"/>
          <w:color w:val="333333"/>
          <w:sz w:val="27"/>
          <w:szCs w:val="27"/>
        </w:rPr>
        <w:t>.</w:t>
      </w:r>
    </w:p>
    <w:tbl>
      <w:tblPr>
        <w:tblW w:w="963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34"/>
        <w:gridCol w:w="2194"/>
        <w:gridCol w:w="2302"/>
      </w:tblGrid>
      <w:tr w:rsidR="003A44E3" w:rsidRPr="003A44E3" w14:paraId="11DD9D72" w14:textId="77777777" w:rsidTr="003A44E3">
        <w:trPr>
          <w:tblCellSpacing w:w="0" w:type="dxa"/>
        </w:trPr>
        <w:tc>
          <w:tcPr>
            <w:tcW w:w="4950" w:type="dxa"/>
            <w:shd w:val="clear" w:color="auto" w:fill="F7F8F7"/>
            <w:hideMark/>
          </w:tcPr>
          <w:p w14:paraId="0E68041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68" w:name="filter-section-main_table21"/>
            <w:bookmarkEnd w:id="68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2115" w:type="dxa"/>
            <w:shd w:val="clear" w:color="auto" w:fill="F7F8F7"/>
            <w:hideMark/>
          </w:tcPr>
          <w:p w14:paraId="4772925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2220" w:type="dxa"/>
            <w:shd w:val="clear" w:color="auto" w:fill="F7F8F7"/>
            <w:hideMark/>
          </w:tcPr>
          <w:p w14:paraId="1166051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5E6EDE61" w14:textId="77777777" w:rsidTr="003A44E3">
        <w:trPr>
          <w:tblCellSpacing w:w="0" w:type="dxa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EDD55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קביעת אפשרויות עבור פריטים חדשים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פרט לחלוניות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Actions,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Animation,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Styles,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Brushes,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Tool Presets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Layer Comps)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1E238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לחצו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New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תוך כדי הקשת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46B3D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לחצו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New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תוך כדי הקשת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</w:t>
            </w:r>
          </w:p>
        </w:tc>
      </w:tr>
      <w:tr w:rsidR="003A44E3" w:rsidRPr="003A44E3" w14:paraId="0508D393" w14:textId="77777777" w:rsidTr="003A44E3">
        <w:trPr>
          <w:tblCellSpacing w:w="0" w:type="dxa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E5618D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מחיקה ללא אישור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פרט לחלונית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Brush)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802BAC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Delete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BC44E9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Delete</w:t>
            </w:r>
          </w:p>
        </w:tc>
      </w:tr>
      <w:tr w:rsidR="003A44E3" w:rsidRPr="003A44E3" w14:paraId="74A7F1E5" w14:textId="77777777" w:rsidTr="003A44E3">
        <w:trPr>
          <w:tblCellSpacing w:w="0" w:type="dxa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A96F8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החלת ערך והשארת תיבת מלל פעילה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27EEE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Enter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03CBA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Return</w:t>
            </w:r>
          </w:p>
        </w:tc>
      </w:tr>
      <w:tr w:rsidR="003A44E3" w:rsidRPr="003A44E3" w14:paraId="07F4FDC3" w14:textId="77777777" w:rsidTr="003A44E3">
        <w:trPr>
          <w:tblCellSpacing w:w="0" w:type="dxa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9F7DB8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הצגה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הסתרה של כל החלוניות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4AE5F5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כרטיסייה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08CE33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כרטיסייה</w:t>
            </w:r>
          </w:p>
        </w:tc>
      </w:tr>
      <w:tr w:rsidR="003A44E3" w:rsidRPr="003A44E3" w14:paraId="3F27ABC5" w14:textId="77777777" w:rsidTr="003A44E3">
        <w:trPr>
          <w:tblCellSpacing w:w="0" w:type="dxa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B7DA5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הצגה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הסתרה של כל החלוניות פרט לארגז הכלי הגרפים ולסרגל האפשרויות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3FED7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Tab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848D2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Tab</w:t>
            </w:r>
          </w:p>
        </w:tc>
      </w:tr>
      <w:tr w:rsidR="003A44E3" w:rsidRPr="003A44E3" w14:paraId="79C4FDD7" w14:textId="77777777" w:rsidTr="003A44E3">
        <w:trPr>
          <w:tblCellSpacing w:w="0" w:type="dxa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FF56A9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הדגשת סרגל האפשרויות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5084F9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בחירת כלי והקשה על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Enter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AE2618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בחירת כלי והקשה על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Return</w:t>
            </w:r>
          </w:p>
        </w:tc>
      </w:tr>
      <w:tr w:rsidR="003A44E3" w:rsidRPr="003A44E3" w14:paraId="3DFE3FF1" w14:textId="77777777" w:rsidTr="003A44E3">
        <w:trPr>
          <w:tblCellSpacing w:w="0" w:type="dxa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4B13F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הגדלה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הקטנה של הערכים שנבחרו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10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49FC7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למטה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67463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למטה</w:t>
            </w:r>
          </w:p>
        </w:tc>
      </w:tr>
    </w:tbl>
    <w:p w14:paraId="5DE7D9B7" w14:textId="77777777" w:rsidR="003A44E3" w:rsidRPr="003A44E3" w:rsidRDefault="003A44E3" w:rsidP="000D5555">
      <w:pPr>
        <w:shd w:val="clear" w:color="auto" w:fill="FFFFFF"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69" w:name="filter-section-main_header21"/>
      <w:bookmarkStart w:id="70" w:name="keys_for_the_actions_panel"/>
      <w:bookmarkEnd w:id="69"/>
      <w:bookmarkEnd w:id="70"/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 xml:space="preserve">  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  <w:rtl/>
        </w:rPr>
        <w:t>פוטושופ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> </w:t>
      </w:r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שימוש בחלונית </w:t>
      </w:r>
      <w:r w:rsidRPr="003A44E3">
        <w:rPr>
          <w:rFonts w:ascii="inherit" w:eastAsia="Times New Roman" w:hAnsi="inherit" w:cs="Times New Roman"/>
          <w:color w:val="333333"/>
          <w:spacing w:val="15"/>
          <w:sz w:val="27"/>
          <w:szCs w:val="27"/>
        </w:rPr>
        <w:t>Actions</w:t>
      </w:r>
    </w:p>
    <w:tbl>
      <w:tblPr>
        <w:tblW w:w="963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5"/>
        <w:gridCol w:w="3007"/>
        <w:gridCol w:w="3288"/>
      </w:tblGrid>
      <w:tr w:rsidR="003A44E3" w:rsidRPr="003A44E3" w14:paraId="36544405" w14:textId="77777777" w:rsidTr="003A44E3">
        <w:trPr>
          <w:tblCellSpacing w:w="0" w:type="dxa"/>
        </w:trPr>
        <w:tc>
          <w:tcPr>
            <w:tcW w:w="3210" w:type="dxa"/>
            <w:shd w:val="clear" w:color="auto" w:fill="F7F8F7"/>
            <w:hideMark/>
          </w:tcPr>
          <w:p w14:paraId="2298212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71" w:name="filter-section-main_table22"/>
            <w:bookmarkEnd w:id="71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2895" w:type="dxa"/>
            <w:shd w:val="clear" w:color="auto" w:fill="F7F8F7"/>
            <w:hideMark/>
          </w:tcPr>
          <w:p w14:paraId="413D206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3165" w:type="dxa"/>
            <w:shd w:val="clear" w:color="auto" w:fill="F7F8F7"/>
            <w:hideMark/>
          </w:tcPr>
          <w:p w14:paraId="610FCDB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4A9F6922" w14:textId="77777777" w:rsidTr="003A44E3">
        <w:trPr>
          <w:tblCellSpacing w:w="0" w:type="dxa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C2396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הפעלת פקודה וביטול שאר הפקודות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 הפעלת כל הפקודות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21DAA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סימן התיוג לצד פקודה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CCDF4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סימן התיוג לצד פקודה</w:t>
            </w:r>
          </w:p>
        </w:tc>
      </w:tr>
      <w:tr w:rsidR="003A44E3" w:rsidRPr="003A44E3" w14:paraId="3E4F02F3" w14:textId="77777777" w:rsidTr="003A44E3">
        <w:trPr>
          <w:tblCellSpacing w:w="0" w:type="dxa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091273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הפעלת בקר החלון הנוכחי ומעבר בין שאר בקרי החלון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B9AA8C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74A73F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</w:tr>
      <w:tr w:rsidR="003A44E3" w:rsidRPr="003A44E3" w14:paraId="3C99C0F8" w14:textId="77777777" w:rsidTr="003A44E3">
        <w:trPr>
          <w:tblCellSpacing w:w="0" w:type="dxa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30FDA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שינוי אפשרויות פעולה או ערכת פעולות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80575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פעמיים על פעולה או על ערכת פעולות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A3BD1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פעמיים על פעולה או על ערכת פעולות</w:t>
            </w:r>
          </w:p>
        </w:tc>
      </w:tr>
      <w:tr w:rsidR="003A44E3" w:rsidRPr="003A44E3" w14:paraId="75A09A79" w14:textId="77777777" w:rsidTr="003A44E3">
        <w:trPr>
          <w:tblCellSpacing w:w="0" w:type="dxa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18CCB2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תצוגת תיבת הדו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שיח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Options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לפקודת הקלטה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1596D1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פעמיים על פקודת הקלטה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EBA8C2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פעמיים על פקודת הקלטה</w:t>
            </w:r>
          </w:p>
        </w:tc>
      </w:tr>
      <w:tr w:rsidR="003A44E3" w:rsidRPr="003A44E3" w14:paraId="7E66C954" w14:textId="77777777" w:rsidTr="003A44E3">
        <w:trPr>
          <w:tblCellSpacing w:w="0" w:type="dxa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53050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הפעלת פעולה מלאה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F494C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כפולה על פעולה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FBF80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כפולה על פעולה</w:t>
            </w:r>
          </w:p>
        </w:tc>
      </w:tr>
      <w:tr w:rsidR="003A44E3" w:rsidRPr="003A44E3" w14:paraId="77BC9D3C" w14:textId="77777777" w:rsidTr="003A44E3">
        <w:trPr>
          <w:tblCellSpacing w:w="0" w:type="dxa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846A2D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הרחבה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צמצום של כל הרכיבים בפעולה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8E1C76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המשולש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8AAB3B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המשולש</w:t>
            </w:r>
          </w:p>
        </w:tc>
      </w:tr>
      <w:tr w:rsidR="003A44E3" w:rsidRPr="003A44E3" w14:paraId="36C36781" w14:textId="77777777" w:rsidTr="003A44E3">
        <w:trPr>
          <w:tblCellSpacing w:w="0" w:type="dxa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E9046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הפעלת פקודה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59C13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Enable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5591B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Enable</w:t>
            </w:r>
          </w:p>
        </w:tc>
      </w:tr>
      <w:tr w:rsidR="003A44E3" w:rsidRPr="003A44E3" w14:paraId="20122790" w14:textId="77777777" w:rsidTr="003A44E3">
        <w:trPr>
          <w:tblCellSpacing w:w="0" w:type="dxa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16693C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יצירת פעולה חדשה והתחלת הקלטה ללא אישור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7404A4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New Action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86E71D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New Action</w:t>
            </w:r>
          </w:p>
        </w:tc>
      </w:tr>
      <w:tr w:rsidR="003A44E3" w:rsidRPr="003A44E3" w14:paraId="1B13AFB5" w14:textId="77777777" w:rsidTr="003A44E3">
        <w:trPr>
          <w:tblCellSpacing w:w="0" w:type="dxa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848CB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בחירת פריטים סמוכים מאותו סוג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17144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הפעולה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פקודה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72EDA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הפעולה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פקודה</w:t>
            </w:r>
          </w:p>
        </w:tc>
      </w:tr>
      <w:tr w:rsidR="003A44E3" w:rsidRPr="003A44E3" w14:paraId="6C0245C6" w14:textId="77777777" w:rsidTr="003A44E3">
        <w:trPr>
          <w:tblCellSpacing w:w="0" w:type="dxa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D48616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בחירת פריטים לא סמוכים מאותו סוג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CCEBF6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הפעולה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פקודה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290E73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הפעולה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פקודה</w:t>
            </w:r>
          </w:p>
        </w:tc>
      </w:tr>
    </w:tbl>
    <w:p w14:paraId="2E3BAA40" w14:textId="77777777" w:rsidR="003A44E3" w:rsidRPr="003A44E3" w:rsidRDefault="003A44E3" w:rsidP="00855794">
      <w:pPr>
        <w:shd w:val="clear" w:color="auto" w:fill="FFFFFF"/>
        <w:bidi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72" w:name="filter-section-main_header22"/>
      <w:bookmarkStart w:id="73" w:name="keys_for_adjustment_layers"/>
      <w:bookmarkEnd w:id="72"/>
      <w:bookmarkEnd w:id="73"/>
      <w:r w:rsidRPr="003A44E3">
        <w:rPr>
          <w:rFonts w:ascii="inherit" w:eastAsia="Times New Roman" w:hAnsi="inherit" w:cs="Open Sans Hebrew" w:hint="cs"/>
          <w:color w:val="333333"/>
          <w:spacing w:val="15"/>
          <w:sz w:val="27"/>
          <w:szCs w:val="27"/>
          <w:rtl/>
        </w:rPr>
        <w:t>שימוש בשכבות בפוטושופ התאמה</w:t>
      </w:r>
    </w:p>
    <w:p w14:paraId="41FF33B0" w14:textId="77777777" w:rsidR="003A44E3" w:rsidRPr="003A44E3" w:rsidRDefault="003A44E3" w:rsidP="00855794">
      <w:pPr>
        <w:shd w:val="clear" w:color="auto" w:fill="FFFFFF"/>
        <w:bidi/>
        <w:spacing w:after="300" w:line="240" w:lineRule="auto"/>
        <w:rPr>
          <w:rFonts w:ascii="Open Sans Hebrew" w:eastAsia="Times New Roman" w:hAnsi="Open Sans Hebrew" w:cs="Open Sans Hebrew"/>
          <w:color w:val="747474"/>
          <w:sz w:val="23"/>
          <w:szCs w:val="23"/>
        </w:rPr>
      </w:pPr>
      <w:r w:rsidRPr="003A44E3">
        <w:rPr>
          <w:rFonts w:ascii="inherit" w:eastAsia="Times New Roman" w:hAnsi="inherit" w:cs="Open Sans Hebrew"/>
          <w:b/>
          <w:bCs/>
          <w:color w:val="2C2C2C"/>
          <w:sz w:val="24"/>
          <w:szCs w:val="24"/>
          <w:rtl/>
        </w:rPr>
        <w:t>הערה</w:t>
      </w:r>
      <w:r w:rsidRPr="003A44E3">
        <w:rPr>
          <w:rFonts w:ascii="inherit" w:eastAsia="Times New Roman" w:hAnsi="inherit" w:cs="Times New Roman"/>
          <w:b/>
          <w:bCs/>
          <w:color w:val="2C2C2C"/>
          <w:sz w:val="24"/>
          <w:szCs w:val="24"/>
        </w:rPr>
        <w:t>:</w:t>
      </w:r>
    </w:p>
    <w:p w14:paraId="766EC9FD" w14:textId="77777777" w:rsidR="003A44E3" w:rsidRPr="003A44E3" w:rsidRDefault="003A44E3" w:rsidP="00855794">
      <w:pPr>
        <w:shd w:val="clear" w:color="auto" w:fill="FFFFFF"/>
        <w:bidi/>
        <w:spacing w:after="300" w:line="240" w:lineRule="auto"/>
        <w:rPr>
          <w:rFonts w:ascii="Open Sans Hebrew" w:eastAsia="Times New Roman" w:hAnsi="Open Sans Hebrew" w:cs="Open Sans Hebrew"/>
          <w:color w:val="747474"/>
          <w:sz w:val="23"/>
          <w:szCs w:val="23"/>
        </w:rPr>
      </w:pPr>
      <w:r w:rsidRPr="003A44E3">
        <w:rPr>
          <w:rFonts w:ascii="inherit" w:eastAsia="Times New Roman" w:hAnsi="inherit" w:cs="Open Sans Hebrew"/>
          <w:color w:val="707070"/>
          <w:sz w:val="24"/>
          <w:szCs w:val="24"/>
          <w:rtl/>
        </w:rPr>
        <w:t>אם אתם מעדיפים קיצורי ערוצים המתחילים ב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 xml:space="preserve">– Alt/Option 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  <w:rtl/>
        </w:rPr>
        <w:t>‏+ 1 </w:t>
      </w:r>
      <w:r w:rsidRPr="003A44E3">
        <w:rPr>
          <w:rFonts w:ascii="inherit" w:eastAsia="Times New Roman" w:hAnsi="inherit" w:cs="Open Sans Hebrew"/>
          <w:color w:val="707070"/>
          <w:sz w:val="24"/>
          <w:szCs w:val="24"/>
          <w:rtl/>
        </w:rPr>
        <w:t>עבור הצבע האדום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>, </w:t>
      </w:r>
      <w:r w:rsidRPr="003A44E3">
        <w:rPr>
          <w:rFonts w:ascii="inherit" w:eastAsia="Times New Roman" w:hAnsi="inherit" w:cs="Open Sans Hebrew"/>
          <w:color w:val="707070"/>
          <w:sz w:val="24"/>
          <w:szCs w:val="24"/>
          <w:rtl/>
        </w:rPr>
        <w:t>בחרו את הקיצורים 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>Edit &gt;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  <w:rtl/>
        </w:rPr>
        <w:t>‏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 xml:space="preserve"> Keyboard </w:t>
      </w:r>
      <w:r w:rsidRPr="003A44E3">
        <w:rPr>
          <w:rFonts w:ascii="inherit" w:eastAsia="Times New Roman" w:hAnsi="inherit" w:cs="Open Sans Hebrew"/>
          <w:color w:val="707070"/>
          <w:sz w:val="24"/>
          <w:szCs w:val="24"/>
          <w:rtl/>
        </w:rPr>
        <w:t>ובחרו 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>Use Legacy Channel Shortcuts. </w:t>
      </w:r>
      <w:r w:rsidRPr="003A44E3">
        <w:rPr>
          <w:rFonts w:ascii="inherit" w:eastAsia="Times New Roman" w:hAnsi="inherit" w:cs="Open Sans Hebrew"/>
          <w:color w:val="707070"/>
          <w:sz w:val="24"/>
          <w:szCs w:val="24"/>
          <w:rtl/>
        </w:rPr>
        <w:t>לאחר מכן הפעילו את 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>Photoshop </w:t>
      </w:r>
      <w:r w:rsidRPr="003A44E3">
        <w:rPr>
          <w:rFonts w:ascii="inherit" w:eastAsia="Times New Roman" w:hAnsi="inherit" w:cs="Open Sans Hebrew"/>
          <w:color w:val="707070"/>
          <w:sz w:val="24"/>
          <w:szCs w:val="24"/>
          <w:rtl/>
        </w:rPr>
        <w:t>מחדש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3"/>
        <w:gridCol w:w="3164"/>
        <w:gridCol w:w="3270"/>
      </w:tblGrid>
      <w:tr w:rsidR="003A44E3" w:rsidRPr="003A44E3" w14:paraId="223DA671" w14:textId="77777777" w:rsidTr="003A44E3">
        <w:trPr>
          <w:tblCellSpacing w:w="0" w:type="dxa"/>
        </w:trPr>
        <w:tc>
          <w:tcPr>
            <w:tcW w:w="1650" w:type="pct"/>
            <w:shd w:val="clear" w:color="auto" w:fill="F7F8F7"/>
            <w:hideMark/>
          </w:tcPr>
          <w:p w14:paraId="1347F41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74" w:name="filter-section-main_table23"/>
            <w:bookmarkEnd w:id="74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1650" w:type="pct"/>
            <w:shd w:val="clear" w:color="auto" w:fill="F7F8F7"/>
            <w:hideMark/>
          </w:tcPr>
          <w:p w14:paraId="4A6AB4B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1700" w:type="pct"/>
            <w:shd w:val="clear" w:color="auto" w:fill="F7F8F7"/>
            <w:hideMark/>
          </w:tcPr>
          <w:p w14:paraId="7AA4E04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2D8C6311" w14:textId="77777777" w:rsidTr="003A44E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27070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בחירת ערוץ מסוים להתאמה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4495E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‏+ 3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אדום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), 4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ירוק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), 5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כחול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38291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‏+ 3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אדום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), 4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ירוק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), 5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כחול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543FF63A" w14:textId="77777777" w:rsidTr="003A44E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DC1609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בחירת ערוץ ללא הפרדות צבע להתאמה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EA42DE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‏+ 2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B8263E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‏+ 2</w:t>
            </w:r>
          </w:p>
        </w:tc>
      </w:tr>
      <w:tr w:rsidR="003A44E3" w:rsidRPr="003A44E3" w14:paraId="2A2B246E" w14:textId="77777777" w:rsidTr="003A44E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D5F06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מחיקת שכבת התאמה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E74776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Delete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Backspace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14CDE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מחיקה</w:t>
            </w:r>
          </w:p>
        </w:tc>
      </w:tr>
      <w:tr w:rsidR="003A44E3" w:rsidRPr="003A44E3" w14:paraId="49FBBBD4" w14:textId="77777777" w:rsidTr="003A44E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42154D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הגדרת אפשרויות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Auto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עבור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Levels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Curves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DBFD35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Auto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תוך כדי הקשה על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31C267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Auto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תוך כדי הקשה על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</w:t>
            </w:r>
          </w:p>
        </w:tc>
      </w:tr>
    </w:tbl>
    <w:p w14:paraId="59619ABE" w14:textId="77777777" w:rsidR="003A44E3" w:rsidRPr="003A44E3" w:rsidRDefault="003A44E3" w:rsidP="00855794">
      <w:pPr>
        <w:shd w:val="clear" w:color="auto" w:fill="FFFFFF"/>
        <w:bidi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75" w:name="filter-section-main_header23"/>
      <w:bookmarkStart w:id="76" w:name="keys_for_the_animation_panel_in_frames_m"/>
      <w:bookmarkEnd w:id="75"/>
      <w:bookmarkEnd w:id="76"/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שימוש בחלונית בפוטושופ</w:t>
      </w:r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</w:rPr>
        <w:t> </w:t>
      </w:r>
      <w:r w:rsidRPr="003A44E3">
        <w:rPr>
          <w:rFonts w:ascii="inherit" w:eastAsia="Times New Roman" w:hAnsi="inherit" w:cs="Times New Roman"/>
          <w:color w:val="333333"/>
          <w:spacing w:val="15"/>
          <w:sz w:val="27"/>
          <w:szCs w:val="27"/>
        </w:rPr>
        <w:t>Animation </w:t>
      </w:r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במצב </w:t>
      </w:r>
      <w:r w:rsidRPr="003A44E3">
        <w:rPr>
          <w:rFonts w:ascii="inherit" w:eastAsia="Times New Roman" w:hAnsi="inherit" w:cs="Times New Roman"/>
          <w:color w:val="333333"/>
          <w:spacing w:val="15"/>
          <w:sz w:val="27"/>
          <w:szCs w:val="27"/>
        </w:rPr>
        <w:t>Frames</w:t>
      </w:r>
    </w:p>
    <w:tbl>
      <w:tblPr>
        <w:tblW w:w="963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65"/>
        <w:gridCol w:w="3158"/>
        <w:gridCol w:w="3407"/>
      </w:tblGrid>
      <w:tr w:rsidR="003A44E3" w:rsidRPr="003A44E3" w14:paraId="7DFCEEF4" w14:textId="77777777" w:rsidTr="003A44E3">
        <w:trPr>
          <w:tblCellSpacing w:w="0" w:type="dxa"/>
        </w:trPr>
        <w:tc>
          <w:tcPr>
            <w:tcW w:w="2955" w:type="dxa"/>
            <w:shd w:val="clear" w:color="auto" w:fill="F7F8F7"/>
            <w:hideMark/>
          </w:tcPr>
          <w:p w14:paraId="107A45F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77" w:name="filter-section-main_table24"/>
            <w:bookmarkEnd w:id="77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3045" w:type="dxa"/>
            <w:shd w:val="clear" w:color="auto" w:fill="F7F8F7"/>
            <w:hideMark/>
          </w:tcPr>
          <w:p w14:paraId="3DDBC20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3285" w:type="dxa"/>
            <w:shd w:val="clear" w:color="auto" w:fill="F7F8F7"/>
            <w:hideMark/>
          </w:tcPr>
          <w:p w14:paraId="32AEFBC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0532DC0A" w14:textId="77777777" w:rsidTr="003A44E3">
        <w:trPr>
          <w:tblCellSpacing w:w="0" w:type="dxa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6810A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בחירה במסגרות סמוכות מרובות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53ED5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המסגרת השניה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C553F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המסגרת השניה</w:t>
            </w:r>
          </w:p>
        </w:tc>
      </w:tr>
      <w:tr w:rsidR="003A44E3" w:rsidRPr="003A44E3" w14:paraId="6F2AA544" w14:textId="77777777" w:rsidTr="003A44E3">
        <w:trPr>
          <w:tblCellSpacing w:w="0" w:type="dxa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B300CA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בחירה במסגרות לא סמוכות מרובות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D6326A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מסגרות מרובות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FCEE4C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מסגרות מרובות</w:t>
            </w:r>
          </w:p>
        </w:tc>
      </w:tr>
      <w:tr w:rsidR="003A44E3" w:rsidRPr="003A44E3" w14:paraId="7C4B3DEA" w14:textId="77777777" w:rsidTr="003A44E3">
        <w:trPr>
          <w:tblCellSpacing w:w="0" w:type="dxa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1303E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הדבקה לפי קביעות קודמות ללא הצגה של תיבת הדו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שיח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8AC6C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הפקודה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Paste Frames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מתפריט החלונית הנפתח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F7DFA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הפקודה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Paste Frames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מתפריט החלונית הנפתח</w:t>
            </w:r>
          </w:p>
        </w:tc>
      </w:tr>
    </w:tbl>
    <w:p w14:paraId="6D9321C8" w14:textId="77777777" w:rsidR="003A44E3" w:rsidRPr="003A44E3" w:rsidRDefault="003A44E3" w:rsidP="00855794">
      <w:pPr>
        <w:shd w:val="clear" w:color="auto" w:fill="FFFFFF"/>
        <w:bidi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78" w:name="filter-section-main_header24"/>
      <w:bookmarkStart w:id="79" w:name="keys_for_the_brush_panel"/>
      <w:bookmarkEnd w:id="78"/>
      <w:bookmarkEnd w:id="79"/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שימוש בחלונית בפוטושופ</w:t>
      </w:r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</w:rPr>
        <w:t> </w:t>
      </w:r>
      <w:r w:rsidRPr="003A44E3">
        <w:rPr>
          <w:rFonts w:ascii="inherit" w:eastAsia="Times New Roman" w:hAnsi="inherit" w:cs="Times New Roman"/>
          <w:color w:val="333333"/>
          <w:spacing w:val="15"/>
          <w:sz w:val="27"/>
          <w:szCs w:val="27"/>
        </w:rPr>
        <w:t>Brush</w:t>
      </w:r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55"/>
        <w:gridCol w:w="3663"/>
        <w:gridCol w:w="3349"/>
      </w:tblGrid>
      <w:tr w:rsidR="003A44E3" w:rsidRPr="003A44E3" w14:paraId="44730696" w14:textId="77777777" w:rsidTr="003A44E3">
        <w:trPr>
          <w:tblCellSpacing w:w="0" w:type="dxa"/>
        </w:trPr>
        <w:tc>
          <w:tcPr>
            <w:tcW w:w="1650" w:type="pct"/>
            <w:shd w:val="clear" w:color="auto" w:fill="F7F8F7"/>
            <w:hideMark/>
          </w:tcPr>
          <w:p w14:paraId="4083E58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80" w:name="filter-section-main_table25"/>
            <w:bookmarkEnd w:id="80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1750" w:type="pct"/>
            <w:shd w:val="clear" w:color="auto" w:fill="F7F8F7"/>
            <w:hideMark/>
          </w:tcPr>
          <w:p w14:paraId="1F0926D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1600" w:type="pct"/>
            <w:shd w:val="clear" w:color="auto" w:fill="F7F8F7"/>
            <w:hideMark/>
          </w:tcPr>
          <w:p w14:paraId="3D24B65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175DBB60" w14:textId="77777777" w:rsidTr="003A44E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D0751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מחק מברשת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27FF7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המברשת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7F6BF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המברשת</w:t>
            </w:r>
          </w:p>
        </w:tc>
      </w:tr>
      <w:tr w:rsidR="003A44E3" w:rsidRPr="003A44E3" w14:paraId="0BECA0FC" w14:textId="77777777" w:rsidTr="003A44E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1EA00C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שינוי שם של מברשת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92CC74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כפולה על המברשת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5E4F73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כפולה על המברשת</w:t>
            </w:r>
          </w:p>
        </w:tc>
      </w:tr>
      <w:tr w:rsidR="003A44E3" w:rsidRPr="003A44E3" w14:paraId="5084E4E7" w14:textId="77777777" w:rsidTr="003A44E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E8ADF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שינוי גודל מברשת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679B3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 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ימנית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גרירה שמאלה או ימינה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BA561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Ctrl +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גרירה שמאלה או ימינה</w:t>
            </w:r>
          </w:p>
        </w:tc>
      </w:tr>
      <w:tr w:rsidR="003A44E3" w:rsidRPr="003A44E3" w14:paraId="09345FAB" w14:textId="77777777" w:rsidTr="003A44E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54E4F2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הגדלה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הקטנה של רכות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קושי של מברשת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83E7D5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 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ימנית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גרירה למעלה או למטה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05ADF4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Ctrl +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גרירה למעלה או למטה</w:t>
            </w:r>
          </w:p>
        </w:tc>
      </w:tr>
      <w:tr w:rsidR="003A44E3" w:rsidRPr="003A44E3" w14:paraId="74C05698" w14:textId="77777777" w:rsidTr="003A44E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946D16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בחירת גודל המברשת הקודם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הבא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DD262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פסיק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 </w:t>
            </w:r>
            <w:proofErr w:type="gram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.</w:t>
            </w:r>
            <w:proofErr w:type="gramEnd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.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נקודה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0E758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פסיק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 </w:t>
            </w:r>
            <w:proofErr w:type="gram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.</w:t>
            </w:r>
            <w:proofErr w:type="gramEnd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.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נקודה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6CD21D5A" w14:textId="77777777" w:rsidTr="003A44E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1C7043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בחירת מסגרת ראשונה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אחרונה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AF9D40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proofErr w:type="gram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,</w:t>
            </w:r>
            <w:proofErr w:type="gramEnd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פסיק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.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נקודה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D48CC4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proofErr w:type="gram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,</w:t>
            </w:r>
            <w:proofErr w:type="gramEnd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פסיק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.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נקודה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779C9EBE" w14:textId="77777777" w:rsidTr="003A44E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BD0A3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הצגת סמן צלב דק מדויק למברשות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3ED2C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Caps Lock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+ Caps Lock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29D9F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Caps Lock</w:t>
            </w:r>
          </w:p>
        </w:tc>
      </w:tr>
      <w:tr w:rsidR="003A44E3" w:rsidRPr="003A44E3" w14:paraId="7F9CF74A" w14:textId="77777777" w:rsidTr="003A44E3">
        <w:trPr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E82C51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האפשרות מברשת אוויר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9CF69F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P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5209FB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P</w:t>
            </w:r>
          </w:p>
        </w:tc>
      </w:tr>
    </w:tbl>
    <w:p w14:paraId="43C7C5CC" w14:textId="77777777" w:rsidR="003A44E3" w:rsidRPr="003A44E3" w:rsidRDefault="003A44E3" w:rsidP="00855794">
      <w:pPr>
        <w:shd w:val="clear" w:color="auto" w:fill="FFFFFF"/>
        <w:bidi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81" w:name="filter-section-main_header25"/>
      <w:bookmarkStart w:id="82" w:name="keys_for_the_channels_panel"/>
      <w:bookmarkEnd w:id="81"/>
      <w:bookmarkEnd w:id="82"/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שימוש בחלונית בפוטושופ</w:t>
      </w:r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</w:rPr>
        <w:t> </w:t>
      </w:r>
      <w:r w:rsidRPr="003A44E3">
        <w:rPr>
          <w:rFonts w:ascii="inherit" w:eastAsia="Times New Roman" w:hAnsi="inherit" w:cs="Times New Roman"/>
          <w:color w:val="333333"/>
          <w:spacing w:val="15"/>
          <w:sz w:val="27"/>
          <w:szCs w:val="27"/>
        </w:rPr>
        <w:t>Channels</w:t>
      </w:r>
    </w:p>
    <w:p w14:paraId="61FBFCF2" w14:textId="77777777" w:rsidR="003A44E3" w:rsidRPr="003A44E3" w:rsidRDefault="003A44E3" w:rsidP="00855794">
      <w:pPr>
        <w:shd w:val="clear" w:color="auto" w:fill="FFFFFF"/>
        <w:bidi/>
        <w:spacing w:after="300" w:line="240" w:lineRule="auto"/>
        <w:rPr>
          <w:rFonts w:ascii="Open Sans Hebrew" w:eastAsia="Times New Roman" w:hAnsi="Open Sans Hebrew" w:cs="Open Sans Hebrew"/>
          <w:color w:val="747474"/>
          <w:sz w:val="23"/>
          <w:szCs w:val="23"/>
        </w:rPr>
      </w:pPr>
      <w:r w:rsidRPr="003A44E3">
        <w:rPr>
          <w:rFonts w:ascii="inherit" w:eastAsia="Times New Roman" w:hAnsi="inherit" w:cs="Open Sans Hebrew"/>
          <w:b/>
          <w:bCs/>
          <w:color w:val="2C2C2C"/>
          <w:sz w:val="24"/>
          <w:szCs w:val="24"/>
          <w:rtl/>
        </w:rPr>
        <w:t>הערה</w:t>
      </w:r>
      <w:r w:rsidRPr="003A44E3">
        <w:rPr>
          <w:rFonts w:ascii="inherit" w:eastAsia="Times New Roman" w:hAnsi="inherit" w:cs="Times New Roman"/>
          <w:b/>
          <w:bCs/>
          <w:color w:val="2C2C2C"/>
          <w:sz w:val="24"/>
          <w:szCs w:val="24"/>
        </w:rPr>
        <w:t>:</w:t>
      </w:r>
    </w:p>
    <w:p w14:paraId="1B23C7F4" w14:textId="77777777" w:rsidR="003A44E3" w:rsidRPr="003A44E3" w:rsidRDefault="003A44E3" w:rsidP="00855794">
      <w:pPr>
        <w:shd w:val="clear" w:color="auto" w:fill="FFFFFF"/>
        <w:bidi/>
        <w:spacing w:after="300" w:line="240" w:lineRule="auto"/>
        <w:rPr>
          <w:rFonts w:ascii="Open Sans Hebrew" w:eastAsia="Times New Roman" w:hAnsi="Open Sans Hebrew" w:cs="Open Sans Hebrew"/>
          <w:color w:val="747474"/>
          <w:sz w:val="23"/>
          <w:szCs w:val="23"/>
        </w:rPr>
      </w:pPr>
      <w:r w:rsidRPr="003A44E3">
        <w:rPr>
          <w:rFonts w:ascii="inherit" w:eastAsia="Times New Roman" w:hAnsi="inherit" w:cs="Open Sans Hebrew"/>
          <w:color w:val="707070"/>
          <w:sz w:val="24"/>
          <w:szCs w:val="24"/>
          <w:rtl/>
        </w:rPr>
        <w:t>אם אתם מעדיפים קיצורי ערוצים המתחילים ב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 xml:space="preserve">– Ctrl/Command 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  <w:rtl/>
        </w:rPr>
        <w:t>‏+ 1 </w:t>
      </w:r>
      <w:r w:rsidRPr="003A44E3">
        <w:rPr>
          <w:rFonts w:ascii="inherit" w:eastAsia="Times New Roman" w:hAnsi="inherit" w:cs="Open Sans Hebrew"/>
          <w:color w:val="707070"/>
          <w:sz w:val="24"/>
          <w:szCs w:val="24"/>
          <w:rtl/>
        </w:rPr>
        <w:t>עבור הצבע האדום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>, </w:t>
      </w:r>
      <w:r w:rsidRPr="003A44E3">
        <w:rPr>
          <w:rFonts w:ascii="inherit" w:eastAsia="Times New Roman" w:hAnsi="inherit" w:cs="Open Sans Hebrew"/>
          <w:color w:val="707070"/>
          <w:sz w:val="24"/>
          <w:szCs w:val="24"/>
          <w:rtl/>
        </w:rPr>
        <w:t>בחרו את הקיצורים 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>Edit &gt;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  <w:rtl/>
        </w:rPr>
        <w:t>‏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 xml:space="preserve"> Keyboard </w:t>
      </w:r>
      <w:r w:rsidRPr="003A44E3">
        <w:rPr>
          <w:rFonts w:ascii="inherit" w:eastAsia="Times New Roman" w:hAnsi="inherit" w:cs="Open Sans Hebrew"/>
          <w:color w:val="707070"/>
          <w:sz w:val="24"/>
          <w:szCs w:val="24"/>
          <w:rtl/>
        </w:rPr>
        <w:t>ובחרו 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>Use Legacy Channel Shortcuts.</w:t>
      </w:r>
    </w:p>
    <w:tbl>
      <w:tblPr>
        <w:tblW w:w="963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98"/>
        <w:gridCol w:w="3174"/>
        <w:gridCol w:w="3858"/>
      </w:tblGrid>
      <w:tr w:rsidR="003A44E3" w:rsidRPr="003A44E3" w14:paraId="4191960B" w14:textId="77777777" w:rsidTr="003A44E3">
        <w:trPr>
          <w:tblCellSpacing w:w="0" w:type="dxa"/>
        </w:trPr>
        <w:tc>
          <w:tcPr>
            <w:tcW w:w="2505" w:type="dxa"/>
            <w:shd w:val="clear" w:color="auto" w:fill="F7F8F7"/>
            <w:hideMark/>
          </w:tcPr>
          <w:p w14:paraId="46BA8EA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83" w:name="filter-section-main_table26"/>
            <w:bookmarkEnd w:id="83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3060" w:type="dxa"/>
            <w:shd w:val="clear" w:color="auto" w:fill="F7F8F7"/>
            <w:hideMark/>
          </w:tcPr>
          <w:p w14:paraId="7E00045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3720" w:type="dxa"/>
            <w:shd w:val="clear" w:color="auto" w:fill="F7F8F7"/>
            <w:hideMark/>
          </w:tcPr>
          <w:p w14:paraId="61B3961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5AAAF6B2" w14:textId="77777777" w:rsidTr="003A44E3">
        <w:trPr>
          <w:tblCellSpacing w:w="0" w:type="dxa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360BD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בחירת ערוצים בודדים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71543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Ctrl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‏+ 3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אדום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), 4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ירוק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), 5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כחול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BB9317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‏+ 3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אדום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), 4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ירוק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), 5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כחול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4A293A74" w14:textId="77777777" w:rsidTr="003A44E3">
        <w:trPr>
          <w:tblCellSpacing w:w="0" w:type="dxa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BC6F66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בחירת ערוצים ללא הפרדות צבע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AE7FBA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Ctrl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0AD0F1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‏+ 2</w:t>
            </w:r>
          </w:p>
        </w:tc>
      </w:tr>
      <w:tr w:rsidR="003A44E3" w:rsidRPr="003A44E3" w14:paraId="574D6E84" w14:textId="77777777" w:rsidTr="003A44E3">
        <w:trPr>
          <w:tblCellSpacing w:w="0" w:type="dxa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B43E1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טעינת ערוץ לבחירה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BF034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ערוץ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Ctrl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‏+ 3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אדום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), 4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ירוק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), 5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כחול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ED652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ערוץ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‏+ 3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אדום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), 4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ירוק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), 5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כחול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064FD44D" w14:textId="77777777" w:rsidTr="003A44E3">
        <w:trPr>
          <w:tblCellSpacing w:w="0" w:type="dxa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0959B6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הוספה לבחירה נוכחית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677123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ערוץ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102750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ערוץ</w:t>
            </w:r>
          </w:p>
        </w:tc>
      </w:tr>
      <w:tr w:rsidR="003A44E3" w:rsidRPr="003A44E3" w14:paraId="1B7DB25F" w14:textId="77777777" w:rsidTr="003A44E3">
        <w:trPr>
          <w:tblCellSpacing w:w="0" w:type="dxa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904A2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הפחתה מבחירה נוכחית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791B7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ערוץ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1ED27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ערוץ</w:t>
            </w:r>
          </w:p>
        </w:tc>
      </w:tr>
      <w:tr w:rsidR="003A44E3" w:rsidRPr="003A44E3" w14:paraId="3C9263EC" w14:textId="77777777" w:rsidTr="003A44E3">
        <w:trPr>
          <w:tblCellSpacing w:w="0" w:type="dxa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030996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הצלבה עם הבחירה הנוכחית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379519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ערוץ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03CEE6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ערוץ</w:t>
            </w:r>
          </w:p>
        </w:tc>
      </w:tr>
      <w:tr w:rsidR="003A44E3" w:rsidRPr="003A44E3" w14:paraId="7D43E5C7" w14:textId="77777777" w:rsidTr="003A44E3">
        <w:trPr>
          <w:tblCellSpacing w:w="0" w:type="dxa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10164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קביעת אפשרויות ללחצן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Save Selection As Channel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34475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הקשת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Save Selection As Channel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A287E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הקשת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Save Selection As Channel</w:t>
            </w:r>
          </w:p>
        </w:tc>
      </w:tr>
      <w:tr w:rsidR="003A44E3" w:rsidRPr="003A44E3" w14:paraId="0F2308EE" w14:textId="77777777" w:rsidTr="003A44E3">
        <w:trPr>
          <w:tblCellSpacing w:w="0" w:type="dxa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0D30D1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יצירת ערוץ ספוט חדש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BA9E05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Create New Channel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F0FE07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Create New Channel</w:t>
            </w:r>
          </w:p>
        </w:tc>
      </w:tr>
      <w:tr w:rsidR="003A44E3" w:rsidRPr="003A44E3" w14:paraId="12BEDE23" w14:textId="77777777" w:rsidTr="003A44E3">
        <w:trPr>
          <w:tblCellSpacing w:w="0" w:type="dxa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1A41D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בחירה בבחירת ערוצי צבע מרובים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5BC0F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ערוץ צבע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06E65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ערוץ צבע</w:t>
            </w:r>
          </w:p>
        </w:tc>
      </w:tr>
      <w:tr w:rsidR="003A44E3" w:rsidRPr="003A44E3" w14:paraId="254ED353" w14:textId="77777777" w:rsidTr="003A44E3">
        <w:trPr>
          <w:tblCellSpacing w:w="0" w:type="dxa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F5CB25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בחירה בערוץ אלפא והצגה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הסתרה ככיסוי בצבע אדמדם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232945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ערוץ אלפא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971943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ערוץ אלפא</w:t>
            </w:r>
          </w:p>
        </w:tc>
      </w:tr>
      <w:tr w:rsidR="003A44E3" w:rsidRPr="003A44E3" w14:paraId="655E8696" w14:textId="77777777" w:rsidTr="003A44E3">
        <w:trPr>
          <w:tblCellSpacing w:w="0" w:type="dxa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C0DE17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הצגת אפשרויות ערוץ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900CB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כפולה על תמונה ממוזערת של ערוץ אלפא או ערוץ ספוט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44AAF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כפולה על תמונה ממוזערת של ערוץ אלפא או ערוץ ספוט</w:t>
            </w:r>
          </w:p>
        </w:tc>
      </w:tr>
      <w:tr w:rsidR="003A44E3" w:rsidRPr="003A44E3" w14:paraId="6498CC09" w14:textId="77777777" w:rsidTr="003A44E3">
        <w:trPr>
          <w:tblCellSpacing w:w="0" w:type="dxa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65E1AA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שינוי מסכות ורכבות ומסכות בגווני אפור במצב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Quick Mask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3328CE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~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טילדה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554785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~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טילדה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</w:tbl>
    <w:p w14:paraId="54D864D6" w14:textId="77777777" w:rsidR="003A44E3" w:rsidRPr="003A44E3" w:rsidRDefault="003A44E3" w:rsidP="00855794">
      <w:pPr>
        <w:shd w:val="clear" w:color="auto" w:fill="FFFFFF"/>
        <w:bidi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84" w:name="filter-section-main_header26"/>
      <w:bookmarkStart w:id="85" w:name="keys_for_the_clone_source_panel"/>
      <w:bookmarkEnd w:id="84"/>
      <w:bookmarkEnd w:id="85"/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שימוש בחלונית בפוטושופ</w:t>
      </w:r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</w:rPr>
        <w:t> </w:t>
      </w:r>
      <w:r w:rsidRPr="003A44E3">
        <w:rPr>
          <w:rFonts w:ascii="inherit" w:eastAsia="Times New Roman" w:hAnsi="inherit" w:cs="Times New Roman"/>
          <w:color w:val="333333"/>
          <w:spacing w:val="15"/>
          <w:sz w:val="27"/>
          <w:szCs w:val="27"/>
        </w:rPr>
        <w:t>Clone Source</w:t>
      </w:r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6"/>
        <w:gridCol w:w="2721"/>
        <w:gridCol w:w="3140"/>
      </w:tblGrid>
      <w:tr w:rsidR="003A44E3" w:rsidRPr="003A44E3" w14:paraId="00752192" w14:textId="77777777" w:rsidTr="003A44E3">
        <w:trPr>
          <w:tblCellSpacing w:w="0" w:type="dxa"/>
        </w:trPr>
        <w:tc>
          <w:tcPr>
            <w:tcW w:w="2200" w:type="pct"/>
            <w:shd w:val="clear" w:color="auto" w:fill="F7F8F7"/>
            <w:hideMark/>
          </w:tcPr>
          <w:p w14:paraId="0CA1515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86" w:name="filter-section-main_table27"/>
            <w:bookmarkEnd w:id="86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1300" w:type="pct"/>
            <w:shd w:val="clear" w:color="auto" w:fill="F7F8F7"/>
            <w:hideMark/>
          </w:tcPr>
          <w:p w14:paraId="23BA4A2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1500" w:type="pct"/>
            <w:shd w:val="clear" w:color="auto" w:fill="F7F8F7"/>
            <w:hideMark/>
          </w:tcPr>
          <w:p w14:paraId="3CBB81F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4C85B28D" w14:textId="77777777" w:rsidTr="003A44E3">
        <w:trPr>
          <w:tblCellSpacing w:w="0" w:type="dxa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958CC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הצגת מקור לשכפול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כיסוי תמונה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472EC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Shift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DA3DE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Option+Shift</w:t>
            </w:r>
            <w:proofErr w:type="spellEnd"/>
          </w:p>
        </w:tc>
      </w:tr>
      <w:tr w:rsidR="003A44E3" w:rsidRPr="003A44E3" w14:paraId="756F3445" w14:textId="77777777" w:rsidTr="003A44E3">
        <w:trPr>
          <w:tblCellSpacing w:w="0" w:type="dxa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01FB56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הסטת מקור לשכפול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B803C3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מקשי חצים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191E79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מקשי חצים</w:t>
            </w:r>
          </w:p>
        </w:tc>
      </w:tr>
      <w:tr w:rsidR="003A44E3" w:rsidRPr="003A44E3" w14:paraId="7A15C93A" w14:textId="77777777" w:rsidTr="003A44E3">
        <w:trPr>
          <w:tblCellSpacing w:w="0" w:type="dxa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352AC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סיבוב מקור לשכפול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B7344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&lt;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&gt;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5CE6F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 +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&lt;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 &gt;</w:t>
            </w:r>
          </w:p>
        </w:tc>
      </w:tr>
      <w:tr w:rsidR="003A44E3" w:rsidRPr="003A44E3" w14:paraId="2419C636" w14:textId="77777777" w:rsidTr="003A44E3">
        <w:trPr>
          <w:tblCellSpacing w:w="0" w:type="dxa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0D5BB8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שינוי גודל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הגדלה או הקטנה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של מקור לשכפול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289140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[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]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FD1F11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 +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[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]</w:t>
            </w:r>
          </w:p>
        </w:tc>
      </w:tr>
    </w:tbl>
    <w:p w14:paraId="0BD5BF77" w14:textId="77777777" w:rsidR="003A44E3" w:rsidRPr="003A44E3" w:rsidRDefault="003A44E3" w:rsidP="000D5555">
      <w:pPr>
        <w:shd w:val="clear" w:color="auto" w:fill="FFFFFF"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87" w:name="filter-section-main_header27"/>
      <w:bookmarkStart w:id="88" w:name="keys_for_the_color_panel"/>
      <w:bookmarkEnd w:id="87"/>
      <w:bookmarkEnd w:id="88"/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שימוש בחלונית בפוטושופ</w:t>
      </w:r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</w:rPr>
        <w:t> </w:t>
      </w:r>
      <w:r w:rsidRPr="003A44E3">
        <w:rPr>
          <w:rFonts w:ascii="inherit" w:eastAsia="Times New Roman" w:hAnsi="inherit" w:cs="Times New Roman"/>
          <w:color w:val="333333"/>
          <w:spacing w:val="15"/>
          <w:sz w:val="27"/>
          <w:szCs w:val="27"/>
        </w:rPr>
        <w:t>Color</w:t>
      </w:r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8"/>
        <w:gridCol w:w="4082"/>
        <w:gridCol w:w="3977"/>
      </w:tblGrid>
      <w:tr w:rsidR="003A44E3" w:rsidRPr="003A44E3" w14:paraId="69B095A7" w14:textId="77777777" w:rsidTr="003A44E3">
        <w:trPr>
          <w:tblCellSpacing w:w="0" w:type="dxa"/>
        </w:trPr>
        <w:tc>
          <w:tcPr>
            <w:tcW w:w="1150" w:type="pct"/>
            <w:shd w:val="clear" w:color="auto" w:fill="F7F8F7"/>
            <w:hideMark/>
          </w:tcPr>
          <w:p w14:paraId="221EF46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89" w:name="filter-section-main_table28"/>
            <w:bookmarkEnd w:id="89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1950" w:type="pct"/>
            <w:shd w:val="clear" w:color="auto" w:fill="F7F8F7"/>
            <w:hideMark/>
          </w:tcPr>
          <w:p w14:paraId="1892C16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1900" w:type="pct"/>
            <w:shd w:val="clear" w:color="auto" w:fill="F7F8F7"/>
            <w:hideMark/>
          </w:tcPr>
          <w:p w14:paraId="51133A4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0BD0B956" w14:textId="77777777" w:rsidTr="003A44E3">
        <w:trPr>
          <w:tblCellSpacing w:w="0" w:type="dxa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6A274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בחירת צבע רקע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7168B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סרגל הצבע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CB2ED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סרגל הצבע</w:t>
            </w:r>
          </w:p>
        </w:tc>
      </w:tr>
      <w:tr w:rsidR="003A44E3" w:rsidRPr="003A44E3" w14:paraId="60F5DC50" w14:textId="77777777" w:rsidTr="003A44E3">
        <w:trPr>
          <w:tblCellSpacing w:w="0" w:type="dxa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162D9C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הצגת התפריט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Color Bar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84A8B3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ימנית על סרגל הצבע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ECB1BC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סרגל הצבע</w:t>
            </w:r>
          </w:p>
        </w:tc>
      </w:tr>
      <w:tr w:rsidR="003A44E3" w:rsidRPr="003A44E3" w14:paraId="476BA91E" w14:textId="77777777" w:rsidTr="003A44E3">
        <w:trPr>
          <w:tblCellSpacing w:w="0" w:type="dxa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11D14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מעבר בין אפשרויות צבע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96D0C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לחצו על סרגל הצבע תוך כדי הקשה על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D38A4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לחצו על סרגל הצבע תוך כדי הקשה על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</w:t>
            </w:r>
          </w:p>
        </w:tc>
      </w:tr>
    </w:tbl>
    <w:p w14:paraId="0843C502" w14:textId="77777777" w:rsidR="003A44E3" w:rsidRPr="003A44E3" w:rsidRDefault="003A44E3" w:rsidP="00855794">
      <w:pPr>
        <w:shd w:val="clear" w:color="auto" w:fill="FFFFFF"/>
        <w:bidi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90" w:name="filter-section-main_header28"/>
      <w:bookmarkStart w:id="91" w:name="keys_for_the_history_panel"/>
      <w:bookmarkEnd w:id="90"/>
      <w:bookmarkEnd w:id="91"/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> 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  <w:rtl/>
        </w:rPr>
        <w:t>היסטוריה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> </w:t>
      </w:r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שימוש בחלונית בפוטושופ</w:t>
      </w:r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</w:rPr>
        <w:t> </w:t>
      </w:r>
      <w:r w:rsidRPr="003A44E3">
        <w:rPr>
          <w:rFonts w:ascii="inherit" w:eastAsia="Times New Roman" w:hAnsi="inherit" w:cs="Times New Roman"/>
          <w:color w:val="333333"/>
          <w:spacing w:val="15"/>
          <w:sz w:val="27"/>
          <w:szCs w:val="27"/>
        </w:rPr>
        <w:t>History</w:t>
      </w:r>
    </w:p>
    <w:tbl>
      <w:tblPr>
        <w:tblW w:w="963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74"/>
        <w:gridCol w:w="3303"/>
        <w:gridCol w:w="3553"/>
      </w:tblGrid>
      <w:tr w:rsidR="003A44E3" w:rsidRPr="003A44E3" w14:paraId="720ADBCA" w14:textId="77777777" w:rsidTr="003A44E3">
        <w:trPr>
          <w:tblCellSpacing w:w="0" w:type="dxa"/>
        </w:trPr>
        <w:tc>
          <w:tcPr>
            <w:tcW w:w="2670" w:type="dxa"/>
            <w:shd w:val="clear" w:color="auto" w:fill="F7F8F7"/>
            <w:hideMark/>
          </w:tcPr>
          <w:p w14:paraId="2AE9A0C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92" w:name="filter-section-main_table29"/>
            <w:bookmarkEnd w:id="92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3180" w:type="dxa"/>
            <w:shd w:val="clear" w:color="auto" w:fill="F7F8F7"/>
            <w:hideMark/>
          </w:tcPr>
          <w:p w14:paraId="5FCA2EA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3420" w:type="dxa"/>
            <w:shd w:val="clear" w:color="auto" w:fill="F7F8F7"/>
            <w:hideMark/>
          </w:tcPr>
          <w:p w14:paraId="6A6CFBF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4BEB0C91" w14:textId="77777777" w:rsidTr="003A44E3">
        <w:trPr>
          <w:tblCellSpacing w:w="0" w:type="dxa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9EC2E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יצירת תצלום בזק חדש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A7EEC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New Snapshot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7F765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 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New Snapshot</w:t>
            </w:r>
          </w:p>
        </w:tc>
      </w:tr>
      <w:tr w:rsidR="003A44E3" w:rsidRPr="003A44E3" w14:paraId="0D333E04" w14:textId="77777777" w:rsidTr="003A44E3">
        <w:trPr>
          <w:tblCellSpacing w:w="0" w:type="dxa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34DFC4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שינוי שם לתצלום בזק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1D4155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כפולה על שם תצלום בזק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042C95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כפולה על שם תצלום בזק</w:t>
            </w:r>
          </w:p>
        </w:tc>
      </w:tr>
      <w:tr w:rsidR="003A44E3" w:rsidRPr="003A44E3" w14:paraId="6B2AC829" w14:textId="77777777" w:rsidTr="003A44E3">
        <w:trPr>
          <w:tblCellSpacing w:w="0" w:type="dxa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DEDB6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התקדמות במצבי תמונה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93978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2289D6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Z</w:t>
            </w:r>
          </w:p>
        </w:tc>
      </w:tr>
      <w:tr w:rsidR="003A44E3" w:rsidRPr="003A44E3" w14:paraId="2C8D83F5" w14:textId="77777777" w:rsidTr="003A44E3">
        <w:trPr>
          <w:tblCellSpacing w:w="0" w:type="dxa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34DCDF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מעבר אחורה במצבי תמונה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AE49F3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FBC797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Z</w:t>
            </w:r>
          </w:p>
        </w:tc>
      </w:tr>
      <w:tr w:rsidR="003A44E3" w:rsidRPr="003A44E3" w14:paraId="31079228" w14:textId="77777777" w:rsidTr="003A44E3">
        <w:trPr>
          <w:tblCellSpacing w:w="0" w:type="dxa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0C15D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שכפול מצב תמונה פרט למצב הנוכחי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AF7A2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מצב התמונה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EF07B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מצב התמונה</w:t>
            </w:r>
          </w:p>
        </w:tc>
      </w:tr>
      <w:tr w:rsidR="003A44E3" w:rsidRPr="003A44E3" w14:paraId="7C88FC94" w14:textId="77777777" w:rsidTr="003A44E3">
        <w:trPr>
          <w:tblCellSpacing w:w="0" w:type="dxa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A7ED57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ניקוי מוחלט של ההיסטוריה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ללא אפשרות ביטול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ED0BE6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Clear History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בתפריט הנפתח של החלונית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History)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926474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Clear History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בתפריט הנפתח של החלונית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History)</w:t>
            </w:r>
          </w:p>
        </w:tc>
      </w:tr>
    </w:tbl>
    <w:p w14:paraId="2E4EA3CA" w14:textId="77777777" w:rsidR="003A44E3" w:rsidRPr="003A44E3" w:rsidRDefault="003A44E3" w:rsidP="00855794">
      <w:pPr>
        <w:shd w:val="clear" w:color="auto" w:fill="FFFFFF"/>
        <w:bidi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93" w:name="filter-section-main_header29"/>
      <w:bookmarkStart w:id="94" w:name="keys_for_the_info_panel"/>
      <w:bookmarkEnd w:id="93"/>
      <w:bookmarkEnd w:id="94"/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 xml:space="preserve">  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  <w:rtl/>
        </w:rPr>
        <w:t>פוטושופ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> </w:t>
      </w:r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שימוש בחלונית </w:t>
      </w:r>
      <w:r w:rsidRPr="003A44E3">
        <w:rPr>
          <w:rFonts w:ascii="inherit" w:eastAsia="Times New Roman" w:hAnsi="inherit" w:cs="Times New Roman"/>
          <w:color w:val="333333"/>
          <w:spacing w:val="15"/>
          <w:sz w:val="27"/>
          <w:szCs w:val="27"/>
        </w:rPr>
        <w:t>Info</w:t>
      </w:r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79"/>
        <w:gridCol w:w="3594"/>
        <w:gridCol w:w="3594"/>
      </w:tblGrid>
      <w:tr w:rsidR="003A44E3" w:rsidRPr="003A44E3" w14:paraId="6FC03525" w14:textId="77777777" w:rsidTr="003A44E3">
        <w:trPr>
          <w:tblCellSpacing w:w="0" w:type="dxa"/>
        </w:trPr>
        <w:tc>
          <w:tcPr>
            <w:tcW w:w="1550" w:type="pct"/>
            <w:shd w:val="clear" w:color="auto" w:fill="F7F8F7"/>
            <w:hideMark/>
          </w:tcPr>
          <w:p w14:paraId="19EE572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95" w:name="filter-section-main_table30"/>
            <w:bookmarkEnd w:id="95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1700" w:type="pct"/>
            <w:shd w:val="clear" w:color="auto" w:fill="F7F8F7"/>
            <w:hideMark/>
          </w:tcPr>
          <w:p w14:paraId="679118D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1700" w:type="pct"/>
            <w:shd w:val="clear" w:color="auto" w:fill="F7F8F7"/>
            <w:hideMark/>
          </w:tcPr>
          <w:p w14:paraId="44724B5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379B5C0D" w14:textId="77777777" w:rsidTr="003A44E3">
        <w:trPr>
          <w:tblCellSpacing w:w="0" w:type="dxa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C3BAA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שינוי מצבי בדיקת צבע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DCC6B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על סמל הטפטפת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C0A58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על סמל הטפטפת</w:t>
            </w:r>
          </w:p>
        </w:tc>
      </w:tr>
      <w:tr w:rsidR="003A44E3" w:rsidRPr="003A44E3" w14:paraId="0909848E" w14:textId="77777777" w:rsidTr="003A44E3">
        <w:trPr>
          <w:tblCellSpacing w:w="0" w:type="dxa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E272C0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שינוי יחידות מידה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FD1B39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על סמל צלב דק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AE3323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על סמל צלב דק</w:t>
            </w:r>
          </w:p>
        </w:tc>
      </w:tr>
    </w:tbl>
    <w:p w14:paraId="4D2EEDA3" w14:textId="77777777" w:rsidR="003A44E3" w:rsidRPr="003A44E3" w:rsidRDefault="003A44E3" w:rsidP="000D5555">
      <w:pPr>
        <w:shd w:val="clear" w:color="auto" w:fill="FFFFFF"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96" w:name="filter-section-main_header30"/>
      <w:bookmarkStart w:id="97" w:name="keys_for_the_layers_panel"/>
      <w:bookmarkEnd w:id="96"/>
      <w:bookmarkEnd w:id="97"/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 xml:space="preserve">  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  <w:rtl/>
        </w:rPr>
        <w:t>פוטושופ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> </w:t>
      </w:r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שימוש בחלונית </w:t>
      </w:r>
      <w:r w:rsidRPr="003A44E3">
        <w:rPr>
          <w:rFonts w:ascii="inherit" w:eastAsia="Times New Roman" w:hAnsi="inherit" w:cs="Times New Roman"/>
          <w:color w:val="333333"/>
          <w:spacing w:val="15"/>
          <w:sz w:val="27"/>
          <w:szCs w:val="27"/>
        </w:rPr>
        <w:t>Layers</w:t>
      </w:r>
    </w:p>
    <w:tbl>
      <w:tblPr>
        <w:tblW w:w="963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18"/>
        <w:gridCol w:w="3174"/>
        <w:gridCol w:w="3438"/>
      </w:tblGrid>
      <w:tr w:rsidR="003A44E3" w:rsidRPr="003A44E3" w14:paraId="71E4EEBF" w14:textId="77777777" w:rsidTr="003A44E3">
        <w:trPr>
          <w:tblCellSpacing w:w="0" w:type="dxa"/>
        </w:trPr>
        <w:tc>
          <w:tcPr>
            <w:tcW w:w="2910" w:type="dxa"/>
            <w:shd w:val="clear" w:color="auto" w:fill="F7F8F7"/>
            <w:hideMark/>
          </w:tcPr>
          <w:p w14:paraId="1C5F6CF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98" w:name="filter-section-main_table31"/>
            <w:bookmarkEnd w:id="98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3060" w:type="dxa"/>
            <w:shd w:val="clear" w:color="auto" w:fill="F7F8F7"/>
            <w:hideMark/>
          </w:tcPr>
          <w:p w14:paraId="13E3348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3315" w:type="dxa"/>
            <w:shd w:val="clear" w:color="auto" w:fill="F7F8F7"/>
            <w:hideMark/>
          </w:tcPr>
          <w:p w14:paraId="0E62731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3E38D917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A80F9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טעינת שקיפות שכבה כבחירה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6B1DF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שכבה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68C42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שכבה</w:t>
            </w:r>
          </w:p>
        </w:tc>
      </w:tr>
      <w:tr w:rsidR="003A44E3" w:rsidRPr="003A44E3" w14:paraId="3D788501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5ED1C8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הוספה לבחירה נוכחית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46D14D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שכבה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7C5E1E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שכבה</w:t>
            </w:r>
          </w:p>
        </w:tc>
      </w:tr>
      <w:tr w:rsidR="003A44E3" w:rsidRPr="003A44E3" w14:paraId="10D67347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935DA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הפחתה מבחירה נוכחית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7C341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שכבה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E75C8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שכבה</w:t>
            </w:r>
          </w:p>
        </w:tc>
      </w:tr>
      <w:tr w:rsidR="003A44E3" w:rsidRPr="003A44E3" w14:paraId="453F03E8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E112D6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הצלבה עם הבחירה הנוכחית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407B49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שכבה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6A8CFF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שכבה</w:t>
            </w:r>
          </w:p>
        </w:tc>
      </w:tr>
      <w:tr w:rsidR="003A44E3" w:rsidRPr="003A44E3" w14:paraId="3A2606F0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85B8B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טעינת מסיכת מסנן כבחירה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0C31B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מסיכת מסנן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DC7FF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מסיכת מסנן</w:t>
            </w:r>
          </w:p>
        </w:tc>
      </w:tr>
      <w:tr w:rsidR="003A44E3" w:rsidRPr="003A44E3" w14:paraId="223D0656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5FE507B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שכבה חדשה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7065F23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 + Shift+ N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1209EFB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 + Shift+ N</w:t>
            </w:r>
          </w:p>
        </w:tc>
      </w:tr>
      <w:tr w:rsidR="003A44E3" w:rsidRPr="003A44E3" w14:paraId="0EA7746F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28CB1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שכבה חדשה באמצעות העתקה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03ED8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 + J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BC020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Command+J</w:t>
            </w:r>
            <w:proofErr w:type="spellEnd"/>
          </w:p>
        </w:tc>
      </w:tr>
      <w:tr w:rsidR="003A44E3" w:rsidRPr="003A44E3" w14:paraId="577DD33D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492A735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שכבה חדשה באמצעות גזירה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7C984A4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 + Control + J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vAlign w:val="center"/>
            <w:hideMark/>
          </w:tcPr>
          <w:p w14:paraId="7965F53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 + Command + J</w:t>
            </w:r>
          </w:p>
        </w:tc>
      </w:tr>
      <w:tr w:rsidR="003A44E3" w:rsidRPr="003A44E3" w14:paraId="042B7E69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1DC04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קיבוץ שכבות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D66139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G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0AAA1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G</w:t>
            </w:r>
          </w:p>
        </w:tc>
      </w:tr>
      <w:tr w:rsidR="003A44E3" w:rsidRPr="003A44E3" w14:paraId="2193966B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39D3E0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פירוק קבוצת שכבות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260D7F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G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8495D7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 + Shift + G</w:t>
            </w:r>
          </w:p>
        </w:tc>
      </w:tr>
      <w:tr w:rsidR="003A44E3" w:rsidRPr="003A44E3" w14:paraId="16BD4BEA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FE47D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יצירה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שחרור של 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מסלול מסיכה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16A2B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G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6D861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 + Option + G</w:t>
            </w:r>
          </w:p>
        </w:tc>
      </w:tr>
      <w:tr w:rsidR="003A44E3" w:rsidRPr="003A44E3" w14:paraId="76F5BB1A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7160EA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בחירת כל השכבות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43CCA7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B2F770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</w:t>
            </w:r>
          </w:p>
        </w:tc>
      </w:tr>
      <w:tr w:rsidR="003A44E3" w:rsidRPr="003A44E3" w14:paraId="6A9E0CEA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17CEC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מיזוג שכבות גלויות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65802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E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F1AD9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E</w:t>
            </w:r>
          </w:p>
        </w:tc>
      </w:tr>
      <w:tr w:rsidR="003A44E3" w:rsidRPr="003A44E3" w14:paraId="7B1E3973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C6265B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יצירת שכבה חדשה ריקה באמצעות תיבת הדו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שיח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5E50F3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New Layer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F85CD3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New Layer</w:t>
            </w:r>
          </w:p>
        </w:tc>
      </w:tr>
      <w:tr w:rsidR="003A44E3" w:rsidRPr="003A44E3" w14:paraId="64CAD1FC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8EF0D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יצירת שכבה חדשה תחת שכבת היעד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B9DF3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New Layer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B41D0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New Layer</w:t>
            </w:r>
          </w:p>
        </w:tc>
      </w:tr>
      <w:tr w:rsidR="003A44E3" w:rsidRPr="003A44E3" w14:paraId="3C7CCD4E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3E6AA1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בחירת השכבה העליונה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317B2E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proofErr w:type="gram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.</w:t>
            </w:r>
            <w:proofErr w:type="gramEnd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נקודה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F38435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proofErr w:type="gram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.</w:t>
            </w:r>
            <w:proofErr w:type="gramEnd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נקודה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73F4CEFF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DCFB9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בחירת השכבה התחתונה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AD541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,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פסיק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7F7D3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,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פסיק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4CE9EDA5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1B6092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הוספה לבחירת שכבות בחלונית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Layers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F8A8C4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[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]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133D7C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[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]</w:t>
            </w:r>
          </w:p>
        </w:tc>
      </w:tr>
      <w:tr w:rsidR="003A44E3" w:rsidRPr="003A44E3" w14:paraId="6E7EFB44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4EB28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בחירת השכבה הבאה למטה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למעלה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249C5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[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]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28FB77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[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]</w:t>
            </w:r>
          </w:p>
        </w:tc>
      </w:tr>
      <w:tr w:rsidR="003A44E3" w:rsidRPr="003A44E3" w14:paraId="3A3B9769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87A5D2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הזזת שכבת היעד למטה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למעלה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953BDE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[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]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CA893D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[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]</w:t>
            </w:r>
          </w:p>
        </w:tc>
      </w:tr>
      <w:tr w:rsidR="003A44E3" w:rsidRPr="003A44E3" w14:paraId="58782597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2C72D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מיזוג עותק של כל השכבות הגלויות לשכבת היעד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3F21F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E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07A5F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E</w:t>
            </w:r>
          </w:p>
        </w:tc>
      </w:tr>
      <w:tr w:rsidR="003A44E3" w:rsidRPr="003A44E3" w14:paraId="7D47695B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446F8B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מיזוג שכבות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1C106D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סימון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בחירה שכבות למיזוג והקשת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E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52FFE9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סימון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בחירה שכבות למיזוג והקשת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E</w:t>
            </w:r>
          </w:p>
        </w:tc>
      </w:tr>
      <w:tr w:rsidR="003A44E3" w:rsidRPr="003A44E3" w14:paraId="3AA927E1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A1D23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העברת שכבה לתחתית או לראש הרשימה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0AD2C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[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]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4643E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[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]</w:t>
            </w:r>
          </w:p>
        </w:tc>
      </w:tr>
      <w:tr w:rsidR="003A44E3" w:rsidRPr="003A44E3" w14:paraId="35F36EF4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66BA68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העתקת השכבה הנוכחית לשכבה שתחתיה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AE1317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הפקודה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Merge Down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מתפריט החלונית הנפתח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C33453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הפקודה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Merge Down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מתפריט החלונית הנפתח</w:t>
            </w:r>
          </w:p>
        </w:tc>
      </w:tr>
      <w:tr w:rsidR="003A44E3" w:rsidRPr="003A44E3" w14:paraId="70989185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F458E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מיזוג כל השכבות הגלויות לשכבה חדשה מעל השכבה הנוכחית שנבחרה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03CD6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הפקודה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Merge Visible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מתפריט החלונית הנפתח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EC557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הפקודה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Merge Visible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מתפריט החלונית הנפתח</w:t>
            </w:r>
          </w:p>
        </w:tc>
      </w:tr>
      <w:tr w:rsidR="003A44E3" w:rsidRPr="003A44E3" w14:paraId="159FA70C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81397D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הצגה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הסתרה של השכבה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קבוצת השכבות הנוכחית בלבד או של כל השכבות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קבוצות השכבות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2B5357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ימנית על סמל העין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CD1546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סמל העין</w:t>
            </w:r>
          </w:p>
        </w:tc>
      </w:tr>
      <w:tr w:rsidR="003A44E3" w:rsidRPr="003A44E3" w14:paraId="58336164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D8309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הצגה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הסתרה של כל שאר השכבות הגלויות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CD7B7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סמל העין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06067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סמל העין</w:t>
            </w:r>
          </w:p>
        </w:tc>
      </w:tr>
      <w:tr w:rsidR="003A44E3" w:rsidRPr="003A44E3" w14:paraId="2D9ABE0A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62C28D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של נעילת שקיפות של שכבת היעד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 הנעילה האחרונה שהוחלה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726E4E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לוכסן ימני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A28E30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לוכסן ימני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6AAA3BB5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79637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עריכת אפשרויות אפקט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סגנון של שכבה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E8CFC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כפולה על אפקט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סגנון של שכבה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77C41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כפולה על אפקט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סגנון של שכבה</w:t>
            </w:r>
          </w:p>
        </w:tc>
      </w:tr>
      <w:tr w:rsidR="003A44E3" w:rsidRPr="003A44E3" w14:paraId="5C2F6F87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FC1860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הסתרת אפקט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סגנון של שכבה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E40198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כפולה על אפקט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סגנון של שכבה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C203F7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כפולה על אפקט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סגנון של שכבה</w:t>
            </w:r>
          </w:p>
        </w:tc>
      </w:tr>
      <w:tr w:rsidR="003A44E3" w:rsidRPr="003A44E3" w14:paraId="128BF84A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D669D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עריכת סגנון שכבה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A6D76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כפולה על שכבה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A2B87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כפולה על שכבה</w:t>
            </w:r>
          </w:p>
        </w:tc>
      </w:tr>
      <w:tr w:rsidR="003A44E3" w:rsidRPr="003A44E3" w14:paraId="222D00F3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EC0EBC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 xml:space="preserve">הפעלה של מסיכה </w:t>
            </w: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וקטורית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A22E4C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 xml:space="preserve">ולחיצה על תמונה ממוזערת של מסיכה </w:t>
            </w: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וקטורית</w:t>
            </w:r>
            <w:proofErr w:type="spellEnd"/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7B0515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 xml:space="preserve">ולחיצה על תמונה ממוזערת של מסיכה </w:t>
            </w: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וקטורית</w:t>
            </w:r>
            <w:proofErr w:type="spellEnd"/>
          </w:p>
        </w:tc>
      </w:tr>
      <w:tr w:rsidR="003A44E3" w:rsidRPr="003A44E3" w14:paraId="41543F44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8A204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פתיחת תיבת הדו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שיח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Layer Mask Display Options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06026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כפולה על תמונה ממוזערת של מסיכת שכבה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9676B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כפולה על תמונה ממוזערת של מסיכת שכבה</w:t>
            </w:r>
          </w:p>
        </w:tc>
      </w:tr>
      <w:tr w:rsidR="003A44E3" w:rsidRPr="003A44E3" w14:paraId="7508249F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80BDAC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של מסיכת שכבה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9D61F8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מסיכת שכבה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683455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מסיכת שכבה</w:t>
            </w:r>
          </w:p>
        </w:tc>
      </w:tr>
      <w:tr w:rsidR="003A44E3" w:rsidRPr="003A44E3" w14:paraId="6AB019EC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71D7E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של מסיכת מסנן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759C2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מסיכת מסנן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F4641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מסיכת מסנן</w:t>
            </w:r>
          </w:p>
        </w:tc>
      </w:tr>
      <w:tr w:rsidR="003A44E3" w:rsidRPr="003A44E3" w14:paraId="37A3FBFC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0DF57A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החלפה בין מסיכת שכבה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תמונה ללא הפרדות צבע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332E1F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מסיכת שכבה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2126B1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מסיכת שכבה</w:t>
            </w:r>
          </w:p>
        </w:tc>
      </w:tr>
      <w:tr w:rsidR="003A44E3" w:rsidRPr="003A44E3" w14:paraId="3F07232C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06B67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החלפה בין מסיכת מסנן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תמונה ללא הפרדות צבע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92F98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מסיכת מסנן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7A908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תמונה ממוזערת של מסיכת מסנן</w:t>
            </w:r>
          </w:p>
        </w:tc>
      </w:tr>
      <w:tr w:rsidR="003A44E3" w:rsidRPr="003A44E3" w14:paraId="131B09D3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FDD20B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 xml:space="preserve">ביטול של מצב צבע אדמדם </w:t>
            </w: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למסיכת</w:t>
            </w:r>
            <w:proofErr w:type="spellEnd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 xml:space="preserve"> שכבה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13D864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\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לוכסן שמאלי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055B55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\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לוכסן שמאלי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</w:tr>
      <w:tr w:rsidR="003A44E3" w:rsidRPr="003A44E3" w14:paraId="7090B004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54AC1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בחירת כל הכתב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;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בחירה זמנית בכלי כתב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5B7A7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כפולה על תמונה ממוזערת של שכבת כתב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75642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כפולה על תמונה ממוזערת של שכבת כתב</w:t>
            </w:r>
          </w:p>
        </w:tc>
      </w:tr>
      <w:tr w:rsidR="003A44E3" w:rsidRPr="003A44E3" w14:paraId="17722E6C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9BD86F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יצירת 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מסלול מסיכה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6EF486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הקו המפריד בין שתי שכבות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4BAA5A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הקו המפריד בין שתי שכבות</w:t>
            </w:r>
          </w:p>
        </w:tc>
      </w:tr>
      <w:tr w:rsidR="003A44E3" w:rsidRPr="003A44E3" w14:paraId="4BDED963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6B998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שינוי שם של שכבה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EDEE5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כפולה על שם השכבה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DE5E9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כפולה על שם השכבה</w:t>
            </w:r>
          </w:p>
        </w:tc>
      </w:tr>
      <w:tr w:rsidR="003A44E3" w:rsidRPr="003A44E3" w14:paraId="4EDC9CB1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F46766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עריכת קביעות מסנן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D39BD5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כפולה על אפקט המסנן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B217D9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כפולה על אפקט המסנן</w:t>
            </w:r>
          </w:p>
        </w:tc>
      </w:tr>
      <w:tr w:rsidR="003A44E3" w:rsidRPr="003A44E3" w14:paraId="66F2FE91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74160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עריכת אפשרויות מיזוג של מסנן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7E01A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כפולה על הסמל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Filter Blending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1342B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לחיצה כפולה על הסמל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Filter Blending</w:t>
            </w:r>
          </w:p>
        </w:tc>
      </w:tr>
      <w:tr w:rsidR="003A44E3" w:rsidRPr="003A44E3" w14:paraId="0728DF68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31CE60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יצירת קבוצת שכבות חדשה תחת השכבה הנוכחית או ערכת השכבות הנוכחיות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6B277B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New Group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7A745A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New Group</w:t>
            </w:r>
          </w:p>
        </w:tc>
      </w:tr>
      <w:tr w:rsidR="003A44E3" w:rsidRPr="003A44E3" w14:paraId="602ADC64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0F5F4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יצירת קבוצת שכבות חדשה באמצעות תיבת הדו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שיח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C770C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New Group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C3F36E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New Group</w:t>
            </w:r>
          </w:p>
        </w:tc>
      </w:tr>
      <w:tr w:rsidR="003A44E3" w:rsidRPr="003A44E3" w14:paraId="7E475F49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755CE4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יצירת מסיכת שכבה שמסתירה הכל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1D8685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Add Layer Mask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627C1E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Add Layer Mask</w:t>
            </w:r>
          </w:p>
        </w:tc>
      </w:tr>
      <w:tr w:rsidR="003A44E3" w:rsidRPr="003A44E3" w14:paraId="3196375E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1F6A9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 xml:space="preserve">יצירת מסיכה </w:t>
            </w: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וקטורית</w:t>
            </w:r>
            <w:proofErr w:type="spellEnd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 xml:space="preserve"> שמגלה </w:t>
            </w:r>
            <w:proofErr w:type="spellStart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</w:t>
            </w:r>
            <w:proofErr w:type="spellEnd"/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אזור 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מסלול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48A1B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Add Layer Mask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71675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Add Layer Mask</w:t>
            </w:r>
          </w:p>
        </w:tc>
      </w:tr>
      <w:tr w:rsidR="003A44E3" w:rsidRPr="003A44E3" w14:paraId="56A92A0F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AD6E4F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 xml:space="preserve">יצירת מסיכה </w:t>
            </w:r>
            <w:proofErr w:type="spellStart"/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וקטורית</w:t>
            </w:r>
            <w:proofErr w:type="spellEnd"/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 xml:space="preserve"> המסתירה </w:t>
            </w:r>
            <w:proofErr w:type="spellStart"/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הכל</w:t>
            </w:r>
            <w:proofErr w:type="spellEnd"/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 xml:space="preserve"> או מציגה אזור 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מסלול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11BC7E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Add Layer Mask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1D1BF6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Add Layer Mask</w:t>
            </w:r>
          </w:p>
        </w:tc>
      </w:tr>
      <w:tr w:rsidR="003A44E3" w:rsidRPr="003A44E3" w14:paraId="0F7C0334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BF788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הצגת מאפייני קבוצת שכבות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7F051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לחצו לחיצה ימנית על קבוצת שכבות ובחרו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Group Properties,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 לחצו פעמיים על הקבוצה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F42D5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הקישו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ולחצו על קבוצת שכבות ובחרו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Group Properties,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 לחצו פעמיים על הקבוצה</w:t>
            </w:r>
          </w:p>
        </w:tc>
      </w:tr>
      <w:tr w:rsidR="003A44E3" w:rsidRPr="003A44E3" w14:paraId="2EC1C45E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39395E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בחירה בשכבות סמוכות מרובות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FEA3EE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87C973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</w:tr>
      <w:tr w:rsidR="003A44E3" w:rsidRPr="003A44E3" w14:paraId="3B14715E" w14:textId="77777777" w:rsidTr="003A44E3">
        <w:trPr>
          <w:tblCellSpacing w:w="0" w:type="dxa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97042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בחירה בשכבות לא סמוכות מרובות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86C98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EECBF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לחצו על הפריטים הרצויים תוך כדי הקשת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</w:t>
            </w:r>
          </w:p>
        </w:tc>
      </w:tr>
    </w:tbl>
    <w:p w14:paraId="1A4DEF6E" w14:textId="77777777" w:rsidR="003A44E3" w:rsidRPr="003A44E3" w:rsidRDefault="003A44E3" w:rsidP="00855794">
      <w:pPr>
        <w:shd w:val="clear" w:color="auto" w:fill="FFFFFF"/>
        <w:bidi/>
        <w:spacing w:after="300" w:line="240" w:lineRule="auto"/>
        <w:rPr>
          <w:rFonts w:ascii="Open Sans Hebrew" w:eastAsia="Times New Roman" w:hAnsi="Open Sans Hebrew" w:cs="Open Sans Hebrew"/>
          <w:color w:val="747474"/>
          <w:sz w:val="23"/>
          <w:szCs w:val="23"/>
        </w:rPr>
      </w:pPr>
      <w:r w:rsidRPr="003A44E3">
        <w:rPr>
          <w:rFonts w:ascii="inherit" w:eastAsia="Times New Roman" w:hAnsi="inherit" w:cs="Open Sans Hebrew"/>
          <w:b/>
          <w:bCs/>
          <w:color w:val="2C2C2C"/>
          <w:sz w:val="24"/>
          <w:szCs w:val="24"/>
          <w:rtl/>
        </w:rPr>
        <w:t>הערה</w:t>
      </w:r>
      <w:r w:rsidRPr="003A44E3">
        <w:rPr>
          <w:rFonts w:ascii="inherit" w:eastAsia="Times New Roman" w:hAnsi="inherit" w:cs="Times New Roman"/>
          <w:b/>
          <w:bCs/>
          <w:color w:val="2C2C2C"/>
          <w:sz w:val="24"/>
          <w:szCs w:val="24"/>
        </w:rPr>
        <w:t>:</w:t>
      </w:r>
    </w:p>
    <w:p w14:paraId="3AE6FEFE" w14:textId="77777777" w:rsidR="003A44E3" w:rsidRPr="003A44E3" w:rsidRDefault="003A44E3" w:rsidP="00855794">
      <w:pPr>
        <w:shd w:val="clear" w:color="auto" w:fill="FFFFFF"/>
        <w:bidi/>
        <w:spacing w:after="300" w:line="240" w:lineRule="auto"/>
        <w:rPr>
          <w:rFonts w:ascii="Open Sans Hebrew" w:eastAsia="Times New Roman" w:hAnsi="Open Sans Hebrew" w:cs="Open Sans Hebrew"/>
          <w:color w:val="747474"/>
          <w:sz w:val="23"/>
          <w:szCs w:val="23"/>
        </w:rPr>
      </w:pPr>
      <w:r w:rsidRPr="003A44E3">
        <w:rPr>
          <w:rFonts w:ascii="inherit" w:eastAsia="Times New Roman" w:hAnsi="inherit" w:cs="Open Sans Hebrew"/>
          <w:color w:val="707070"/>
          <w:sz w:val="24"/>
          <w:szCs w:val="24"/>
          <w:rtl/>
        </w:rPr>
        <w:t>אם אתם משתמשים ב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 xml:space="preserve">– </w:t>
      </w:r>
      <w:proofErr w:type="spellStart"/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>Kotoeri</w:t>
      </w:r>
      <w:proofErr w:type="spellEnd"/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> </w:t>
      </w:r>
      <w:r w:rsidRPr="003A44E3">
        <w:rPr>
          <w:rFonts w:ascii="inherit" w:eastAsia="Times New Roman" w:hAnsi="inherit" w:cs="Open Sans Hebrew"/>
          <w:color w:val="707070"/>
          <w:sz w:val="24"/>
          <w:szCs w:val="24"/>
          <w:rtl/>
        </w:rPr>
        <w:t>להזנת קלט בשפה היפנית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>, </w:t>
      </w:r>
      <w:r w:rsidRPr="003A44E3">
        <w:rPr>
          <w:rFonts w:ascii="inherit" w:eastAsia="Times New Roman" w:hAnsi="inherit" w:cs="Open Sans Hebrew"/>
          <w:color w:val="707070"/>
          <w:sz w:val="24"/>
          <w:szCs w:val="24"/>
          <w:rtl/>
        </w:rPr>
        <w:t>הקיצור המפעיל את האפשרות 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 xml:space="preserve">“Toggle </w:t>
      </w:r>
      <w:proofErr w:type="spellStart"/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>rubylith</w:t>
      </w:r>
      <w:proofErr w:type="spellEnd"/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 xml:space="preserve"> mode for layer mask on/off” </w:t>
      </w:r>
      <w:r w:rsidRPr="003A44E3">
        <w:rPr>
          <w:rFonts w:ascii="inherit" w:eastAsia="Times New Roman" w:hAnsi="inherit" w:cs="Open Sans Hebrew"/>
          <w:color w:val="707070"/>
          <w:sz w:val="24"/>
          <w:szCs w:val="24"/>
          <w:rtl/>
        </w:rPr>
        <w:t>מתחיל פעולה ב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 xml:space="preserve">– </w:t>
      </w:r>
      <w:proofErr w:type="spellStart"/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>Kotoeri</w:t>
      </w:r>
      <w:proofErr w:type="spellEnd"/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>. </w:t>
      </w:r>
      <w:r w:rsidRPr="003A44E3">
        <w:rPr>
          <w:rFonts w:ascii="inherit" w:eastAsia="Times New Roman" w:hAnsi="inherit" w:cs="Open Sans Hebrew"/>
          <w:color w:val="707070"/>
          <w:sz w:val="24"/>
          <w:szCs w:val="24"/>
          <w:rtl/>
        </w:rPr>
        <w:t>עברו למצב אחר 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>(</w:t>
      </w:r>
      <w:r w:rsidRPr="003A44E3">
        <w:rPr>
          <w:rFonts w:ascii="inherit" w:eastAsia="Times New Roman" w:hAnsi="inherit" w:cs="Open Sans Hebrew"/>
          <w:color w:val="707070"/>
          <w:sz w:val="24"/>
          <w:szCs w:val="24"/>
          <w:rtl/>
        </w:rPr>
        <w:t>לדוגמה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>, U.S) </w:t>
      </w:r>
      <w:r w:rsidRPr="003A44E3">
        <w:rPr>
          <w:rFonts w:ascii="inherit" w:eastAsia="Times New Roman" w:hAnsi="inherit" w:cs="Open Sans Hebrew"/>
          <w:color w:val="707070"/>
          <w:sz w:val="24"/>
          <w:szCs w:val="24"/>
          <w:rtl/>
        </w:rPr>
        <w:t>כדי להפעיל קיצור זה</w:t>
      </w:r>
      <w:r w:rsidRPr="003A44E3">
        <w:rPr>
          <w:rFonts w:ascii="inherit" w:eastAsia="Times New Roman" w:hAnsi="inherit" w:cs="Times New Roman"/>
          <w:color w:val="707070"/>
          <w:sz w:val="24"/>
          <w:szCs w:val="24"/>
        </w:rPr>
        <w:t>.</w:t>
      </w:r>
    </w:p>
    <w:p w14:paraId="4AD11A4F" w14:textId="77777777" w:rsidR="003A44E3" w:rsidRPr="003A44E3" w:rsidRDefault="003A44E3" w:rsidP="00855794">
      <w:pPr>
        <w:shd w:val="clear" w:color="auto" w:fill="FFFFFF"/>
        <w:bidi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99" w:name="filter-section-main_header31"/>
      <w:bookmarkStart w:id="100" w:name="keys_for_the_layer_comps_panel"/>
      <w:bookmarkEnd w:id="99"/>
      <w:bookmarkEnd w:id="100"/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 xml:space="preserve">  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  <w:rtl/>
        </w:rPr>
        <w:t>פוטושופ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> </w:t>
      </w:r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שימוש בחלונית </w:t>
      </w:r>
      <w:r w:rsidRPr="003A44E3">
        <w:rPr>
          <w:rFonts w:ascii="inherit" w:eastAsia="Times New Roman" w:hAnsi="inherit" w:cs="Times New Roman"/>
          <w:color w:val="333333"/>
          <w:spacing w:val="15"/>
          <w:sz w:val="27"/>
          <w:szCs w:val="27"/>
        </w:rPr>
        <w:t>Layer Comps</w:t>
      </w:r>
    </w:p>
    <w:tbl>
      <w:tblPr>
        <w:tblW w:w="963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29"/>
        <w:gridCol w:w="3018"/>
        <w:gridCol w:w="3283"/>
      </w:tblGrid>
      <w:tr w:rsidR="003A44E3" w:rsidRPr="003A44E3" w14:paraId="20C37100" w14:textId="77777777" w:rsidTr="003A44E3">
        <w:trPr>
          <w:tblCellSpacing w:w="0" w:type="dxa"/>
        </w:trPr>
        <w:tc>
          <w:tcPr>
            <w:tcW w:w="3210" w:type="dxa"/>
            <w:shd w:val="clear" w:color="auto" w:fill="F7F8F7"/>
            <w:hideMark/>
          </w:tcPr>
          <w:p w14:paraId="52EB1FD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101" w:name="filter-section-main_table32"/>
            <w:bookmarkEnd w:id="101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2910" w:type="dxa"/>
            <w:shd w:val="clear" w:color="auto" w:fill="F7F8F7"/>
            <w:hideMark/>
          </w:tcPr>
          <w:p w14:paraId="21315E7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3165" w:type="dxa"/>
            <w:shd w:val="clear" w:color="auto" w:fill="F7F8F7"/>
            <w:hideMark/>
          </w:tcPr>
          <w:p w14:paraId="7E01A92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07AE4780" w14:textId="77777777" w:rsidTr="003A44E3">
        <w:trPr>
          <w:tblCellSpacing w:w="0" w:type="dxa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D2BE1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יצירת מבנה שכבות חדש ללא התיבה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New Layer Comp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D2DE2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Create New Layer Comp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A0822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Create New Layer Comp</w:t>
            </w:r>
          </w:p>
        </w:tc>
      </w:tr>
      <w:tr w:rsidR="003A44E3" w:rsidRPr="003A44E3" w14:paraId="2DA9FFE0" w14:textId="77777777" w:rsidTr="003A44E3">
        <w:trPr>
          <w:tblCellSpacing w:w="0" w:type="dxa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3F99C7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פתיחת תיבת הדו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שיח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Layer Comp Options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9F560F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כפולה על מבנה השכבות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594EF3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כפולה על מבנה השכבות</w:t>
            </w:r>
          </w:p>
        </w:tc>
      </w:tr>
      <w:tr w:rsidR="003A44E3" w:rsidRPr="003A44E3" w14:paraId="7F59A8A5" w14:textId="77777777" w:rsidTr="003A44E3">
        <w:trPr>
          <w:tblCellSpacing w:w="0" w:type="dxa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CA079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שינוי שם גרפיקה בתוך שורה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93310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כפולה על שם מבנה השכבות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CCEAD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כפולה על שם מבנה השכבות</w:t>
            </w:r>
          </w:p>
        </w:tc>
      </w:tr>
      <w:tr w:rsidR="003A44E3" w:rsidRPr="003A44E3" w14:paraId="5C02F6F5" w14:textId="77777777" w:rsidTr="003A44E3">
        <w:trPr>
          <w:tblCellSpacing w:w="0" w:type="dxa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DA7B5D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בחירה במבני שכבות סמוכים מרובים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5F86C6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66356B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</w:tr>
      <w:tr w:rsidR="003A44E3" w:rsidRPr="003A44E3" w14:paraId="4572CE69" w14:textId="77777777" w:rsidTr="003A44E3">
        <w:trPr>
          <w:tblCellSpacing w:w="0" w:type="dxa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C909A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בחירה במבני שכבות לא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סמוכים מרובים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84B7D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8DA15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לחצו על הפריטים הרצויים תוך כדי הקשת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</w:t>
            </w:r>
          </w:p>
        </w:tc>
      </w:tr>
    </w:tbl>
    <w:p w14:paraId="60656324" w14:textId="77777777" w:rsidR="003A44E3" w:rsidRPr="003A44E3" w:rsidRDefault="003A44E3" w:rsidP="00855794">
      <w:pPr>
        <w:shd w:val="clear" w:color="auto" w:fill="FFFFFF"/>
        <w:bidi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102" w:name="filter-section-main_header32"/>
      <w:bookmarkStart w:id="103" w:name="keys_for_the_paths_panel"/>
      <w:bookmarkEnd w:id="102"/>
      <w:bookmarkEnd w:id="103"/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> 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  <w:rtl/>
        </w:rPr>
        <w:t>מסלולים בפוטושופ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> </w:t>
      </w:r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שימוש בחלונית </w:t>
      </w:r>
      <w:r w:rsidRPr="003A44E3">
        <w:rPr>
          <w:rFonts w:ascii="inherit" w:eastAsia="Times New Roman" w:hAnsi="inherit" w:cs="Times New Roman"/>
          <w:color w:val="333333"/>
          <w:spacing w:val="15"/>
          <w:sz w:val="27"/>
          <w:szCs w:val="27"/>
        </w:rPr>
        <w:t>Paths</w:t>
      </w:r>
    </w:p>
    <w:tbl>
      <w:tblPr>
        <w:tblW w:w="963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63"/>
        <w:gridCol w:w="1917"/>
        <w:gridCol w:w="2150"/>
      </w:tblGrid>
      <w:tr w:rsidR="003A44E3" w:rsidRPr="003A44E3" w14:paraId="30F095E4" w14:textId="77777777" w:rsidTr="003A44E3">
        <w:trPr>
          <w:tblCellSpacing w:w="0" w:type="dxa"/>
        </w:trPr>
        <w:tc>
          <w:tcPr>
            <w:tcW w:w="5355" w:type="dxa"/>
            <w:shd w:val="clear" w:color="auto" w:fill="F7F8F7"/>
            <w:hideMark/>
          </w:tcPr>
          <w:p w14:paraId="2C99437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104" w:name="filter-section-main_table33"/>
            <w:bookmarkEnd w:id="104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1845" w:type="dxa"/>
            <w:shd w:val="clear" w:color="auto" w:fill="F7F8F7"/>
            <w:hideMark/>
          </w:tcPr>
          <w:p w14:paraId="0EBE92A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2070" w:type="dxa"/>
            <w:shd w:val="clear" w:color="auto" w:fill="F7F8F7"/>
            <w:hideMark/>
          </w:tcPr>
          <w:p w14:paraId="400C3F9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74BA61C3" w14:textId="77777777" w:rsidTr="003A44E3">
        <w:trPr>
          <w:tblCellSpacing w:w="0" w:type="dxa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B3265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טעינת 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מסלול לבחירה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D2C1A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שם 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מסלול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5B182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שם 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מסלול</w:t>
            </w:r>
          </w:p>
        </w:tc>
      </w:tr>
      <w:tr w:rsidR="003A44E3" w:rsidRPr="003A44E3" w14:paraId="054F1DBF" w14:textId="77777777" w:rsidTr="003A44E3">
        <w:trPr>
          <w:tblCellSpacing w:w="0" w:type="dxa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D456EA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הוספת 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מסלול לבחירה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BB1C27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שם 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מסלול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D7E675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שם 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מסלול</w:t>
            </w:r>
          </w:p>
        </w:tc>
      </w:tr>
      <w:tr w:rsidR="003A44E3" w:rsidRPr="003A44E3" w14:paraId="418061EC" w14:textId="77777777" w:rsidTr="003A44E3">
        <w:trPr>
          <w:tblCellSpacing w:w="0" w:type="dxa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34D12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הפחתת 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מסלול מבחירה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48717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שם 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מסלול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35300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שם 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מסלול</w:t>
            </w:r>
          </w:p>
        </w:tc>
      </w:tr>
      <w:tr w:rsidR="003A44E3" w:rsidRPr="003A44E3" w14:paraId="66E0B166" w14:textId="77777777" w:rsidTr="003A44E3">
        <w:trPr>
          <w:tblCellSpacing w:w="0" w:type="dxa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5396B5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שמירת הצטלבות 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מסלול כבחירה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6D86CF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שם 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מסלול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7D9BAD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שם 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מסלול</w:t>
            </w:r>
          </w:p>
        </w:tc>
      </w:tr>
      <w:tr w:rsidR="003A44E3" w:rsidRPr="003A44E3" w14:paraId="3EFE47D4" w14:textId="77777777" w:rsidTr="003A44E3">
        <w:trPr>
          <w:tblCellSpacing w:w="0" w:type="dxa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028F3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הסתרת נתיב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מסלול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3CFFC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H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2E5EF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H</w:t>
            </w:r>
          </w:p>
        </w:tc>
      </w:tr>
      <w:tr w:rsidR="003A44E3" w:rsidRPr="003A44E3" w14:paraId="42C3600C" w14:textId="77777777" w:rsidTr="003A44E3">
        <w:trPr>
          <w:tblCellSpacing w:w="0" w:type="dxa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C1673E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קביעת אפשרויות ללחצנים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Fill Path with </w:t>
            </w: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Foreground Color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Stroke Path with Brush,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Load Path as a Selection,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 Make Work Path from Selection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Create New Path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468F6E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9D4C62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הלחצן</w:t>
            </w:r>
          </w:p>
        </w:tc>
      </w:tr>
    </w:tbl>
    <w:p w14:paraId="5C4892EF" w14:textId="77777777" w:rsidR="003A44E3" w:rsidRPr="003A44E3" w:rsidRDefault="003A44E3" w:rsidP="00855794">
      <w:pPr>
        <w:shd w:val="clear" w:color="auto" w:fill="FFFFFF"/>
        <w:bidi/>
        <w:spacing w:after="120" w:line="240" w:lineRule="auto"/>
        <w:outlineLvl w:val="1"/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</w:pPr>
      <w:bookmarkStart w:id="105" w:name="filter-section-main_header33"/>
      <w:bookmarkStart w:id="106" w:name="keys_for_the_swatches_panel"/>
      <w:bookmarkEnd w:id="105"/>
      <w:bookmarkEnd w:id="106"/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> 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  <w:rtl/>
        </w:rPr>
        <w:t>דוגמיות צבע בפוטושופ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> </w:t>
      </w:r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שימוש בחלונית </w:t>
      </w:r>
      <w:r w:rsidRPr="003A44E3">
        <w:rPr>
          <w:rFonts w:ascii="inherit" w:eastAsia="Times New Roman" w:hAnsi="inherit" w:cs="Times New Roman"/>
          <w:color w:val="333333"/>
          <w:spacing w:val="15"/>
          <w:sz w:val="27"/>
          <w:szCs w:val="27"/>
        </w:rPr>
        <w:t>Swatches</w:t>
      </w:r>
    </w:p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63"/>
        <w:gridCol w:w="3245"/>
        <w:gridCol w:w="3559"/>
      </w:tblGrid>
      <w:tr w:rsidR="003A44E3" w:rsidRPr="003A44E3" w14:paraId="34376811" w14:textId="77777777" w:rsidTr="003A44E3">
        <w:trPr>
          <w:tblCellSpacing w:w="0" w:type="dxa"/>
        </w:trPr>
        <w:tc>
          <w:tcPr>
            <w:tcW w:w="1750" w:type="pct"/>
            <w:shd w:val="clear" w:color="auto" w:fill="F7F8F7"/>
            <w:hideMark/>
          </w:tcPr>
          <w:p w14:paraId="6739CE3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107" w:name="filter-section-main_table34"/>
            <w:bookmarkEnd w:id="107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</w:t>
            </w:r>
          </w:p>
        </w:tc>
        <w:tc>
          <w:tcPr>
            <w:tcW w:w="1550" w:type="pct"/>
            <w:shd w:val="clear" w:color="auto" w:fill="F7F8F7"/>
            <w:hideMark/>
          </w:tcPr>
          <w:p w14:paraId="2FA8E35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1750" w:type="pct"/>
            <w:shd w:val="clear" w:color="auto" w:fill="F7F8F7"/>
            <w:hideMark/>
          </w:tcPr>
          <w:p w14:paraId="7D25F51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2E9A1C55" w14:textId="77777777" w:rsidTr="003A44E3">
        <w:trPr>
          <w:tblCellSpacing w:w="0" w:type="dxa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A0146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מוסיף את צבע החזית לדוגמיות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3B0D5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באזור ריק בחלונית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7C2B6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לחיצה באזור ריק בחלונית</w:t>
            </w:r>
          </w:p>
        </w:tc>
      </w:tr>
      <w:tr w:rsidR="003A44E3" w:rsidRPr="003A44E3" w14:paraId="70562C08" w14:textId="77777777" w:rsidTr="003A44E3">
        <w:trPr>
          <w:tblCellSpacing w:w="0" w:type="dxa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93DC3C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קביעת צבע דוגמית כצבע רקע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18C1CB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דוגמית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73611C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דוגמית</w:t>
            </w:r>
          </w:p>
        </w:tc>
      </w:tr>
      <w:tr w:rsidR="003A44E3" w:rsidRPr="003A44E3" w14:paraId="64220C8A" w14:textId="77777777" w:rsidTr="003A44E3">
        <w:trPr>
          <w:tblCellSpacing w:w="0" w:type="dxa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E4219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מחיקת דוגמית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EAAE3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דוגמית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29A16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על דוגמית</w:t>
            </w:r>
          </w:p>
        </w:tc>
      </w:tr>
    </w:tbl>
    <w:p w14:paraId="6B5DF96A" w14:textId="0F363B8A" w:rsidR="00855794" w:rsidRPr="00855794" w:rsidRDefault="003A44E3" w:rsidP="00855794">
      <w:pPr>
        <w:shd w:val="clear" w:color="auto" w:fill="FFFFFF"/>
        <w:bidi/>
        <w:spacing w:after="120" w:line="240" w:lineRule="auto"/>
        <w:outlineLvl w:val="1"/>
        <w:rPr>
          <w:rFonts w:ascii="inherit" w:eastAsia="Times New Roman" w:hAnsi="inherit" w:cs="Open Sans Hebrew" w:hint="cs"/>
          <w:color w:val="333333"/>
          <w:spacing w:val="15"/>
          <w:sz w:val="27"/>
          <w:szCs w:val="27"/>
          <w:rtl/>
        </w:rPr>
      </w:pPr>
      <w:bookmarkStart w:id="108" w:name="filter-section-main_header34"/>
      <w:bookmarkStart w:id="109" w:name="keys_for_extract_and_pattern_maker_optio"/>
      <w:bookmarkEnd w:id="108"/>
      <w:bookmarkEnd w:id="109"/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 xml:space="preserve">  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  <w:rtl/>
        </w:rPr>
        <w:t>פוטושופ</w:t>
      </w:r>
      <w:r w:rsidRPr="003A44E3">
        <w:rPr>
          <w:rFonts w:ascii="Open Sans Hebrew" w:eastAsia="Times New Roman" w:hAnsi="Open Sans Hebrew" w:cs="Open Sans Hebrew"/>
          <w:color w:val="333333"/>
          <w:spacing w:val="15"/>
          <w:sz w:val="36"/>
          <w:szCs w:val="36"/>
        </w:rPr>
        <w:t> </w:t>
      </w:r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שימוש ב</w:t>
      </w:r>
      <w:r w:rsidRPr="003A44E3">
        <w:rPr>
          <w:rFonts w:ascii="inherit" w:eastAsia="Times New Roman" w:hAnsi="inherit" w:cs="Times New Roman"/>
          <w:color w:val="333333"/>
          <w:spacing w:val="15"/>
          <w:sz w:val="27"/>
          <w:szCs w:val="27"/>
        </w:rPr>
        <w:t>– Extract </w:t>
      </w:r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ו</w:t>
      </w:r>
      <w:r w:rsidRPr="003A44E3">
        <w:rPr>
          <w:rFonts w:ascii="inherit" w:eastAsia="Times New Roman" w:hAnsi="inherit" w:cs="Times New Roman"/>
          <w:color w:val="333333"/>
          <w:spacing w:val="15"/>
          <w:sz w:val="27"/>
          <w:szCs w:val="27"/>
        </w:rPr>
        <w:t>– Pattern Maker (</w:t>
      </w:r>
      <w:r w:rsidRPr="003A44E3">
        <w:rPr>
          <w:rFonts w:ascii="inherit" w:eastAsia="Times New Roman" w:hAnsi="inherit" w:cs="Open Sans Hebrew"/>
          <w:color w:val="333333"/>
          <w:spacing w:val="15"/>
          <w:sz w:val="27"/>
          <w:szCs w:val="27"/>
          <w:rtl/>
        </w:rPr>
        <w:t>תוספים אופציונליים</w:t>
      </w:r>
    </w:p>
    <w:tbl>
      <w:tblPr>
        <w:tblW w:w="9630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37"/>
        <w:gridCol w:w="2825"/>
        <w:gridCol w:w="3068"/>
      </w:tblGrid>
      <w:tr w:rsidR="003A44E3" w:rsidRPr="003A44E3" w14:paraId="2E66F5B8" w14:textId="77777777" w:rsidTr="00855794">
        <w:trPr>
          <w:tblHeader/>
          <w:tblCellSpacing w:w="0" w:type="dxa"/>
        </w:trPr>
        <w:tc>
          <w:tcPr>
            <w:tcW w:w="3737" w:type="dxa"/>
            <w:shd w:val="clear" w:color="auto" w:fill="EDEDED"/>
            <w:hideMark/>
          </w:tcPr>
          <w:p w14:paraId="26F8CE02" w14:textId="77777777" w:rsidR="003A44E3" w:rsidRPr="003A44E3" w:rsidRDefault="003A44E3" w:rsidP="00855794">
            <w:pPr>
              <w:spacing w:after="300" w:line="240" w:lineRule="auto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bookmarkStart w:id="110" w:name="filter-section-main_table35"/>
            <w:bookmarkEnd w:id="110"/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 </w:t>
            </w: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(Extract </w:t>
            </w:r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ו</w:t>
            </w: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– Pattern Maker)</w:t>
            </w:r>
          </w:p>
        </w:tc>
        <w:tc>
          <w:tcPr>
            <w:tcW w:w="2825" w:type="dxa"/>
            <w:shd w:val="clear" w:color="auto" w:fill="EDEDED"/>
            <w:hideMark/>
          </w:tcPr>
          <w:p w14:paraId="3203F2F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3068" w:type="dxa"/>
            <w:shd w:val="clear" w:color="auto" w:fill="EDEDED"/>
            <w:hideMark/>
          </w:tcPr>
          <w:p w14:paraId="5C8D28E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04616EA4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EED587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התאמה לחלון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26828D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Ctrl +0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0F3CF3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 +0</w:t>
            </w:r>
          </w:p>
        </w:tc>
      </w:tr>
      <w:tr w:rsidR="003A44E3" w:rsidRPr="003A44E3" w14:paraId="2C6F04AD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8DE2E2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הגדל תצוגה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9D0D7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+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פלוס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1B82A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+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פלוס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4214C498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A131E7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התרחקות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A83945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–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מקף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4DFA04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– (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מקף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)</w:t>
            </w:r>
          </w:p>
        </w:tc>
      </w:tr>
      <w:tr w:rsidR="003A44E3" w:rsidRPr="003A44E3" w14:paraId="0DD6F60A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C6DE5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מעבר בין הבקרים שמימין מלמעלה למטה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4CE21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כרטיסייה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8A331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כרטיסייה</w:t>
            </w:r>
          </w:p>
        </w:tc>
      </w:tr>
      <w:tr w:rsidR="003A44E3" w:rsidRPr="003A44E3" w14:paraId="15170B1B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AA99AB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מעבר בין הבקרים שמימין מלמטה למעלה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7A0A04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Tab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83219D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Tab</w:t>
            </w:r>
          </w:p>
        </w:tc>
      </w:tr>
      <w:tr w:rsidR="003A44E3" w:rsidRPr="003A44E3" w14:paraId="1F772EDD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11B9C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הפעלה זמנית של 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Hand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114FF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מקש רווח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A3507C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מקש רווח</w:t>
            </w:r>
          </w:p>
        </w:tc>
      </w:tr>
      <w:tr w:rsidR="003A44E3" w:rsidRPr="003A44E3" w14:paraId="02F0C903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A4D8D2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שינוי הלחצן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Cancel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ללחצן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Reset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C2D0C3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739E41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</w:t>
            </w:r>
          </w:p>
        </w:tc>
      </w:tr>
      <w:tr w:rsidR="003A44E3" w:rsidRPr="003A44E3" w14:paraId="4B8C9829" w14:textId="77777777" w:rsidTr="00855794">
        <w:trPr>
          <w:tblHeader/>
          <w:tblCellSpacing w:w="0" w:type="dxa"/>
        </w:trPr>
        <w:tc>
          <w:tcPr>
            <w:tcW w:w="3737" w:type="dxa"/>
            <w:shd w:val="clear" w:color="auto" w:fill="EDEDED"/>
            <w:hideMark/>
          </w:tcPr>
          <w:p w14:paraId="6A5C2C7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 </w:t>
            </w: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(Extract </w:t>
            </w:r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בלבד</w:t>
            </w: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)</w:t>
            </w:r>
          </w:p>
        </w:tc>
        <w:tc>
          <w:tcPr>
            <w:tcW w:w="2825" w:type="dxa"/>
            <w:shd w:val="clear" w:color="auto" w:fill="EDEDED"/>
            <w:hideMark/>
          </w:tcPr>
          <w:p w14:paraId="6D22A9C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3068" w:type="dxa"/>
            <w:shd w:val="clear" w:color="auto" w:fill="EDEDED"/>
            <w:hideMark/>
          </w:tcPr>
          <w:p w14:paraId="65D8DC6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5DD2B686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BB64BF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Edge Highlighter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B8C175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869619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</w:t>
            </w:r>
          </w:p>
        </w:tc>
      </w:tr>
      <w:tr w:rsidR="003A44E3" w:rsidRPr="003A44E3" w14:paraId="2786DAB7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B1217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Fill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5EF7C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G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5463D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G</w:t>
            </w:r>
          </w:p>
        </w:tc>
      </w:tr>
      <w:tr w:rsidR="003A44E3" w:rsidRPr="003A44E3" w14:paraId="07C4E79A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B816D6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Eyedropper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F4E065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I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F562B3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I</w:t>
            </w:r>
          </w:p>
        </w:tc>
      </w:tr>
      <w:tr w:rsidR="003A44E3" w:rsidRPr="003A44E3" w14:paraId="6BBFBB5B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F5B3C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Cleanup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FE689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FED1B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</w:t>
            </w:r>
          </w:p>
        </w:tc>
      </w:tr>
      <w:tr w:rsidR="003A44E3" w:rsidRPr="003A44E3" w14:paraId="2A87B6C6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583918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Edge Touchup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372276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D5D977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T</w:t>
            </w:r>
          </w:p>
        </w:tc>
      </w:tr>
      <w:tr w:rsidR="003A44E3" w:rsidRPr="003A44E3" w14:paraId="40D5D8D3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7B92E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החלפה בין הכלי הגרפים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Edge Highlighter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Eraser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BFCB5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Edge Highlighter/Eraser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E8822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Edge Highlighter/Eraser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</w:p>
        </w:tc>
      </w:tr>
      <w:tr w:rsidR="003A44E3" w:rsidRPr="003A44E3" w14:paraId="31576BDE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6EBFB8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הפעלה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ביטול של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Smart Highlighting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61C707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כשהכלי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Edge Highlighter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נבחר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C1233B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כשהכלי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Edge Highlighter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נבחר</w:t>
            </w:r>
          </w:p>
        </w:tc>
      </w:tr>
      <w:tr w:rsidR="003A44E3" w:rsidRPr="003A44E3" w14:paraId="21822C85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D202D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הסרת סימון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בחירה נוכחי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C28CE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Delete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A43B4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Delete</w:t>
            </w:r>
          </w:p>
        </w:tc>
      </w:tr>
      <w:tr w:rsidR="003A44E3" w:rsidRPr="003A44E3" w14:paraId="5F0BEF0D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9F2A03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סימון </w:t>
            </w: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 </w:t>
            </w: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בחירה תמונה שלמה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BF8424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Delete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E138CC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Delete</w:t>
            </w:r>
          </w:p>
        </w:tc>
      </w:tr>
      <w:tr w:rsidR="003A44E3" w:rsidRPr="003A44E3" w14:paraId="23FE6199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DEBA3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מילוי אזור החזית ושליפת תצוגה מקדימה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9B7AF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כשהכלי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Fill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נבחר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C8660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ולחיצה כשהכלי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Fill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נבחר</w:t>
            </w:r>
          </w:p>
        </w:tc>
      </w:tr>
      <w:tr w:rsidR="003A44E3" w:rsidRPr="003A44E3" w14:paraId="4C42EC96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0F3029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הזזת מסיכה כשהכלי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Edge Touchup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נבחר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5B8780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Control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0E0D47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Command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</w:tr>
      <w:tr w:rsidR="003A44E3" w:rsidRPr="003A44E3" w14:paraId="0DA67733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7B01C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הוספת אטימות כשהכלי הגרפי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Cleanup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נבחר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00C31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Alt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49AE0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Option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וגרירה</w:t>
            </w:r>
          </w:p>
        </w:tc>
      </w:tr>
      <w:tr w:rsidR="003A44E3" w:rsidRPr="003A44E3" w14:paraId="69188BED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637908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החלפה בין האפשרויות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Original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Extracted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בתפריט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Show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בתצוגה המקדימה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CB0834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X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AAA0F4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X</w:t>
            </w:r>
          </w:p>
        </w:tc>
      </w:tr>
      <w:tr w:rsidR="003A44E3" w:rsidRPr="003A44E3" w14:paraId="42A950F8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BCF66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הפעלת הכלי הגרפים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Cleanup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ו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Edge Touchup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לפני תצוגה מקדימה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4608E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X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CFD84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X</w:t>
            </w:r>
          </w:p>
        </w:tc>
      </w:tr>
      <w:tr w:rsidR="003A44E3" w:rsidRPr="003A44E3" w14:paraId="52D8ECFB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4941C0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מעבר בין פריטים בתפריט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View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מלמעלה למטה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103FB8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0D552D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F</w:t>
            </w:r>
          </w:p>
        </w:tc>
      </w:tr>
      <w:tr w:rsidR="003A44E3" w:rsidRPr="003A44E3" w14:paraId="1CC6E1E4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7084D5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מעבר בין פריטים בתפריט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View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מלמטה למעלה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8B317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F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F53A3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F</w:t>
            </w:r>
          </w:p>
        </w:tc>
      </w:tr>
      <w:tr w:rsidR="003A44E3" w:rsidRPr="003A44E3" w14:paraId="38D94EE8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4D4AB1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הקטנה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הגדלה של גודל מברשת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1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DB555B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למטה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למעלה בתיבת המלל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Brush Size†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0A65A0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למטה או חץ למעלה בתיבת המלל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Brush Size†</w:t>
            </w:r>
          </w:p>
        </w:tc>
      </w:tr>
      <w:tr w:rsidR="003A44E3" w:rsidRPr="003A44E3" w14:paraId="3185D3C8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B4FE5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הקטנה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הגדלה של גודל מברשת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1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8D095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ימינה כשהמחוון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Brush Size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מוצג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AC5D5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ימינה כשהמחוון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Brush Size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מוצג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†</w:t>
            </w:r>
          </w:p>
        </w:tc>
      </w:tr>
      <w:tr w:rsidR="003A44E3" w:rsidRPr="003A44E3" w14:paraId="65F7624E" w14:textId="77777777" w:rsidTr="00855794">
        <w:trPr>
          <w:tblHeader/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61A7F3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קביעת עוצמת הכלי הגרפים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Cleanup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או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Edge Touchup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18E44F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cs/>
              </w:rPr>
              <w:t>‎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0–9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9F9246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cs/>
              </w:rPr>
              <w:t>‎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0–9</w:t>
            </w:r>
          </w:p>
        </w:tc>
      </w:tr>
      <w:tr w:rsidR="003A44E3" w:rsidRPr="003A44E3" w14:paraId="6BA77AA2" w14:textId="77777777" w:rsidTr="00855794">
        <w:trPr>
          <w:tblHeader/>
          <w:tblCellSpacing w:w="0" w:type="dxa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833C2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הקישו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Shift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כדי להקטין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להגדיל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10</w:t>
            </w:r>
          </w:p>
        </w:tc>
      </w:tr>
      <w:tr w:rsidR="003A44E3" w:rsidRPr="003A44E3" w14:paraId="1D058A9E" w14:textId="77777777" w:rsidTr="00855794">
        <w:trPr>
          <w:tblHeader/>
          <w:tblCellSpacing w:w="0" w:type="dxa"/>
        </w:trPr>
        <w:tc>
          <w:tcPr>
            <w:tcW w:w="3737" w:type="dxa"/>
            <w:shd w:val="clear" w:color="auto" w:fill="EDEDED"/>
            <w:hideMark/>
          </w:tcPr>
          <w:p w14:paraId="13188A3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תוצאה </w:t>
            </w: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(Pattern Maker </w:t>
            </w:r>
            <w:r w:rsidRPr="003A44E3">
              <w:rPr>
                <w:rFonts w:ascii="inherit" w:eastAsia="Times New Roman" w:hAnsi="inherit" w:cs="Open Sans Hebrew"/>
                <w:b/>
                <w:bCs/>
                <w:color w:val="333333"/>
                <w:sz w:val="27"/>
                <w:szCs w:val="27"/>
                <w:rtl/>
              </w:rPr>
              <w:t>בלבד</w:t>
            </w: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)</w:t>
            </w:r>
          </w:p>
        </w:tc>
        <w:tc>
          <w:tcPr>
            <w:tcW w:w="2825" w:type="dxa"/>
            <w:shd w:val="clear" w:color="auto" w:fill="EDEDED"/>
            <w:hideMark/>
          </w:tcPr>
          <w:p w14:paraId="2F7B597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Windows</w:t>
            </w:r>
          </w:p>
        </w:tc>
        <w:tc>
          <w:tcPr>
            <w:tcW w:w="3068" w:type="dxa"/>
            <w:shd w:val="clear" w:color="auto" w:fill="EDEDED"/>
            <w:hideMark/>
          </w:tcPr>
          <w:p w14:paraId="2A23086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Open Sans Hebrew" w:eastAsia="Times New Roman" w:hAnsi="Open Sans Hebrew" w:cs="Open Sans Hebrew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</w:rPr>
              <w:t>macOS</w:t>
            </w:r>
          </w:p>
        </w:tc>
      </w:tr>
      <w:tr w:rsidR="003A44E3" w:rsidRPr="003A44E3" w14:paraId="3427EECE" w14:textId="77777777" w:rsidTr="00855794">
        <w:trPr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8A3A24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מחיקת בחירה נוכחית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89506DC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D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834FF0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D</w:t>
            </w:r>
          </w:p>
        </w:tc>
      </w:tr>
      <w:tr w:rsidR="003A44E3" w:rsidRPr="003A44E3" w14:paraId="27D11349" w14:textId="77777777" w:rsidTr="00855794">
        <w:trPr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01311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ביטול הזזת בחירה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C4706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Z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18285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Z</w:t>
            </w:r>
          </w:p>
        </w:tc>
      </w:tr>
      <w:tr w:rsidR="003A44E3" w:rsidRPr="003A44E3" w14:paraId="53535F51" w14:textId="77777777" w:rsidTr="00855794">
        <w:trPr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1ADDA46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ייצור או ייצור חוזר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43F89E78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Control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G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3E42B06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Command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 G</w:t>
            </w:r>
          </w:p>
        </w:tc>
      </w:tr>
      <w:tr w:rsidR="003A44E3" w:rsidRPr="003A44E3" w14:paraId="28434242" w14:textId="77777777" w:rsidTr="00855794">
        <w:trPr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7C93F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הצלבה עם הבחירה הנוכחית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45805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Alt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בחירה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5A3F8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+ Option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בחירה</w:t>
            </w:r>
          </w:p>
        </w:tc>
      </w:tr>
      <w:tr w:rsidR="003A44E3" w:rsidRPr="003A44E3" w14:paraId="32D655C3" w14:textId="77777777" w:rsidTr="00855794">
        <w:trPr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751A44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החלפת תצוגה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: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מקורית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/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דוגמת מילוי שנוצרה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217605A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X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65D8378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X</w:t>
            </w:r>
          </w:p>
        </w:tc>
      </w:tr>
      <w:tr w:rsidR="003A44E3" w:rsidRPr="003A44E3" w14:paraId="75E2739E" w14:textId="77777777" w:rsidTr="00855794">
        <w:trPr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A4E404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מעבר לאריח הראשון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Tile History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CC66E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Home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94E35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Home</w:t>
            </w:r>
          </w:p>
        </w:tc>
      </w:tr>
      <w:tr w:rsidR="003A44E3" w:rsidRPr="003A44E3" w14:paraId="376B83AF" w14:textId="77777777" w:rsidTr="00855794">
        <w:trPr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B7A6DA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מעבר לאריח האחרון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Tile History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2CCB5C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End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26713B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End</w:t>
            </w:r>
          </w:p>
        </w:tc>
      </w:tr>
      <w:tr w:rsidR="003A44E3" w:rsidRPr="003A44E3" w14:paraId="4AB0A13D" w14:textId="77777777" w:rsidTr="00855794">
        <w:trPr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A7994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מעבר לאריח הקודם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Tile History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AF33CB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Page Up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62E323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Page Up</w:t>
            </w:r>
          </w:p>
        </w:tc>
      </w:tr>
      <w:tr w:rsidR="003A44E3" w:rsidRPr="003A44E3" w14:paraId="4C943EA7" w14:textId="77777777" w:rsidTr="00855794">
        <w:trPr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75266DC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מעבר לאריח הבא ב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Tile History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5E4F976F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ימינה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Page Down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E715345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ימינה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 Page Down</w:t>
            </w:r>
          </w:p>
        </w:tc>
      </w:tr>
      <w:tr w:rsidR="003A44E3" w:rsidRPr="003A44E3" w14:paraId="4C12E7D4" w14:textId="77777777" w:rsidTr="00855794">
        <w:trPr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347C89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מחיקת האריח הנוכחי מ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– Tile History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9A74E0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מחיקה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829ECD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מחיקה</w:t>
            </w:r>
          </w:p>
        </w:tc>
      </w:tr>
      <w:tr w:rsidR="003A44E3" w:rsidRPr="003A44E3" w14:paraId="5D8022D4" w14:textId="77777777" w:rsidTr="00855794">
        <w:trPr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0C548331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הסטת בחירה בשעת הצגת המקור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213993B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ימינה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למעלה או חץ למטה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7F8F7"/>
            <w:hideMark/>
          </w:tcPr>
          <w:p w14:paraId="38E5A88E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ימינה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למעלה או חץ למטה</w:t>
            </w:r>
          </w:p>
        </w:tc>
      </w:tr>
      <w:tr w:rsidR="003A44E3" w:rsidRPr="003A44E3" w14:paraId="5B76F337" w14:textId="77777777" w:rsidTr="00855794">
        <w:trPr>
          <w:tblCellSpacing w:w="0" w:type="dxa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C517A7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  <w:rtl/>
              </w:rPr>
              <w:t>הגדלת שינוי גודל הסטת בחירה בשעת הצגת המקור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292613" w14:textId="6FF9DB6A" w:rsidR="00855794" w:rsidRPr="00855794" w:rsidRDefault="003A44E3" w:rsidP="00855794">
            <w:pPr>
              <w:spacing w:after="300" w:line="240" w:lineRule="auto"/>
              <w:jc w:val="right"/>
              <w:rPr>
                <w:rFonts w:ascii="inherit" w:eastAsia="Times New Roman" w:hAnsi="inherit" w:cs="Times New Roman" w:hint="cs"/>
                <w:color w:val="333333"/>
                <w:sz w:val="27"/>
                <w:szCs w:val="27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ימינה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למעלה או חץ למטה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A6A0E2" w14:textId="77777777" w:rsidR="003A44E3" w:rsidRPr="003A44E3" w:rsidRDefault="003A44E3" w:rsidP="000D5555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 xml:space="preserve">Shift 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‏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+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ימינה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שמאלה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</w:rPr>
              <w:t>, </w:t>
            </w:r>
            <w:r w:rsidRPr="003A44E3">
              <w:rPr>
                <w:rFonts w:ascii="inherit" w:eastAsia="Times New Roman" w:hAnsi="inherit" w:cs="Times New Roman"/>
                <w:color w:val="333333"/>
                <w:sz w:val="27"/>
                <w:szCs w:val="27"/>
                <w:rtl/>
              </w:rPr>
              <w:t>חץ למעלה או חץ למטה</w:t>
            </w:r>
          </w:p>
        </w:tc>
      </w:tr>
    </w:tbl>
    <w:p w14:paraId="263A8D36" w14:textId="43322FFF" w:rsidR="00855794" w:rsidRDefault="00855794" w:rsidP="00855794">
      <w:pPr>
        <w:tabs>
          <w:tab w:val="left" w:pos="4363"/>
        </w:tabs>
      </w:pPr>
    </w:p>
    <w:p w14:paraId="54B65DE0" w14:textId="6A0D583C" w:rsidR="00855794" w:rsidRPr="00855794" w:rsidRDefault="00855794" w:rsidP="00855794">
      <w:pPr>
        <w:tabs>
          <w:tab w:val="left" w:pos="4341"/>
        </w:tabs>
      </w:pPr>
    </w:p>
    <w:sectPr w:rsidR="00855794" w:rsidRPr="00855794" w:rsidSect="000D5555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Hebrew">
    <w:altName w:val="Arial"/>
    <w:charset w:val="00"/>
    <w:family w:val="auto"/>
    <w:pitch w:val="variable"/>
    <w:sig w:usb0="00000803" w:usb1="40000000" w:usb2="00000000" w:usb3="00000000" w:csb0="0000002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1DA7"/>
    <w:multiLevelType w:val="multilevel"/>
    <w:tmpl w:val="8DB6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57597"/>
    <w:multiLevelType w:val="multilevel"/>
    <w:tmpl w:val="C90A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37A97"/>
    <w:multiLevelType w:val="multilevel"/>
    <w:tmpl w:val="98D6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E0408"/>
    <w:multiLevelType w:val="multilevel"/>
    <w:tmpl w:val="9D9C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3"/>
    <w:rsid w:val="000D5555"/>
    <w:rsid w:val="00170EBD"/>
    <w:rsid w:val="003A44E3"/>
    <w:rsid w:val="00855794"/>
    <w:rsid w:val="00983907"/>
    <w:rsid w:val="00F7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A036174"/>
  <w15:chartTrackingRefBased/>
  <w15:docId w15:val="{084E82E7-E5E6-427B-8DE9-4DB3CEE6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A4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A4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A44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A44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3A44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3A44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uiPriority w:val="9"/>
    <w:rsid w:val="003A44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3A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3A44E3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3A44E3"/>
    <w:rPr>
      <w:color w:val="800080"/>
      <w:u w:val="single"/>
    </w:rPr>
  </w:style>
  <w:style w:type="character" w:customStyle="1" w:styleId="menu-text">
    <w:name w:val="menu-text"/>
    <w:basedOn w:val="a0"/>
    <w:rsid w:val="003A44E3"/>
  </w:style>
  <w:style w:type="character" w:customStyle="1" w:styleId="fusion-arrow-svg">
    <w:name w:val="fusion-arrow-svg"/>
    <w:basedOn w:val="a0"/>
    <w:rsid w:val="003A44E3"/>
  </w:style>
  <w:style w:type="character" w:customStyle="1" w:styleId="fusion-dropdown-svg">
    <w:name w:val="fusion-dropdown-svg"/>
    <w:basedOn w:val="a0"/>
    <w:rsid w:val="003A44E3"/>
  </w:style>
  <w:style w:type="character" w:customStyle="1" w:styleId="fusion-caret">
    <w:name w:val="fusion-caret"/>
    <w:basedOn w:val="a0"/>
    <w:rsid w:val="003A44E3"/>
  </w:style>
  <w:style w:type="character" w:customStyle="1" w:styleId="fusion-breadcrumb-sep">
    <w:name w:val="fusion-breadcrumb-sep"/>
    <w:basedOn w:val="a0"/>
    <w:rsid w:val="003A44E3"/>
  </w:style>
  <w:style w:type="character" w:customStyle="1" w:styleId="breadcrumb-leaf">
    <w:name w:val="breadcrumb-leaf"/>
    <w:basedOn w:val="a0"/>
    <w:rsid w:val="003A44E3"/>
  </w:style>
  <w:style w:type="paragraph" w:styleId="NormalWeb">
    <w:name w:val="Normal (Web)"/>
    <w:basedOn w:val="a"/>
    <w:uiPriority w:val="99"/>
    <w:semiHidden/>
    <w:unhideWhenUsed/>
    <w:rsid w:val="003A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A44E3"/>
    <w:rPr>
      <w:b/>
      <w:bCs/>
    </w:rPr>
  </w:style>
  <w:style w:type="character" w:customStyle="1" w:styleId="screen-reader-text">
    <w:name w:val="screen-reader-text"/>
    <w:basedOn w:val="a0"/>
    <w:rsid w:val="003A44E3"/>
  </w:style>
  <w:style w:type="character" w:customStyle="1" w:styleId="fusion-date">
    <w:name w:val="fusion-date"/>
    <w:basedOn w:val="a0"/>
    <w:rsid w:val="003A44E3"/>
  </w:style>
  <w:style w:type="character" w:customStyle="1" w:styleId="fusion-inline-sep">
    <w:name w:val="fusion-inline-sep"/>
    <w:basedOn w:val="a0"/>
    <w:rsid w:val="003A44E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44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3A44E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44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3A44E3"/>
    <w:rPr>
      <w:rFonts w:ascii="Arial" w:eastAsia="Times New Roman" w:hAnsi="Arial" w:cs="Arial"/>
      <w:vanish/>
      <w:sz w:val="16"/>
      <w:szCs w:val="16"/>
    </w:rPr>
  </w:style>
  <w:style w:type="character" w:customStyle="1" w:styleId="post-date">
    <w:name w:val="post-date"/>
    <w:basedOn w:val="a0"/>
    <w:rsid w:val="003A44E3"/>
  </w:style>
  <w:style w:type="character" w:customStyle="1" w:styleId="wpforms-required-label">
    <w:name w:val="wpforms-required-label"/>
    <w:basedOn w:val="a0"/>
    <w:rsid w:val="003A44E3"/>
  </w:style>
  <w:style w:type="paragraph" w:customStyle="1" w:styleId="wpforms-captcha-question">
    <w:name w:val="wpforms-captcha-question"/>
    <w:basedOn w:val="a"/>
    <w:rsid w:val="003A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0210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418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E5E5E5"/>
                            <w:right w:val="none" w:sz="0" w:space="0" w:color="auto"/>
                          </w:divBdr>
                          <w:divsChild>
                            <w:div w:id="48640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04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856527">
              <w:marLeft w:val="0"/>
              <w:marRight w:val="0"/>
              <w:marTop w:val="0"/>
              <w:marBottom w:val="0"/>
              <w:divBdr>
                <w:top w:val="single" w:sz="6" w:space="0" w:color="FED03D"/>
                <w:left w:val="none" w:sz="0" w:space="23" w:color="FED03D"/>
                <w:bottom w:val="single" w:sz="6" w:space="0" w:color="FED03D"/>
                <w:right w:val="none" w:sz="0" w:space="23" w:color="FED03D"/>
              </w:divBdr>
              <w:divsChild>
                <w:div w:id="8396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3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0655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172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5664">
                      <w:marLeft w:val="-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0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1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4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57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9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94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9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6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54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4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827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36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7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65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8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1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4677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10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11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609429">
                                                  <w:marLeft w:val="15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71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5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36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36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64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5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9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07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0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graphic.co.il/%d7%9e%d7%93%d7%a8%d7%99%d7%9b%d7%99%d7%9d-%d7%9c%d7%a4%d7%95%d7%98%d7%95%d7%a9%d7%95%d7%a4-%d7%97%d7%99%d7%a0%d7%9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42</Pages>
  <Words>7493</Words>
  <Characters>37466</Characters>
  <Application>Microsoft Office Word</Application>
  <DocSecurity>0</DocSecurity>
  <Lines>312</Lines>
  <Paragraphs>89</Paragraphs>
  <ScaleCrop>false</ScaleCrop>
  <Company/>
  <LinksUpToDate>false</LinksUpToDate>
  <CharactersWithSpaces>44870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PC</cp:lastModifiedBy>
  <cp:revision>3</cp:revision>
  <dcterms:created xsi:type="dcterms:W3CDTF">2020-06-09T15:03:00Z</dcterms:created>
  <dcterms:modified xsi:type="dcterms:W3CDTF">2020-06-30T21:49:00Z</dcterms:modified>
</cp:coreProperties>
</file>