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6D1E8" w14:textId="6D6DD2BE" w:rsidR="004E6821" w:rsidRPr="00D51DFE" w:rsidRDefault="00D51DFE" w:rsidP="00D51DFE">
      <w:pPr>
        <w:bidi/>
        <w:spacing w:before="150" w:after="150" w:line="240" w:lineRule="auto"/>
        <w:jc w:val="center"/>
        <w:rPr>
          <w:rFonts w:ascii="inherit" w:eastAsia="Times New Roman" w:hAnsi="inherit" w:cs="Times New Roman"/>
          <w:b/>
          <w:bCs/>
          <w:sz w:val="62"/>
          <w:szCs w:val="62"/>
        </w:rPr>
      </w:pPr>
      <w:r w:rsidRPr="00D51DFE">
        <w:rPr>
          <w:rFonts w:ascii="inherit" w:eastAsia="Times New Roman" w:hAnsi="inherit" w:cs="Times New Roman"/>
          <w:b/>
          <w:bCs/>
          <w:sz w:val="62"/>
          <w:szCs w:val="62"/>
          <w:rtl/>
        </w:rPr>
        <w:t>קיצורי מקשים המוגדרים כברירת מחדל</w:t>
      </w:r>
      <w:r w:rsidRPr="00D51DFE">
        <w:rPr>
          <w:rFonts w:ascii="inherit" w:eastAsia="Times New Roman" w:hAnsi="inherit" w:cs="Times New Roman"/>
          <w:b/>
          <w:bCs/>
          <w:sz w:val="62"/>
          <w:szCs w:val="62"/>
        </w:rPr>
        <w:t xml:space="preserve">  Illustrator</w:t>
      </w:r>
    </w:p>
    <w:p w14:paraId="296F84E7" w14:textId="77777777" w:rsidR="004E6821" w:rsidRPr="004E6821" w:rsidRDefault="004E6821" w:rsidP="00D51DFE">
      <w:pPr>
        <w:pBdr>
          <w:top w:val="single" w:sz="6" w:space="15" w:color="DDDDDD"/>
        </w:pBdr>
        <w:bidi/>
        <w:spacing w:before="600" w:after="300" w:line="240" w:lineRule="atLeast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4E6821">
        <w:rPr>
          <w:rFonts w:ascii="inherit" w:eastAsia="Times New Roman" w:hAnsi="inherit" w:cs="Times New Roman"/>
          <w:b/>
          <w:bCs/>
          <w:sz w:val="36"/>
          <w:szCs w:val="36"/>
          <w:rtl/>
        </w:rPr>
        <w:t>קיצורי דרך פופולריים</w:t>
      </w:r>
    </w:p>
    <w:tbl>
      <w:tblPr>
        <w:tblW w:w="8454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3435"/>
        <w:gridCol w:w="2108"/>
        <w:gridCol w:w="2911"/>
      </w:tblGrid>
      <w:tr w:rsidR="004E6821" w:rsidRPr="004E6821" w14:paraId="0A988862" w14:textId="77777777" w:rsidTr="00D51DFE">
        <w:tc>
          <w:tcPr>
            <w:tcW w:w="343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64A60AB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קיצורי דרך</w:t>
            </w:r>
          </w:p>
        </w:tc>
        <w:tc>
          <w:tcPr>
            <w:tcW w:w="210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E6B5649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Windows</w:t>
            </w:r>
          </w:p>
        </w:tc>
        <w:tc>
          <w:tcPr>
            <w:tcW w:w="291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6DA2A60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macOS</w:t>
            </w:r>
          </w:p>
        </w:tc>
      </w:tr>
      <w:tr w:rsidR="004E6821" w:rsidRPr="004E6821" w14:paraId="533BE9C6" w14:textId="77777777" w:rsidTr="00D51DFE">
        <w:tc>
          <w:tcPr>
            <w:tcW w:w="343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8B4D379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בטל פעולה</w:t>
            </w:r>
          </w:p>
        </w:tc>
        <w:tc>
          <w:tcPr>
            <w:tcW w:w="210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C218173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Ctrl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Z</w:t>
            </w:r>
          </w:p>
        </w:tc>
        <w:tc>
          <w:tcPr>
            <w:tcW w:w="291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C701754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Z</w:t>
            </w:r>
          </w:p>
        </w:tc>
      </w:tr>
      <w:tr w:rsidR="004E6821" w:rsidRPr="004E6821" w14:paraId="46EC80CE" w14:textId="77777777" w:rsidTr="00D51DFE">
        <w:tc>
          <w:tcPr>
            <w:tcW w:w="343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C843F3A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בצע שוב</w:t>
            </w:r>
          </w:p>
        </w:tc>
        <w:tc>
          <w:tcPr>
            <w:tcW w:w="210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87A55EF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Ctrl + Z</w:t>
            </w:r>
          </w:p>
        </w:tc>
        <w:tc>
          <w:tcPr>
            <w:tcW w:w="291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83F7EB3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Command + Z</w:t>
            </w:r>
          </w:p>
        </w:tc>
      </w:tr>
      <w:tr w:rsidR="004E6821" w:rsidRPr="004E6821" w14:paraId="1534C272" w14:textId="77777777" w:rsidTr="00D51DFE">
        <w:tc>
          <w:tcPr>
            <w:tcW w:w="343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A162843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גזור</w:t>
            </w:r>
          </w:p>
        </w:tc>
        <w:tc>
          <w:tcPr>
            <w:tcW w:w="210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F1392D8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X</w:t>
            </w:r>
          </w:p>
        </w:tc>
        <w:tc>
          <w:tcPr>
            <w:tcW w:w="291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CF52FB9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X</w:t>
            </w:r>
          </w:p>
        </w:tc>
      </w:tr>
      <w:tr w:rsidR="004E6821" w:rsidRPr="004E6821" w14:paraId="5D562BC0" w14:textId="77777777" w:rsidTr="00D51DFE">
        <w:tc>
          <w:tcPr>
            <w:tcW w:w="343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4145B2B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העתק</w:t>
            </w:r>
          </w:p>
        </w:tc>
        <w:tc>
          <w:tcPr>
            <w:tcW w:w="210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BFA4C99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C</w:t>
            </w:r>
          </w:p>
        </w:tc>
        <w:tc>
          <w:tcPr>
            <w:tcW w:w="291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C596A78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C</w:t>
            </w:r>
          </w:p>
        </w:tc>
      </w:tr>
      <w:tr w:rsidR="004E6821" w:rsidRPr="004E6821" w14:paraId="0614E133" w14:textId="77777777" w:rsidTr="00D51DFE">
        <w:tc>
          <w:tcPr>
            <w:tcW w:w="343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DD93A64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הדבק</w:t>
            </w:r>
          </w:p>
        </w:tc>
        <w:tc>
          <w:tcPr>
            <w:tcW w:w="210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1A1FFC6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V</w:t>
            </w:r>
          </w:p>
        </w:tc>
        <w:tc>
          <w:tcPr>
            <w:tcW w:w="291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EDE028E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V</w:t>
            </w:r>
          </w:p>
        </w:tc>
      </w:tr>
      <w:tr w:rsidR="004E6821" w:rsidRPr="004E6821" w14:paraId="56251519" w14:textId="77777777" w:rsidTr="00D51DFE">
        <w:tc>
          <w:tcPr>
            <w:tcW w:w="343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A100C4F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הדבק בחזית</w:t>
            </w:r>
          </w:p>
        </w:tc>
        <w:tc>
          <w:tcPr>
            <w:tcW w:w="210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4B5280A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F</w:t>
            </w:r>
          </w:p>
        </w:tc>
        <w:tc>
          <w:tcPr>
            <w:tcW w:w="291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4CDCC58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F</w:t>
            </w:r>
          </w:p>
        </w:tc>
      </w:tr>
      <w:tr w:rsidR="004E6821" w:rsidRPr="004E6821" w14:paraId="2A22DA69" w14:textId="77777777" w:rsidTr="00D51DFE">
        <w:tc>
          <w:tcPr>
            <w:tcW w:w="343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7A744B5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הדבק ברקע</w:t>
            </w:r>
          </w:p>
        </w:tc>
        <w:tc>
          <w:tcPr>
            <w:tcW w:w="210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703D1C9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B</w:t>
            </w:r>
          </w:p>
        </w:tc>
        <w:tc>
          <w:tcPr>
            <w:tcW w:w="291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893D36E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B</w:t>
            </w:r>
          </w:p>
        </w:tc>
      </w:tr>
      <w:tr w:rsidR="004E6821" w:rsidRPr="004E6821" w14:paraId="705906B1" w14:textId="77777777" w:rsidTr="00D51DFE">
        <w:tc>
          <w:tcPr>
            <w:tcW w:w="343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621B182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הדבק במקום</w:t>
            </w:r>
          </w:p>
        </w:tc>
        <w:tc>
          <w:tcPr>
            <w:tcW w:w="210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5A38705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Shift+Ctrl+B</w:t>
            </w:r>
            <w:proofErr w:type="spellEnd"/>
          </w:p>
        </w:tc>
        <w:tc>
          <w:tcPr>
            <w:tcW w:w="291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D7F868A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Shift+Command+B</w:t>
            </w:r>
            <w:proofErr w:type="spellEnd"/>
          </w:p>
        </w:tc>
      </w:tr>
      <w:tr w:rsidR="004E6821" w:rsidRPr="004E6821" w14:paraId="69541E09" w14:textId="77777777" w:rsidTr="00D51DFE">
        <w:tc>
          <w:tcPr>
            <w:tcW w:w="343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26294BC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הדבק בכל משטחי היצירה</w:t>
            </w:r>
          </w:p>
        </w:tc>
        <w:tc>
          <w:tcPr>
            <w:tcW w:w="210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AF0C172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Shift + Ctrl + B</w:t>
            </w:r>
          </w:p>
        </w:tc>
        <w:tc>
          <w:tcPr>
            <w:tcW w:w="291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13A0164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 Shift + Command + B</w:t>
            </w:r>
          </w:p>
        </w:tc>
      </w:tr>
      <w:tr w:rsidR="004E6821" w:rsidRPr="004E6821" w14:paraId="345B23BF" w14:textId="77777777" w:rsidTr="00D51DFE">
        <w:tc>
          <w:tcPr>
            <w:tcW w:w="343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B112EC3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בדיקת איות</w:t>
            </w:r>
          </w:p>
        </w:tc>
        <w:tc>
          <w:tcPr>
            <w:tcW w:w="210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D3BD378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I</w:t>
            </w:r>
          </w:p>
        </w:tc>
        <w:tc>
          <w:tcPr>
            <w:tcW w:w="291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B2C7A43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I</w:t>
            </w:r>
          </w:p>
        </w:tc>
      </w:tr>
      <w:tr w:rsidR="004E6821" w:rsidRPr="004E6821" w14:paraId="5FC9177A" w14:textId="77777777" w:rsidTr="00D51DFE">
        <w:tc>
          <w:tcPr>
            <w:tcW w:w="343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7773433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תיבת הדו-שיח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Color Settings</w:t>
            </w:r>
          </w:p>
        </w:tc>
        <w:tc>
          <w:tcPr>
            <w:tcW w:w="210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31A4BE4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Ctrl + K</w:t>
            </w:r>
          </w:p>
        </w:tc>
        <w:tc>
          <w:tcPr>
            <w:tcW w:w="291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2DE289E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Command + K</w:t>
            </w:r>
          </w:p>
        </w:tc>
      </w:tr>
      <w:tr w:rsidR="004E6821" w:rsidRPr="004E6821" w14:paraId="4FD7D53D" w14:textId="77777777" w:rsidTr="00D51DFE">
        <w:tc>
          <w:tcPr>
            <w:tcW w:w="343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0969A9B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תיבת הדו-שיח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Keyboard Shortcuts</w:t>
            </w:r>
          </w:p>
        </w:tc>
        <w:tc>
          <w:tcPr>
            <w:tcW w:w="210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CB60CBD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Shift + Ctrl + K</w:t>
            </w:r>
          </w:p>
        </w:tc>
        <w:tc>
          <w:tcPr>
            <w:tcW w:w="291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F13A619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 Shift + Command + K</w:t>
            </w:r>
          </w:p>
        </w:tc>
      </w:tr>
      <w:tr w:rsidR="004E6821" w:rsidRPr="004E6821" w14:paraId="04BA3E4A" w14:textId="77777777" w:rsidTr="00D51DFE">
        <w:tc>
          <w:tcPr>
            <w:tcW w:w="343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61C5BEE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תיבת הדו-שיח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Preferences</w:t>
            </w:r>
          </w:p>
        </w:tc>
        <w:tc>
          <w:tcPr>
            <w:tcW w:w="210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8FF79FA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Ctrl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K</w:t>
            </w:r>
          </w:p>
        </w:tc>
        <w:tc>
          <w:tcPr>
            <w:tcW w:w="291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BF72E5B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Command+K</w:t>
            </w:r>
            <w:proofErr w:type="spellEnd"/>
          </w:p>
        </w:tc>
      </w:tr>
    </w:tbl>
    <w:p w14:paraId="77F45FA4" w14:textId="77777777" w:rsidR="004E6821" w:rsidRPr="004E6821" w:rsidRDefault="004E6821" w:rsidP="00D51DFE">
      <w:pPr>
        <w:pBdr>
          <w:top w:val="single" w:sz="6" w:space="15" w:color="DDDDDD"/>
        </w:pBdr>
        <w:bidi/>
        <w:spacing w:before="600" w:after="300" w:line="240" w:lineRule="atLeast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4E6821">
        <w:rPr>
          <w:rFonts w:ascii="inherit" w:eastAsia="Times New Roman" w:hAnsi="inherit" w:cs="Times New Roman"/>
          <w:b/>
          <w:bCs/>
          <w:sz w:val="36"/>
          <w:szCs w:val="36"/>
          <w:rtl/>
        </w:rPr>
        <w:t>עבודה עם מסמכים</w:t>
      </w:r>
    </w:p>
    <w:tbl>
      <w:tblPr>
        <w:tblW w:w="8455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4033"/>
        <w:gridCol w:w="1860"/>
        <w:gridCol w:w="2562"/>
      </w:tblGrid>
      <w:tr w:rsidR="004E6821" w:rsidRPr="004E6821" w14:paraId="595A40BC" w14:textId="77777777" w:rsidTr="00D51DFE">
        <w:tc>
          <w:tcPr>
            <w:tcW w:w="403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50610B5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קיצורי דרך</w:t>
            </w:r>
          </w:p>
        </w:tc>
        <w:tc>
          <w:tcPr>
            <w:tcW w:w="18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4BBF2F5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Windows</w:t>
            </w:r>
          </w:p>
        </w:tc>
        <w:tc>
          <w:tcPr>
            <w:tcW w:w="25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9645694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macOS</w:t>
            </w:r>
          </w:p>
        </w:tc>
      </w:tr>
      <w:tr w:rsidR="004E6821" w:rsidRPr="004E6821" w14:paraId="3F11D042" w14:textId="77777777" w:rsidTr="00D51DFE">
        <w:tc>
          <w:tcPr>
            <w:tcW w:w="403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6724562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יצירת מסמך</w:t>
            </w:r>
          </w:p>
        </w:tc>
        <w:tc>
          <w:tcPr>
            <w:tcW w:w="18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8DCBFAF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N</w:t>
            </w:r>
          </w:p>
        </w:tc>
        <w:tc>
          <w:tcPr>
            <w:tcW w:w="25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7B25272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N</w:t>
            </w:r>
          </w:p>
        </w:tc>
      </w:tr>
      <w:tr w:rsidR="004E6821" w:rsidRPr="004E6821" w14:paraId="12D7FA0D" w14:textId="77777777" w:rsidTr="00D51DFE">
        <w:tc>
          <w:tcPr>
            <w:tcW w:w="403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96F3C95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יצירת מסמך מתבנית</w:t>
            </w:r>
          </w:p>
        </w:tc>
        <w:tc>
          <w:tcPr>
            <w:tcW w:w="18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B73FA58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Ctrl + N</w:t>
            </w:r>
          </w:p>
        </w:tc>
        <w:tc>
          <w:tcPr>
            <w:tcW w:w="25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B57D01F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Command + N</w:t>
            </w:r>
          </w:p>
        </w:tc>
      </w:tr>
      <w:tr w:rsidR="004E6821" w:rsidRPr="004E6821" w14:paraId="0A7FC93E" w14:textId="77777777" w:rsidTr="00D51DFE">
        <w:tc>
          <w:tcPr>
            <w:tcW w:w="403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2A06E76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יצירת מסמך מבלי לפתוח את תיבת הדו-שיח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New Document</w:t>
            </w:r>
          </w:p>
        </w:tc>
        <w:tc>
          <w:tcPr>
            <w:tcW w:w="18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FBA5F03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Ctrl + N</w:t>
            </w:r>
          </w:p>
        </w:tc>
        <w:tc>
          <w:tcPr>
            <w:tcW w:w="25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BDBCE23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 Command + N</w:t>
            </w:r>
          </w:p>
        </w:tc>
      </w:tr>
      <w:tr w:rsidR="004E6821" w:rsidRPr="004E6821" w14:paraId="2F9E3CDE" w14:textId="77777777" w:rsidTr="00D51DFE">
        <w:tc>
          <w:tcPr>
            <w:tcW w:w="403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3580FA9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מסמך</w:t>
            </w:r>
          </w:p>
        </w:tc>
        <w:tc>
          <w:tcPr>
            <w:tcW w:w="18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45DB2D1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O</w:t>
            </w:r>
          </w:p>
        </w:tc>
        <w:tc>
          <w:tcPr>
            <w:tcW w:w="25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9A1CF65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O</w:t>
            </w:r>
          </w:p>
        </w:tc>
      </w:tr>
      <w:tr w:rsidR="004E6821" w:rsidRPr="004E6821" w14:paraId="366E9469" w14:textId="77777777" w:rsidTr="00D51DFE">
        <w:tc>
          <w:tcPr>
            <w:tcW w:w="403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491EF0E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מיקום קובץ במסמך</w:t>
            </w:r>
          </w:p>
        </w:tc>
        <w:tc>
          <w:tcPr>
            <w:tcW w:w="18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D8CE731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Ctrl + P</w:t>
            </w:r>
          </w:p>
        </w:tc>
        <w:tc>
          <w:tcPr>
            <w:tcW w:w="25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18E2D5A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Command + P</w:t>
            </w:r>
          </w:p>
        </w:tc>
      </w:tr>
      <w:tr w:rsidR="004E6821" w:rsidRPr="004E6821" w14:paraId="4781311E" w14:textId="77777777" w:rsidTr="00D51DFE">
        <w:tc>
          <w:tcPr>
            <w:tcW w:w="403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B405B42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תיבת הדו-שיח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File Information</w:t>
            </w:r>
          </w:p>
        </w:tc>
        <w:tc>
          <w:tcPr>
            <w:tcW w:w="18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EF9C804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Shift + Ctrl + I</w:t>
            </w:r>
          </w:p>
        </w:tc>
        <w:tc>
          <w:tcPr>
            <w:tcW w:w="25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F7B47E0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 Shift + Command + I</w:t>
            </w:r>
          </w:p>
        </w:tc>
      </w:tr>
      <w:tr w:rsidR="004E6821" w:rsidRPr="004E6821" w14:paraId="45487D82" w14:textId="77777777" w:rsidTr="00D51DFE">
        <w:tc>
          <w:tcPr>
            <w:tcW w:w="403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2463672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תיבת הדו-שיח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Document Setup</w:t>
            </w:r>
          </w:p>
        </w:tc>
        <w:tc>
          <w:tcPr>
            <w:tcW w:w="18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AA3987F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Ctrl + P</w:t>
            </w:r>
          </w:p>
        </w:tc>
        <w:tc>
          <w:tcPr>
            <w:tcW w:w="25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11DF4E4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 Command + P</w:t>
            </w:r>
          </w:p>
        </w:tc>
      </w:tr>
      <w:tr w:rsidR="004E6821" w:rsidRPr="004E6821" w14:paraId="757E3AC2" w14:textId="77777777" w:rsidTr="00D51DFE">
        <w:tc>
          <w:tcPr>
            <w:tcW w:w="403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903C44A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עיון ב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-Adobe Bridge</w:t>
            </w:r>
          </w:p>
        </w:tc>
        <w:tc>
          <w:tcPr>
            <w:tcW w:w="18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08DF91C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Ctrl + O</w:t>
            </w:r>
          </w:p>
        </w:tc>
        <w:tc>
          <w:tcPr>
            <w:tcW w:w="25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19AAA26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 Command + O</w:t>
            </w:r>
          </w:p>
        </w:tc>
      </w:tr>
      <w:tr w:rsidR="004E6821" w:rsidRPr="004E6821" w14:paraId="3307E85A" w14:textId="77777777" w:rsidTr="00D51DFE">
        <w:tc>
          <w:tcPr>
            <w:tcW w:w="403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6A12535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סגירת חלון המסמך</w:t>
            </w:r>
          </w:p>
        </w:tc>
        <w:tc>
          <w:tcPr>
            <w:tcW w:w="18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F1D1820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W</w:t>
            </w:r>
          </w:p>
        </w:tc>
        <w:tc>
          <w:tcPr>
            <w:tcW w:w="25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A337477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W</w:t>
            </w:r>
          </w:p>
        </w:tc>
      </w:tr>
      <w:tr w:rsidR="004E6821" w:rsidRPr="004E6821" w14:paraId="6552CB30" w14:textId="77777777" w:rsidTr="00D51DFE">
        <w:tc>
          <w:tcPr>
            <w:tcW w:w="403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169867B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שמירת שינויים שבוצעו במסמך</w:t>
            </w:r>
          </w:p>
        </w:tc>
        <w:tc>
          <w:tcPr>
            <w:tcW w:w="18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85908F4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S</w:t>
            </w:r>
          </w:p>
        </w:tc>
        <w:tc>
          <w:tcPr>
            <w:tcW w:w="25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AB96489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gram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 +</w:t>
            </w:r>
            <w:proofErr w:type="gramEnd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</w:t>
            </w:r>
          </w:p>
        </w:tc>
      </w:tr>
      <w:tr w:rsidR="004E6821" w:rsidRPr="004E6821" w14:paraId="365EA154" w14:textId="77777777" w:rsidTr="00D51DFE">
        <w:tc>
          <w:tcPr>
            <w:tcW w:w="403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449CE19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תיבת הדו-שיח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Save As</w:t>
            </w:r>
          </w:p>
        </w:tc>
        <w:tc>
          <w:tcPr>
            <w:tcW w:w="18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E7470DF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Ctrl + S</w:t>
            </w:r>
          </w:p>
        </w:tc>
        <w:tc>
          <w:tcPr>
            <w:tcW w:w="25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41AE20C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Command + S</w:t>
            </w:r>
          </w:p>
        </w:tc>
      </w:tr>
      <w:tr w:rsidR="004E6821" w:rsidRPr="004E6821" w14:paraId="6009214F" w14:textId="77777777" w:rsidTr="00D51DFE">
        <w:tc>
          <w:tcPr>
            <w:tcW w:w="403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75FEB7B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שמירת עותק של המסמך</w:t>
            </w:r>
          </w:p>
        </w:tc>
        <w:tc>
          <w:tcPr>
            <w:tcW w:w="18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5D9B0F6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Ctrl + S</w:t>
            </w:r>
          </w:p>
        </w:tc>
        <w:tc>
          <w:tcPr>
            <w:tcW w:w="25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B66C10E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 Command + S</w:t>
            </w:r>
          </w:p>
        </w:tc>
      </w:tr>
      <w:tr w:rsidR="004E6821" w:rsidRPr="004E6821" w14:paraId="5E5227FF" w14:textId="77777777" w:rsidTr="00D51DFE">
        <w:tc>
          <w:tcPr>
            <w:tcW w:w="403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94FAAD7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שמירת המסמך כקובצי סקריפט</w:t>
            </w:r>
          </w:p>
        </w:tc>
        <w:tc>
          <w:tcPr>
            <w:tcW w:w="18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059DD75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F12</w:t>
            </w:r>
          </w:p>
        </w:tc>
        <w:tc>
          <w:tcPr>
            <w:tcW w:w="25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291CC29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F12</w:t>
            </w:r>
          </w:p>
        </w:tc>
      </w:tr>
      <w:tr w:rsidR="004E6821" w:rsidRPr="004E6821" w14:paraId="14D2AE7F" w14:textId="77777777" w:rsidTr="00D51DFE">
        <w:tc>
          <w:tcPr>
            <w:tcW w:w="403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0D53915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תיבת הדו-שיח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Export for screens</w:t>
            </w:r>
          </w:p>
        </w:tc>
        <w:tc>
          <w:tcPr>
            <w:tcW w:w="18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EFB8D21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Ctrl + E</w:t>
            </w:r>
          </w:p>
        </w:tc>
        <w:tc>
          <w:tcPr>
            <w:tcW w:w="25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3621529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 Command + E</w:t>
            </w:r>
          </w:p>
        </w:tc>
      </w:tr>
      <w:tr w:rsidR="004E6821" w:rsidRPr="004E6821" w14:paraId="6DD8D69D" w14:textId="77777777" w:rsidTr="00D51DFE">
        <w:tc>
          <w:tcPr>
            <w:tcW w:w="403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17D077D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תיבת הדו-שיח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Save For Web</w:t>
            </w:r>
          </w:p>
        </w:tc>
        <w:tc>
          <w:tcPr>
            <w:tcW w:w="18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4953FF1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Shift + Ctrl + S</w:t>
            </w:r>
          </w:p>
        </w:tc>
        <w:tc>
          <w:tcPr>
            <w:tcW w:w="25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CC2F25E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 Shift + Command + S</w:t>
            </w:r>
          </w:p>
        </w:tc>
      </w:tr>
      <w:tr w:rsidR="004E6821" w:rsidRPr="004E6821" w14:paraId="48339F89" w14:textId="77777777" w:rsidTr="00D51DFE">
        <w:tc>
          <w:tcPr>
            <w:tcW w:w="403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2AE3667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אריזת המסמך</w:t>
            </w:r>
          </w:p>
        </w:tc>
        <w:tc>
          <w:tcPr>
            <w:tcW w:w="18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069E083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Shift + Ctrl + P</w:t>
            </w:r>
          </w:p>
        </w:tc>
        <w:tc>
          <w:tcPr>
            <w:tcW w:w="25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8D6EC49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 Shift + Command + P</w:t>
            </w:r>
          </w:p>
        </w:tc>
      </w:tr>
      <w:tr w:rsidR="004E6821" w:rsidRPr="004E6821" w14:paraId="1A118FAA" w14:textId="77777777" w:rsidTr="00D51DFE">
        <w:tc>
          <w:tcPr>
            <w:tcW w:w="403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F7C1DA3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הדפס</w:t>
            </w:r>
          </w:p>
        </w:tc>
        <w:tc>
          <w:tcPr>
            <w:tcW w:w="18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789F25F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P</w:t>
            </w:r>
          </w:p>
        </w:tc>
        <w:tc>
          <w:tcPr>
            <w:tcW w:w="25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223FF9A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P</w:t>
            </w:r>
          </w:p>
        </w:tc>
      </w:tr>
      <w:tr w:rsidR="004E6821" w:rsidRPr="004E6821" w14:paraId="6C1FC342" w14:textId="77777777" w:rsidTr="00D51DFE">
        <w:tc>
          <w:tcPr>
            <w:tcW w:w="403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EC122A2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יציאה מהיישום</w:t>
            </w:r>
          </w:p>
        </w:tc>
        <w:tc>
          <w:tcPr>
            <w:tcW w:w="186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25A6B55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Q</w:t>
            </w:r>
          </w:p>
        </w:tc>
        <w:tc>
          <w:tcPr>
            <w:tcW w:w="25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1D4647D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Q</w:t>
            </w:r>
          </w:p>
        </w:tc>
      </w:tr>
    </w:tbl>
    <w:p w14:paraId="1992AF7E" w14:textId="77777777" w:rsidR="004E6821" w:rsidRPr="004E6821" w:rsidRDefault="004E6821" w:rsidP="00D51DFE">
      <w:pPr>
        <w:pBdr>
          <w:top w:val="single" w:sz="6" w:space="15" w:color="DDDDDD"/>
        </w:pBdr>
        <w:bidi/>
        <w:spacing w:before="600" w:after="300" w:line="240" w:lineRule="atLeast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4E6821">
        <w:rPr>
          <w:rFonts w:ascii="inherit" w:eastAsia="Times New Roman" w:hAnsi="inherit" w:cs="Times New Roman"/>
          <w:b/>
          <w:bCs/>
          <w:sz w:val="36"/>
          <w:szCs w:val="36"/>
          <w:rtl/>
        </w:rPr>
        <w:lastRenderedPageBreak/>
        <w:t>בחירת כלים</w:t>
      </w:r>
    </w:p>
    <w:tbl>
      <w:tblPr>
        <w:tblW w:w="7933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4855"/>
        <w:gridCol w:w="1539"/>
        <w:gridCol w:w="1539"/>
      </w:tblGrid>
      <w:tr w:rsidR="004E6821" w:rsidRPr="004E6821" w14:paraId="5077B3E4" w14:textId="77777777" w:rsidTr="00D51DFE">
        <w:tc>
          <w:tcPr>
            <w:tcW w:w="4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B6339A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קיצורי דרך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8A6D2EC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Windows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2F65DC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macOS</w:t>
            </w:r>
          </w:p>
        </w:tc>
      </w:tr>
      <w:tr w:rsidR="004E6821" w:rsidRPr="004E6821" w14:paraId="68B2F0D0" w14:textId="77777777" w:rsidTr="00D51DFE">
        <w:tc>
          <w:tcPr>
            <w:tcW w:w="4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B3D188F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 משטח יצירה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1E3DA8D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O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D441A54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O</w:t>
            </w:r>
          </w:p>
        </w:tc>
      </w:tr>
      <w:tr w:rsidR="004E6821" w:rsidRPr="004E6821" w14:paraId="13941636" w14:textId="77777777" w:rsidTr="00D51DFE">
        <w:tc>
          <w:tcPr>
            <w:tcW w:w="4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3CD55C6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Selection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7604A3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V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40C368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V</w:t>
            </w:r>
          </w:p>
        </w:tc>
      </w:tr>
      <w:tr w:rsidR="004E6821" w:rsidRPr="004E6821" w14:paraId="4A3426A3" w14:textId="77777777" w:rsidTr="00D51DFE">
        <w:tc>
          <w:tcPr>
            <w:tcW w:w="4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324C83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Direct Selection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520F0F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BC83207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4E6821" w:rsidRPr="004E6821" w14:paraId="4546F94C" w14:textId="77777777" w:rsidTr="00D51DFE">
        <w:tc>
          <w:tcPr>
            <w:tcW w:w="4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DBB0ADD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Magic Wand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B9C9D59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Y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24D29BC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Y</w:t>
            </w:r>
          </w:p>
        </w:tc>
      </w:tr>
      <w:tr w:rsidR="004E6821" w:rsidRPr="004E6821" w14:paraId="5A745C03" w14:textId="77777777" w:rsidTr="00D51DFE">
        <w:tc>
          <w:tcPr>
            <w:tcW w:w="4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ED6B6F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Lasso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E352FB1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Q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973619A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Q</w:t>
            </w:r>
          </w:p>
        </w:tc>
      </w:tr>
      <w:tr w:rsidR="004E6821" w:rsidRPr="004E6821" w14:paraId="4ECAD54D" w14:textId="77777777" w:rsidTr="00D51DFE">
        <w:tc>
          <w:tcPr>
            <w:tcW w:w="4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CFABDBA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Pen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A4D4BDA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P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263EEBF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P</w:t>
            </w:r>
          </w:p>
        </w:tc>
      </w:tr>
      <w:tr w:rsidR="004E6821" w:rsidRPr="004E6821" w14:paraId="578FD9CF" w14:textId="77777777" w:rsidTr="00D51DFE">
        <w:tc>
          <w:tcPr>
            <w:tcW w:w="4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665C27D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Curvature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8E32C40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~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E2549DF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~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</w:p>
        </w:tc>
      </w:tr>
      <w:tr w:rsidR="004E6821" w:rsidRPr="004E6821" w14:paraId="13020146" w14:textId="77777777" w:rsidTr="00D51DFE">
        <w:tc>
          <w:tcPr>
            <w:tcW w:w="4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4A3C65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Blob Brush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9FC15BF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B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6DB380C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B</w:t>
            </w:r>
          </w:p>
        </w:tc>
      </w:tr>
      <w:tr w:rsidR="004E6821" w:rsidRPr="004E6821" w14:paraId="29DDD977" w14:textId="77777777" w:rsidTr="00D51DFE">
        <w:tc>
          <w:tcPr>
            <w:tcW w:w="4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EF796E5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Add Anchor Point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B64BF70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 (פלוס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310E2E9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 (פלוס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4E6821" w:rsidRPr="004E6821" w14:paraId="04627837" w14:textId="77777777" w:rsidTr="00D51DFE">
        <w:tc>
          <w:tcPr>
            <w:tcW w:w="4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EEC756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Delete Anchor Point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0601190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(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מינוס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08E7670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 (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מינוס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4E6821" w:rsidRPr="004E6821" w14:paraId="73182BF4" w14:textId="77777777" w:rsidTr="00D51DFE">
        <w:tc>
          <w:tcPr>
            <w:tcW w:w="4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0AA7B1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Switch to Anchor Point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740380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5B16FBB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</w:t>
            </w:r>
          </w:p>
        </w:tc>
      </w:tr>
      <w:tr w:rsidR="004E6821" w:rsidRPr="004E6821" w14:paraId="325D5329" w14:textId="77777777" w:rsidTr="00D51DFE">
        <w:tc>
          <w:tcPr>
            <w:tcW w:w="4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15B1360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Type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E02F45D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26546E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</w:t>
            </w:r>
          </w:p>
        </w:tc>
      </w:tr>
      <w:tr w:rsidR="004E6821" w:rsidRPr="004E6821" w14:paraId="6C626EF1" w14:textId="77777777" w:rsidTr="00D51DFE">
        <w:tc>
          <w:tcPr>
            <w:tcW w:w="4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14C2249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Touch Type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0CC34EC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T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516F283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T</w:t>
            </w:r>
          </w:p>
        </w:tc>
      </w:tr>
      <w:tr w:rsidR="004E6821" w:rsidRPr="004E6821" w14:paraId="2049A142" w14:textId="77777777" w:rsidTr="00D51DFE">
        <w:tc>
          <w:tcPr>
            <w:tcW w:w="4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7470E36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Line Segment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BF8EE6F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‏\ (לוכסן ימני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7DFD05F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‏\ (לוכסן ימני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4E6821" w:rsidRPr="004E6821" w14:paraId="43EA1F15" w14:textId="77777777" w:rsidTr="00D51DFE">
        <w:tc>
          <w:tcPr>
            <w:tcW w:w="4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3BC2529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Rectangle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3EA7AFA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57C7D91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</w:t>
            </w:r>
          </w:p>
        </w:tc>
      </w:tr>
      <w:tr w:rsidR="004E6821" w:rsidRPr="004E6821" w14:paraId="26A198FA" w14:textId="77777777" w:rsidTr="00D51DFE">
        <w:tc>
          <w:tcPr>
            <w:tcW w:w="4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7B748C4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Ellipse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D6F3C6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F6D13E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L</w:t>
            </w:r>
          </w:p>
        </w:tc>
      </w:tr>
      <w:tr w:rsidR="004E6821" w:rsidRPr="004E6821" w14:paraId="1EA066DE" w14:textId="77777777" w:rsidTr="00D51DFE">
        <w:tc>
          <w:tcPr>
            <w:tcW w:w="4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07685AA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Paintbrush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DF2923C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B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DE112F0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B</w:t>
            </w:r>
          </w:p>
        </w:tc>
      </w:tr>
      <w:tr w:rsidR="004E6821" w:rsidRPr="004E6821" w14:paraId="49835CB7" w14:textId="77777777" w:rsidTr="00D51DFE">
        <w:tc>
          <w:tcPr>
            <w:tcW w:w="4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A9718C9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Pencil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19E8B1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N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A4AFAC7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N</w:t>
            </w:r>
          </w:p>
        </w:tc>
      </w:tr>
      <w:tr w:rsidR="004E6821" w:rsidRPr="004E6821" w14:paraId="0576BFE3" w14:textId="77777777" w:rsidTr="00D51DFE">
        <w:tc>
          <w:tcPr>
            <w:tcW w:w="4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F88A9B4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Shaper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8E33455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N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F5B87D4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N</w:t>
            </w:r>
          </w:p>
        </w:tc>
      </w:tr>
      <w:tr w:rsidR="004E6821" w:rsidRPr="004E6821" w14:paraId="22236DFA" w14:textId="77777777" w:rsidTr="00D51DFE">
        <w:tc>
          <w:tcPr>
            <w:tcW w:w="4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7AC2236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Rotate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1A934AD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R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356C07E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R</w:t>
            </w:r>
          </w:p>
        </w:tc>
      </w:tr>
      <w:tr w:rsidR="004E6821" w:rsidRPr="004E6821" w14:paraId="09CF47B8" w14:textId="77777777" w:rsidTr="00D51DFE">
        <w:tc>
          <w:tcPr>
            <w:tcW w:w="4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43EDF3F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Reflect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B073C0B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F9748C4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</w:t>
            </w:r>
          </w:p>
        </w:tc>
      </w:tr>
      <w:tr w:rsidR="004E6821" w:rsidRPr="004E6821" w14:paraId="01347AD5" w14:textId="77777777" w:rsidTr="00D51DFE">
        <w:tc>
          <w:tcPr>
            <w:tcW w:w="4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FFF2061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Scale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98A0E7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059D45B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</w:t>
            </w:r>
          </w:p>
        </w:tc>
      </w:tr>
      <w:tr w:rsidR="004E6821" w:rsidRPr="004E6821" w14:paraId="44A1BBCC" w14:textId="77777777" w:rsidTr="00D51DFE">
        <w:tc>
          <w:tcPr>
            <w:tcW w:w="4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558F3B3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Warp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08A0E51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R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B541B2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R</w:t>
            </w:r>
          </w:p>
        </w:tc>
      </w:tr>
      <w:tr w:rsidR="004E6821" w:rsidRPr="004E6821" w14:paraId="36812C23" w14:textId="77777777" w:rsidTr="00D51DFE">
        <w:tc>
          <w:tcPr>
            <w:tcW w:w="4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BAE4FCA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Width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937A13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Shift+W</w:t>
            </w:r>
            <w:proofErr w:type="spellEnd"/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630BAF6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Shift+W</w:t>
            </w:r>
            <w:proofErr w:type="spellEnd"/>
          </w:p>
        </w:tc>
      </w:tr>
      <w:tr w:rsidR="004E6821" w:rsidRPr="004E6821" w14:paraId="51AEFACC" w14:textId="77777777" w:rsidTr="00D51DFE">
        <w:tc>
          <w:tcPr>
            <w:tcW w:w="4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486FA1B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Free Transform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935AAEA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AEA82F6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</w:t>
            </w:r>
          </w:p>
        </w:tc>
      </w:tr>
      <w:tr w:rsidR="004E6821" w:rsidRPr="004E6821" w14:paraId="3CBF3D33" w14:textId="77777777" w:rsidTr="00D51DFE">
        <w:tc>
          <w:tcPr>
            <w:tcW w:w="4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0D83F5F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Shape Builder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304027E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Shift+M</w:t>
            </w:r>
            <w:proofErr w:type="spellEnd"/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BE0739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Shift+M</w:t>
            </w:r>
            <w:proofErr w:type="spellEnd"/>
          </w:p>
        </w:tc>
      </w:tr>
      <w:tr w:rsidR="004E6821" w:rsidRPr="004E6821" w14:paraId="5D7514E0" w14:textId="77777777" w:rsidTr="00D51DFE">
        <w:tc>
          <w:tcPr>
            <w:tcW w:w="4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F9BA319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Perspective Grid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0CCBA31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Shift+P</w:t>
            </w:r>
            <w:proofErr w:type="spellEnd"/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90FC7EA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Shift+P</w:t>
            </w:r>
            <w:proofErr w:type="spellEnd"/>
          </w:p>
        </w:tc>
      </w:tr>
      <w:tr w:rsidR="004E6821" w:rsidRPr="004E6821" w14:paraId="30E0495F" w14:textId="77777777" w:rsidTr="00D51DFE">
        <w:tc>
          <w:tcPr>
            <w:tcW w:w="4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FAED06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Perspective Selection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07E095D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Shift+V</w:t>
            </w:r>
            <w:proofErr w:type="spellEnd"/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E39F7B3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Shift+V</w:t>
            </w:r>
            <w:proofErr w:type="spellEnd"/>
          </w:p>
        </w:tc>
      </w:tr>
      <w:tr w:rsidR="004E6821" w:rsidRPr="004E6821" w14:paraId="025D05C3" w14:textId="77777777" w:rsidTr="00D51DFE">
        <w:tc>
          <w:tcPr>
            <w:tcW w:w="4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76B95F5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Symbol Sprayer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564A6AD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S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15B3069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S</w:t>
            </w:r>
          </w:p>
        </w:tc>
      </w:tr>
      <w:tr w:rsidR="004E6821" w:rsidRPr="004E6821" w14:paraId="48BE879F" w14:textId="77777777" w:rsidTr="00D51DFE">
        <w:tc>
          <w:tcPr>
            <w:tcW w:w="4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5B2C69B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Column Graph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67A0E10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J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37A5FEB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J</w:t>
            </w:r>
          </w:p>
        </w:tc>
      </w:tr>
      <w:tr w:rsidR="004E6821" w:rsidRPr="004E6821" w14:paraId="09BFB2CC" w14:textId="77777777" w:rsidTr="00D51DFE">
        <w:tc>
          <w:tcPr>
            <w:tcW w:w="4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065C304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Mesh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AF74BA3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U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C1DAE97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U</w:t>
            </w:r>
          </w:p>
        </w:tc>
      </w:tr>
      <w:tr w:rsidR="004E6821" w:rsidRPr="004E6821" w14:paraId="0EC2BC5A" w14:textId="77777777" w:rsidTr="00D51DFE">
        <w:tc>
          <w:tcPr>
            <w:tcW w:w="4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A3AEAB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Gradient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14B479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00584C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G</w:t>
            </w:r>
          </w:p>
        </w:tc>
      </w:tr>
      <w:tr w:rsidR="004E6821" w:rsidRPr="004E6821" w14:paraId="72BA36B5" w14:textId="77777777" w:rsidTr="00D51DFE">
        <w:tc>
          <w:tcPr>
            <w:tcW w:w="4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FC0932C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Eyedropper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9DAEDF3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I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EE783DA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I</w:t>
            </w:r>
          </w:p>
        </w:tc>
      </w:tr>
      <w:tr w:rsidR="004E6821" w:rsidRPr="004E6821" w14:paraId="1D680410" w14:textId="77777777" w:rsidTr="00D51DFE">
        <w:tc>
          <w:tcPr>
            <w:tcW w:w="4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CD1A8E6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Blend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249762B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W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74717C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W</w:t>
            </w:r>
          </w:p>
        </w:tc>
      </w:tr>
      <w:tr w:rsidR="004E6821" w:rsidRPr="004E6821" w14:paraId="129E5154" w14:textId="77777777" w:rsidTr="00D51DFE">
        <w:tc>
          <w:tcPr>
            <w:tcW w:w="4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A709A54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Live Paint Bucket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CDD4B0E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09516F4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K</w:t>
            </w:r>
          </w:p>
        </w:tc>
      </w:tr>
      <w:tr w:rsidR="004E6821" w:rsidRPr="004E6821" w14:paraId="646D2318" w14:textId="77777777" w:rsidTr="00D51DFE">
        <w:tc>
          <w:tcPr>
            <w:tcW w:w="4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EA2D051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Live Paint Selection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71E943C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L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B298F59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L</w:t>
            </w:r>
          </w:p>
        </w:tc>
      </w:tr>
      <w:tr w:rsidR="004E6821" w:rsidRPr="004E6821" w14:paraId="1B73E254" w14:textId="77777777" w:rsidTr="00D51DFE">
        <w:tc>
          <w:tcPr>
            <w:tcW w:w="4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9E840C9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Slice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E0A3C87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K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9C0FB4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K</w:t>
            </w:r>
          </w:p>
        </w:tc>
      </w:tr>
      <w:tr w:rsidR="004E6821" w:rsidRPr="004E6821" w14:paraId="28EAF4AB" w14:textId="77777777" w:rsidTr="00D51DFE">
        <w:tc>
          <w:tcPr>
            <w:tcW w:w="4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7BE71B4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Eraser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01CE147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E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EFB474C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E</w:t>
            </w:r>
          </w:p>
        </w:tc>
      </w:tr>
      <w:tr w:rsidR="004E6821" w:rsidRPr="004E6821" w14:paraId="529E602B" w14:textId="77777777" w:rsidTr="00D51DFE">
        <w:tc>
          <w:tcPr>
            <w:tcW w:w="4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8B91797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Scissors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FCAE30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5748851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</w:t>
            </w:r>
          </w:p>
        </w:tc>
      </w:tr>
      <w:tr w:rsidR="004E6821" w:rsidRPr="004E6821" w14:paraId="362A221F" w14:textId="77777777" w:rsidTr="00D51DFE">
        <w:tc>
          <w:tcPr>
            <w:tcW w:w="4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0DC3C2C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Hand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BFD22B3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9290823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H</w:t>
            </w:r>
          </w:p>
        </w:tc>
      </w:tr>
      <w:tr w:rsidR="004E6821" w:rsidRPr="004E6821" w14:paraId="045D1A25" w14:textId="77777777" w:rsidTr="00D51DFE">
        <w:tc>
          <w:tcPr>
            <w:tcW w:w="4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96BDF66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Zoom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A66014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Z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64AF31C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Z</w:t>
            </w:r>
          </w:p>
        </w:tc>
      </w:tr>
      <w:tr w:rsidR="004E6821" w:rsidRPr="004E6821" w14:paraId="3FECD715" w14:textId="77777777" w:rsidTr="00D51DFE">
        <w:tc>
          <w:tcPr>
            <w:tcW w:w="48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2C0ADED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לכלי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Smooth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בשעת שימוש בכלי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Blob Brush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4DCFE3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הקש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Alt</w:t>
            </w:r>
          </w:p>
        </w:tc>
        <w:tc>
          <w:tcPr>
            <w:tcW w:w="153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D1168C4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הקש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</w:t>
            </w:r>
          </w:p>
        </w:tc>
      </w:tr>
    </w:tbl>
    <w:p w14:paraId="7C041D16" w14:textId="77777777" w:rsidR="004E6821" w:rsidRPr="004E6821" w:rsidRDefault="004E6821" w:rsidP="00D51DFE">
      <w:pPr>
        <w:pBdr>
          <w:top w:val="single" w:sz="6" w:space="15" w:color="DDDDDD"/>
        </w:pBdr>
        <w:bidi/>
        <w:spacing w:before="600" w:after="300" w:line="240" w:lineRule="atLeast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4E6821">
        <w:rPr>
          <w:rFonts w:ascii="inherit" w:eastAsia="Times New Roman" w:hAnsi="inherit" w:cs="Times New Roman"/>
          <w:b/>
          <w:bCs/>
          <w:sz w:val="36"/>
          <w:szCs w:val="36"/>
          <w:rtl/>
        </w:rPr>
        <w:t>הצגת גרפיקה</w:t>
      </w:r>
    </w:p>
    <w:tbl>
      <w:tblPr>
        <w:tblW w:w="8455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3367"/>
        <w:gridCol w:w="2285"/>
        <w:gridCol w:w="2803"/>
      </w:tblGrid>
      <w:tr w:rsidR="004E6821" w:rsidRPr="004E6821" w14:paraId="27980E79" w14:textId="77777777" w:rsidTr="00D51DFE">
        <w:tc>
          <w:tcPr>
            <w:tcW w:w="33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4DCDABD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קיצורי דרך</w:t>
            </w:r>
          </w:p>
        </w:tc>
        <w:tc>
          <w:tcPr>
            <w:tcW w:w="22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7C06757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Windows</w:t>
            </w:r>
          </w:p>
        </w:tc>
        <w:tc>
          <w:tcPr>
            <w:tcW w:w="28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B4956E9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macOS</w:t>
            </w:r>
          </w:p>
        </w:tc>
      </w:tr>
      <w:tr w:rsidR="004E6821" w:rsidRPr="004E6821" w14:paraId="6E74D4F8" w14:textId="77777777" w:rsidTr="00D51DFE">
        <w:tc>
          <w:tcPr>
            <w:tcW w:w="33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F700C0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מעבר בין מצבי מסך: מצב מסך רגיל, מצב מסך מלא עם שורת תפריט ומצב מסך מלא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2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88A3ABD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</w:t>
            </w:r>
          </w:p>
        </w:tc>
        <w:tc>
          <w:tcPr>
            <w:tcW w:w="28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9FC4877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</w:t>
            </w:r>
          </w:p>
        </w:tc>
      </w:tr>
      <w:tr w:rsidR="004E6821" w:rsidRPr="004E6821" w14:paraId="0E7567D9" w14:textId="77777777" w:rsidTr="00D51DFE">
        <w:tc>
          <w:tcPr>
            <w:tcW w:w="33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31B22D6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התאמת אזור תמונה לחלון</w:t>
            </w:r>
          </w:p>
        </w:tc>
        <w:tc>
          <w:tcPr>
            <w:tcW w:w="22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3141F39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 על 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Hand</w:t>
            </w:r>
          </w:p>
        </w:tc>
        <w:tc>
          <w:tcPr>
            <w:tcW w:w="28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5FE7905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 על 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Hand</w:t>
            </w:r>
          </w:p>
        </w:tc>
      </w:tr>
      <w:tr w:rsidR="004E6821" w:rsidRPr="004E6821" w14:paraId="3A3F94B7" w14:textId="77777777" w:rsidTr="00D51DFE">
        <w:tc>
          <w:tcPr>
            <w:tcW w:w="33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91D97B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הגדלה ל-100%</w:t>
            </w:r>
          </w:p>
        </w:tc>
        <w:tc>
          <w:tcPr>
            <w:tcW w:w="22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F51536B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 על 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Zoom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 הקשה על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Ctrl + 1</w:t>
            </w:r>
          </w:p>
        </w:tc>
        <w:tc>
          <w:tcPr>
            <w:tcW w:w="28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DF9FBD9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 על 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Zoom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 הקשה על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Command + 1</w:t>
            </w:r>
          </w:p>
        </w:tc>
      </w:tr>
      <w:tr w:rsidR="004E6821" w:rsidRPr="004E6821" w14:paraId="5AC640CE" w14:textId="77777777" w:rsidTr="00D51DFE">
        <w:tc>
          <w:tcPr>
            <w:tcW w:w="33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4390500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לכלי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Hand (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לא במצב עריכת טקסט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2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A81A6A6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רווח</w:t>
            </w:r>
          </w:p>
        </w:tc>
        <w:tc>
          <w:tcPr>
            <w:tcW w:w="28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AE2D305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רווח</w:t>
            </w:r>
          </w:p>
        </w:tc>
      </w:tr>
      <w:tr w:rsidR="004E6821" w:rsidRPr="004E6821" w14:paraId="36747599" w14:textId="77777777" w:rsidTr="00D51DFE">
        <w:tc>
          <w:tcPr>
            <w:tcW w:w="33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2B0FE73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לכלי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Zoom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במצב הגדלה</w:t>
            </w:r>
          </w:p>
        </w:tc>
        <w:tc>
          <w:tcPr>
            <w:tcW w:w="22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B1E2C8F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Ctrl +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רווח</w:t>
            </w:r>
          </w:p>
        </w:tc>
        <w:tc>
          <w:tcPr>
            <w:tcW w:w="28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FA05F4A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+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הרווח</w:t>
            </w:r>
          </w:p>
        </w:tc>
      </w:tr>
      <w:tr w:rsidR="004E6821" w:rsidRPr="004E6821" w14:paraId="414B3FF5" w14:textId="77777777" w:rsidTr="00D51DFE">
        <w:tc>
          <w:tcPr>
            <w:tcW w:w="33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CD02EA6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לכלי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Zoom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במצב הקטנה</w:t>
            </w:r>
          </w:p>
        </w:tc>
        <w:tc>
          <w:tcPr>
            <w:tcW w:w="22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99A5565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Ctrl + Alt +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רווח</w:t>
            </w:r>
          </w:p>
        </w:tc>
        <w:tc>
          <w:tcPr>
            <w:tcW w:w="28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0CADB4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+ Option +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הרווח</w:t>
            </w:r>
          </w:p>
        </w:tc>
      </w:tr>
      <w:tr w:rsidR="004E6821" w:rsidRPr="004E6821" w14:paraId="7254D475" w14:textId="77777777" w:rsidTr="00D51DFE">
        <w:tc>
          <w:tcPr>
            <w:tcW w:w="33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EE17BEF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העברת מלבן הסימון של הזום תוך כדי גרירה עם 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Zoom</w:t>
            </w:r>
          </w:p>
        </w:tc>
        <w:tc>
          <w:tcPr>
            <w:tcW w:w="22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B5C692D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רווח</w:t>
            </w:r>
          </w:p>
        </w:tc>
        <w:tc>
          <w:tcPr>
            <w:tcW w:w="28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33BA5D0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רווח</w:t>
            </w:r>
          </w:p>
        </w:tc>
      </w:tr>
      <w:tr w:rsidR="004E6821" w:rsidRPr="004E6821" w14:paraId="02DE3987" w14:textId="77777777" w:rsidTr="00D51DFE">
        <w:tc>
          <w:tcPr>
            <w:tcW w:w="33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B6779AD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הסתרת תיבה תוחמת</w:t>
            </w:r>
          </w:p>
        </w:tc>
        <w:tc>
          <w:tcPr>
            <w:tcW w:w="22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BB3AE5A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Ctrl + B</w:t>
            </w:r>
          </w:p>
        </w:tc>
        <w:tc>
          <w:tcPr>
            <w:tcW w:w="28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73477A2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Control + B</w:t>
            </w:r>
          </w:p>
        </w:tc>
      </w:tr>
      <w:tr w:rsidR="004E6821" w:rsidRPr="004E6821" w14:paraId="0A54393E" w14:textId="77777777" w:rsidTr="00D51DFE">
        <w:tc>
          <w:tcPr>
            <w:tcW w:w="33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251A1F3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הסתרת גרפיקה שלא נבחרה</w:t>
            </w:r>
          </w:p>
        </w:tc>
        <w:tc>
          <w:tcPr>
            <w:tcW w:w="22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0BE99B5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Control + Alt + Shift + 3</w:t>
            </w:r>
          </w:p>
        </w:tc>
        <w:tc>
          <w:tcPr>
            <w:tcW w:w="28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B1B889A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Option + Shift + 3</w:t>
            </w:r>
          </w:p>
        </w:tc>
      </w:tr>
      <w:tr w:rsidR="004E6821" w:rsidRPr="004E6821" w14:paraId="15F1AF36" w14:textId="77777777" w:rsidTr="00D51DFE">
        <w:tc>
          <w:tcPr>
            <w:tcW w:w="33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C24A2F7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המרה בין קו עזר אופקי לאנכי</w:t>
            </w:r>
          </w:p>
        </w:tc>
        <w:tc>
          <w:tcPr>
            <w:tcW w:w="22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48CB45A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גרירת קו עזר</w:t>
            </w:r>
          </w:p>
        </w:tc>
        <w:tc>
          <w:tcPr>
            <w:tcW w:w="28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4EF9346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גרירת קו עזר</w:t>
            </w:r>
          </w:p>
        </w:tc>
      </w:tr>
      <w:tr w:rsidR="004E6821" w:rsidRPr="004E6821" w14:paraId="7D154EDC" w14:textId="77777777" w:rsidTr="00D51DFE">
        <w:tc>
          <w:tcPr>
            <w:tcW w:w="33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3DB68BB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שחרור קו עזר</w:t>
            </w:r>
          </w:p>
        </w:tc>
        <w:tc>
          <w:tcPr>
            <w:tcW w:w="22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34DBE07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Ctrl + Shift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כפולה על קו עזר</w:t>
            </w:r>
          </w:p>
        </w:tc>
        <w:tc>
          <w:tcPr>
            <w:tcW w:w="28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87FE23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+ Shift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 כפולה על קו עזר</w:t>
            </w:r>
          </w:p>
        </w:tc>
      </w:tr>
      <w:tr w:rsidR="004E6821" w:rsidRPr="004E6821" w14:paraId="01F0A25A" w14:textId="77777777" w:rsidTr="00D51DFE">
        <w:tc>
          <w:tcPr>
            <w:tcW w:w="33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57F3EB1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הצגת תבנית מסמכים</w:t>
            </w:r>
          </w:p>
        </w:tc>
        <w:tc>
          <w:tcPr>
            <w:tcW w:w="22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D94CE03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H</w:t>
            </w:r>
          </w:p>
        </w:tc>
        <w:tc>
          <w:tcPr>
            <w:tcW w:w="28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0B02E66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H</w:t>
            </w:r>
          </w:p>
        </w:tc>
      </w:tr>
      <w:tr w:rsidR="004E6821" w:rsidRPr="004E6821" w14:paraId="66BB71EB" w14:textId="77777777" w:rsidTr="00D51DFE">
        <w:tc>
          <w:tcPr>
            <w:tcW w:w="33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790F904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תצוגה/הסתרה של משטחי יצירה</w:t>
            </w:r>
          </w:p>
        </w:tc>
        <w:tc>
          <w:tcPr>
            <w:tcW w:w="22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FADD4C5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Shift + H</w:t>
            </w:r>
          </w:p>
        </w:tc>
        <w:tc>
          <w:tcPr>
            <w:tcW w:w="28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AC8719E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Shift + H</w:t>
            </w:r>
          </w:p>
        </w:tc>
      </w:tr>
      <w:tr w:rsidR="004E6821" w:rsidRPr="004E6821" w14:paraId="7A7B90A5" w14:textId="77777777" w:rsidTr="00D51DFE">
        <w:tc>
          <w:tcPr>
            <w:tcW w:w="33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00E3510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תצוגה/הסתרה של סרגלי משטחי יצירה</w:t>
            </w:r>
          </w:p>
        </w:tc>
        <w:tc>
          <w:tcPr>
            <w:tcW w:w="22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C1687D7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R</w:t>
            </w:r>
          </w:p>
        </w:tc>
        <w:tc>
          <w:tcPr>
            <w:tcW w:w="28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7664BEE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Option + R</w:t>
            </w:r>
          </w:p>
        </w:tc>
      </w:tr>
      <w:tr w:rsidR="004E6821" w:rsidRPr="004E6821" w14:paraId="0EE9B9C6" w14:textId="77777777" w:rsidTr="00D51DFE">
        <w:tc>
          <w:tcPr>
            <w:tcW w:w="33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1690A11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הצגת רשת שקיפות</w:t>
            </w:r>
          </w:p>
        </w:tc>
        <w:tc>
          <w:tcPr>
            <w:tcW w:w="22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5B41F64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Ctrl + D</w:t>
            </w:r>
          </w:p>
        </w:tc>
        <w:tc>
          <w:tcPr>
            <w:tcW w:w="28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A252ADA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Command + D</w:t>
            </w:r>
          </w:p>
        </w:tc>
      </w:tr>
      <w:tr w:rsidR="004E6821" w:rsidRPr="004E6821" w14:paraId="04AF83BD" w14:textId="77777777" w:rsidTr="00D51DFE">
        <w:tc>
          <w:tcPr>
            <w:tcW w:w="33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788ACD5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תצוגת כל משטחי היצירה בחלון</w:t>
            </w:r>
          </w:p>
        </w:tc>
        <w:tc>
          <w:tcPr>
            <w:tcW w:w="22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15B414C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Alt + 0</w:t>
            </w:r>
          </w:p>
        </w:tc>
        <w:tc>
          <w:tcPr>
            <w:tcW w:w="28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4E4B2E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Option + 0</w:t>
            </w:r>
          </w:p>
        </w:tc>
      </w:tr>
      <w:tr w:rsidR="004E6821" w:rsidRPr="004E6821" w14:paraId="067F4747" w14:textId="77777777" w:rsidTr="00D51DFE">
        <w:tc>
          <w:tcPr>
            <w:tcW w:w="33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C5D920C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הדבקה במקום במשטח היצירה הפעיל</w:t>
            </w:r>
          </w:p>
        </w:tc>
        <w:tc>
          <w:tcPr>
            <w:tcW w:w="22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CB8AC8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Ctrl + </w:t>
            </w:r>
            <w:proofErr w:type="spell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Shift+V</w:t>
            </w:r>
            <w:proofErr w:type="spellEnd"/>
          </w:p>
        </w:tc>
        <w:tc>
          <w:tcPr>
            <w:tcW w:w="28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3BF8C8A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Command+Shift+V</w:t>
            </w:r>
            <w:proofErr w:type="spellEnd"/>
          </w:p>
        </w:tc>
      </w:tr>
      <w:tr w:rsidR="004E6821" w:rsidRPr="004E6821" w14:paraId="188BE5BC" w14:textId="77777777" w:rsidTr="00D51DFE">
        <w:tc>
          <w:tcPr>
            <w:tcW w:w="33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BDE2AA9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יציאה ממצב הכלי משטח יצירה</w:t>
            </w:r>
          </w:p>
        </w:tc>
        <w:tc>
          <w:tcPr>
            <w:tcW w:w="22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5177440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Esc</w:t>
            </w:r>
          </w:p>
        </w:tc>
        <w:tc>
          <w:tcPr>
            <w:tcW w:w="28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FD3B9CE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Esc</w:t>
            </w:r>
          </w:p>
        </w:tc>
      </w:tr>
      <w:tr w:rsidR="004E6821" w:rsidRPr="004E6821" w14:paraId="7CB8C6F8" w14:textId="77777777" w:rsidTr="00D51DFE">
        <w:tc>
          <w:tcPr>
            <w:tcW w:w="33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9F9253A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יצירת משטח יצירה בתוך משטח יצירה אחר</w:t>
            </w:r>
          </w:p>
        </w:tc>
        <w:tc>
          <w:tcPr>
            <w:tcW w:w="22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6160A4B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גרירה</w:t>
            </w:r>
          </w:p>
        </w:tc>
        <w:tc>
          <w:tcPr>
            <w:tcW w:w="28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695D27C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גרירה</w:t>
            </w:r>
          </w:p>
        </w:tc>
      </w:tr>
      <w:tr w:rsidR="004E6821" w:rsidRPr="004E6821" w14:paraId="56119253" w14:textId="77777777" w:rsidTr="00D51DFE">
        <w:tc>
          <w:tcPr>
            <w:tcW w:w="33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7B615D3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משטחי יצירה מרובים בחלונית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Artboards</w:t>
            </w:r>
          </w:p>
        </w:tc>
        <w:tc>
          <w:tcPr>
            <w:tcW w:w="22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F7011B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Ctrl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  <w:tc>
          <w:tcPr>
            <w:tcW w:w="28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963D5E6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</w:tr>
      <w:tr w:rsidR="004E6821" w:rsidRPr="004E6821" w14:paraId="65C86418" w14:textId="77777777" w:rsidTr="00D51DFE">
        <w:tc>
          <w:tcPr>
            <w:tcW w:w="33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B2755B6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ניווט למסמך הבא</w:t>
            </w:r>
          </w:p>
        </w:tc>
        <w:tc>
          <w:tcPr>
            <w:tcW w:w="22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F1025F9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F6</w:t>
            </w:r>
          </w:p>
        </w:tc>
        <w:tc>
          <w:tcPr>
            <w:tcW w:w="28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98D88DE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F6</w:t>
            </w:r>
          </w:p>
        </w:tc>
      </w:tr>
      <w:tr w:rsidR="004E6821" w:rsidRPr="004E6821" w14:paraId="4AE43F61" w14:textId="77777777" w:rsidTr="00D51DFE">
        <w:tc>
          <w:tcPr>
            <w:tcW w:w="33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3B4D671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ניווט למסמך הקודם</w:t>
            </w:r>
          </w:p>
        </w:tc>
        <w:tc>
          <w:tcPr>
            <w:tcW w:w="22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B939234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Shift + F6</w:t>
            </w:r>
          </w:p>
        </w:tc>
        <w:tc>
          <w:tcPr>
            <w:tcW w:w="28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75CB6F9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Shift + F6</w:t>
            </w:r>
          </w:p>
        </w:tc>
      </w:tr>
      <w:tr w:rsidR="004E6821" w:rsidRPr="004E6821" w14:paraId="5885CBD5" w14:textId="77777777" w:rsidTr="00D51DFE">
        <w:tc>
          <w:tcPr>
            <w:tcW w:w="33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1604CAC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ניווט לקבוצת המסמכים הבאה</w:t>
            </w:r>
          </w:p>
        </w:tc>
        <w:tc>
          <w:tcPr>
            <w:tcW w:w="22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66A338E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Alt + F6</w:t>
            </w:r>
          </w:p>
        </w:tc>
        <w:tc>
          <w:tcPr>
            <w:tcW w:w="28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348BCF5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Option + F6</w:t>
            </w:r>
          </w:p>
        </w:tc>
      </w:tr>
      <w:tr w:rsidR="004E6821" w:rsidRPr="004E6821" w14:paraId="27D98A48" w14:textId="77777777" w:rsidTr="00D51DFE">
        <w:tc>
          <w:tcPr>
            <w:tcW w:w="33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FE99980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ניווט לקבוצת המסמכים הקודמת</w:t>
            </w:r>
          </w:p>
        </w:tc>
        <w:tc>
          <w:tcPr>
            <w:tcW w:w="22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FB28549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Alt + Shift + F6</w:t>
            </w:r>
          </w:p>
        </w:tc>
        <w:tc>
          <w:tcPr>
            <w:tcW w:w="28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EB02DCA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Option + Shift + F6</w:t>
            </w:r>
          </w:p>
        </w:tc>
      </w:tr>
      <w:tr w:rsidR="004E6821" w:rsidRPr="004E6821" w14:paraId="61492429" w14:textId="77777777" w:rsidTr="00D51DFE">
        <w:tc>
          <w:tcPr>
            <w:tcW w:w="33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F9AB536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בין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Outline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-GPU Preview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של המסמך</w:t>
            </w:r>
          </w:p>
        </w:tc>
        <w:tc>
          <w:tcPr>
            <w:tcW w:w="22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D26B647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Y</w:t>
            </w:r>
          </w:p>
        </w:tc>
        <w:tc>
          <w:tcPr>
            <w:tcW w:w="28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12B9D94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Y</w:t>
            </w:r>
          </w:p>
        </w:tc>
      </w:tr>
      <w:tr w:rsidR="004E6821" w:rsidRPr="004E6821" w14:paraId="1D84CD8E" w14:textId="77777777" w:rsidTr="00D51DFE">
        <w:tc>
          <w:tcPr>
            <w:tcW w:w="33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DFD1A3A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בין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GPU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-CPU Preview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של המסמך</w:t>
            </w:r>
          </w:p>
        </w:tc>
        <w:tc>
          <w:tcPr>
            <w:tcW w:w="22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1E3FB0A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E</w:t>
            </w:r>
          </w:p>
        </w:tc>
        <w:tc>
          <w:tcPr>
            <w:tcW w:w="28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2226B8D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E</w:t>
            </w:r>
          </w:p>
        </w:tc>
      </w:tr>
      <w:tr w:rsidR="004E6821" w:rsidRPr="004E6821" w14:paraId="191E7564" w14:textId="77777777" w:rsidTr="00D51DFE">
        <w:tc>
          <w:tcPr>
            <w:tcW w:w="33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ACE7617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הצגת המסמך במצב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Overprint Preview</w:t>
            </w:r>
          </w:p>
        </w:tc>
        <w:tc>
          <w:tcPr>
            <w:tcW w:w="22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D94F7FE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Shift + Ctrl + Y</w:t>
            </w:r>
          </w:p>
        </w:tc>
        <w:tc>
          <w:tcPr>
            <w:tcW w:w="28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6FAA87C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 Shift + Command + Y</w:t>
            </w:r>
          </w:p>
        </w:tc>
      </w:tr>
      <w:tr w:rsidR="004E6821" w:rsidRPr="004E6821" w14:paraId="7557DFA4" w14:textId="77777777" w:rsidTr="00D51DFE">
        <w:tc>
          <w:tcPr>
            <w:tcW w:w="33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08A36B9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הצגת המסמך במצב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Pixel Preview</w:t>
            </w:r>
          </w:p>
        </w:tc>
        <w:tc>
          <w:tcPr>
            <w:tcW w:w="22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162364B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Ctrl + Y</w:t>
            </w:r>
          </w:p>
        </w:tc>
        <w:tc>
          <w:tcPr>
            <w:tcW w:w="28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FC9A1FA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 Command + Y</w:t>
            </w:r>
          </w:p>
        </w:tc>
      </w:tr>
      <w:tr w:rsidR="004E6821" w:rsidRPr="004E6821" w14:paraId="4ABED753" w14:textId="77777777" w:rsidTr="00D51DFE">
        <w:tc>
          <w:tcPr>
            <w:tcW w:w="33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72B7F1A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יציאה ממצב מסך מלא</w:t>
            </w:r>
          </w:p>
        </w:tc>
        <w:tc>
          <w:tcPr>
            <w:tcW w:w="22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AB7F145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Esc</w:t>
            </w:r>
          </w:p>
        </w:tc>
        <w:tc>
          <w:tcPr>
            <w:tcW w:w="28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DAFC254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Esc</w:t>
            </w:r>
          </w:p>
        </w:tc>
      </w:tr>
      <w:tr w:rsidR="004E6821" w:rsidRPr="004E6821" w14:paraId="63C69044" w14:textId="77777777" w:rsidTr="00D51DFE">
        <w:tc>
          <w:tcPr>
            <w:tcW w:w="33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6575795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הגדלת תצוגה</w:t>
            </w:r>
          </w:p>
        </w:tc>
        <w:tc>
          <w:tcPr>
            <w:tcW w:w="22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FC7AD19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=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</w:p>
        </w:tc>
        <w:tc>
          <w:tcPr>
            <w:tcW w:w="28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A4853E1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=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</w:p>
        </w:tc>
      </w:tr>
      <w:tr w:rsidR="004E6821" w:rsidRPr="004E6821" w14:paraId="584FEF01" w14:textId="77777777" w:rsidTr="00D51DFE">
        <w:tc>
          <w:tcPr>
            <w:tcW w:w="33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3995D04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הקטנת תצוגה</w:t>
            </w:r>
          </w:p>
        </w:tc>
        <w:tc>
          <w:tcPr>
            <w:tcW w:w="22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D9233E7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-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</w:p>
        </w:tc>
        <w:tc>
          <w:tcPr>
            <w:tcW w:w="28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CDDE967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-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</w:p>
        </w:tc>
      </w:tr>
      <w:tr w:rsidR="004E6821" w:rsidRPr="004E6821" w14:paraId="3DFACA45" w14:textId="77777777" w:rsidTr="00D51DFE">
        <w:tc>
          <w:tcPr>
            <w:tcW w:w="33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D90EA5C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הסתרת קווי עזר</w:t>
            </w:r>
          </w:p>
        </w:tc>
        <w:tc>
          <w:tcPr>
            <w:tcW w:w="22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B7B7B9B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Ctrl </w:t>
            </w:r>
            <w:proofErr w:type="gram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;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  <w:proofErr w:type="gramEnd"/>
          </w:p>
        </w:tc>
        <w:tc>
          <w:tcPr>
            <w:tcW w:w="28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B4194EB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proofErr w:type="gram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;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  <w:proofErr w:type="gramEnd"/>
          </w:p>
        </w:tc>
      </w:tr>
      <w:tr w:rsidR="004E6821" w:rsidRPr="004E6821" w14:paraId="2FEA4610" w14:textId="77777777" w:rsidTr="00D51DFE">
        <w:tc>
          <w:tcPr>
            <w:tcW w:w="33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92E9D2B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נעילת קווי עזק</w:t>
            </w:r>
          </w:p>
        </w:tc>
        <w:tc>
          <w:tcPr>
            <w:tcW w:w="22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C506E3C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+ Ctrl </w:t>
            </w:r>
            <w:proofErr w:type="gram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;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  <w:proofErr w:type="gramEnd"/>
          </w:p>
        </w:tc>
        <w:tc>
          <w:tcPr>
            <w:tcW w:w="28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4A1D80D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+ Command </w:t>
            </w:r>
            <w:proofErr w:type="gram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;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  <w:proofErr w:type="gramEnd"/>
          </w:p>
        </w:tc>
      </w:tr>
      <w:tr w:rsidR="004E6821" w:rsidRPr="004E6821" w14:paraId="5EBD0BA4" w14:textId="77777777" w:rsidTr="00D51DFE">
        <w:tc>
          <w:tcPr>
            <w:tcW w:w="33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98E9766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יצירת קווי עזר</w:t>
            </w:r>
          </w:p>
        </w:tc>
        <w:tc>
          <w:tcPr>
            <w:tcW w:w="22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E52F7BF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+ 5</w:t>
            </w:r>
          </w:p>
        </w:tc>
        <w:tc>
          <w:tcPr>
            <w:tcW w:w="28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FF75678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+ 5</w:t>
            </w:r>
          </w:p>
        </w:tc>
      </w:tr>
      <w:tr w:rsidR="004E6821" w:rsidRPr="004E6821" w14:paraId="678B56F1" w14:textId="77777777" w:rsidTr="00D51DFE">
        <w:tc>
          <w:tcPr>
            <w:tcW w:w="33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5746873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שחרור קווי עזר</w:t>
            </w:r>
          </w:p>
        </w:tc>
        <w:tc>
          <w:tcPr>
            <w:tcW w:w="22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DD7BD66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Ctrl + 5</w:t>
            </w:r>
          </w:p>
        </w:tc>
        <w:tc>
          <w:tcPr>
            <w:tcW w:w="28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889BFAE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 Ctrl + 5</w:t>
            </w:r>
          </w:p>
        </w:tc>
      </w:tr>
      <w:tr w:rsidR="004E6821" w:rsidRPr="004E6821" w14:paraId="58334A42" w14:textId="77777777" w:rsidTr="00D51DFE">
        <w:tc>
          <w:tcPr>
            <w:tcW w:w="33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793487F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הצגה / הסתרה של קווי עזר חכמים</w:t>
            </w:r>
          </w:p>
        </w:tc>
        <w:tc>
          <w:tcPr>
            <w:tcW w:w="22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8510E06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U</w:t>
            </w:r>
          </w:p>
        </w:tc>
        <w:tc>
          <w:tcPr>
            <w:tcW w:w="28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893C681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U</w:t>
            </w:r>
          </w:p>
        </w:tc>
      </w:tr>
      <w:tr w:rsidR="004E6821" w:rsidRPr="004E6821" w14:paraId="4466FA34" w14:textId="77777777" w:rsidTr="00D51DFE">
        <w:tc>
          <w:tcPr>
            <w:tcW w:w="33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2B4A882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הצגה/הסתרה של רשת פרספקטיבה</w:t>
            </w:r>
          </w:p>
        </w:tc>
        <w:tc>
          <w:tcPr>
            <w:tcW w:w="22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7B15799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Shift + I</w:t>
            </w:r>
          </w:p>
        </w:tc>
        <w:tc>
          <w:tcPr>
            <w:tcW w:w="28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97A504A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Shift + I</w:t>
            </w:r>
          </w:p>
        </w:tc>
      </w:tr>
      <w:tr w:rsidR="004E6821" w:rsidRPr="004E6821" w14:paraId="74AD23A1" w14:textId="77777777" w:rsidTr="00D51DFE">
        <w:tc>
          <w:tcPr>
            <w:tcW w:w="33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D997621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הצגת רשת</w:t>
            </w:r>
          </w:p>
        </w:tc>
        <w:tc>
          <w:tcPr>
            <w:tcW w:w="22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355B6A4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'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</w:p>
        </w:tc>
        <w:tc>
          <w:tcPr>
            <w:tcW w:w="28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A4C8593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'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</w:p>
        </w:tc>
      </w:tr>
      <w:tr w:rsidR="004E6821" w:rsidRPr="004E6821" w14:paraId="2973A241" w14:textId="77777777" w:rsidTr="00D51DFE">
        <w:tc>
          <w:tcPr>
            <w:tcW w:w="33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13CBF6A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הצמדה לרשת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2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2881CF4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Ctrl + '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</w:p>
        </w:tc>
        <w:tc>
          <w:tcPr>
            <w:tcW w:w="28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ACB6F25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Command + '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</w:p>
        </w:tc>
      </w:tr>
      <w:tr w:rsidR="004E6821" w:rsidRPr="004E6821" w14:paraId="4BBF913E" w14:textId="77777777" w:rsidTr="00D51DFE">
        <w:tc>
          <w:tcPr>
            <w:tcW w:w="336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42470DA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הצמדה לנקודה</w:t>
            </w:r>
          </w:p>
        </w:tc>
        <w:tc>
          <w:tcPr>
            <w:tcW w:w="22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50A41DA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Ctrl + '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</w:p>
        </w:tc>
        <w:tc>
          <w:tcPr>
            <w:tcW w:w="28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58CF5D4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 Command + '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</w:p>
        </w:tc>
      </w:tr>
    </w:tbl>
    <w:p w14:paraId="0F33DF74" w14:textId="77777777" w:rsidR="004E6821" w:rsidRPr="004E6821" w:rsidRDefault="004E6821" w:rsidP="00D51DFE">
      <w:pPr>
        <w:pBdr>
          <w:top w:val="single" w:sz="6" w:space="15" w:color="DDDDDD"/>
        </w:pBdr>
        <w:bidi/>
        <w:spacing w:before="600" w:after="300" w:line="240" w:lineRule="atLeast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4E6821">
        <w:rPr>
          <w:rFonts w:ascii="inherit" w:eastAsia="Times New Roman" w:hAnsi="inherit" w:cs="Times New Roman"/>
          <w:b/>
          <w:bCs/>
          <w:sz w:val="36"/>
          <w:szCs w:val="36"/>
          <w:rtl/>
        </w:rPr>
        <w:t>עבודה עם בחירות</w:t>
      </w:r>
    </w:p>
    <w:tbl>
      <w:tblPr>
        <w:tblW w:w="8455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4169"/>
        <w:gridCol w:w="2025"/>
        <w:gridCol w:w="2261"/>
      </w:tblGrid>
      <w:tr w:rsidR="004E6821" w:rsidRPr="004E6821" w14:paraId="531CCFFE" w14:textId="77777777" w:rsidTr="00D51DFE">
        <w:tc>
          <w:tcPr>
            <w:tcW w:w="416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4101625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קיצורי דרך</w:t>
            </w:r>
          </w:p>
        </w:tc>
        <w:tc>
          <w:tcPr>
            <w:tcW w:w="20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82E5B57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Windows</w:t>
            </w:r>
          </w:p>
        </w:tc>
        <w:tc>
          <w:tcPr>
            <w:tcW w:w="22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572E089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macOS</w:t>
            </w:r>
          </w:p>
        </w:tc>
      </w:tr>
      <w:tr w:rsidR="004E6821" w:rsidRPr="004E6821" w14:paraId="2A21FA1C" w14:textId="77777777" w:rsidTr="00D51DFE">
        <w:tc>
          <w:tcPr>
            <w:tcW w:w="416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3643697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לכלי הבחירה האחרון שנעשה בו שימוש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(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Selection,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Direct Selection,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 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Group Selection)</w:t>
            </w:r>
          </w:p>
        </w:tc>
        <w:tc>
          <w:tcPr>
            <w:tcW w:w="20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68F073D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`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</w:p>
        </w:tc>
        <w:tc>
          <w:tcPr>
            <w:tcW w:w="22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815747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`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</w:p>
        </w:tc>
      </w:tr>
      <w:tr w:rsidR="004E6821" w:rsidRPr="004E6821" w14:paraId="3A79ED62" w14:textId="77777777" w:rsidTr="00D51DFE">
        <w:tc>
          <w:tcPr>
            <w:tcW w:w="416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484C7D4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בין 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Direct Selection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Group Selection</w:t>
            </w:r>
          </w:p>
        </w:tc>
        <w:tc>
          <w:tcPr>
            <w:tcW w:w="20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4F3110B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</w:t>
            </w:r>
          </w:p>
        </w:tc>
        <w:tc>
          <w:tcPr>
            <w:tcW w:w="22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BE1A4BF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</w:t>
            </w:r>
          </w:p>
        </w:tc>
      </w:tr>
      <w:tr w:rsidR="004E6821" w:rsidRPr="004E6821" w14:paraId="2C85E53A" w14:textId="77777777" w:rsidTr="00D51DFE">
        <w:tc>
          <w:tcPr>
            <w:tcW w:w="416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29492B4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הוספה לבחירה בעזרת 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Selection,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Direct Selection,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Group Selection,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Live Paint Selection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 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Magic Wand</w:t>
            </w:r>
          </w:p>
        </w:tc>
        <w:tc>
          <w:tcPr>
            <w:tcW w:w="20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8CCF5E1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  <w:tc>
          <w:tcPr>
            <w:tcW w:w="22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A01A78E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</w:tr>
      <w:tr w:rsidR="004E6821" w:rsidRPr="004E6821" w14:paraId="637F263A" w14:textId="77777777" w:rsidTr="00D51DFE">
        <w:tc>
          <w:tcPr>
            <w:tcW w:w="416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7B7B89D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הפחתה מבחירה בעזרת 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Selection,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Direct Selection,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Group Selection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 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LIve</w:t>
            </w:r>
            <w:proofErr w:type="spellEnd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Paint Selection</w:t>
            </w:r>
          </w:p>
        </w:tc>
        <w:tc>
          <w:tcPr>
            <w:tcW w:w="20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E32310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  <w:tc>
          <w:tcPr>
            <w:tcW w:w="22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68EE8A0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</w:tr>
      <w:tr w:rsidR="004E6821" w:rsidRPr="004E6821" w14:paraId="2DCDC5E8" w14:textId="77777777" w:rsidTr="00D51DFE">
        <w:tc>
          <w:tcPr>
            <w:tcW w:w="416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FEA72B0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הפחתה מבחירה בעזרת 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Magic Wand</w:t>
            </w:r>
          </w:p>
        </w:tc>
        <w:tc>
          <w:tcPr>
            <w:tcW w:w="20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03E87D5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  <w:tc>
          <w:tcPr>
            <w:tcW w:w="22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9EDAB33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</w:tr>
      <w:tr w:rsidR="004E6821" w:rsidRPr="004E6821" w14:paraId="6565E3FF" w14:textId="77777777" w:rsidTr="00D51DFE">
        <w:tc>
          <w:tcPr>
            <w:tcW w:w="416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A2E193E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הוספה לבחירה בעזרת 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Lasso</w:t>
            </w:r>
          </w:p>
        </w:tc>
        <w:tc>
          <w:tcPr>
            <w:tcW w:w="20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58B2FB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גרירה</w:t>
            </w:r>
          </w:p>
        </w:tc>
        <w:tc>
          <w:tcPr>
            <w:tcW w:w="22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7B1A724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גרירה</w:t>
            </w:r>
          </w:p>
        </w:tc>
      </w:tr>
      <w:tr w:rsidR="004E6821" w:rsidRPr="004E6821" w14:paraId="18E35E68" w14:textId="77777777" w:rsidTr="00D51DFE">
        <w:tc>
          <w:tcPr>
            <w:tcW w:w="416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0E89843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הפחתה מבחירה בעזרת 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Lasso</w:t>
            </w:r>
          </w:p>
        </w:tc>
        <w:tc>
          <w:tcPr>
            <w:tcW w:w="20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6260806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גרירה</w:t>
            </w:r>
          </w:p>
        </w:tc>
        <w:tc>
          <w:tcPr>
            <w:tcW w:w="22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C0EA52C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גרירה</w:t>
            </w:r>
          </w:p>
        </w:tc>
      </w:tr>
      <w:tr w:rsidR="004E6821" w:rsidRPr="004E6821" w14:paraId="73893F30" w14:textId="77777777" w:rsidTr="00D51DFE">
        <w:tc>
          <w:tcPr>
            <w:tcW w:w="416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5A971F4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שינוי המצביע לצורת צלב דק לכלי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Lasso</w:t>
            </w:r>
          </w:p>
        </w:tc>
        <w:tc>
          <w:tcPr>
            <w:tcW w:w="20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08583FE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Caps Lock</w:t>
            </w:r>
          </w:p>
        </w:tc>
        <w:tc>
          <w:tcPr>
            <w:tcW w:w="22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D2585C3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Caps Lock</w:t>
            </w:r>
          </w:p>
        </w:tc>
      </w:tr>
      <w:tr w:rsidR="004E6821" w:rsidRPr="004E6821" w14:paraId="29A946E4" w14:textId="77777777" w:rsidTr="00D51DFE">
        <w:tc>
          <w:tcPr>
            <w:tcW w:w="416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349FADD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גרפיקה במשטח יצירה פעיל</w:t>
            </w:r>
          </w:p>
        </w:tc>
        <w:tc>
          <w:tcPr>
            <w:tcW w:w="20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829D5CF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Alt + A</w:t>
            </w:r>
          </w:p>
        </w:tc>
        <w:tc>
          <w:tcPr>
            <w:tcW w:w="22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7FC6B3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Option + A</w:t>
            </w:r>
          </w:p>
        </w:tc>
      </w:tr>
      <w:tr w:rsidR="004E6821" w:rsidRPr="004E6821" w14:paraId="31BA47F2" w14:textId="77777777" w:rsidTr="00D51DFE">
        <w:tc>
          <w:tcPr>
            <w:tcW w:w="416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E1157B1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יצירת סימני חיתוך סביב אובייקט שנבחר</w:t>
            </w:r>
          </w:p>
        </w:tc>
        <w:tc>
          <w:tcPr>
            <w:tcW w:w="20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A5E0A59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C + O</w:t>
            </w:r>
          </w:p>
        </w:tc>
        <w:tc>
          <w:tcPr>
            <w:tcW w:w="22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4BFEB7F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4E6821" w:rsidRPr="004E6821" w14:paraId="1E362E1E" w14:textId="77777777" w:rsidTr="00D51DFE">
        <w:tc>
          <w:tcPr>
            <w:tcW w:w="416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266DC77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 xml:space="preserve">בחר </w:t>
            </w:r>
            <w:proofErr w:type="spell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</w:t>
            </w:r>
            <w:proofErr w:type="spellEnd"/>
          </w:p>
        </w:tc>
        <w:tc>
          <w:tcPr>
            <w:tcW w:w="20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F249AFE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Ctrl+A</w:t>
            </w:r>
            <w:proofErr w:type="spellEnd"/>
          </w:p>
        </w:tc>
        <w:tc>
          <w:tcPr>
            <w:tcW w:w="22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A5AF357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A</w:t>
            </w:r>
          </w:p>
        </w:tc>
      </w:tr>
      <w:tr w:rsidR="004E6821" w:rsidRPr="004E6821" w14:paraId="11AA0CDA" w14:textId="77777777" w:rsidTr="00D51DFE">
        <w:tc>
          <w:tcPr>
            <w:tcW w:w="416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F9402C0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ביטול בחירה</w:t>
            </w:r>
          </w:p>
        </w:tc>
        <w:tc>
          <w:tcPr>
            <w:tcW w:w="20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C3A4F07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Ctrl + A</w:t>
            </w:r>
          </w:p>
        </w:tc>
        <w:tc>
          <w:tcPr>
            <w:tcW w:w="22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3F679C3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Command + A</w:t>
            </w:r>
          </w:p>
        </w:tc>
      </w:tr>
      <w:tr w:rsidR="004E6821" w:rsidRPr="004E6821" w14:paraId="5B55A236" w14:textId="77777777" w:rsidTr="00D51DFE">
        <w:tc>
          <w:tcPr>
            <w:tcW w:w="416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3BBC6F6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בחירה מחדש</w:t>
            </w:r>
          </w:p>
        </w:tc>
        <w:tc>
          <w:tcPr>
            <w:tcW w:w="20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5CC94F3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+ 6</w:t>
            </w:r>
          </w:p>
        </w:tc>
        <w:tc>
          <w:tcPr>
            <w:tcW w:w="22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47AEFFD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+ 6</w:t>
            </w:r>
          </w:p>
        </w:tc>
      </w:tr>
      <w:tr w:rsidR="004E6821" w:rsidRPr="004E6821" w14:paraId="4F0218A5" w14:textId="77777777" w:rsidTr="00D51DFE">
        <w:tc>
          <w:tcPr>
            <w:tcW w:w="416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F3CE1A2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האובייקט שמעל לבחירה הנוכחית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DA8F2E5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+ Ctrl </w:t>
            </w:r>
            <w:proofErr w:type="gram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]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  <w:proofErr w:type="gramEnd"/>
          </w:p>
        </w:tc>
        <w:tc>
          <w:tcPr>
            <w:tcW w:w="22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57B1C86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+ Command </w:t>
            </w:r>
            <w:proofErr w:type="gram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]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  <w:proofErr w:type="gramEnd"/>
          </w:p>
        </w:tc>
      </w:tr>
      <w:tr w:rsidR="004E6821" w:rsidRPr="004E6821" w14:paraId="5F22700E" w14:textId="77777777" w:rsidTr="00D51DFE">
        <w:tc>
          <w:tcPr>
            <w:tcW w:w="416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E785539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האובייקט שמתחת לבחירה הנוכחית</w:t>
            </w:r>
          </w:p>
        </w:tc>
        <w:tc>
          <w:tcPr>
            <w:tcW w:w="20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96A3909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Ctrl + [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</w:p>
        </w:tc>
        <w:tc>
          <w:tcPr>
            <w:tcW w:w="22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B1AD321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 Command +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</w:p>
        </w:tc>
      </w:tr>
      <w:tr w:rsidR="004E6821" w:rsidRPr="004E6821" w14:paraId="56E8391F" w14:textId="77777777" w:rsidTr="00D51DFE">
        <w:tc>
          <w:tcPr>
            <w:tcW w:w="416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731A579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בחירה מאחורי אובייקט</w:t>
            </w:r>
          </w:p>
        </w:tc>
        <w:tc>
          <w:tcPr>
            <w:tcW w:w="20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6A5EB5F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הקשה על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Ctrl+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</w:t>
            </w:r>
          </w:p>
        </w:tc>
        <w:tc>
          <w:tcPr>
            <w:tcW w:w="22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643823D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הקשה על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Command+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</w:t>
            </w:r>
          </w:p>
        </w:tc>
      </w:tr>
      <w:tr w:rsidR="004E6821" w:rsidRPr="004E6821" w14:paraId="65DEA53B" w14:textId="77777777" w:rsidTr="00D51DFE">
        <w:tc>
          <w:tcPr>
            <w:tcW w:w="416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5E447BC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בחירה מאחור במצב בידוד</w:t>
            </w:r>
          </w:p>
        </w:tc>
        <w:tc>
          <w:tcPr>
            <w:tcW w:w="20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1A0B93C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</w:t>
            </w:r>
          </w:p>
        </w:tc>
        <w:tc>
          <w:tcPr>
            <w:tcW w:w="22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DEF06A4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</w:t>
            </w:r>
          </w:p>
        </w:tc>
      </w:tr>
      <w:tr w:rsidR="004E6821" w:rsidRPr="004E6821" w14:paraId="6AC77364" w14:textId="77777777" w:rsidTr="00D51DFE">
        <w:tc>
          <w:tcPr>
            <w:tcW w:w="416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975B89A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קיבוץ הגרפיקה שנבחרה</w:t>
            </w:r>
          </w:p>
        </w:tc>
        <w:tc>
          <w:tcPr>
            <w:tcW w:w="20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437C290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G</w:t>
            </w:r>
          </w:p>
        </w:tc>
        <w:tc>
          <w:tcPr>
            <w:tcW w:w="22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A2FE742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G</w:t>
            </w:r>
          </w:p>
        </w:tc>
      </w:tr>
      <w:tr w:rsidR="004E6821" w:rsidRPr="004E6821" w14:paraId="352FD7AA" w14:textId="77777777" w:rsidTr="00D51DFE">
        <w:tc>
          <w:tcPr>
            <w:tcW w:w="416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0A2A7D0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ביטול קיבוץ הגרפיקה שנבחרה</w:t>
            </w:r>
          </w:p>
        </w:tc>
        <w:tc>
          <w:tcPr>
            <w:tcW w:w="20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B0C7A00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Ctrl + G</w:t>
            </w:r>
          </w:p>
        </w:tc>
        <w:tc>
          <w:tcPr>
            <w:tcW w:w="22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8B14EFC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Command + G</w:t>
            </w:r>
          </w:p>
        </w:tc>
      </w:tr>
      <w:tr w:rsidR="004E6821" w:rsidRPr="004E6821" w14:paraId="28CF90FF" w14:textId="77777777" w:rsidTr="00D51DFE">
        <w:tc>
          <w:tcPr>
            <w:tcW w:w="416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7715E7E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נעילת בחירה</w:t>
            </w:r>
          </w:p>
        </w:tc>
        <w:tc>
          <w:tcPr>
            <w:tcW w:w="20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342B110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Ctrl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‏+ 2</w:t>
            </w:r>
          </w:p>
        </w:tc>
        <w:tc>
          <w:tcPr>
            <w:tcW w:w="22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08F6982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‏+ 2</w:t>
            </w:r>
          </w:p>
        </w:tc>
      </w:tr>
      <w:tr w:rsidR="004E6821" w:rsidRPr="004E6821" w14:paraId="3AB53C7D" w14:textId="77777777" w:rsidTr="00D51DFE">
        <w:tc>
          <w:tcPr>
            <w:tcW w:w="416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DFA4846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ביטול נעילת בחירה</w:t>
            </w:r>
          </w:p>
        </w:tc>
        <w:tc>
          <w:tcPr>
            <w:tcW w:w="20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5B383C4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Ctrl + 2</w:t>
            </w:r>
          </w:p>
        </w:tc>
        <w:tc>
          <w:tcPr>
            <w:tcW w:w="22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2D2C3FB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 Command + 2</w:t>
            </w:r>
          </w:p>
        </w:tc>
      </w:tr>
      <w:tr w:rsidR="004E6821" w:rsidRPr="004E6821" w14:paraId="45788F40" w14:textId="77777777" w:rsidTr="00D51DFE">
        <w:tc>
          <w:tcPr>
            <w:tcW w:w="416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5DE6C1D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הסתרת בחירה</w:t>
            </w:r>
          </w:p>
        </w:tc>
        <w:tc>
          <w:tcPr>
            <w:tcW w:w="20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0E6732B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+ 3</w:t>
            </w:r>
          </w:p>
        </w:tc>
        <w:tc>
          <w:tcPr>
            <w:tcW w:w="22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3DD2245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+ 3</w:t>
            </w:r>
          </w:p>
        </w:tc>
      </w:tr>
      <w:tr w:rsidR="004E6821" w:rsidRPr="004E6821" w14:paraId="6911D981" w14:textId="77777777" w:rsidTr="00D51DFE">
        <w:tc>
          <w:tcPr>
            <w:tcW w:w="416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D1C7074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הצגת כל הבחירות</w:t>
            </w:r>
          </w:p>
        </w:tc>
        <w:tc>
          <w:tcPr>
            <w:tcW w:w="20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712E2B1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Ctrl + 3</w:t>
            </w:r>
          </w:p>
        </w:tc>
        <w:tc>
          <w:tcPr>
            <w:tcW w:w="22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A8F5DE3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 Command + 3</w:t>
            </w:r>
          </w:p>
        </w:tc>
      </w:tr>
      <w:tr w:rsidR="004E6821" w:rsidRPr="004E6821" w14:paraId="3F0E40CF" w14:textId="77777777" w:rsidTr="00D51DFE">
        <w:tc>
          <w:tcPr>
            <w:tcW w:w="416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CD2166F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הזזת הבחירה בדרגות שהוגדרו על-ידי המשתמש</w:t>
            </w:r>
          </w:p>
        </w:tc>
        <w:tc>
          <w:tcPr>
            <w:tcW w:w="20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2B381BB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ימינה, חץ שמאלה, חץ למעלה או חץ למטה</w:t>
            </w:r>
          </w:p>
        </w:tc>
        <w:tc>
          <w:tcPr>
            <w:tcW w:w="22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B84C1DE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ימינה, חץ שמאלה, חץ למעלה או חץ למטה</w:t>
            </w:r>
          </w:p>
        </w:tc>
      </w:tr>
      <w:tr w:rsidR="004E6821" w:rsidRPr="004E6821" w14:paraId="119DE5F3" w14:textId="77777777" w:rsidTr="00D51DFE">
        <w:tc>
          <w:tcPr>
            <w:tcW w:w="416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0D912E7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הזזת הבחירה בדרגות 10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x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מהדרגות שהוגדרו על-ידי המשתמש</w:t>
            </w:r>
          </w:p>
        </w:tc>
        <w:tc>
          <w:tcPr>
            <w:tcW w:w="20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2B6E941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+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ימינה, חץ שמאלה, חץ למעלה או חץ למטה</w:t>
            </w:r>
          </w:p>
        </w:tc>
        <w:tc>
          <w:tcPr>
            <w:tcW w:w="22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E1F4B6F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+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ימינה, חץ שמאלה, חץ למעלה או חץ למטה</w:t>
            </w:r>
          </w:p>
        </w:tc>
      </w:tr>
      <w:tr w:rsidR="004E6821" w:rsidRPr="004E6821" w14:paraId="3206C1D5" w14:textId="77777777" w:rsidTr="00D51DFE">
        <w:tc>
          <w:tcPr>
            <w:tcW w:w="416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18B623B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נעילת כל הגרפיקה שלא נבחרה</w:t>
            </w:r>
          </w:p>
        </w:tc>
        <w:tc>
          <w:tcPr>
            <w:tcW w:w="20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B44722A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Alt + Shift + 2</w:t>
            </w:r>
          </w:p>
        </w:tc>
        <w:tc>
          <w:tcPr>
            <w:tcW w:w="22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BDC6B21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Option + Shift +2</w:t>
            </w:r>
          </w:p>
        </w:tc>
      </w:tr>
      <w:tr w:rsidR="004E6821" w:rsidRPr="004E6821" w14:paraId="3DE3580F" w14:textId="77777777" w:rsidTr="00D51DFE">
        <w:tc>
          <w:tcPr>
            <w:tcW w:w="416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846D0FC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הגבלת התנועה לזווית של 45°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(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לא בשעת שימוש בכלי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Reflect)</w:t>
            </w:r>
          </w:p>
        </w:tc>
        <w:tc>
          <w:tcPr>
            <w:tcW w:w="20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FCC2DC2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הקשה על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</w:t>
            </w:r>
          </w:p>
        </w:tc>
        <w:tc>
          <w:tcPr>
            <w:tcW w:w="22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7045FFE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הקשה על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</w:t>
            </w:r>
          </w:p>
        </w:tc>
      </w:tr>
      <w:tr w:rsidR="004E6821" w:rsidRPr="004E6821" w14:paraId="4B7AA7AF" w14:textId="77777777" w:rsidTr="00D51DFE">
        <w:tc>
          <w:tcPr>
            <w:tcW w:w="416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5B6078C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הבאת בחירה קדימה</w:t>
            </w:r>
          </w:p>
        </w:tc>
        <w:tc>
          <w:tcPr>
            <w:tcW w:w="20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34C665E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Ctrl </w:t>
            </w:r>
            <w:proofErr w:type="gram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]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  <w:proofErr w:type="gramEnd"/>
          </w:p>
        </w:tc>
        <w:tc>
          <w:tcPr>
            <w:tcW w:w="22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4FFFC30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proofErr w:type="gram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]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  <w:proofErr w:type="gramEnd"/>
          </w:p>
        </w:tc>
      </w:tr>
      <w:tr w:rsidR="004E6821" w:rsidRPr="004E6821" w14:paraId="723F9E78" w14:textId="77777777" w:rsidTr="00D51DFE">
        <w:tc>
          <w:tcPr>
            <w:tcW w:w="416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B7FD425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הזזת בחירה לחזית</w:t>
            </w:r>
          </w:p>
        </w:tc>
        <w:tc>
          <w:tcPr>
            <w:tcW w:w="20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1FA54AD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+ Ctrl </w:t>
            </w:r>
            <w:proofErr w:type="gram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]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  <w:proofErr w:type="gramEnd"/>
          </w:p>
        </w:tc>
        <w:tc>
          <w:tcPr>
            <w:tcW w:w="22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B8F4464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+ Command </w:t>
            </w:r>
            <w:proofErr w:type="gram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]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  <w:proofErr w:type="gramEnd"/>
          </w:p>
        </w:tc>
      </w:tr>
      <w:tr w:rsidR="004E6821" w:rsidRPr="004E6821" w14:paraId="52CE7019" w14:textId="77777777" w:rsidTr="00D51DFE">
        <w:tc>
          <w:tcPr>
            <w:tcW w:w="416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DAF6266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שליחת בחירה לאחור</w:t>
            </w:r>
          </w:p>
        </w:tc>
        <w:tc>
          <w:tcPr>
            <w:tcW w:w="20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C5E9FD3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[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</w:p>
        </w:tc>
        <w:tc>
          <w:tcPr>
            <w:tcW w:w="22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526210A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[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</w:p>
        </w:tc>
      </w:tr>
      <w:tr w:rsidR="004E6821" w:rsidRPr="004E6821" w14:paraId="015F9EE3" w14:textId="77777777" w:rsidTr="00D51DFE">
        <w:tc>
          <w:tcPr>
            <w:tcW w:w="416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4AF4579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הזזת בחירה לאחור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3091D5A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Shift+Ctrl</w:t>
            </w:r>
            <w:proofErr w:type="spellEnd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+ [</w:t>
            </w:r>
          </w:p>
        </w:tc>
        <w:tc>
          <w:tcPr>
            <w:tcW w:w="226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FB80333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Command + [</w:t>
            </w:r>
          </w:p>
        </w:tc>
      </w:tr>
    </w:tbl>
    <w:p w14:paraId="4C5F188C" w14:textId="77777777" w:rsidR="004E6821" w:rsidRPr="004E6821" w:rsidRDefault="004E6821" w:rsidP="00D51DFE">
      <w:pPr>
        <w:bidi/>
        <w:spacing w:after="0" w:line="240" w:lineRule="auto"/>
        <w:rPr>
          <w:rFonts w:ascii="inherit" w:eastAsia="Times New Roman" w:hAnsi="inherit" w:cs="Times New Roman"/>
          <w:color w:val="707070"/>
          <w:sz w:val="21"/>
          <w:szCs w:val="21"/>
        </w:rPr>
      </w:pPr>
      <w:r w:rsidRPr="004E6821">
        <w:rPr>
          <w:rFonts w:ascii="inherit" w:eastAsia="Times New Roman" w:hAnsi="inherit" w:cs="Times New Roman"/>
          <w:b/>
          <w:bCs/>
          <w:color w:val="2C2C2C"/>
          <w:sz w:val="21"/>
          <w:szCs w:val="21"/>
          <w:bdr w:val="none" w:sz="0" w:space="0" w:color="auto" w:frame="1"/>
          <w:rtl/>
        </w:rPr>
        <w:t>הערה</w:t>
      </w:r>
      <w:r w:rsidRPr="004E6821">
        <w:rPr>
          <w:rFonts w:ascii="inherit" w:eastAsia="Times New Roman" w:hAnsi="inherit" w:cs="Times New Roman"/>
          <w:b/>
          <w:bCs/>
          <w:color w:val="2C2C2C"/>
          <w:sz w:val="21"/>
          <w:szCs w:val="21"/>
          <w:bdr w:val="none" w:sz="0" w:space="0" w:color="auto" w:frame="1"/>
        </w:rPr>
        <w:t>:</w:t>
      </w:r>
    </w:p>
    <w:p w14:paraId="773D8188" w14:textId="77777777" w:rsidR="004E6821" w:rsidRPr="004E6821" w:rsidRDefault="004E6821" w:rsidP="00D51DFE">
      <w:pPr>
        <w:bidi/>
        <w:spacing w:line="240" w:lineRule="auto"/>
        <w:rPr>
          <w:rFonts w:ascii="inherit" w:eastAsia="Times New Roman" w:hAnsi="inherit" w:cs="Times New Roman"/>
          <w:color w:val="707070"/>
          <w:sz w:val="21"/>
          <w:szCs w:val="21"/>
        </w:rPr>
      </w:pPr>
      <w:r w:rsidRPr="004E6821">
        <w:rPr>
          <w:rFonts w:ascii="inherit" w:eastAsia="Times New Roman" w:hAnsi="inherit" w:cs="Times New Roman"/>
          <w:i/>
          <w:iCs/>
          <w:color w:val="707070"/>
          <w:sz w:val="21"/>
          <w:szCs w:val="21"/>
          <w:bdr w:val="none" w:sz="0" w:space="0" w:color="auto" w:frame="1"/>
          <w:rtl/>
        </w:rPr>
        <w:t>קביעת דרגות מקשים ב</w:t>
      </w:r>
      <w:r w:rsidRPr="004E6821">
        <w:rPr>
          <w:rFonts w:ascii="inherit" w:eastAsia="Times New Roman" w:hAnsi="inherit" w:cs="Times New Roman"/>
          <w:i/>
          <w:iCs/>
          <w:color w:val="707070"/>
          <w:sz w:val="21"/>
          <w:szCs w:val="21"/>
          <w:bdr w:val="none" w:sz="0" w:space="0" w:color="auto" w:frame="1"/>
        </w:rPr>
        <w:t>-General Preferences (</w:t>
      </w:r>
      <w:r w:rsidRPr="004E6821">
        <w:rPr>
          <w:rFonts w:ascii="Courier New" w:eastAsia="Times New Roman" w:hAnsi="Courier New" w:cs="Courier New"/>
          <w:b/>
          <w:bCs/>
          <w:i/>
          <w:iCs/>
          <w:color w:val="707070"/>
          <w:sz w:val="21"/>
          <w:szCs w:val="21"/>
          <w:bdr w:val="none" w:sz="0" w:space="0" w:color="auto" w:frame="1"/>
        </w:rPr>
        <w:t xml:space="preserve">)Ctrl/ </w:t>
      </w:r>
      <w:proofErr w:type="spellStart"/>
      <w:r w:rsidRPr="004E6821">
        <w:rPr>
          <w:rFonts w:ascii="Courier New" w:eastAsia="Times New Roman" w:hAnsi="Courier New" w:cs="Courier New"/>
          <w:b/>
          <w:bCs/>
          <w:i/>
          <w:iCs/>
          <w:color w:val="707070"/>
          <w:sz w:val="21"/>
          <w:szCs w:val="21"/>
          <w:bdr w:val="none" w:sz="0" w:space="0" w:color="auto" w:frame="1"/>
        </w:rPr>
        <w:t>Cmd</w:t>
      </w:r>
      <w:proofErr w:type="spellEnd"/>
      <w:r w:rsidRPr="004E6821">
        <w:rPr>
          <w:rFonts w:ascii="Courier New" w:eastAsia="Times New Roman" w:hAnsi="Courier New" w:cs="Courier New"/>
          <w:b/>
          <w:bCs/>
          <w:i/>
          <w:iCs/>
          <w:color w:val="707070"/>
          <w:sz w:val="21"/>
          <w:szCs w:val="21"/>
          <w:bdr w:val="none" w:sz="0" w:space="0" w:color="auto" w:frame="1"/>
        </w:rPr>
        <w:t xml:space="preserve"> + K</w:t>
      </w:r>
      <w:r w:rsidRPr="004E6821">
        <w:rPr>
          <w:rFonts w:ascii="inherit" w:eastAsia="Times New Roman" w:hAnsi="inherit" w:cs="Times New Roman"/>
          <w:i/>
          <w:iCs/>
          <w:color w:val="707070"/>
          <w:sz w:val="21"/>
          <w:szCs w:val="21"/>
          <w:bdr w:val="none" w:sz="0" w:space="0" w:color="auto" w:frame="1"/>
        </w:rPr>
        <w:t>.</w:t>
      </w:r>
    </w:p>
    <w:p w14:paraId="0D9F3F70" w14:textId="77777777" w:rsidR="004E6821" w:rsidRPr="004E6821" w:rsidRDefault="004E6821" w:rsidP="00D51DFE">
      <w:pPr>
        <w:pBdr>
          <w:top w:val="single" w:sz="6" w:space="15" w:color="DDDDDD"/>
        </w:pBdr>
        <w:bidi/>
        <w:spacing w:before="600" w:after="300" w:line="240" w:lineRule="atLeast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4E6821">
        <w:rPr>
          <w:rFonts w:ascii="inherit" w:eastAsia="Times New Roman" w:hAnsi="inherit" w:cs="Times New Roman"/>
          <w:b/>
          <w:bCs/>
          <w:sz w:val="36"/>
          <w:szCs w:val="36"/>
          <w:rtl/>
        </w:rPr>
        <w:t>ציור</w:t>
      </w:r>
    </w:p>
    <w:tbl>
      <w:tblPr>
        <w:tblW w:w="8455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2375"/>
        <w:gridCol w:w="2812"/>
        <w:gridCol w:w="3268"/>
      </w:tblGrid>
      <w:tr w:rsidR="004E6821" w:rsidRPr="004E6821" w14:paraId="62891185" w14:textId="77777777" w:rsidTr="00D51DFE">
        <w:tc>
          <w:tcPr>
            <w:tcW w:w="237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151571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קיצורי דרך</w:t>
            </w:r>
          </w:p>
        </w:tc>
        <w:tc>
          <w:tcPr>
            <w:tcW w:w="28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8862DE6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Windows</w:t>
            </w:r>
          </w:p>
        </w:tc>
        <w:tc>
          <w:tcPr>
            <w:tcW w:w="326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E9B9AA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macOS</w:t>
            </w:r>
          </w:p>
        </w:tc>
      </w:tr>
      <w:tr w:rsidR="004E6821" w:rsidRPr="004E6821" w14:paraId="4E1B83E6" w14:textId="77777777" w:rsidTr="00D51DFE">
        <w:tc>
          <w:tcPr>
            <w:tcW w:w="237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F720A23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הגבלת יחסי גודל או כיוון צורה ל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:</w:t>
            </w:r>
          </w:p>
          <w:p w14:paraId="14FBACFF" w14:textId="77777777" w:rsidR="004E6821" w:rsidRPr="004E6821" w:rsidRDefault="004E6821" w:rsidP="00D51DFE">
            <w:pPr>
              <w:numPr>
                <w:ilvl w:val="0"/>
                <w:numId w:val="6"/>
              </w:numPr>
              <w:bidi/>
              <w:spacing w:before="150" w:after="150" w:line="240" w:lineRule="auto"/>
              <w:ind w:left="0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גובה ורוחב שווים למלבנים, מלבנים מעוגלים, אליפסות ורשתות</w:t>
            </w:r>
          </w:p>
          <w:p w14:paraId="162862AB" w14:textId="77777777" w:rsidR="004E6821" w:rsidRPr="004E6821" w:rsidRDefault="004E6821" w:rsidP="00D51DFE">
            <w:pPr>
              <w:numPr>
                <w:ilvl w:val="0"/>
                <w:numId w:val="6"/>
              </w:numPr>
              <w:bidi/>
              <w:spacing w:before="150" w:after="150" w:line="240" w:lineRule="auto"/>
              <w:ind w:left="0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דרגות של 45° למקטעים קוויים ולקשתות</w:t>
            </w:r>
          </w:p>
          <w:p w14:paraId="265DFE28" w14:textId="77777777" w:rsidR="004E6821" w:rsidRPr="004E6821" w:rsidRDefault="004E6821" w:rsidP="00D51DFE">
            <w:pPr>
              <w:numPr>
                <w:ilvl w:val="0"/>
                <w:numId w:val="6"/>
              </w:numPr>
              <w:bidi/>
              <w:spacing w:before="150" w:after="150" w:line="240" w:lineRule="auto"/>
              <w:ind w:left="0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כיוון מקורי למצולעים, לכוכבים ולקרני אור</w:t>
            </w:r>
          </w:p>
          <w:p w14:paraId="7EEC1BAB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8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2EE78D7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גרירה</w:t>
            </w:r>
          </w:p>
        </w:tc>
        <w:tc>
          <w:tcPr>
            <w:tcW w:w="326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19EA48D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גרירה</w:t>
            </w:r>
          </w:p>
        </w:tc>
      </w:tr>
      <w:tr w:rsidR="004E6821" w:rsidRPr="004E6821" w14:paraId="09C630C9" w14:textId="77777777" w:rsidTr="00D51DFE">
        <w:tc>
          <w:tcPr>
            <w:tcW w:w="237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09FDDC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הזזת צורה תוך כדי ציור הצורה</w:t>
            </w:r>
          </w:p>
        </w:tc>
        <w:tc>
          <w:tcPr>
            <w:tcW w:w="28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00B0EBA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רווח תוך כדי גרירה</w:t>
            </w:r>
          </w:p>
        </w:tc>
        <w:tc>
          <w:tcPr>
            <w:tcW w:w="326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340D8B4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רווח תוך כדי גרירה</w:t>
            </w:r>
          </w:p>
        </w:tc>
      </w:tr>
      <w:tr w:rsidR="004E6821" w:rsidRPr="004E6821" w14:paraId="4C937D9C" w14:textId="77777777" w:rsidTr="00D51DFE">
        <w:tc>
          <w:tcPr>
            <w:tcW w:w="237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34A35C3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ציור ממרכז של צורה (פרט למצולעים, כוכבים וקרני אור)</w:t>
            </w:r>
          </w:p>
        </w:tc>
        <w:tc>
          <w:tcPr>
            <w:tcW w:w="28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0FD29CC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גרירה</w:t>
            </w:r>
          </w:p>
        </w:tc>
        <w:tc>
          <w:tcPr>
            <w:tcW w:w="326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B39342D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גרירה</w:t>
            </w:r>
          </w:p>
        </w:tc>
      </w:tr>
      <w:tr w:rsidR="004E6821" w:rsidRPr="004E6821" w14:paraId="17A3FDE6" w14:textId="77777777" w:rsidTr="00D51DFE">
        <w:tc>
          <w:tcPr>
            <w:tcW w:w="237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146ACA7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הגדלה או הקטנה של פאות מצולע, נקודות של כוכב, זווית קשת, פיתולי ספירלה או קרני אור</w:t>
            </w:r>
          </w:p>
        </w:tc>
        <w:tc>
          <w:tcPr>
            <w:tcW w:w="28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F5A5A7C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התחלת גרירה ולאחר מכן הקשה על חץ למעלה או חץ למטה</w:t>
            </w:r>
          </w:p>
        </w:tc>
        <w:tc>
          <w:tcPr>
            <w:tcW w:w="326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84E1C63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התחלת גרירה והקשה על חץ למעלה או חץ למטה</w:t>
            </w:r>
          </w:p>
        </w:tc>
      </w:tr>
      <w:tr w:rsidR="004E6821" w:rsidRPr="004E6821" w14:paraId="53296CC5" w14:textId="77777777" w:rsidTr="00D51DFE">
        <w:tc>
          <w:tcPr>
            <w:tcW w:w="237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95024AB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שמירה על רדיוס פנימי קבוע של כוכב</w:t>
            </w:r>
          </w:p>
        </w:tc>
        <w:tc>
          <w:tcPr>
            <w:tcW w:w="28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29B6BDE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התחלת גרירה, ולאחר מכן הקשה על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Ctrl</w:t>
            </w:r>
          </w:p>
        </w:tc>
        <w:tc>
          <w:tcPr>
            <w:tcW w:w="326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F8602E1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התחלת גרירה, ולאחר מכן הקשה על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Command</w:t>
            </w:r>
          </w:p>
        </w:tc>
      </w:tr>
      <w:tr w:rsidR="004E6821" w:rsidRPr="004E6821" w14:paraId="3DE69F23" w14:textId="77777777" w:rsidTr="00D51DFE">
        <w:tc>
          <w:tcPr>
            <w:tcW w:w="237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73EA54B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שמירה על צדדים ישרים של כוכב</w:t>
            </w:r>
          </w:p>
        </w:tc>
        <w:tc>
          <w:tcPr>
            <w:tcW w:w="28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958256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גרירה</w:t>
            </w:r>
          </w:p>
        </w:tc>
        <w:tc>
          <w:tcPr>
            <w:tcW w:w="326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59EF340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גרירה</w:t>
            </w:r>
          </w:p>
        </w:tc>
      </w:tr>
      <w:tr w:rsidR="004E6821" w:rsidRPr="004E6821" w14:paraId="14E9B49A" w14:textId="77777777" w:rsidTr="00D51DFE">
        <w:tc>
          <w:tcPr>
            <w:tcW w:w="237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373E71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בין קשת פתוחה לסגורה</w:t>
            </w:r>
          </w:p>
        </w:tc>
        <w:tc>
          <w:tcPr>
            <w:tcW w:w="28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075545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התחלת גרירה, ולאחר מכן הקשה על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</w:t>
            </w:r>
          </w:p>
        </w:tc>
        <w:tc>
          <w:tcPr>
            <w:tcW w:w="326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0317887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התחלת גרירה והקשה על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</w:t>
            </w:r>
          </w:p>
        </w:tc>
      </w:tr>
      <w:tr w:rsidR="004E6821" w:rsidRPr="004E6821" w14:paraId="1FA00837" w14:textId="77777777" w:rsidTr="00D51DFE">
        <w:tc>
          <w:tcPr>
            <w:tcW w:w="237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4C23E73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היפוך קשת, תוך שמירה על נקודת התייחסות קבועה</w:t>
            </w:r>
          </w:p>
        </w:tc>
        <w:tc>
          <w:tcPr>
            <w:tcW w:w="28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AE2BF10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התחלת גרירה, ולאחר מכן הקשה על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F</w:t>
            </w:r>
          </w:p>
        </w:tc>
        <w:tc>
          <w:tcPr>
            <w:tcW w:w="326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7C870E6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התחלת גרירה, ולאחר מכן הקשה על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SF</w:t>
            </w:r>
          </w:p>
        </w:tc>
      </w:tr>
      <w:tr w:rsidR="004E6821" w:rsidRPr="004E6821" w14:paraId="04D1A3BD" w14:textId="77777777" w:rsidTr="00D51DFE">
        <w:tc>
          <w:tcPr>
            <w:tcW w:w="237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967E59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הוספה או הפחתה מספירלה תוך כדי הגדלת אורך הספירלה</w:t>
            </w:r>
          </w:p>
        </w:tc>
        <w:tc>
          <w:tcPr>
            <w:tcW w:w="28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1DFDA3B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התחלת גרירה והקשה על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גרירה</w:t>
            </w:r>
          </w:p>
        </w:tc>
        <w:tc>
          <w:tcPr>
            <w:tcW w:w="326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3C3AD07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התחלת גרירה והקשה על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גרירה</w:t>
            </w:r>
          </w:p>
        </w:tc>
      </w:tr>
      <w:tr w:rsidR="004E6821" w:rsidRPr="004E6821" w14:paraId="57168CC1" w14:textId="77777777" w:rsidTr="00D51DFE">
        <w:tc>
          <w:tcPr>
            <w:tcW w:w="237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9834AFC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שינוי קצב הדעיכה של ספירלה</w:t>
            </w:r>
          </w:p>
        </w:tc>
        <w:tc>
          <w:tcPr>
            <w:tcW w:w="28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CE0A57A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התחלת גרירה והקשה על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Ctrl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גרירה</w:t>
            </w:r>
          </w:p>
        </w:tc>
        <w:tc>
          <w:tcPr>
            <w:tcW w:w="326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1391CE7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התחלת גרירה והקשה על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Command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גרירה</w:t>
            </w:r>
          </w:p>
        </w:tc>
      </w:tr>
      <w:tr w:rsidR="004E6821" w:rsidRPr="004E6821" w14:paraId="6C10C7CC" w14:textId="77777777" w:rsidTr="00D51DFE">
        <w:tc>
          <w:tcPr>
            <w:tcW w:w="237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722A2DB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הוספה או הסרה של קווים אופקיים מרשת מלבנית או של קווים קונצנטריים ברשת קוטבית</w:t>
            </w:r>
          </w:p>
        </w:tc>
        <w:tc>
          <w:tcPr>
            <w:tcW w:w="28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6CE5DC3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התחלת גרירה ולאחר מכן הקשה על חץ למעלה או חץ למטה</w:t>
            </w:r>
          </w:p>
        </w:tc>
        <w:tc>
          <w:tcPr>
            <w:tcW w:w="326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5EFD024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התחלת גרירה והקשה על חץ למעלה או חץ למטה</w:t>
            </w:r>
          </w:p>
        </w:tc>
      </w:tr>
      <w:tr w:rsidR="004E6821" w:rsidRPr="004E6821" w14:paraId="70C44763" w14:textId="77777777" w:rsidTr="00D51DFE">
        <w:tc>
          <w:tcPr>
            <w:tcW w:w="237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ACDCB54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הוספה או הסרה של קווים אנכיים מרשת מלבנית או של קווים רדיאליים ברשת קוטבית</w:t>
            </w:r>
          </w:p>
        </w:tc>
        <w:tc>
          <w:tcPr>
            <w:tcW w:w="28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3FE36D9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התחלת גרירה ולאחר מכן הקשה על חץ ימינה או חץ שמאלה</w:t>
            </w:r>
          </w:p>
        </w:tc>
        <w:tc>
          <w:tcPr>
            <w:tcW w:w="326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A8AFACC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התחלת גרירה והקשה על חץ ימינה או חץ שמאלה</w:t>
            </w:r>
          </w:p>
        </w:tc>
      </w:tr>
      <w:tr w:rsidR="004E6821" w:rsidRPr="004E6821" w14:paraId="6881A7BA" w14:textId="77777777" w:rsidTr="00D51DFE">
        <w:tc>
          <w:tcPr>
            <w:tcW w:w="237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4F394A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הקטנת ערך ההטיה של חוצצים אופקיים ברשת מלבנית או חוצצים רדיאליים ברשת קוטבית ב-10%</w:t>
            </w:r>
          </w:p>
        </w:tc>
        <w:tc>
          <w:tcPr>
            <w:tcW w:w="28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F9AB5E3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התחלת גרירה, ולאחר מכן הקשה על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F</w:t>
            </w:r>
          </w:p>
        </w:tc>
        <w:tc>
          <w:tcPr>
            <w:tcW w:w="326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D40C2E4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התחלת גרירה והקשה על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F</w:t>
            </w:r>
          </w:p>
        </w:tc>
      </w:tr>
      <w:tr w:rsidR="004E6821" w:rsidRPr="004E6821" w14:paraId="727CDBB7" w14:textId="77777777" w:rsidTr="00D51DFE">
        <w:tc>
          <w:tcPr>
            <w:tcW w:w="237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10C70FF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הגדלת ערך ההטיה של חוצצים אופקיים ברשת מלבנית או חוצצים רדיאליים ברשת קוטבית ב-10%</w:t>
            </w:r>
          </w:p>
        </w:tc>
        <w:tc>
          <w:tcPr>
            <w:tcW w:w="28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557CC16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התחלת גרירה, ולאחר מכן הקשה על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V</w:t>
            </w:r>
          </w:p>
        </w:tc>
        <w:tc>
          <w:tcPr>
            <w:tcW w:w="326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43D65F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התחלת גרירה והקשה על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V</w:t>
            </w:r>
          </w:p>
        </w:tc>
      </w:tr>
      <w:tr w:rsidR="004E6821" w:rsidRPr="004E6821" w14:paraId="0900B625" w14:textId="77777777" w:rsidTr="00D51DFE">
        <w:tc>
          <w:tcPr>
            <w:tcW w:w="237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B05DD6A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הקטנת ערך ההטיה של חוצצים אנכיים ברשת מלבנית או חוצצים קונצנטריים ברשת קוטבית ב-10%</w:t>
            </w:r>
          </w:p>
        </w:tc>
        <w:tc>
          <w:tcPr>
            <w:tcW w:w="28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B0BEE91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התחלת גרירה, ולאחר מכן הקשה על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X</w:t>
            </w:r>
          </w:p>
        </w:tc>
        <w:tc>
          <w:tcPr>
            <w:tcW w:w="326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3CC205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התחלת גרירה והקשה על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X</w:t>
            </w:r>
          </w:p>
        </w:tc>
      </w:tr>
      <w:tr w:rsidR="004E6821" w:rsidRPr="004E6821" w14:paraId="7C353D96" w14:textId="77777777" w:rsidTr="00D51DFE">
        <w:tc>
          <w:tcPr>
            <w:tcW w:w="237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B58606F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הגדלת ערך ההטיה של חוצצים אנכיים ברשת מלבנית או חוצצים קונצנטריים ברשת קוטבית ב-10%</w:t>
            </w:r>
          </w:p>
        </w:tc>
        <w:tc>
          <w:tcPr>
            <w:tcW w:w="28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8788EF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התחלת גרירה, ולאחר מכן הקשה על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</w:t>
            </w:r>
          </w:p>
        </w:tc>
        <w:tc>
          <w:tcPr>
            <w:tcW w:w="326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4117153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התחלת גרירה והקשה על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</w:t>
            </w:r>
          </w:p>
        </w:tc>
      </w:tr>
      <w:tr w:rsidR="004E6821" w:rsidRPr="004E6821" w14:paraId="53E9BDDE" w14:textId="77777777" w:rsidTr="00D51DFE">
        <w:tc>
          <w:tcPr>
            <w:tcW w:w="237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188ABCA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הגדלת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Blob Brush</w:t>
            </w:r>
          </w:p>
        </w:tc>
        <w:tc>
          <w:tcPr>
            <w:tcW w:w="28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333277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]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 (סוגר מרובע ימני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326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C7D09B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]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 (סוגר מרובע ימני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4E6821" w:rsidRPr="004E6821" w14:paraId="455B3CDB" w14:textId="77777777" w:rsidTr="00D51DFE">
        <w:tc>
          <w:tcPr>
            <w:tcW w:w="237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925BD1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הקטנת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Blob Brush</w:t>
            </w:r>
          </w:p>
        </w:tc>
        <w:tc>
          <w:tcPr>
            <w:tcW w:w="28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7D34A0F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[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 (סוג מרובע שמאלי‏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326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FCCF83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[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 (סוג מרובע שמאלי‏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4E6821" w:rsidRPr="004E6821" w14:paraId="0496395A" w14:textId="77777777" w:rsidTr="00D51DFE">
        <w:tc>
          <w:tcPr>
            <w:tcW w:w="237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83A8675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הגבלת נתיב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Blob Brush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אופקית או אנכית</w:t>
            </w:r>
          </w:p>
        </w:tc>
        <w:tc>
          <w:tcPr>
            <w:tcW w:w="28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8451BBB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</w:t>
            </w:r>
          </w:p>
        </w:tc>
        <w:tc>
          <w:tcPr>
            <w:tcW w:w="326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E45BDFB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</w:t>
            </w:r>
          </w:p>
        </w:tc>
      </w:tr>
      <w:tr w:rsidR="004E6821" w:rsidRPr="004E6821" w14:paraId="1D2F8886" w14:textId="77777777" w:rsidTr="00D51DFE">
        <w:tc>
          <w:tcPr>
            <w:tcW w:w="237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222EC3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בין מצבי ציור</w:t>
            </w:r>
          </w:p>
        </w:tc>
        <w:tc>
          <w:tcPr>
            <w:tcW w:w="28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0CCCE7F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D</w:t>
            </w:r>
          </w:p>
        </w:tc>
        <w:tc>
          <w:tcPr>
            <w:tcW w:w="326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C1ADA25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D</w:t>
            </w:r>
          </w:p>
        </w:tc>
      </w:tr>
      <w:tr w:rsidR="004E6821" w:rsidRPr="004E6821" w14:paraId="4D470CC9" w14:textId="77777777" w:rsidTr="00D51DFE">
        <w:tc>
          <w:tcPr>
            <w:tcW w:w="237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395304E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צירוף שני נתיבים או יותר</w:t>
            </w:r>
          </w:p>
        </w:tc>
        <w:tc>
          <w:tcPr>
            <w:tcW w:w="28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D6AFFF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הנתיבים והקשה על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Ctrl + J</w:t>
            </w:r>
          </w:p>
        </w:tc>
        <w:tc>
          <w:tcPr>
            <w:tcW w:w="326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CE9B810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הנתיבים והקשה על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Command + J</w:t>
            </w:r>
          </w:p>
        </w:tc>
      </w:tr>
      <w:tr w:rsidR="004E6821" w:rsidRPr="004E6821" w14:paraId="0128D29D" w14:textId="77777777" w:rsidTr="00D51DFE">
        <w:tc>
          <w:tcPr>
            <w:tcW w:w="237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9C26618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ממוצע של שני נתיבים או יותר</w:t>
            </w:r>
          </w:p>
        </w:tc>
        <w:tc>
          <w:tcPr>
            <w:tcW w:w="28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1D36FD9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הנתיבים והקשה על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Alt + Ctrl + J</w:t>
            </w:r>
          </w:p>
        </w:tc>
        <w:tc>
          <w:tcPr>
            <w:tcW w:w="326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776BC76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הנתיבים והקשה על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 + Command + J</w:t>
            </w:r>
          </w:p>
        </w:tc>
      </w:tr>
      <w:tr w:rsidR="004E6821" w:rsidRPr="004E6821" w14:paraId="31807749" w14:textId="77777777" w:rsidTr="00D51DFE">
        <w:tc>
          <w:tcPr>
            <w:tcW w:w="237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624790D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יצירת פינה או חיבור חלק</w:t>
            </w:r>
          </w:p>
        </w:tc>
        <w:tc>
          <w:tcPr>
            <w:tcW w:w="28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0449B0E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הנתיבים והקשה על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 + Ctrl + Alt + J</w:t>
            </w:r>
          </w:p>
        </w:tc>
        <w:tc>
          <w:tcPr>
            <w:tcW w:w="326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2FD10F6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נקודת העיגון והקשה על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Shift + Command + Option + J</w:t>
            </w:r>
          </w:p>
        </w:tc>
      </w:tr>
      <w:tr w:rsidR="004E6821" w:rsidRPr="004E6821" w14:paraId="39463E18" w14:textId="77777777" w:rsidTr="00D51DFE">
        <w:tc>
          <w:tcPr>
            <w:tcW w:w="237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86CF969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יצירת נתיב מורכב</w:t>
            </w:r>
          </w:p>
        </w:tc>
        <w:tc>
          <w:tcPr>
            <w:tcW w:w="28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7A8F0B8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+ 8</w:t>
            </w:r>
          </w:p>
        </w:tc>
        <w:tc>
          <w:tcPr>
            <w:tcW w:w="326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727B48D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+ 8</w:t>
            </w:r>
          </w:p>
        </w:tc>
      </w:tr>
      <w:tr w:rsidR="004E6821" w:rsidRPr="004E6821" w14:paraId="38953067" w14:textId="77777777" w:rsidTr="00D51DFE">
        <w:tc>
          <w:tcPr>
            <w:tcW w:w="237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6C8F363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שחרור נתיב מורכב</w:t>
            </w:r>
          </w:p>
        </w:tc>
        <w:tc>
          <w:tcPr>
            <w:tcW w:w="28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62E008B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Shift + Ctrl + 8</w:t>
            </w:r>
          </w:p>
        </w:tc>
        <w:tc>
          <w:tcPr>
            <w:tcW w:w="326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DD7BDB2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 Shift + Command + 8</w:t>
            </w:r>
          </w:p>
        </w:tc>
      </w:tr>
      <w:tr w:rsidR="004E6821" w:rsidRPr="004E6821" w14:paraId="70671671" w14:textId="77777777" w:rsidTr="00D51DFE">
        <w:tc>
          <w:tcPr>
            <w:tcW w:w="237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E6EB7FC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עריכה של דוגמת מילוי</w:t>
            </w:r>
          </w:p>
        </w:tc>
        <w:tc>
          <w:tcPr>
            <w:tcW w:w="28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8950CDA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Ctrl + F8</w:t>
            </w:r>
          </w:p>
        </w:tc>
        <w:tc>
          <w:tcPr>
            <w:tcW w:w="326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91AB38D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Command +F8</w:t>
            </w:r>
          </w:p>
        </w:tc>
      </w:tr>
      <w:tr w:rsidR="004E6821" w:rsidRPr="004E6821" w14:paraId="07B315EA" w14:textId="77777777" w:rsidTr="00D51DFE">
        <w:tc>
          <w:tcPr>
            <w:tcW w:w="237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DD4CE4F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Perspective Grid</w:t>
            </w:r>
          </w:p>
        </w:tc>
        <w:tc>
          <w:tcPr>
            <w:tcW w:w="28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7FB7DD9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P</w:t>
            </w:r>
          </w:p>
        </w:tc>
        <w:tc>
          <w:tcPr>
            <w:tcW w:w="326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617BCCE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P</w:t>
            </w:r>
          </w:p>
        </w:tc>
      </w:tr>
      <w:tr w:rsidR="004E6821" w:rsidRPr="004E6821" w14:paraId="0C4A8A16" w14:textId="77777777" w:rsidTr="00D51DFE">
        <w:tc>
          <w:tcPr>
            <w:tcW w:w="237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C5C54D9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Perspective Selection</w:t>
            </w:r>
          </w:p>
        </w:tc>
        <w:tc>
          <w:tcPr>
            <w:tcW w:w="28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D2FF46D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V</w:t>
            </w:r>
          </w:p>
        </w:tc>
        <w:tc>
          <w:tcPr>
            <w:tcW w:w="326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3C0F382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V</w:t>
            </w:r>
          </w:p>
        </w:tc>
      </w:tr>
      <w:tr w:rsidR="004E6821" w:rsidRPr="004E6821" w14:paraId="19DEA705" w14:textId="77777777" w:rsidTr="00D51DFE">
        <w:tc>
          <w:tcPr>
            <w:tcW w:w="237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2A028E3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רשת פרספקטיבה</w:t>
            </w:r>
          </w:p>
        </w:tc>
        <w:tc>
          <w:tcPr>
            <w:tcW w:w="28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54D5D76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Shift + I</w:t>
            </w:r>
          </w:p>
        </w:tc>
        <w:tc>
          <w:tcPr>
            <w:tcW w:w="326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4075F45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Shift + I</w:t>
            </w:r>
          </w:p>
        </w:tc>
      </w:tr>
      <w:tr w:rsidR="004E6821" w:rsidRPr="004E6821" w14:paraId="1676D3A4" w14:textId="77777777" w:rsidTr="00D51DFE">
        <w:tc>
          <w:tcPr>
            <w:tcW w:w="237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DBA3333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העברת אובייקטים אנכית</w:t>
            </w:r>
          </w:p>
        </w:tc>
        <w:tc>
          <w:tcPr>
            <w:tcW w:w="28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B4AF0D6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הקשה על מקש מספר 5 ולחיצה וגרירה של האובייקט</w:t>
            </w:r>
          </w:p>
        </w:tc>
        <w:tc>
          <w:tcPr>
            <w:tcW w:w="326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5061C41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הקשה על מקש מספר 5 ולחיצה וגרירה של האובייקט</w:t>
            </w:r>
          </w:p>
        </w:tc>
      </w:tr>
      <w:tr w:rsidR="004E6821" w:rsidRPr="004E6821" w14:paraId="6023441A" w14:textId="77777777" w:rsidTr="00D51DFE">
        <w:tc>
          <w:tcPr>
            <w:tcW w:w="237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7A1EEE0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בין מישורי פרספקטיבה</w:t>
            </w:r>
          </w:p>
        </w:tc>
        <w:tc>
          <w:tcPr>
            <w:tcW w:w="28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A55FF56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שימוש בכלי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Perspective Selection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והקשה על 1 לרשת השמאלית, 2 לרשת האופקית, 3 לרשת הימנית ו-4 לשום רשת פעילה</w:t>
            </w:r>
          </w:p>
        </w:tc>
        <w:tc>
          <w:tcPr>
            <w:tcW w:w="326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03158A9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שימוש בכלי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Perspective Selection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והקשה על 1 לרשת השמאלית, 2 לרשת האופקית, 3 לרשת הימנית ו-4 לשום רשת פעילה</w:t>
            </w:r>
          </w:p>
        </w:tc>
      </w:tr>
      <w:tr w:rsidR="004E6821" w:rsidRPr="004E6821" w14:paraId="515B74B5" w14:textId="77777777" w:rsidTr="00D51DFE">
        <w:tc>
          <w:tcPr>
            <w:tcW w:w="237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3F88B30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העתקת אובייקטים בפרספקטיבה</w:t>
            </w:r>
          </w:p>
        </w:tc>
        <w:tc>
          <w:tcPr>
            <w:tcW w:w="28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1007FF0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Ctrl + Alt +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גרירה</w:t>
            </w:r>
          </w:p>
        </w:tc>
        <w:tc>
          <w:tcPr>
            <w:tcW w:w="326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B38E94F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Command+Alt</w:t>
            </w:r>
            <w:proofErr w:type="spellEnd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גרירה</w:t>
            </w:r>
          </w:p>
        </w:tc>
      </w:tr>
      <w:tr w:rsidR="004E6821" w:rsidRPr="004E6821" w14:paraId="7A39F410" w14:textId="77777777" w:rsidTr="00D51DFE">
        <w:tc>
          <w:tcPr>
            <w:tcW w:w="237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C992B15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שינוי צורה חוזר של אובייקטים בפרספקטיבה</w:t>
            </w:r>
          </w:p>
        </w:tc>
        <w:tc>
          <w:tcPr>
            <w:tcW w:w="28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B168A9C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Ctrl+D</w:t>
            </w:r>
            <w:proofErr w:type="spellEnd"/>
          </w:p>
        </w:tc>
        <w:tc>
          <w:tcPr>
            <w:tcW w:w="326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AD0758A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D</w:t>
            </w:r>
          </w:p>
        </w:tc>
      </w:tr>
      <w:tr w:rsidR="004E6821" w:rsidRPr="004E6821" w14:paraId="6BED82EC" w14:textId="77777777" w:rsidTr="00D51DFE">
        <w:tc>
          <w:tcPr>
            <w:tcW w:w="237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C550E37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בין מצבי ציור</w:t>
            </w:r>
          </w:p>
        </w:tc>
        <w:tc>
          <w:tcPr>
            <w:tcW w:w="28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60F05F6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Shift+D</w:t>
            </w:r>
            <w:proofErr w:type="spellEnd"/>
          </w:p>
        </w:tc>
        <w:tc>
          <w:tcPr>
            <w:tcW w:w="326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96467C4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Shift+D</w:t>
            </w:r>
            <w:proofErr w:type="spellEnd"/>
          </w:p>
        </w:tc>
      </w:tr>
    </w:tbl>
    <w:p w14:paraId="11C484D5" w14:textId="77777777" w:rsidR="004E6821" w:rsidRPr="004E6821" w:rsidRDefault="004E6821" w:rsidP="00D51DFE">
      <w:pPr>
        <w:pBdr>
          <w:top w:val="single" w:sz="6" w:space="15" w:color="DDDDDD"/>
        </w:pBdr>
        <w:bidi/>
        <w:spacing w:before="600" w:after="300" w:line="240" w:lineRule="atLeast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4E6821">
        <w:rPr>
          <w:rFonts w:ascii="inherit" w:eastAsia="Times New Roman" w:hAnsi="inherit" w:cs="Times New Roman"/>
          <w:b/>
          <w:bCs/>
          <w:sz w:val="36"/>
          <w:szCs w:val="36"/>
          <w:rtl/>
        </w:rPr>
        <w:t>עריכת צורות</w:t>
      </w:r>
    </w:p>
    <w:tbl>
      <w:tblPr>
        <w:tblW w:w="8454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4179"/>
        <w:gridCol w:w="2026"/>
        <w:gridCol w:w="2249"/>
      </w:tblGrid>
      <w:tr w:rsidR="004E6821" w:rsidRPr="004E6821" w14:paraId="16BF628B" w14:textId="77777777" w:rsidTr="00D51DFE">
        <w:tc>
          <w:tcPr>
            <w:tcW w:w="41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B28A4D7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קיצורי דרך</w:t>
            </w:r>
          </w:p>
        </w:tc>
        <w:tc>
          <w:tcPr>
            <w:tcW w:w="202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1488E3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Windows</w:t>
            </w:r>
          </w:p>
        </w:tc>
        <w:tc>
          <w:tcPr>
            <w:tcW w:w="22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783CF94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macOS</w:t>
            </w:r>
          </w:p>
        </w:tc>
      </w:tr>
      <w:tr w:rsidR="004E6821" w:rsidRPr="004E6821" w14:paraId="18C7EBEB" w14:textId="77777777" w:rsidTr="00D51DFE">
        <w:tc>
          <w:tcPr>
            <w:tcW w:w="41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734390D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בין 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Pen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Convert Anchor Point</w:t>
            </w:r>
          </w:p>
        </w:tc>
        <w:tc>
          <w:tcPr>
            <w:tcW w:w="202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97D774C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</w:t>
            </w:r>
          </w:p>
        </w:tc>
        <w:tc>
          <w:tcPr>
            <w:tcW w:w="22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D5674B4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</w:t>
            </w:r>
          </w:p>
        </w:tc>
      </w:tr>
      <w:tr w:rsidR="004E6821" w:rsidRPr="004E6821" w14:paraId="740EDA38" w14:textId="77777777" w:rsidTr="00D51DFE">
        <w:tc>
          <w:tcPr>
            <w:tcW w:w="41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8B257A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זמני בין 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Add Anchor Point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Delete Anchor Point</w:t>
            </w:r>
          </w:p>
        </w:tc>
        <w:tc>
          <w:tcPr>
            <w:tcW w:w="202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CD8C3B4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</w:t>
            </w:r>
          </w:p>
        </w:tc>
        <w:tc>
          <w:tcPr>
            <w:tcW w:w="22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2D8D923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</w:t>
            </w:r>
          </w:p>
        </w:tc>
      </w:tr>
      <w:tr w:rsidR="004E6821" w:rsidRPr="004E6821" w14:paraId="7CC2344B" w14:textId="77777777" w:rsidTr="00D51DFE">
        <w:tc>
          <w:tcPr>
            <w:tcW w:w="41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8D6939F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בין 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Scissors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Add Anchor Point</w:t>
            </w:r>
          </w:p>
        </w:tc>
        <w:tc>
          <w:tcPr>
            <w:tcW w:w="202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AEA2F93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</w:t>
            </w:r>
          </w:p>
        </w:tc>
        <w:tc>
          <w:tcPr>
            <w:tcW w:w="22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52FFB2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</w:t>
            </w:r>
          </w:p>
        </w:tc>
      </w:tr>
      <w:tr w:rsidR="004E6821" w:rsidRPr="004E6821" w14:paraId="75490FAF" w14:textId="77777777" w:rsidTr="00D51DFE">
        <w:tc>
          <w:tcPr>
            <w:tcW w:w="41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15D257F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בין 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Pencil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Smooth</w:t>
            </w:r>
          </w:p>
        </w:tc>
        <w:tc>
          <w:tcPr>
            <w:tcW w:w="202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D74438B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</w:t>
            </w:r>
          </w:p>
        </w:tc>
        <w:tc>
          <w:tcPr>
            <w:tcW w:w="22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04FED2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</w:t>
            </w:r>
          </w:p>
        </w:tc>
      </w:tr>
      <w:tr w:rsidR="004E6821" w:rsidRPr="004E6821" w14:paraId="455676A0" w14:textId="77777777" w:rsidTr="00D51DFE">
        <w:tc>
          <w:tcPr>
            <w:tcW w:w="41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EEBA0B7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הזזת נקודת העיגון הנוכחית תוך כדי ציור בכלי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Pen</w:t>
            </w:r>
          </w:p>
        </w:tc>
        <w:tc>
          <w:tcPr>
            <w:tcW w:w="202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08154F1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רווח תוך כדי גרירה</w:t>
            </w:r>
          </w:p>
        </w:tc>
        <w:tc>
          <w:tcPr>
            <w:tcW w:w="22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CA44776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מקש רווח תוך כדי גרירה</w:t>
            </w:r>
          </w:p>
        </w:tc>
      </w:tr>
      <w:tr w:rsidR="004E6821" w:rsidRPr="004E6821" w14:paraId="509911D9" w14:textId="77777777" w:rsidTr="00D51DFE">
        <w:tc>
          <w:tcPr>
            <w:tcW w:w="41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111A7C7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גזירה בקו ישר בעזרת 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Knife</w:t>
            </w:r>
          </w:p>
        </w:tc>
        <w:tc>
          <w:tcPr>
            <w:tcW w:w="202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D5E33FE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גרירה</w:t>
            </w:r>
          </w:p>
        </w:tc>
        <w:tc>
          <w:tcPr>
            <w:tcW w:w="22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1FD61AD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גרירה</w:t>
            </w:r>
          </w:p>
        </w:tc>
      </w:tr>
      <w:tr w:rsidR="004E6821" w:rsidRPr="004E6821" w14:paraId="307B2220" w14:textId="77777777" w:rsidTr="00D51DFE">
        <w:tc>
          <w:tcPr>
            <w:tcW w:w="41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B4E902B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גזירה בזווית של 45° או 90° בעזרת 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Knife</w:t>
            </w:r>
          </w:p>
        </w:tc>
        <w:tc>
          <w:tcPr>
            <w:tcW w:w="202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FFD8F66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+ Alt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גרירה</w:t>
            </w:r>
          </w:p>
        </w:tc>
        <w:tc>
          <w:tcPr>
            <w:tcW w:w="22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D73045D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+ Option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גרירה</w:t>
            </w:r>
          </w:p>
        </w:tc>
      </w:tr>
      <w:tr w:rsidR="004E6821" w:rsidRPr="004E6821" w14:paraId="4E2DFDA4" w14:textId="77777777" w:rsidTr="00D51DFE">
        <w:tc>
          <w:tcPr>
            <w:tcW w:w="41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ED9044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שימוש בלחצני מצב צורה בחלונית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Pathfinder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ליצירת נתיבים מורכבים</w:t>
            </w:r>
          </w:p>
        </w:tc>
        <w:tc>
          <w:tcPr>
            <w:tcW w:w="202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68541A0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+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מצב צורה</w:t>
            </w:r>
          </w:p>
        </w:tc>
        <w:tc>
          <w:tcPr>
            <w:tcW w:w="22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1337576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+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מצב צורה</w:t>
            </w:r>
          </w:p>
        </w:tc>
      </w:tr>
      <w:tr w:rsidR="004E6821" w:rsidRPr="004E6821" w14:paraId="57CA9C0F" w14:textId="77777777" w:rsidTr="00D51DFE">
        <w:tc>
          <w:tcPr>
            <w:tcW w:w="41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5686B3F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מחיקת אזורים סגורים לא רצויים שנוצרו בעזרת 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Shape Builder</w:t>
            </w:r>
          </w:p>
        </w:tc>
        <w:tc>
          <w:tcPr>
            <w:tcW w:w="202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1E7349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Alt+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על האזור הסגור</w:t>
            </w:r>
          </w:p>
        </w:tc>
        <w:tc>
          <w:tcPr>
            <w:tcW w:w="22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DD9637E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Option+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על האזור הסגור</w:t>
            </w:r>
          </w:p>
        </w:tc>
      </w:tr>
      <w:tr w:rsidR="004E6821" w:rsidRPr="004E6821" w14:paraId="69B011CE" w14:textId="77777777" w:rsidTr="00D51DFE">
        <w:tc>
          <w:tcPr>
            <w:tcW w:w="41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2D1C9A3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Shape Builder</w:t>
            </w:r>
          </w:p>
        </w:tc>
        <w:tc>
          <w:tcPr>
            <w:tcW w:w="202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531320F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Shift+M</w:t>
            </w:r>
            <w:proofErr w:type="spellEnd"/>
          </w:p>
        </w:tc>
        <w:tc>
          <w:tcPr>
            <w:tcW w:w="22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B5A13A3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Shift+M</w:t>
            </w:r>
            <w:proofErr w:type="spellEnd"/>
          </w:p>
        </w:tc>
      </w:tr>
      <w:tr w:rsidR="004E6821" w:rsidRPr="004E6821" w14:paraId="21946005" w14:textId="77777777" w:rsidTr="00D51DFE">
        <w:tc>
          <w:tcPr>
            <w:tcW w:w="41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2A7F184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הצגת סימון מלבני למיזוג קל של נתיבים מרובים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(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בעת השימוש בכלי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Shape Builder)</w:t>
            </w:r>
          </w:p>
        </w:tc>
        <w:tc>
          <w:tcPr>
            <w:tcW w:w="202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FE91B17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</w:t>
            </w:r>
            <w:proofErr w:type="spell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לחיצה+גרירה</w:t>
            </w:r>
            <w:proofErr w:type="spellEnd"/>
          </w:p>
        </w:tc>
        <w:tc>
          <w:tcPr>
            <w:tcW w:w="22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CC0F56E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</w:t>
            </w:r>
            <w:proofErr w:type="spell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לחיצה+גרירה</w:t>
            </w:r>
            <w:proofErr w:type="spellEnd"/>
          </w:p>
        </w:tc>
      </w:tr>
      <w:tr w:rsidR="004E6821" w:rsidRPr="004E6821" w14:paraId="60C32185" w14:textId="77777777" w:rsidTr="00D51DFE">
        <w:tc>
          <w:tcPr>
            <w:tcW w:w="41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434583D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הגברת עוצמת הסמלים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(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בעת שימוש בכלי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Symbolism)</w:t>
            </w:r>
          </w:p>
        </w:tc>
        <w:tc>
          <w:tcPr>
            <w:tcW w:w="202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729ED61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proofErr w:type="gram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}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  <w:proofErr w:type="gramEnd"/>
          </w:p>
        </w:tc>
        <w:tc>
          <w:tcPr>
            <w:tcW w:w="22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E849E8C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proofErr w:type="gram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}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  <w:proofErr w:type="gramEnd"/>
          </w:p>
        </w:tc>
      </w:tr>
      <w:tr w:rsidR="004E6821" w:rsidRPr="004E6821" w14:paraId="711A93D9" w14:textId="77777777" w:rsidTr="00D51DFE">
        <w:tc>
          <w:tcPr>
            <w:tcW w:w="41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8E9E227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הקטנת עוצמת הסמלים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(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בעת שימוש בכלי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Symbolism)</w:t>
            </w:r>
          </w:p>
        </w:tc>
        <w:tc>
          <w:tcPr>
            <w:tcW w:w="202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F95CF27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{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</w:p>
        </w:tc>
        <w:tc>
          <w:tcPr>
            <w:tcW w:w="22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138F4F8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{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</w:p>
        </w:tc>
      </w:tr>
      <w:tr w:rsidR="004E6821" w:rsidRPr="004E6821" w14:paraId="7A33EEB5" w14:textId="77777777" w:rsidTr="00D51DFE">
        <w:tc>
          <w:tcPr>
            <w:tcW w:w="41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3A6F028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מיזוג אובייקטים</w:t>
            </w:r>
          </w:p>
        </w:tc>
        <w:tc>
          <w:tcPr>
            <w:tcW w:w="202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657FFFA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Ctrl + B</w:t>
            </w:r>
          </w:p>
        </w:tc>
        <w:tc>
          <w:tcPr>
            <w:tcW w:w="22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90404AC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 Command + B</w:t>
            </w:r>
          </w:p>
        </w:tc>
      </w:tr>
      <w:tr w:rsidR="004E6821" w:rsidRPr="004E6821" w14:paraId="557FF839" w14:textId="77777777" w:rsidTr="00D51DFE">
        <w:tc>
          <w:tcPr>
            <w:tcW w:w="41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55986BF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סיום הוספת אובייקטים למיזוג</w:t>
            </w:r>
          </w:p>
        </w:tc>
        <w:tc>
          <w:tcPr>
            <w:tcW w:w="202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69323EE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Shift + Ctrl + B</w:t>
            </w:r>
          </w:p>
        </w:tc>
        <w:tc>
          <w:tcPr>
            <w:tcW w:w="22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5D6336F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 Shift + Command + B</w:t>
            </w:r>
          </w:p>
        </w:tc>
      </w:tr>
      <w:tr w:rsidR="004E6821" w:rsidRPr="004E6821" w14:paraId="11A1F61E" w14:textId="77777777" w:rsidTr="00D51DFE">
        <w:tc>
          <w:tcPr>
            <w:tcW w:w="41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96286D0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עיוות אובייקטים בעזרת מעטפת בצורת עיקום</w:t>
            </w:r>
          </w:p>
        </w:tc>
        <w:tc>
          <w:tcPr>
            <w:tcW w:w="202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3DAA6D0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Ctrl + Shift + W</w:t>
            </w:r>
          </w:p>
        </w:tc>
        <w:tc>
          <w:tcPr>
            <w:tcW w:w="22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63E5DD1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 Command + Shift + W</w:t>
            </w:r>
          </w:p>
        </w:tc>
      </w:tr>
      <w:tr w:rsidR="004E6821" w:rsidRPr="004E6821" w14:paraId="00D72382" w14:textId="77777777" w:rsidTr="00D51DFE">
        <w:tc>
          <w:tcPr>
            <w:tcW w:w="41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D6B928D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עיוות אובייקטים בעזרת רשת שינוי בצורה של מעטפת</w:t>
            </w:r>
          </w:p>
        </w:tc>
        <w:tc>
          <w:tcPr>
            <w:tcW w:w="202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2E1E0CB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Ctrl + M</w:t>
            </w:r>
          </w:p>
        </w:tc>
        <w:tc>
          <w:tcPr>
            <w:tcW w:w="22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E79C714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 Command + M</w:t>
            </w:r>
          </w:p>
        </w:tc>
      </w:tr>
      <w:tr w:rsidR="004E6821" w:rsidRPr="004E6821" w14:paraId="4510B701" w14:textId="77777777" w:rsidTr="00D51DFE">
        <w:tc>
          <w:tcPr>
            <w:tcW w:w="417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879F284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עיוות אובייקטים בעזרת אובייקט אחר בצורה של מעטפת</w:t>
            </w:r>
          </w:p>
        </w:tc>
        <w:tc>
          <w:tcPr>
            <w:tcW w:w="202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95985F3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Ctrl + C</w:t>
            </w:r>
          </w:p>
        </w:tc>
        <w:tc>
          <w:tcPr>
            <w:tcW w:w="224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A7491F8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 Command + C</w:t>
            </w:r>
          </w:p>
        </w:tc>
      </w:tr>
    </w:tbl>
    <w:p w14:paraId="2D496806" w14:textId="77777777" w:rsidR="004E6821" w:rsidRPr="004E6821" w:rsidRDefault="004E6821" w:rsidP="00D51DFE">
      <w:pPr>
        <w:pBdr>
          <w:top w:val="single" w:sz="6" w:space="15" w:color="DDDDDD"/>
        </w:pBdr>
        <w:bidi/>
        <w:spacing w:before="600" w:after="300" w:line="240" w:lineRule="atLeast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4E6821">
        <w:rPr>
          <w:rFonts w:ascii="inherit" w:eastAsia="Times New Roman" w:hAnsi="inherit" w:cs="Times New Roman"/>
          <w:b/>
          <w:bCs/>
          <w:sz w:val="36"/>
          <w:szCs w:val="36"/>
          <w:rtl/>
        </w:rPr>
        <w:t>עבודה עם קבוצות</w:t>
      </w:r>
      <w:r w:rsidRPr="004E6821">
        <w:rPr>
          <w:rFonts w:ascii="inherit" w:eastAsia="Times New Roman" w:hAnsi="inherit" w:cs="Times New Roman"/>
          <w:b/>
          <w:bCs/>
          <w:sz w:val="36"/>
          <w:szCs w:val="36"/>
        </w:rPr>
        <w:t xml:space="preserve"> Live Paint</w:t>
      </w:r>
    </w:p>
    <w:tbl>
      <w:tblPr>
        <w:tblW w:w="8455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4226"/>
        <w:gridCol w:w="2063"/>
        <w:gridCol w:w="2166"/>
      </w:tblGrid>
      <w:tr w:rsidR="004E6821" w:rsidRPr="004E6821" w14:paraId="698F518E" w14:textId="77777777" w:rsidTr="00D51DFE">
        <w:tc>
          <w:tcPr>
            <w:tcW w:w="422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4286CAB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קיצורי דרך</w:t>
            </w:r>
          </w:p>
        </w:tc>
        <w:tc>
          <w:tcPr>
            <w:tcW w:w="20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DDDC8B1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Windows</w:t>
            </w:r>
          </w:p>
        </w:tc>
        <w:tc>
          <w:tcPr>
            <w:tcW w:w="216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0690FC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macOS</w:t>
            </w:r>
          </w:p>
        </w:tc>
      </w:tr>
      <w:tr w:rsidR="004E6821" w:rsidRPr="004E6821" w14:paraId="75C996C9" w14:textId="77777777" w:rsidTr="00D51DFE">
        <w:tc>
          <w:tcPr>
            <w:tcW w:w="422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A38B5FD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לכלי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Eyedropper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ודגימת מילוי ו/או קו</w:t>
            </w:r>
          </w:p>
        </w:tc>
        <w:tc>
          <w:tcPr>
            <w:tcW w:w="20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CAA78FD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Live Paint Bucket</w:t>
            </w:r>
          </w:p>
        </w:tc>
        <w:tc>
          <w:tcPr>
            <w:tcW w:w="216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2F03FBA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Live Paint Bucket</w:t>
            </w:r>
          </w:p>
        </w:tc>
      </w:tr>
      <w:tr w:rsidR="004E6821" w:rsidRPr="004E6821" w14:paraId="7EA290A2" w14:textId="77777777" w:rsidTr="00D51DFE">
        <w:tc>
          <w:tcPr>
            <w:tcW w:w="422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1AAA384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מעבר לכלי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Eyedropper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ודגימת צבע מתמונה או צבע ביניים ממעבר צבע</w:t>
            </w:r>
          </w:p>
        </w:tc>
        <w:tc>
          <w:tcPr>
            <w:tcW w:w="20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A4FDA9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+ Shift +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על 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Live Paint Bucket</w:t>
            </w:r>
          </w:p>
        </w:tc>
        <w:tc>
          <w:tcPr>
            <w:tcW w:w="216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481B251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+ Shift +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על 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Live Paint Bucket</w:t>
            </w:r>
          </w:p>
        </w:tc>
      </w:tr>
      <w:tr w:rsidR="004E6821" w:rsidRPr="004E6821" w14:paraId="0D2D27C8" w14:textId="77777777" w:rsidTr="00D51DFE">
        <w:tc>
          <w:tcPr>
            <w:tcW w:w="422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D93946F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אפשרויות הפוכות של 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Live Paint Bucket (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אם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Paint Fills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-Paint Strokes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נבחרו כרגע, מעבר ל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-Paint Fills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בלבד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0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1B22A4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+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Live Paint Bucket</w:t>
            </w:r>
          </w:p>
        </w:tc>
        <w:tc>
          <w:tcPr>
            <w:tcW w:w="216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B0D02B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+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Live Paint Bucket</w:t>
            </w:r>
          </w:p>
        </w:tc>
      </w:tr>
      <w:tr w:rsidR="004E6821" w:rsidRPr="004E6821" w14:paraId="74843F3E" w14:textId="77777777" w:rsidTr="00D51DFE">
        <w:tc>
          <w:tcPr>
            <w:tcW w:w="422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85BD137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מילוי דרך קצוות ללא קווים במשטחים סמוכים</w:t>
            </w:r>
          </w:p>
        </w:tc>
        <w:tc>
          <w:tcPr>
            <w:tcW w:w="20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575EF3E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 על 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Live Paint Bucket</w:t>
            </w:r>
          </w:p>
        </w:tc>
        <w:tc>
          <w:tcPr>
            <w:tcW w:w="216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867E334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 על 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Live Paint Bucket</w:t>
            </w:r>
          </w:p>
        </w:tc>
      </w:tr>
      <w:tr w:rsidR="004E6821" w:rsidRPr="004E6821" w14:paraId="0A05F446" w14:textId="77777777" w:rsidTr="00D51DFE">
        <w:tc>
          <w:tcPr>
            <w:tcW w:w="422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07B294F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מילוי כל המשטחים באותו מילוי וקו בכל הקצוות באותו קו</w:t>
            </w:r>
          </w:p>
        </w:tc>
        <w:tc>
          <w:tcPr>
            <w:tcW w:w="20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FEC71DF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משולשת על 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Live Paint Bucket</w:t>
            </w:r>
          </w:p>
        </w:tc>
        <w:tc>
          <w:tcPr>
            <w:tcW w:w="216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CD95E5E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משולשת על 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Live Paint Bucket</w:t>
            </w:r>
          </w:p>
        </w:tc>
      </w:tr>
      <w:tr w:rsidR="004E6821" w:rsidRPr="004E6821" w14:paraId="118A7934" w14:textId="77777777" w:rsidTr="00D51DFE">
        <w:tc>
          <w:tcPr>
            <w:tcW w:w="422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178D6C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לכלי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Eyedropper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ודגימת מילוי ו/או קו</w:t>
            </w:r>
          </w:p>
        </w:tc>
        <w:tc>
          <w:tcPr>
            <w:tcW w:w="20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3D476B9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Live Paint Selection</w:t>
            </w:r>
          </w:p>
        </w:tc>
        <w:tc>
          <w:tcPr>
            <w:tcW w:w="216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8DB564B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Live Paint Selection</w:t>
            </w:r>
          </w:p>
        </w:tc>
      </w:tr>
      <w:tr w:rsidR="004E6821" w:rsidRPr="004E6821" w14:paraId="56616FB7" w14:textId="77777777" w:rsidTr="00D51DFE">
        <w:tc>
          <w:tcPr>
            <w:tcW w:w="422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858806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לכלי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Eyedropper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ודגימת צבע מתמונה או צבע ביניים ממעבר צבע</w:t>
            </w:r>
          </w:p>
        </w:tc>
        <w:tc>
          <w:tcPr>
            <w:tcW w:w="20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642D851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+ Shift +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על 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Live Paint Selection</w:t>
            </w:r>
          </w:p>
        </w:tc>
        <w:tc>
          <w:tcPr>
            <w:tcW w:w="216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D7180A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+ Shift +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על 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Live Paint Selection</w:t>
            </w:r>
          </w:p>
        </w:tc>
      </w:tr>
      <w:tr w:rsidR="004E6821" w:rsidRPr="004E6821" w14:paraId="16732EBD" w14:textId="77777777" w:rsidTr="00D51DFE">
        <w:tc>
          <w:tcPr>
            <w:tcW w:w="422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307B2A4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הוספה לבחירה או הפחתה מבחירה</w:t>
            </w:r>
          </w:p>
        </w:tc>
        <w:tc>
          <w:tcPr>
            <w:tcW w:w="20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95D44C1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Live Paint Selection</w:t>
            </w:r>
          </w:p>
        </w:tc>
        <w:tc>
          <w:tcPr>
            <w:tcW w:w="216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A23474D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Live Paint Selection</w:t>
            </w:r>
          </w:p>
        </w:tc>
      </w:tr>
      <w:tr w:rsidR="004E6821" w:rsidRPr="004E6821" w14:paraId="07925F25" w14:textId="77777777" w:rsidTr="00D51DFE">
        <w:tc>
          <w:tcPr>
            <w:tcW w:w="422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BD4D35D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כל המשטחים/הקצוות המחוברים באותו מילוי/קו</w:t>
            </w:r>
          </w:p>
        </w:tc>
        <w:tc>
          <w:tcPr>
            <w:tcW w:w="20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EBD744D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 על 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Live Paint Selection</w:t>
            </w:r>
          </w:p>
        </w:tc>
        <w:tc>
          <w:tcPr>
            <w:tcW w:w="216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5235576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 על 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Live Paint Selection</w:t>
            </w:r>
          </w:p>
        </w:tc>
      </w:tr>
      <w:tr w:rsidR="004E6821" w:rsidRPr="004E6821" w14:paraId="19EDCF71" w14:textId="77777777" w:rsidTr="00D51DFE">
        <w:tc>
          <w:tcPr>
            <w:tcW w:w="422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558C8AA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כל המשטחים/הקצוות באותו מילוי/קו</w:t>
            </w:r>
          </w:p>
        </w:tc>
        <w:tc>
          <w:tcPr>
            <w:tcW w:w="206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A16DA6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משולשת על 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Live Paint Selection</w:t>
            </w:r>
          </w:p>
        </w:tc>
        <w:tc>
          <w:tcPr>
            <w:tcW w:w="216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9C5878C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משולשת על 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Live Paint Selection</w:t>
            </w:r>
          </w:p>
        </w:tc>
      </w:tr>
    </w:tbl>
    <w:p w14:paraId="533BE3C3" w14:textId="77777777" w:rsidR="004E6821" w:rsidRPr="004E6821" w:rsidRDefault="004E6821" w:rsidP="00D51DFE">
      <w:pPr>
        <w:pBdr>
          <w:top w:val="single" w:sz="6" w:space="15" w:color="DDDDDD"/>
        </w:pBdr>
        <w:bidi/>
        <w:spacing w:before="600" w:after="300" w:line="240" w:lineRule="atLeast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4E6821">
        <w:rPr>
          <w:rFonts w:ascii="inherit" w:eastAsia="Times New Roman" w:hAnsi="inherit" w:cs="Times New Roman"/>
          <w:b/>
          <w:bCs/>
          <w:sz w:val="36"/>
          <w:szCs w:val="36"/>
          <w:rtl/>
        </w:rPr>
        <w:lastRenderedPageBreak/>
        <w:t>עבודה עם אובייקטים</w:t>
      </w:r>
      <w:r w:rsidRPr="004E6821">
        <w:rPr>
          <w:rFonts w:ascii="inherit" w:eastAsia="Times New Roman" w:hAnsi="inherit" w:cs="Times New Roman"/>
          <w:b/>
          <w:bCs/>
          <w:sz w:val="36"/>
          <w:szCs w:val="36"/>
          <w:rtl/>
        </w:rPr>
        <w:t>‬</w:t>
      </w:r>
    </w:p>
    <w:tbl>
      <w:tblPr>
        <w:tblW w:w="8455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3281"/>
        <w:gridCol w:w="2509"/>
        <w:gridCol w:w="2665"/>
      </w:tblGrid>
      <w:tr w:rsidR="004E6821" w:rsidRPr="004E6821" w14:paraId="2ED6CB06" w14:textId="77777777" w:rsidTr="00D51DFE">
        <w:tc>
          <w:tcPr>
            <w:tcW w:w="3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B9D9525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קיצורי דרך</w:t>
            </w:r>
          </w:p>
        </w:tc>
        <w:tc>
          <w:tcPr>
            <w:tcW w:w="25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76F7619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Windows</w:t>
            </w:r>
          </w:p>
        </w:tc>
        <w:tc>
          <w:tcPr>
            <w:tcW w:w="26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A1265C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macOS</w:t>
            </w:r>
          </w:p>
        </w:tc>
      </w:tr>
      <w:tr w:rsidR="004E6821" w:rsidRPr="004E6821" w14:paraId="7003DF94" w14:textId="77777777" w:rsidTr="00D51DFE">
        <w:tc>
          <w:tcPr>
            <w:tcW w:w="3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1376F4A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קביעת נקודת מקור ופתיחת תיבת דו-שיח בשעת שימוש בכלי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Rotate,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Scale,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Reflect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 בכלי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Shear</w:t>
            </w:r>
          </w:p>
        </w:tc>
        <w:tc>
          <w:tcPr>
            <w:tcW w:w="25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6B50FA6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  <w:tc>
          <w:tcPr>
            <w:tcW w:w="26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B261BC3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</w:tr>
      <w:tr w:rsidR="004E6821" w:rsidRPr="004E6821" w14:paraId="2301D534" w14:textId="77777777" w:rsidTr="00D51DFE">
        <w:tc>
          <w:tcPr>
            <w:tcW w:w="3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FA52581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שכפול ושינוי צורה של הבחירה בשעת שימוש בכלי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Selection,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Scale,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Reflect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 בכלי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Shear</w:t>
            </w:r>
          </w:p>
        </w:tc>
        <w:tc>
          <w:tcPr>
            <w:tcW w:w="25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D9C9FB3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גרירה</w:t>
            </w:r>
          </w:p>
        </w:tc>
        <w:tc>
          <w:tcPr>
            <w:tcW w:w="26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CA78E10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גרירה</w:t>
            </w:r>
          </w:p>
        </w:tc>
      </w:tr>
      <w:tr w:rsidR="004E6821" w:rsidRPr="004E6821" w14:paraId="7A64E0D2" w14:textId="77777777" w:rsidTr="00D51DFE">
        <w:tc>
          <w:tcPr>
            <w:tcW w:w="3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85CFA1E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שינוי צורה של דוגמת מילוי (ללא תלות באובייקט) בשעת שימוש בכלי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Selection,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Scale,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Reflect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 בכלי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Shear</w:t>
            </w:r>
          </w:p>
        </w:tc>
        <w:tc>
          <w:tcPr>
            <w:tcW w:w="25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1F41CA7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טילדה (~) תוך כדי גרירה</w:t>
            </w:r>
          </w:p>
        </w:tc>
        <w:tc>
          <w:tcPr>
            <w:tcW w:w="26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CFBFEA5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טילדה (~) תוך כדי גרירה</w:t>
            </w:r>
          </w:p>
        </w:tc>
      </w:tr>
      <w:tr w:rsidR="004E6821" w:rsidRPr="004E6821" w14:paraId="6C58A7AA" w14:textId="77777777" w:rsidTr="00D51DFE">
        <w:tc>
          <w:tcPr>
            <w:tcW w:w="3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B11D32D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החלה מחדש של שינוי צורה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‬ על אובייקט</w:t>
            </w:r>
          </w:p>
        </w:tc>
        <w:tc>
          <w:tcPr>
            <w:tcW w:w="25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5DF14A1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D</w:t>
            </w:r>
          </w:p>
        </w:tc>
        <w:tc>
          <w:tcPr>
            <w:tcW w:w="26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A272F92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D</w:t>
            </w:r>
          </w:p>
        </w:tc>
      </w:tr>
      <w:tr w:rsidR="004E6821" w:rsidRPr="004E6821" w14:paraId="5FDCDC33" w14:textId="77777777" w:rsidTr="00D51DFE">
        <w:tc>
          <w:tcPr>
            <w:tcW w:w="3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025045E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החלת אפקט ה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-Pathfinder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האחרון על האובייקט שנבחר</w:t>
            </w:r>
          </w:p>
        </w:tc>
        <w:tc>
          <w:tcPr>
            <w:tcW w:w="25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7255B4C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+ 4</w:t>
            </w:r>
          </w:p>
        </w:tc>
        <w:tc>
          <w:tcPr>
            <w:tcW w:w="26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F2C4195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+ 4</w:t>
            </w:r>
          </w:p>
        </w:tc>
      </w:tr>
      <w:tr w:rsidR="004E6821" w:rsidRPr="004E6821" w14:paraId="4C0D9A50" w14:textId="77777777" w:rsidTr="00D51DFE">
        <w:tc>
          <w:tcPr>
            <w:tcW w:w="3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6F88019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הזזת אובייקט</w:t>
            </w:r>
          </w:p>
        </w:tc>
        <w:tc>
          <w:tcPr>
            <w:tcW w:w="25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6570450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Ctrl + M</w:t>
            </w:r>
          </w:p>
        </w:tc>
        <w:tc>
          <w:tcPr>
            <w:tcW w:w="26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34D6AFA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Command + M</w:t>
            </w:r>
          </w:p>
        </w:tc>
      </w:tr>
      <w:tr w:rsidR="004E6821" w:rsidRPr="004E6821" w14:paraId="0EF7A09F" w14:textId="77777777" w:rsidTr="00D51DFE">
        <w:tc>
          <w:tcPr>
            <w:tcW w:w="3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0E5D052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תיבת הדו-שיח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Transform Each</w:t>
            </w:r>
          </w:p>
        </w:tc>
        <w:tc>
          <w:tcPr>
            <w:tcW w:w="25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B75C1CA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Shift + Ctrl + D</w:t>
            </w:r>
          </w:p>
        </w:tc>
        <w:tc>
          <w:tcPr>
            <w:tcW w:w="26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F9840B7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 Shift + Command + D</w:t>
            </w:r>
          </w:p>
        </w:tc>
      </w:tr>
      <w:tr w:rsidR="004E6821" w:rsidRPr="004E6821" w14:paraId="2FD3E091" w14:textId="77777777" w:rsidTr="00D51DFE">
        <w:tc>
          <w:tcPr>
            <w:tcW w:w="3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CD9BC38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יצירת מסיכת חיתוך</w:t>
            </w:r>
          </w:p>
        </w:tc>
        <w:tc>
          <w:tcPr>
            <w:tcW w:w="25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8167C9F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+ 7</w:t>
            </w:r>
          </w:p>
        </w:tc>
        <w:tc>
          <w:tcPr>
            <w:tcW w:w="26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1B7B627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+ 7</w:t>
            </w:r>
          </w:p>
        </w:tc>
      </w:tr>
      <w:tr w:rsidR="004E6821" w:rsidRPr="004E6821" w14:paraId="4F119A9F" w14:textId="77777777" w:rsidTr="00D51DFE">
        <w:tc>
          <w:tcPr>
            <w:tcW w:w="3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E5AF1D1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שחרור מסיכת חיתוך</w:t>
            </w:r>
          </w:p>
        </w:tc>
        <w:tc>
          <w:tcPr>
            <w:tcW w:w="25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1FBC248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Ctrl + 7</w:t>
            </w:r>
          </w:p>
        </w:tc>
        <w:tc>
          <w:tcPr>
            <w:tcW w:w="26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259189A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 Command + 7</w:t>
            </w:r>
          </w:p>
        </w:tc>
      </w:tr>
      <w:tr w:rsidR="004E6821" w:rsidRPr="004E6821" w14:paraId="61732CD0" w14:textId="77777777" w:rsidTr="00D51DFE">
        <w:tc>
          <w:tcPr>
            <w:tcW w:w="3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16594F5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בין מילוי וקו</w:t>
            </w:r>
          </w:p>
        </w:tc>
        <w:tc>
          <w:tcPr>
            <w:tcW w:w="25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1107AFB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26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04AD250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X</w:t>
            </w:r>
          </w:p>
        </w:tc>
      </w:tr>
      <w:tr w:rsidR="004E6821" w:rsidRPr="004E6821" w14:paraId="57D4DFF5" w14:textId="77777777" w:rsidTr="00D51DFE">
        <w:tc>
          <w:tcPr>
            <w:tcW w:w="3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A8B1B08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קביעת אפשרויות מילוי וקו לאפשרויות ברירת המחדל</w:t>
            </w:r>
          </w:p>
        </w:tc>
        <w:tc>
          <w:tcPr>
            <w:tcW w:w="25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598B1DC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D</w:t>
            </w:r>
          </w:p>
        </w:tc>
        <w:tc>
          <w:tcPr>
            <w:tcW w:w="26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DEC285A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D</w:t>
            </w:r>
          </w:p>
        </w:tc>
      </w:tr>
      <w:tr w:rsidR="004E6821" w:rsidRPr="004E6821" w14:paraId="6637178E" w14:textId="77777777" w:rsidTr="00D51DFE">
        <w:tc>
          <w:tcPr>
            <w:tcW w:w="3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CA09CFD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החלפה בין מילוי וקו</w:t>
            </w:r>
          </w:p>
        </w:tc>
        <w:tc>
          <w:tcPr>
            <w:tcW w:w="25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8B3475D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X</w:t>
            </w:r>
          </w:p>
        </w:tc>
        <w:tc>
          <w:tcPr>
            <w:tcW w:w="26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0C59020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X</w:t>
            </w:r>
          </w:p>
        </w:tc>
      </w:tr>
      <w:tr w:rsidR="004E6821" w:rsidRPr="004E6821" w14:paraId="10CCFF27" w14:textId="77777777" w:rsidTr="00D51DFE">
        <w:tc>
          <w:tcPr>
            <w:tcW w:w="3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A8F8D35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מצב מילוי עם מעבר צבע</w:t>
            </w:r>
          </w:p>
        </w:tc>
        <w:tc>
          <w:tcPr>
            <w:tcW w:w="25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029164E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&gt;</w:t>
            </w:r>
          </w:p>
        </w:tc>
        <w:tc>
          <w:tcPr>
            <w:tcW w:w="26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3495EF6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&gt;</w:t>
            </w:r>
          </w:p>
        </w:tc>
      </w:tr>
      <w:tr w:rsidR="004E6821" w:rsidRPr="004E6821" w14:paraId="38525433" w14:textId="77777777" w:rsidTr="00D51DFE">
        <w:tc>
          <w:tcPr>
            <w:tcW w:w="3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3653158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הסתרת מבאר מעבר צבע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(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בעת שימוש בכלי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Gradient)</w:t>
            </w:r>
          </w:p>
        </w:tc>
        <w:tc>
          <w:tcPr>
            <w:tcW w:w="25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C22BCF4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Ctrl + G</w:t>
            </w:r>
          </w:p>
        </w:tc>
        <w:tc>
          <w:tcPr>
            <w:tcW w:w="26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BB7E17D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 Command + G</w:t>
            </w:r>
          </w:p>
        </w:tc>
      </w:tr>
      <w:tr w:rsidR="004E6821" w:rsidRPr="004E6821" w14:paraId="4EF7148B" w14:textId="77777777" w:rsidTr="00D51DFE">
        <w:tc>
          <w:tcPr>
            <w:tcW w:w="3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974EF8F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מצב מילוי צבע</w:t>
            </w:r>
          </w:p>
        </w:tc>
        <w:tc>
          <w:tcPr>
            <w:tcW w:w="25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6172248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&lt;</w:t>
            </w:r>
          </w:p>
        </w:tc>
        <w:tc>
          <w:tcPr>
            <w:tcW w:w="26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08AFC1F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&lt;</w:t>
            </w:r>
          </w:p>
        </w:tc>
      </w:tr>
      <w:tr w:rsidR="004E6821" w:rsidRPr="004E6821" w14:paraId="20E8B54A" w14:textId="77777777" w:rsidTr="00D51DFE">
        <w:tc>
          <w:tcPr>
            <w:tcW w:w="3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7DBE5D2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מצב ללא קו/מילוי</w:t>
            </w:r>
          </w:p>
        </w:tc>
        <w:tc>
          <w:tcPr>
            <w:tcW w:w="25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A0C9483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(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לוכסן ימני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6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FAA3CBB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 (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לוכסן שמאלי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4E6821" w:rsidRPr="004E6821" w14:paraId="50F00D35" w14:textId="77777777" w:rsidTr="00D51DFE">
        <w:tc>
          <w:tcPr>
            <w:tcW w:w="3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A7FAC2E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דגימת צבע מתמונה או צבע ביניים ממעבר צבע</w:t>
            </w:r>
          </w:p>
        </w:tc>
        <w:tc>
          <w:tcPr>
            <w:tcW w:w="25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EFD2173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Eyedropper</w:t>
            </w:r>
          </w:p>
        </w:tc>
        <w:tc>
          <w:tcPr>
            <w:tcW w:w="26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FF91038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Shift+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Eyedropper</w:t>
            </w:r>
          </w:p>
        </w:tc>
      </w:tr>
      <w:tr w:rsidR="004E6821" w:rsidRPr="004E6821" w14:paraId="3939DC46" w14:textId="77777777" w:rsidTr="00D51DFE">
        <w:tc>
          <w:tcPr>
            <w:tcW w:w="3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437946E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דגימת סגנון וצירוף מראה לפריט שנבחר כרגע</w:t>
            </w:r>
          </w:p>
        </w:tc>
        <w:tc>
          <w:tcPr>
            <w:tcW w:w="25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3460234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+ Shift +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על 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Eyedropper</w:t>
            </w:r>
          </w:p>
        </w:tc>
        <w:tc>
          <w:tcPr>
            <w:tcW w:w="26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FCF27E2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+ Shift +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על 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Eyedropper</w:t>
            </w:r>
          </w:p>
        </w:tc>
      </w:tr>
      <w:tr w:rsidR="004E6821" w:rsidRPr="004E6821" w14:paraId="3821BABB" w14:textId="77777777" w:rsidTr="00D51DFE">
        <w:tc>
          <w:tcPr>
            <w:tcW w:w="3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BC44BBB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הוספת מילוי חדש</w:t>
            </w:r>
          </w:p>
        </w:tc>
        <w:tc>
          <w:tcPr>
            <w:tcW w:w="25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49A5120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/ (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לוכסן ימני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6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F270CC6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/ (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לוכסן ימני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4E6821" w:rsidRPr="004E6821" w14:paraId="2B9D9FC0" w14:textId="77777777" w:rsidTr="00D51DFE">
        <w:tc>
          <w:tcPr>
            <w:tcW w:w="3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105779F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הוספת קו חדש</w:t>
            </w:r>
          </w:p>
        </w:tc>
        <w:tc>
          <w:tcPr>
            <w:tcW w:w="25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9CAC084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Alt + / (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לוכסן ימני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6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24852D0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Option + / (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לוכסן ימני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4E6821" w:rsidRPr="004E6821" w14:paraId="49D7008A" w14:textId="77777777" w:rsidTr="00D51DFE">
        <w:tc>
          <w:tcPr>
            <w:tcW w:w="3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9064658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איפוס מעבר צבע לשחור-לבן</w:t>
            </w:r>
          </w:p>
        </w:tc>
        <w:tc>
          <w:tcPr>
            <w:tcW w:w="25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0C57449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הקש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Ctrl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לחצן מעבר צבע בחלונית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Tools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 בחלונית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Gradient.</w:t>
            </w:r>
          </w:p>
        </w:tc>
        <w:tc>
          <w:tcPr>
            <w:tcW w:w="26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20AF7F4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הקש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Command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לחצן מעבר צבע בחלונית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Tools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 בחלונית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Gradient.</w:t>
            </w:r>
          </w:p>
        </w:tc>
      </w:tr>
      <w:tr w:rsidR="004E6821" w:rsidRPr="004E6821" w14:paraId="2A2FA434" w14:textId="77777777" w:rsidTr="00D51DFE">
        <w:tc>
          <w:tcPr>
            <w:tcW w:w="3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83C911D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יצירת צביעה חיה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(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בעת שימוש בכלי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Paint Bucket)</w:t>
            </w:r>
          </w:p>
        </w:tc>
        <w:tc>
          <w:tcPr>
            <w:tcW w:w="25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697DD5A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Ctrl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X</w:t>
            </w:r>
          </w:p>
        </w:tc>
        <w:tc>
          <w:tcPr>
            <w:tcW w:w="26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B139B0A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Command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X</w:t>
            </w:r>
          </w:p>
        </w:tc>
      </w:tr>
      <w:tr w:rsidR="004E6821" w:rsidRPr="004E6821" w14:paraId="67D59FF3" w14:textId="77777777" w:rsidTr="00D51DFE">
        <w:tc>
          <w:tcPr>
            <w:tcW w:w="3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0BB2301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הקטנת מברשת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Bristle</w:t>
            </w:r>
          </w:p>
        </w:tc>
        <w:tc>
          <w:tcPr>
            <w:tcW w:w="25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63A951D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[</w:t>
            </w:r>
          </w:p>
        </w:tc>
        <w:tc>
          <w:tcPr>
            <w:tcW w:w="26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0773268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[</w:t>
            </w:r>
          </w:p>
        </w:tc>
      </w:tr>
      <w:tr w:rsidR="004E6821" w:rsidRPr="004E6821" w14:paraId="291FFE22" w14:textId="77777777" w:rsidTr="00D51DFE">
        <w:tc>
          <w:tcPr>
            <w:tcW w:w="328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9661F82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הגדלת מברשת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Bristle</w:t>
            </w:r>
          </w:p>
        </w:tc>
        <w:tc>
          <w:tcPr>
            <w:tcW w:w="250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DD38183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]</w:t>
            </w:r>
          </w:p>
        </w:tc>
        <w:tc>
          <w:tcPr>
            <w:tcW w:w="26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61C5CC7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]</w:t>
            </w:r>
          </w:p>
        </w:tc>
      </w:tr>
    </w:tbl>
    <w:p w14:paraId="4B652EE6" w14:textId="77777777" w:rsidR="004E6821" w:rsidRPr="004E6821" w:rsidRDefault="004E6821" w:rsidP="00D51DFE">
      <w:pPr>
        <w:pBdr>
          <w:top w:val="single" w:sz="6" w:space="15" w:color="DDDDDD"/>
        </w:pBdr>
        <w:bidi/>
        <w:spacing w:before="600" w:after="300" w:line="240" w:lineRule="atLeast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4E6821">
        <w:rPr>
          <w:rFonts w:ascii="inherit" w:eastAsia="Times New Roman" w:hAnsi="inherit" w:cs="Times New Roman"/>
          <w:b/>
          <w:bCs/>
          <w:sz w:val="36"/>
          <w:szCs w:val="36"/>
          <w:rtl/>
        </w:rPr>
        <w:t>יצירת נקודות רוחב של משתנה</w:t>
      </w:r>
    </w:p>
    <w:tbl>
      <w:tblPr>
        <w:tblW w:w="8456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2965"/>
        <w:gridCol w:w="2597"/>
        <w:gridCol w:w="2894"/>
      </w:tblGrid>
      <w:tr w:rsidR="004E6821" w:rsidRPr="004E6821" w14:paraId="684A93F2" w14:textId="77777777" w:rsidTr="00D51DFE">
        <w:tc>
          <w:tcPr>
            <w:tcW w:w="29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3C51183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bookmarkStart w:id="0" w:name="filter-section-main_text"/>
            <w:bookmarkEnd w:id="0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קיצורי דרך</w:t>
            </w:r>
          </w:p>
        </w:tc>
        <w:tc>
          <w:tcPr>
            <w:tcW w:w="25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A3D8DE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Windows</w:t>
            </w:r>
          </w:p>
        </w:tc>
        <w:tc>
          <w:tcPr>
            <w:tcW w:w="289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679C36A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macOS</w:t>
            </w:r>
          </w:p>
        </w:tc>
      </w:tr>
      <w:tr w:rsidR="004E6821" w:rsidRPr="004E6821" w14:paraId="6B26244F" w14:textId="77777777" w:rsidTr="00D51DFE">
        <w:tc>
          <w:tcPr>
            <w:tcW w:w="29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01A8DF9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נקודות רוחב מרובות</w:t>
            </w:r>
          </w:p>
        </w:tc>
        <w:tc>
          <w:tcPr>
            <w:tcW w:w="25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5C541E0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  <w:tc>
          <w:tcPr>
            <w:tcW w:w="289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B7D25F6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</w:tr>
      <w:tr w:rsidR="004E6821" w:rsidRPr="004E6821" w14:paraId="11A98990" w14:textId="77777777" w:rsidTr="00D51DFE">
        <w:tc>
          <w:tcPr>
            <w:tcW w:w="29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14BD1A7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יצירת ערכי רוחב לא אחידים</w:t>
            </w:r>
          </w:p>
        </w:tc>
        <w:tc>
          <w:tcPr>
            <w:tcW w:w="25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4B6BD53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גרירה</w:t>
            </w:r>
          </w:p>
        </w:tc>
        <w:tc>
          <w:tcPr>
            <w:tcW w:w="289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189E1D6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גרירה</w:t>
            </w:r>
          </w:p>
        </w:tc>
      </w:tr>
      <w:tr w:rsidR="004E6821" w:rsidRPr="004E6821" w14:paraId="6BAE9893" w14:textId="77777777" w:rsidTr="00D51DFE">
        <w:tc>
          <w:tcPr>
            <w:tcW w:w="29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00F235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יצירת עותק של נקודת הרוחב</w:t>
            </w:r>
          </w:p>
        </w:tc>
        <w:tc>
          <w:tcPr>
            <w:tcW w:w="25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FCBAC20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גרירת נקודת הרוחב</w:t>
            </w:r>
          </w:p>
        </w:tc>
        <w:tc>
          <w:tcPr>
            <w:tcW w:w="289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3973A90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גרירת נקודת הרוחב</w:t>
            </w:r>
          </w:p>
        </w:tc>
      </w:tr>
      <w:tr w:rsidR="004E6821" w:rsidRPr="004E6821" w14:paraId="708CE1D4" w14:textId="77777777" w:rsidTr="00D51DFE">
        <w:tc>
          <w:tcPr>
            <w:tcW w:w="29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4203FAE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שינוי המיקום של נקודות רוחב מרובות</w:t>
            </w:r>
          </w:p>
        </w:tc>
        <w:tc>
          <w:tcPr>
            <w:tcW w:w="25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437CEDB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גרירה</w:t>
            </w:r>
          </w:p>
        </w:tc>
        <w:tc>
          <w:tcPr>
            <w:tcW w:w="289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C075676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גרירה</w:t>
            </w:r>
          </w:p>
        </w:tc>
      </w:tr>
      <w:tr w:rsidR="004E6821" w:rsidRPr="004E6821" w14:paraId="2158A124" w14:textId="77777777" w:rsidTr="00D51DFE">
        <w:tc>
          <w:tcPr>
            <w:tcW w:w="29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7C070AF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מחיקת נקודת רוחב שנבחרה</w:t>
            </w:r>
          </w:p>
        </w:tc>
        <w:tc>
          <w:tcPr>
            <w:tcW w:w="25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CAFCE5A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Delete</w:t>
            </w:r>
          </w:p>
        </w:tc>
        <w:tc>
          <w:tcPr>
            <w:tcW w:w="289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F8C384C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מחיקה</w:t>
            </w:r>
          </w:p>
        </w:tc>
      </w:tr>
      <w:tr w:rsidR="004E6821" w:rsidRPr="004E6821" w14:paraId="37AAD426" w14:textId="77777777" w:rsidTr="00D51DFE">
        <w:tc>
          <w:tcPr>
            <w:tcW w:w="296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02A9A46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ביטול בחירה בנקודת רוחב</w:t>
            </w:r>
          </w:p>
        </w:tc>
        <w:tc>
          <w:tcPr>
            <w:tcW w:w="25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D6D521C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Esc</w:t>
            </w:r>
          </w:p>
        </w:tc>
        <w:tc>
          <w:tcPr>
            <w:tcW w:w="289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5F3DE7A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Esc</w:t>
            </w:r>
          </w:p>
        </w:tc>
      </w:tr>
    </w:tbl>
    <w:p w14:paraId="2F9989E0" w14:textId="77777777" w:rsidR="004E6821" w:rsidRPr="004E6821" w:rsidRDefault="004E6821" w:rsidP="00D51DFE">
      <w:pPr>
        <w:pBdr>
          <w:top w:val="single" w:sz="6" w:space="15" w:color="DDDDDD"/>
        </w:pBdr>
        <w:bidi/>
        <w:spacing w:before="600" w:after="300" w:line="240" w:lineRule="atLeast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4E6821">
        <w:rPr>
          <w:rFonts w:ascii="inherit" w:eastAsia="Times New Roman" w:hAnsi="inherit" w:cs="Times New Roman"/>
          <w:b/>
          <w:bCs/>
          <w:sz w:val="36"/>
          <w:szCs w:val="36"/>
          <w:rtl/>
        </w:rPr>
        <w:t>עבודה עם</w:t>
      </w:r>
      <w:r w:rsidRPr="004E6821">
        <w:rPr>
          <w:rFonts w:ascii="inherit" w:eastAsia="Times New Roman" w:hAnsi="inherit" w:cs="Times New Roman"/>
          <w:b/>
          <w:bCs/>
          <w:sz w:val="36"/>
          <w:szCs w:val="36"/>
        </w:rPr>
        <w:t xml:space="preserve"> type</w:t>
      </w:r>
    </w:p>
    <w:tbl>
      <w:tblPr>
        <w:tblW w:w="8455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3117"/>
        <w:gridCol w:w="2545"/>
        <w:gridCol w:w="2793"/>
      </w:tblGrid>
      <w:tr w:rsidR="004E6821" w:rsidRPr="004E6821" w14:paraId="063D2FFF" w14:textId="77777777" w:rsidTr="00D51DFE">
        <w:tc>
          <w:tcPr>
            <w:tcW w:w="311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04B2893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קיצורי דרך</w:t>
            </w:r>
          </w:p>
        </w:tc>
        <w:tc>
          <w:tcPr>
            <w:tcW w:w="25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E604CD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Windows</w:t>
            </w:r>
          </w:p>
        </w:tc>
        <w:tc>
          <w:tcPr>
            <w:tcW w:w="27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F70D235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macOS</w:t>
            </w:r>
          </w:p>
        </w:tc>
      </w:tr>
      <w:tr w:rsidR="004E6821" w:rsidRPr="004E6821" w14:paraId="063D34C4" w14:textId="77777777" w:rsidTr="00D51DFE">
        <w:tc>
          <w:tcPr>
            <w:tcW w:w="311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466FCF6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הזזת תו אחד ימינה או שמאלה</w:t>
            </w:r>
          </w:p>
        </w:tc>
        <w:tc>
          <w:tcPr>
            <w:tcW w:w="25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E03537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 או חץ שמאלה</w:t>
            </w:r>
          </w:p>
        </w:tc>
        <w:tc>
          <w:tcPr>
            <w:tcW w:w="27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0A5DDDD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 או חץ שמאלה</w:t>
            </w:r>
          </w:p>
        </w:tc>
      </w:tr>
      <w:tr w:rsidR="004E6821" w:rsidRPr="004E6821" w14:paraId="4BDF89F0" w14:textId="77777777" w:rsidTr="00D51DFE">
        <w:tc>
          <w:tcPr>
            <w:tcW w:w="311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51DEFA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שורה אחת למעלה או למטה</w:t>
            </w:r>
          </w:p>
        </w:tc>
        <w:tc>
          <w:tcPr>
            <w:tcW w:w="25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87F0F0B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למעלה או חץ למטה</w:t>
            </w:r>
          </w:p>
        </w:tc>
        <w:tc>
          <w:tcPr>
            <w:tcW w:w="27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D70CFC4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למעלה או חץ למטה</w:t>
            </w:r>
          </w:p>
        </w:tc>
      </w:tr>
      <w:tr w:rsidR="004E6821" w:rsidRPr="004E6821" w14:paraId="59C39CE8" w14:textId="77777777" w:rsidTr="00D51DFE">
        <w:tc>
          <w:tcPr>
            <w:tcW w:w="311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9BBA011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מילה אחת ימינה או שמאלה</w:t>
            </w:r>
          </w:p>
        </w:tc>
        <w:tc>
          <w:tcPr>
            <w:tcW w:w="25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DF88AE3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Ctrl +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 או חץ שמאלה</w:t>
            </w:r>
          </w:p>
        </w:tc>
        <w:tc>
          <w:tcPr>
            <w:tcW w:w="27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2F4F0B9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+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 או חץ שמאלה</w:t>
            </w:r>
          </w:p>
        </w:tc>
      </w:tr>
      <w:tr w:rsidR="004E6821" w:rsidRPr="004E6821" w14:paraId="065428AE" w14:textId="77777777" w:rsidTr="00D51DFE">
        <w:tc>
          <w:tcPr>
            <w:tcW w:w="311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06756DC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הזזה פסקה אחת למעלה או למטה</w:t>
            </w:r>
          </w:p>
        </w:tc>
        <w:tc>
          <w:tcPr>
            <w:tcW w:w="25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77C02F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Ctrl +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למעלה או חץ למטה</w:t>
            </w:r>
          </w:p>
        </w:tc>
        <w:tc>
          <w:tcPr>
            <w:tcW w:w="27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B89F3A0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+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למעלה או חץ למטה</w:t>
            </w:r>
          </w:p>
        </w:tc>
      </w:tr>
      <w:tr w:rsidR="004E6821" w:rsidRPr="004E6821" w14:paraId="6131A7E0" w14:textId="77777777" w:rsidTr="00D51DFE">
        <w:tc>
          <w:tcPr>
            <w:tcW w:w="311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5A94FBC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מילה אחת ימינה או שמאלה</w:t>
            </w:r>
          </w:p>
        </w:tc>
        <w:tc>
          <w:tcPr>
            <w:tcW w:w="25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B64C5CD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+ Ctrl +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 או חץ שמאלה</w:t>
            </w:r>
          </w:p>
        </w:tc>
        <w:tc>
          <w:tcPr>
            <w:tcW w:w="27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4050F8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+ Command +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 או חץ שמאלה</w:t>
            </w:r>
          </w:p>
        </w:tc>
      </w:tr>
      <w:tr w:rsidR="004E6821" w:rsidRPr="004E6821" w14:paraId="12F766D8" w14:textId="77777777" w:rsidTr="00D51DFE">
        <w:tc>
          <w:tcPr>
            <w:tcW w:w="311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902238D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פסקה אחת לפני או אחרי</w:t>
            </w:r>
          </w:p>
        </w:tc>
        <w:tc>
          <w:tcPr>
            <w:tcW w:w="25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21AB6A1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+ Ctrl +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למעלה או חץ למטה</w:t>
            </w:r>
          </w:p>
        </w:tc>
        <w:tc>
          <w:tcPr>
            <w:tcW w:w="27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5DD3999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+ Command +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למעלה או חץ למטה</w:t>
            </w:r>
          </w:p>
        </w:tc>
      </w:tr>
      <w:tr w:rsidR="004E6821" w:rsidRPr="004E6821" w14:paraId="1DFE0C9A" w14:textId="77777777" w:rsidTr="00D51DFE">
        <w:tc>
          <w:tcPr>
            <w:tcW w:w="311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8313227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הרחבת בחירה קיימת</w:t>
            </w:r>
          </w:p>
        </w:tc>
        <w:tc>
          <w:tcPr>
            <w:tcW w:w="25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25DD929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  <w:tc>
          <w:tcPr>
            <w:tcW w:w="27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560CF4F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</w:tr>
      <w:tr w:rsidR="004E6821" w:rsidRPr="004E6821" w14:paraId="1D00EEC7" w14:textId="77777777" w:rsidTr="00D51DFE">
        <w:tc>
          <w:tcPr>
            <w:tcW w:w="311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6363003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יישור פסקה לשמאל, לימין או למרכז</w:t>
            </w:r>
          </w:p>
        </w:tc>
        <w:tc>
          <w:tcPr>
            <w:tcW w:w="25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7DCA22E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Ctrl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L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, R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</w:t>
            </w:r>
          </w:p>
        </w:tc>
        <w:tc>
          <w:tcPr>
            <w:tcW w:w="27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646964D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+ Shift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L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, R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</w:t>
            </w:r>
          </w:p>
        </w:tc>
      </w:tr>
      <w:tr w:rsidR="004E6821" w:rsidRPr="004E6821" w14:paraId="4598E459" w14:textId="77777777" w:rsidTr="00D51DFE">
        <w:tc>
          <w:tcPr>
            <w:tcW w:w="311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7D503DC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יישור טקסט לשמאל</w:t>
            </w:r>
          </w:p>
        </w:tc>
        <w:tc>
          <w:tcPr>
            <w:tcW w:w="25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201F845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Shift + J</w:t>
            </w:r>
          </w:p>
        </w:tc>
        <w:tc>
          <w:tcPr>
            <w:tcW w:w="27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09E57BE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Shift + J</w:t>
            </w:r>
          </w:p>
        </w:tc>
      </w:tr>
      <w:tr w:rsidR="004E6821" w:rsidRPr="004E6821" w14:paraId="12379357" w14:textId="77777777" w:rsidTr="00D51DFE">
        <w:tc>
          <w:tcPr>
            <w:tcW w:w="311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57CF962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יישור כל השורות לשני הצדדים</w:t>
            </w:r>
          </w:p>
        </w:tc>
        <w:tc>
          <w:tcPr>
            <w:tcW w:w="25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677F047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Ctrl + F</w:t>
            </w:r>
          </w:p>
        </w:tc>
        <w:tc>
          <w:tcPr>
            <w:tcW w:w="27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249BF2A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Command + F</w:t>
            </w:r>
          </w:p>
        </w:tc>
      </w:tr>
      <w:tr w:rsidR="004E6821" w:rsidRPr="004E6821" w14:paraId="2496FBA9" w14:textId="77777777" w:rsidTr="00D51DFE">
        <w:tc>
          <w:tcPr>
            <w:tcW w:w="311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91C256D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בעורך השורות</w:t>
            </w:r>
          </w:p>
        </w:tc>
        <w:tc>
          <w:tcPr>
            <w:tcW w:w="25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7D4C8F9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Shift + Ctrl + C</w:t>
            </w:r>
          </w:p>
        </w:tc>
        <w:tc>
          <w:tcPr>
            <w:tcW w:w="27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92ED465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 Shift + Command +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</w:p>
        </w:tc>
      </w:tr>
      <w:tr w:rsidR="004E6821" w:rsidRPr="004E6821" w14:paraId="26FBC6BF" w14:textId="77777777" w:rsidTr="00D51DFE">
        <w:tc>
          <w:tcPr>
            <w:tcW w:w="311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F415B7C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הוספת מעבר שורה רך</w:t>
            </w:r>
          </w:p>
        </w:tc>
        <w:tc>
          <w:tcPr>
            <w:tcW w:w="25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95F7CC4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Enter</w:t>
            </w:r>
          </w:p>
        </w:tc>
        <w:tc>
          <w:tcPr>
            <w:tcW w:w="27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F422113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Return</w:t>
            </w:r>
          </w:p>
        </w:tc>
      </w:tr>
      <w:tr w:rsidR="004E6821" w:rsidRPr="004E6821" w14:paraId="57BF2180" w14:textId="77777777" w:rsidTr="00D51DFE">
        <w:tc>
          <w:tcPr>
            <w:tcW w:w="311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4045625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סימון ריווח טקסט</w:t>
            </w:r>
          </w:p>
        </w:tc>
        <w:tc>
          <w:tcPr>
            <w:tcW w:w="25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5698B3A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Alt + K</w:t>
            </w:r>
          </w:p>
        </w:tc>
        <w:tc>
          <w:tcPr>
            <w:tcW w:w="27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D0F1C57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Option + K</w:t>
            </w:r>
          </w:p>
        </w:tc>
      </w:tr>
      <w:tr w:rsidR="004E6821" w:rsidRPr="004E6821" w14:paraId="373188B2" w14:textId="77777777" w:rsidTr="00D51DFE">
        <w:tc>
          <w:tcPr>
            <w:tcW w:w="311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A751AEB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איפוס גודל אופקי ל-100%</w:t>
            </w:r>
          </w:p>
        </w:tc>
        <w:tc>
          <w:tcPr>
            <w:tcW w:w="25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996870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Shift + X</w:t>
            </w:r>
          </w:p>
        </w:tc>
        <w:tc>
          <w:tcPr>
            <w:tcW w:w="27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EC719B1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Shift + X</w:t>
            </w:r>
          </w:p>
        </w:tc>
      </w:tr>
      <w:tr w:rsidR="004E6821" w:rsidRPr="004E6821" w14:paraId="6E521766" w14:textId="77777777" w:rsidTr="00D51DFE">
        <w:tc>
          <w:tcPr>
            <w:tcW w:w="311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255F600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הגדלה או הקטנה של גודל גופן</w:t>
            </w:r>
          </w:p>
        </w:tc>
        <w:tc>
          <w:tcPr>
            <w:tcW w:w="25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6CB0F9A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Shift +</w:t>
            </w:r>
            <w:proofErr w:type="gram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.</w:t>
            </w:r>
            <w:proofErr w:type="gramEnd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,</w:t>
            </w:r>
          </w:p>
        </w:tc>
        <w:tc>
          <w:tcPr>
            <w:tcW w:w="27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7226A3B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Shift +</w:t>
            </w:r>
            <w:proofErr w:type="gram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.</w:t>
            </w:r>
            <w:proofErr w:type="gramEnd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,</w:t>
            </w:r>
          </w:p>
        </w:tc>
      </w:tr>
      <w:tr w:rsidR="004E6821" w:rsidRPr="004E6821" w14:paraId="1AA5335D" w14:textId="77777777" w:rsidTr="00D51DFE">
        <w:tc>
          <w:tcPr>
            <w:tcW w:w="311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E588636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הגדלה או הקטנה של גודל גופן בשלבים</w:t>
            </w:r>
          </w:p>
        </w:tc>
        <w:tc>
          <w:tcPr>
            <w:tcW w:w="25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5219DA9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Ctrl + Shift +</w:t>
            </w:r>
            <w:proofErr w:type="gram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.</w:t>
            </w:r>
            <w:proofErr w:type="gramEnd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,</w:t>
            </w:r>
          </w:p>
        </w:tc>
        <w:tc>
          <w:tcPr>
            <w:tcW w:w="27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5AA2047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 Command +Shift +</w:t>
            </w:r>
            <w:proofErr w:type="gram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.</w:t>
            </w:r>
            <w:proofErr w:type="gramEnd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,</w:t>
            </w:r>
          </w:p>
        </w:tc>
      </w:tr>
      <w:tr w:rsidR="004E6821" w:rsidRPr="004E6821" w14:paraId="0ACDF72C" w14:textId="77777777" w:rsidTr="00D51DFE">
        <w:tc>
          <w:tcPr>
            <w:tcW w:w="311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EB03C1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הגדלה או הקטנה של ריווח שורות</w:t>
            </w:r>
          </w:p>
        </w:tc>
        <w:tc>
          <w:tcPr>
            <w:tcW w:w="25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9FE3F3B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+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למעלה או חץ למטה (טקסט אופקי) או חץ ימינה או חץ שמאלה (טקסט אנכי)</w:t>
            </w:r>
          </w:p>
        </w:tc>
        <w:tc>
          <w:tcPr>
            <w:tcW w:w="27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9CCA476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+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למעלה או חץ למטה (טקסט אופקי) או חץ ימינה או חץ שמאלה (טקסט אנכי)</w:t>
            </w:r>
          </w:p>
        </w:tc>
      </w:tr>
      <w:tr w:rsidR="004E6821" w:rsidRPr="004E6821" w14:paraId="5081159A" w14:textId="77777777" w:rsidTr="00D51DFE">
        <w:tc>
          <w:tcPr>
            <w:tcW w:w="311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A8FFE38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ערך ריווח טקסט</w:t>
            </w:r>
          </w:p>
        </w:tc>
        <w:tc>
          <w:tcPr>
            <w:tcW w:w="25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1187CC4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Ctrl + K</w:t>
            </w:r>
          </w:p>
        </w:tc>
        <w:tc>
          <w:tcPr>
            <w:tcW w:w="27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3773D8D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 Command + K</w:t>
            </w:r>
          </w:p>
        </w:tc>
      </w:tr>
      <w:tr w:rsidR="004E6821" w:rsidRPr="004E6821" w14:paraId="5A02E88C" w14:textId="77777777" w:rsidTr="00D51DFE">
        <w:tc>
          <w:tcPr>
            <w:tcW w:w="311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3268473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איפוס צימוד אותיות/ריווח טקסט ל-0</w:t>
            </w:r>
          </w:p>
        </w:tc>
        <w:tc>
          <w:tcPr>
            <w:tcW w:w="25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7B3D889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Alt + Q</w:t>
            </w:r>
          </w:p>
        </w:tc>
        <w:tc>
          <w:tcPr>
            <w:tcW w:w="27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986F8C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Option + Q</w:t>
            </w:r>
          </w:p>
        </w:tc>
      </w:tr>
      <w:tr w:rsidR="004E6821" w:rsidRPr="004E6821" w14:paraId="1418F9CA" w14:textId="77777777" w:rsidTr="00D51DFE">
        <w:tc>
          <w:tcPr>
            <w:tcW w:w="311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CA01F2C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הגדלה או הקטנה של ריווח טקסט וצימוד אותיות</w:t>
            </w:r>
          </w:p>
        </w:tc>
        <w:tc>
          <w:tcPr>
            <w:tcW w:w="25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5D8AC6E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+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 או חץ שמאלה (טקסט אופקי) או חץ למעלה או חץ למטה (טקסט אנכי)</w:t>
            </w:r>
          </w:p>
        </w:tc>
        <w:tc>
          <w:tcPr>
            <w:tcW w:w="27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45BE2CF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+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ימינה או חץ שמאלה (טקסט אופקי) או חץ למעלה או חץ למטה (טקסט אנכי)</w:t>
            </w:r>
          </w:p>
        </w:tc>
      </w:tr>
      <w:tr w:rsidR="004E6821" w:rsidRPr="004E6821" w14:paraId="6D730F8D" w14:textId="77777777" w:rsidTr="00D51DFE">
        <w:tc>
          <w:tcPr>
            <w:tcW w:w="311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D338504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הגדלה או הקטנה של ריווח טקסט וצימוד אותיות פי חמישה</w:t>
            </w:r>
          </w:p>
        </w:tc>
        <w:tc>
          <w:tcPr>
            <w:tcW w:w="25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C829AA1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Ctrl + Alt +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 xml:space="preserve">חץ ימינה או חץ שמאלה (טקסט אופקי)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או חץ למעלה א חץ למטה (טקסט אנכי)</w:t>
            </w:r>
          </w:p>
        </w:tc>
        <w:tc>
          <w:tcPr>
            <w:tcW w:w="27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9730AD3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lastRenderedPageBreak/>
              <w:t xml:space="preserve">Command + Option +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 xml:space="preserve">חץ ימינה או חץ שמאלה (טקסט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אופקי) או חץ למעלה או חץ למטה (טקסט אנכי)</w:t>
            </w:r>
          </w:p>
        </w:tc>
      </w:tr>
      <w:tr w:rsidR="004E6821" w:rsidRPr="004E6821" w14:paraId="61FDAD90" w14:textId="77777777" w:rsidTr="00D51DFE">
        <w:tc>
          <w:tcPr>
            <w:tcW w:w="311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2287853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הגדלה או הקטנה של הזחה מקו בסיס</w:t>
            </w:r>
          </w:p>
        </w:tc>
        <w:tc>
          <w:tcPr>
            <w:tcW w:w="25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59CFBC5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+ Shift +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למעלה או חץ למטה (טקסט אופקי) או חץ ימינה או חץ שמאלה (טקסט אנכי)</w:t>
            </w:r>
          </w:p>
        </w:tc>
        <w:tc>
          <w:tcPr>
            <w:tcW w:w="27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273728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+ Shift +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למעלה או חץ למטה (טקסט אופקי) או חץ ימינה או חץ שמאלה (טקסט אנכי)</w:t>
            </w:r>
          </w:p>
        </w:tc>
      </w:tr>
      <w:tr w:rsidR="004E6821" w:rsidRPr="004E6821" w14:paraId="3D01F217" w14:textId="77777777" w:rsidTr="00D51DFE">
        <w:tc>
          <w:tcPr>
            <w:tcW w:w="311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BF84534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בין הכלים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Type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-Vertical Type, Area Type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-Vertical Area Type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-Path Type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-Vertical Path Type</w:t>
            </w:r>
          </w:p>
        </w:tc>
        <w:tc>
          <w:tcPr>
            <w:tcW w:w="25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E83B833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</w:t>
            </w:r>
          </w:p>
        </w:tc>
        <w:tc>
          <w:tcPr>
            <w:tcW w:w="27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E3E7456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</w:t>
            </w:r>
          </w:p>
        </w:tc>
      </w:tr>
      <w:tr w:rsidR="004E6821" w:rsidRPr="004E6821" w14:paraId="3CC41D03" w14:textId="77777777" w:rsidTr="00D51DFE">
        <w:tc>
          <w:tcPr>
            <w:tcW w:w="311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EB13719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בין הכלים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Area Type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-Path Type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, Vertical Area Type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-Vertical Path Type</w:t>
            </w:r>
          </w:p>
        </w:tc>
        <w:tc>
          <w:tcPr>
            <w:tcW w:w="25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F9B6C49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</w:t>
            </w:r>
          </w:p>
        </w:tc>
        <w:tc>
          <w:tcPr>
            <w:tcW w:w="27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895FAD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</w:t>
            </w:r>
          </w:p>
        </w:tc>
      </w:tr>
      <w:tr w:rsidR="004E6821" w:rsidRPr="004E6821" w14:paraId="5DEF2895" w14:textId="77777777" w:rsidTr="00D51DFE">
        <w:tc>
          <w:tcPr>
            <w:tcW w:w="311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A99C3F2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יצירת קווי מתאר</w:t>
            </w:r>
          </w:p>
        </w:tc>
        <w:tc>
          <w:tcPr>
            <w:tcW w:w="25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7FEFC2D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Ctrl + O</w:t>
            </w:r>
          </w:p>
        </w:tc>
        <w:tc>
          <w:tcPr>
            <w:tcW w:w="27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C1CF4FB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Command + O</w:t>
            </w:r>
          </w:p>
        </w:tc>
      </w:tr>
      <w:tr w:rsidR="004E6821" w:rsidRPr="004E6821" w14:paraId="27E10E63" w14:textId="77777777" w:rsidTr="00D51DFE">
        <w:tc>
          <w:tcPr>
            <w:tcW w:w="311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AF4CF72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החלונית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Character</w:t>
            </w:r>
          </w:p>
        </w:tc>
        <w:tc>
          <w:tcPr>
            <w:tcW w:w="25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CC710CB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T</w:t>
            </w:r>
          </w:p>
        </w:tc>
        <w:tc>
          <w:tcPr>
            <w:tcW w:w="27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BDC276B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T</w:t>
            </w:r>
          </w:p>
        </w:tc>
      </w:tr>
      <w:tr w:rsidR="004E6821" w:rsidRPr="004E6821" w14:paraId="19020C6C" w14:textId="77777777" w:rsidTr="00D51DFE">
        <w:tc>
          <w:tcPr>
            <w:tcW w:w="311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FF1AF9F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החלונית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Paragraph</w:t>
            </w:r>
          </w:p>
        </w:tc>
        <w:tc>
          <w:tcPr>
            <w:tcW w:w="25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5EB67C9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Ctrl + T</w:t>
            </w:r>
          </w:p>
        </w:tc>
        <w:tc>
          <w:tcPr>
            <w:tcW w:w="27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2F98221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 Command + T</w:t>
            </w:r>
          </w:p>
        </w:tc>
      </w:tr>
      <w:tr w:rsidR="004E6821" w:rsidRPr="004E6821" w14:paraId="2720451F" w14:textId="77777777" w:rsidTr="00D51DFE">
        <w:tc>
          <w:tcPr>
            <w:tcW w:w="311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EA35C4E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החלונית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Tabs</w:t>
            </w:r>
          </w:p>
        </w:tc>
        <w:tc>
          <w:tcPr>
            <w:tcW w:w="25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C190AB4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Ctrl + T</w:t>
            </w:r>
          </w:p>
        </w:tc>
        <w:tc>
          <w:tcPr>
            <w:tcW w:w="27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7BC8AA9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Command + T</w:t>
            </w:r>
          </w:p>
        </w:tc>
      </w:tr>
      <w:tr w:rsidR="004E6821" w:rsidRPr="004E6821" w14:paraId="38448FDE" w14:textId="77777777" w:rsidTr="00D51DFE">
        <w:tc>
          <w:tcPr>
            <w:tcW w:w="311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C0873EE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החלונית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OpenType</w:t>
            </w:r>
          </w:p>
        </w:tc>
        <w:tc>
          <w:tcPr>
            <w:tcW w:w="25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B5437BF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Shift + Ctrl + T</w:t>
            </w:r>
          </w:p>
        </w:tc>
        <w:tc>
          <w:tcPr>
            <w:tcW w:w="27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8EB5C66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 Shift + Command + T</w:t>
            </w:r>
          </w:p>
        </w:tc>
      </w:tr>
      <w:tr w:rsidR="004E6821" w:rsidRPr="004E6821" w14:paraId="43160A74" w14:textId="77777777" w:rsidTr="00D51DFE">
        <w:tc>
          <w:tcPr>
            <w:tcW w:w="311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950172F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הוספת תבליטים</w:t>
            </w:r>
          </w:p>
        </w:tc>
        <w:tc>
          <w:tcPr>
            <w:tcW w:w="25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0963041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+ 8</w:t>
            </w:r>
          </w:p>
        </w:tc>
        <w:tc>
          <w:tcPr>
            <w:tcW w:w="27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CC600B6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+ 8</w:t>
            </w:r>
          </w:p>
        </w:tc>
      </w:tr>
      <w:tr w:rsidR="004E6821" w:rsidRPr="004E6821" w14:paraId="4F0E85D1" w14:textId="77777777" w:rsidTr="00D51DFE">
        <w:tc>
          <w:tcPr>
            <w:tcW w:w="311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F9BD0CB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הוספת סמל זכויות יוצרים</w:t>
            </w:r>
          </w:p>
        </w:tc>
        <w:tc>
          <w:tcPr>
            <w:tcW w:w="25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7A5CE9E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G</w:t>
            </w:r>
          </w:p>
        </w:tc>
        <w:tc>
          <w:tcPr>
            <w:tcW w:w="27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EF45932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 G</w:t>
            </w:r>
          </w:p>
        </w:tc>
      </w:tr>
      <w:tr w:rsidR="004E6821" w:rsidRPr="004E6821" w14:paraId="40F8B545" w14:textId="77777777" w:rsidTr="00D51DFE">
        <w:tc>
          <w:tcPr>
            <w:tcW w:w="311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B3074AB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הוספת שלוש נקודות</w:t>
            </w:r>
          </w:p>
        </w:tc>
        <w:tc>
          <w:tcPr>
            <w:tcW w:w="25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CF8CAD8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proofErr w:type="gram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;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  <w:proofErr w:type="gramEnd"/>
          </w:p>
        </w:tc>
        <w:tc>
          <w:tcPr>
            <w:tcW w:w="27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F8A8AB9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proofErr w:type="gram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;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  <w:proofErr w:type="gramEnd"/>
          </w:p>
        </w:tc>
      </w:tr>
      <w:tr w:rsidR="004E6821" w:rsidRPr="004E6821" w14:paraId="179A779B" w14:textId="77777777" w:rsidTr="00D51DFE">
        <w:tc>
          <w:tcPr>
            <w:tcW w:w="311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04EFEA5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הוספת סמל פסקה</w:t>
            </w:r>
          </w:p>
        </w:tc>
        <w:tc>
          <w:tcPr>
            <w:tcW w:w="25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18BCCF9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+ 7</w:t>
            </w:r>
          </w:p>
        </w:tc>
        <w:tc>
          <w:tcPr>
            <w:tcW w:w="27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B431572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+ 7</w:t>
            </w:r>
          </w:p>
        </w:tc>
      </w:tr>
      <w:tr w:rsidR="004E6821" w:rsidRPr="004E6821" w14:paraId="5179725D" w14:textId="77777777" w:rsidTr="00D51DFE">
        <w:tc>
          <w:tcPr>
            <w:tcW w:w="311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BEB29D6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הוספת סמל מקטע</w:t>
            </w:r>
          </w:p>
        </w:tc>
        <w:tc>
          <w:tcPr>
            <w:tcW w:w="25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7B0B6E2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+ 6</w:t>
            </w:r>
          </w:p>
        </w:tc>
        <w:tc>
          <w:tcPr>
            <w:tcW w:w="27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164C229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+ 6</w:t>
            </w:r>
          </w:p>
        </w:tc>
      </w:tr>
      <w:tr w:rsidR="004E6821" w:rsidRPr="004E6821" w14:paraId="662C01D1" w14:textId="77777777" w:rsidTr="00D51DFE">
        <w:tc>
          <w:tcPr>
            <w:tcW w:w="311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B2540F6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הוספת סמל סימן מסחרי</w:t>
            </w:r>
          </w:p>
        </w:tc>
        <w:tc>
          <w:tcPr>
            <w:tcW w:w="25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F39FBC7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‏+ 2</w:t>
            </w:r>
          </w:p>
        </w:tc>
        <w:tc>
          <w:tcPr>
            <w:tcW w:w="27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E7CD60A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‏+ 2</w:t>
            </w:r>
          </w:p>
        </w:tc>
      </w:tr>
      <w:tr w:rsidR="004E6821" w:rsidRPr="004E6821" w14:paraId="4FD205EB" w14:textId="77777777" w:rsidTr="00D51DFE">
        <w:tc>
          <w:tcPr>
            <w:tcW w:w="311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14E9401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הוספת סמל סימן מסחרי רשום</w:t>
            </w:r>
          </w:p>
        </w:tc>
        <w:tc>
          <w:tcPr>
            <w:tcW w:w="25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E90C579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R</w:t>
            </w:r>
          </w:p>
        </w:tc>
        <w:tc>
          <w:tcPr>
            <w:tcW w:w="27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2F4AE5E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 R</w:t>
            </w:r>
          </w:p>
        </w:tc>
      </w:tr>
      <w:tr w:rsidR="004E6821" w:rsidRPr="004E6821" w14:paraId="39660B52" w14:textId="77777777" w:rsidTr="00D51DFE">
        <w:tc>
          <w:tcPr>
            <w:tcW w:w="311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739E3EF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כתב עילי</w:t>
            </w:r>
          </w:p>
        </w:tc>
        <w:tc>
          <w:tcPr>
            <w:tcW w:w="25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2EA2051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Ctrl + =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</w:p>
        </w:tc>
        <w:tc>
          <w:tcPr>
            <w:tcW w:w="27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AE68AC2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Command + =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</w:p>
        </w:tc>
      </w:tr>
      <w:tr w:rsidR="004E6821" w:rsidRPr="004E6821" w14:paraId="0DE6EF12" w14:textId="77777777" w:rsidTr="00D51DFE">
        <w:tc>
          <w:tcPr>
            <w:tcW w:w="311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ACD1046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כתב תחתי</w:t>
            </w:r>
          </w:p>
        </w:tc>
        <w:tc>
          <w:tcPr>
            <w:tcW w:w="25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7F60BD8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Shift + Ctrl + =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</w:p>
        </w:tc>
        <w:tc>
          <w:tcPr>
            <w:tcW w:w="27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5314312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Shift + Ctrl + =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</w:p>
        </w:tc>
      </w:tr>
      <w:tr w:rsidR="004E6821" w:rsidRPr="004E6821" w14:paraId="1DF61567" w14:textId="77777777" w:rsidTr="00D51DFE">
        <w:tc>
          <w:tcPr>
            <w:tcW w:w="311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F6E3DBC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הוספת מקף ארוך</w:t>
            </w:r>
          </w:p>
        </w:tc>
        <w:tc>
          <w:tcPr>
            <w:tcW w:w="25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34337FA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Shift + -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</w:p>
        </w:tc>
        <w:tc>
          <w:tcPr>
            <w:tcW w:w="27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4C75433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 Shift + -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</w:p>
        </w:tc>
      </w:tr>
      <w:tr w:rsidR="004E6821" w:rsidRPr="004E6821" w14:paraId="72C20F71" w14:textId="77777777" w:rsidTr="00D51DFE">
        <w:tc>
          <w:tcPr>
            <w:tcW w:w="311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49FC10D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הוספת מקף בינוני</w:t>
            </w:r>
          </w:p>
        </w:tc>
        <w:tc>
          <w:tcPr>
            <w:tcW w:w="25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FBDBEC6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-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</w:p>
        </w:tc>
        <w:tc>
          <w:tcPr>
            <w:tcW w:w="27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D4CB4D5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 -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</w:p>
        </w:tc>
      </w:tr>
      <w:tr w:rsidR="004E6821" w:rsidRPr="004E6821" w14:paraId="66D8EA69" w14:textId="77777777" w:rsidTr="00D51DFE">
        <w:tc>
          <w:tcPr>
            <w:tcW w:w="311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9D74782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הוספת מקף מותנה</w:t>
            </w:r>
          </w:p>
        </w:tc>
        <w:tc>
          <w:tcPr>
            <w:tcW w:w="25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2DEF79A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Ctrl + -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</w:p>
        </w:tc>
        <w:tc>
          <w:tcPr>
            <w:tcW w:w="27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ECDC3AE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Command + -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</w:p>
        </w:tc>
      </w:tr>
      <w:tr w:rsidR="004E6821" w:rsidRPr="004E6821" w14:paraId="5348A570" w14:textId="77777777" w:rsidTr="00D51DFE">
        <w:tc>
          <w:tcPr>
            <w:tcW w:w="311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AA5B642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בין מיקוף אוטומטי</w:t>
            </w:r>
          </w:p>
        </w:tc>
        <w:tc>
          <w:tcPr>
            <w:tcW w:w="25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24DBBF9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Shift + Ctrl + H</w:t>
            </w:r>
          </w:p>
        </w:tc>
        <w:tc>
          <w:tcPr>
            <w:tcW w:w="27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B31098F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 Shift + Command + H</w:t>
            </w:r>
          </w:p>
        </w:tc>
      </w:tr>
      <w:tr w:rsidR="004E6821" w:rsidRPr="004E6821" w14:paraId="42294E16" w14:textId="77777777" w:rsidTr="00D51DFE">
        <w:tc>
          <w:tcPr>
            <w:tcW w:w="311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4FFA882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 xml:space="preserve">הוספת </w:t>
            </w:r>
            <w:proofErr w:type="spell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מרכאות</w:t>
            </w:r>
            <w:proofErr w:type="spellEnd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 xml:space="preserve"> כפולות שמאליות</w:t>
            </w:r>
          </w:p>
        </w:tc>
        <w:tc>
          <w:tcPr>
            <w:tcW w:w="25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EF04F80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[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</w:p>
        </w:tc>
        <w:tc>
          <w:tcPr>
            <w:tcW w:w="27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426DE41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 [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</w:p>
        </w:tc>
      </w:tr>
      <w:tr w:rsidR="004E6821" w:rsidRPr="004E6821" w14:paraId="43B3EA78" w14:textId="77777777" w:rsidTr="00D51DFE">
        <w:tc>
          <w:tcPr>
            <w:tcW w:w="311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5A5801A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 xml:space="preserve">הוספת </w:t>
            </w:r>
            <w:proofErr w:type="spell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מרכאות</w:t>
            </w:r>
            <w:proofErr w:type="spellEnd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 xml:space="preserve"> כפולות ימניות</w:t>
            </w:r>
          </w:p>
        </w:tc>
        <w:tc>
          <w:tcPr>
            <w:tcW w:w="25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93044AD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Shift + [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</w:p>
        </w:tc>
        <w:tc>
          <w:tcPr>
            <w:tcW w:w="27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BC79BE1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 Shift + [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</w:p>
        </w:tc>
      </w:tr>
      <w:tr w:rsidR="004E6821" w:rsidRPr="004E6821" w14:paraId="6CF9403B" w14:textId="77777777" w:rsidTr="00D51DFE">
        <w:tc>
          <w:tcPr>
            <w:tcW w:w="311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836CE5D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הוספת גרשיים בודדים שמאליים</w:t>
            </w:r>
          </w:p>
        </w:tc>
        <w:tc>
          <w:tcPr>
            <w:tcW w:w="25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997BEA6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proofErr w:type="gram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]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  <w:proofErr w:type="gramEnd"/>
          </w:p>
        </w:tc>
        <w:tc>
          <w:tcPr>
            <w:tcW w:w="27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D799941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proofErr w:type="gram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]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  <w:proofErr w:type="gramEnd"/>
          </w:p>
        </w:tc>
      </w:tr>
      <w:tr w:rsidR="004E6821" w:rsidRPr="004E6821" w14:paraId="489518E9" w14:textId="77777777" w:rsidTr="00D51DFE">
        <w:tc>
          <w:tcPr>
            <w:tcW w:w="311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1220DBF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הוספת גרשיים בודדים ימניים</w:t>
            </w:r>
          </w:p>
        </w:tc>
        <w:tc>
          <w:tcPr>
            <w:tcW w:w="25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2762B09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+ Shift </w:t>
            </w:r>
            <w:proofErr w:type="gram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]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  <w:proofErr w:type="gramEnd"/>
          </w:p>
        </w:tc>
        <w:tc>
          <w:tcPr>
            <w:tcW w:w="27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A5DB929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+ Shift </w:t>
            </w:r>
            <w:proofErr w:type="gram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+ ]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cs/>
              </w:rPr>
              <w:t>‎</w:t>
            </w:r>
            <w:proofErr w:type="gramEnd"/>
          </w:p>
        </w:tc>
      </w:tr>
      <w:tr w:rsidR="004E6821" w:rsidRPr="004E6821" w14:paraId="15473D9A" w14:textId="77777777" w:rsidTr="00D51DFE">
        <w:tc>
          <w:tcPr>
            <w:tcW w:w="311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AE98A43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הוספת רווח ארוך</w:t>
            </w:r>
          </w:p>
        </w:tc>
        <w:tc>
          <w:tcPr>
            <w:tcW w:w="25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C69FEEA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Ctrl + M</w:t>
            </w:r>
          </w:p>
        </w:tc>
        <w:tc>
          <w:tcPr>
            <w:tcW w:w="27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96510ED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Command + M</w:t>
            </w:r>
          </w:p>
        </w:tc>
      </w:tr>
      <w:tr w:rsidR="004E6821" w:rsidRPr="004E6821" w14:paraId="423C33C1" w14:textId="77777777" w:rsidTr="00D51DFE">
        <w:tc>
          <w:tcPr>
            <w:tcW w:w="311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912E6D4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הוספת רווח בינוני</w:t>
            </w:r>
          </w:p>
        </w:tc>
        <w:tc>
          <w:tcPr>
            <w:tcW w:w="25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52E4176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Ctrl + N</w:t>
            </w:r>
          </w:p>
        </w:tc>
        <w:tc>
          <w:tcPr>
            <w:tcW w:w="27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A921BAB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Command + N</w:t>
            </w:r>
          </w:p>
        </w:tc>
      </w:tr>
      <w:tr w:rsidR="004E6821" w:rsidRPr="004E6821" w14:paraId="4AD8C41C" w14:textId="77777777" w:rsidTr="00D51DFE">
        <w:tc>
          <w:tcPr>
            <w:tcW w:w="311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A9A5BA4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הוספת רווח דק</w:t>
            </w:r>
          </w:p>
        </w:tc>
        <w:tc>
          <w:tcPr>
            <w:tcW w:w="25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EBA64F7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Shift + Ctrl + M</w:t>
            </w:r>
          </w:p>
        </w:tc>
        <w:tc>
          <w:tcPr>
            <w:tcW w:w="27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FC02F06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 Shift + Command + M</w:t>
            </w:r>
          </w:p>
        </w:tc>
      </w:tr>
      <w:tr w:rsidR="004E6821" w:rsidRPr="004E6821" w14:paraId="2C5DEE2B" w14:textId="77777777" w:rsidTr="00D51DFE">
        <w:tc>
          <w:tcPr>
            <w:tcW w:w="311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8E83239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הצגת תווים מוסתרים</w:t>
            </w:r>
          </w:p>
        </w:tc>
        <w:tc>
          <w:tcPr>
            <w:tcW w:w="25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EDB9C8E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Ctrl + I</w:t>
            </w:r>
          </w:p>
        </w:tc>
        <w:tc>
          <w:tcPr>
            <w:tcW w:w="279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A11EA7F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 Command + I</w:t>
            </w:r>
          </w:p>
        </w:tc>
      </w:tr>
    </w:tbl>
    <w:p w14:paraId="2A86ADE8" w14:textId="77777777" w:rsidR="004E6821" w:rsidRPr="004E6821" w:rsidRDefault="004E6821" w:rsidP="00D51DFE">
      <w:pPr>
        <w:bidi/>
        <w:spacing w:after="0" w:line="240" w:lineRule="auto"/>
        <w:rPr>
          <w:rFonts w:ascii="inherit" w:eastAsia="Times New Roman" w:hAnsi="inherit" w:cs="Times New Roman"/>
          <w:color w:val="707070"/>
          <w:sz w:val="21"/>
          <w:szCs w:val="21"/>
        </w:rPr>
      </w:pPr>
      <w:r w:rsidRPr="004E6821">
        <w:rPr>
          <w:rFonts w:ascii="inherit" w:eastAsia="Times New Roman" w:hAnsi="inherit" w:cs="Times New Roman"/>
          <w:b/>
          <w:bCs/>
          <w:color w:val="2C2C2C"/>
          <w:sz w:val="21"/>
          <w:szCs w:val="21"/>
          <w:bdr w:val="none" w:sz="0" w:space="0" w:color="auto" w:frame="1"/>
          <w:rtl/>
        </w:rPr>
        <w:t>הערה</w:t>
      </w:r>
      <w:r w:rsidRPr="004E6821">
        <w:rPr>
          <w:rFonts w:ascii="inherit" w:eastAsia="Times New Roman" w:hAnsi="inherit" w:cs="Times New Roman"/>
          <w:b/>
          <w:bCs/>
          <w:color w:val="2C2C2C"/>
          <w:sz w:val="21"/>
          <w:szCs w:val="21"/>
          <w:bdr w:val="none" w:sz="0" w:space="0" w:color="auto" w:frame="1"/>
        </w:rPr>
        <w:t>:</w:t>
      </w:r>
    </w:p>
    <w:p w14:paraId="0BCA5F4C" w14:textId="77777777" w:rsidR="004E6821" w:rsidRPr="004E6821" w:rsidRDefault="004E6821" w:rsidP="00D51DFE">
      <w:pPr>
        <w:bidi/>
        <w:spacing w:line="240" w:lineRule="auto"/>
        <w:rPr>
          <w:rFonts w:ascii="inherit" w:eastAsia="Times New Roman" w:hAnsi="inherit" w:cs="Times New Roman"/>
          <w:color w:val="707070"/>
          <w:sz w:val="21"/>
          <w:szCs w:val="21"/>
        </w:rPr>
      </w:pPr>
      <w:r w:rsidRPr="004E6821">
        <w:rPr>
          <w:rFonts w:ascii="inherit" w:eastAsia="Times New Roman" w:hAnsi="inherit" w:cs="Times New Roman"/>
          <w:i/>
          <w:iCs/>
          <w:color w:val="707070"/>
          <w:sz w:val="21"/>
          <w:szCs w:val="21"/>
          <w:bdr w:val="none" w:sz="0" w:space="0" w:color="auto" w:frame="1"/>
          <w:rtl/>
        </w:rPr>
        <w:t>לשינוי ערך ההגדלה לקיצורי מקשים של</w:t>
      </w:r>
      <w:r w:rsidRPr="004E6821">
        <w:rPr>
          <w:rFonts w:ascii="inherit" w:eastAsia="Times New Roman" w:hAnsi="inherit" w:cs="Times New Roman"/>
          <w:i/>
          <w:iCs/>
          <w:color w:val="707070"/>
          <w:sz w:val="21"/>
          <w:szCs w:val="21"/>
          <w:bdr w:val="none" w:sz="0" w:space="0" w:color="auto" w:frame="1"/>
        </w:rPr>
        <w:t xml:space="preserve"> type, </w:t>
      </w:r>
      <w:r w:rsidRPr="004E6821">
        <w:rPr>
          <w:rFonts w:ascii="inherit" w:eastAsia="Times New Roman" w:hAnsi="inherit" w:cs="Times New Roman"/>
          <w:i/>
          <w:iCs/>
          <w:color w:val="707070"/>
          <w:sz w:val="21"/>
          <w:szCs w:val="21"/>
          <w:bdr w:val="none" w:sz="0" w:space="0" w:color="auto" w:frame="1"/>
          <w:rtl/>
        </w:rPr>
        <w:t>בחר </w:t>
      </w:r>
      <w:r w:rsidRPr="004E6821">
        <w:rPr>
          <w:rFonts w:ascii="inherit" w:eastAsia="Times New Roman" w:hAnsi="inherit" w:cs="Times New Roman"/>
          <w:b/>
          <w:bCs/>
          <w:i/>
          <w:iCs/>
          <w:color w:val="707070"/>
          <w:sz w:val="21"/>
          <w:szCs w:val="21"/>
          <w:bdr w:val="none" w:sz="0" w:space="0" w:color="auto" w:frame="1"/>
        </w:rPr>
        <w:t>Edit</w:t>
      </w:r>
      <w:r w:rsidRPr="004E6821">
        <w:rPr>
          <w:rFonts w:ascii="inherit" w:eastAsia="Times New Roman" w:hAnsi="inherit" w:cs="Times New Roman"/>
          <w:i/>
          <w:iCs/>
          <w:color w:val="707070"/>
          <w:sz w:val="21"/>
          <w:szCs w:val="21"/>
          <w:bdr w:val="none" w:sz="0" w:space="0" w:color="auto" w:frame="1"/>
        </w:rPr>
        <w:t> &gt; </w:t>
      </w:r>
      <w:r w:rsidRPr="004E6821">
        <w:rPr>
          <w:rFonts w:ascii="inherit" w:eastAsia="Times New Roman" w:hAnsi="inherit" w:cs="Times New Roman"/>
          <w:b/>
          <w:bCs/>
          <w:i/>
          <w:iCs/>
          <w:color w:val="707070"/>
          <w:sz w:val="21"/>
          <w:szCs w:val="21"/>
          <w:bdr w:val="none" w:sz="0" w:space="0" w:color="auto" w:frame="1"/>
        </w:rPr>
        <w:t>Preferences</w:t>
      </w:r>
      <w:r w:rsidRPr="004E6821">
        <w:rPr>
          <w:rFonts w:ascii="inherit" w:eastAsia="Times New Roman" w:hAnsi="inherit" w:cs="Times New Roman"/>
          <w:i/>
          <w:iCs/>
          <w:color w:val="707070"/>
          <w:sz w:val="21"/>
          <w:szCs w:val="21"/>
          <w:bdr w:val="none" w:sz="0" w:space="0" w:color="auto" w:frame="1"/>
        </w:rPr>
        <w:t> &gt;</w:t>
      </w:r>
      <w:r w:rsidRPr="004E6821">
        <w:rPr>
          <w:rFonts w:ascii="inherit" w:eastAsia="Times New Roman" w:hAnsi="inherit" w:cs="Times New Roman"/>
          <w:b/>
          <w:bCs/>
          <w:i/>
          <w:iCs/>
          <w:color w:val="707070"/>
          <w:sz w:val="21"/>
          <w:szCs w:val="21"/>
          <w:bdr w:val="none" w:sz="0" w:space="0" w:color="auto" w:frame="1"/>
        </w:rPr>
        <w:t>Type</w:t>
      </w:r>
      <w:r w:rsidRPr="004E6821">
        <w:rPr>
          <w:rFonts w:ascii="inherit" w:eastAsia="Times New Roman" w:hAnsi="inherit" w:cs="Times New Roman"/>
          <w:i/>
          <w:iCs/>
          <w:color w:val="707070"/>
          <w:sz w:val="21"/>
          <w:szCs w:val="21"/>
          <w:bdr w:val="none" w:sz="0" w:space="0" w:color="auto" w:frame="1"/>
        </w:rPr>
        <w:t> </w:t>
      </w:r>
      <w:r w:rsidRPr="004E6821">
        <w:rPr>
          <w:rFonts w:ascii="inherit" w:eastAsia="Times New Roman" w:hAnsi="inherit" w:cs="Times New Roman"/>
          <w:i/>
          <w:iCs/>
          <w:color w:val="707070"/>
          <w:sz w:val="21"/>
          <w:szCs w:val="21"/>
          <w:bdr w:val="none" w:sz="0" w:space="0" w:color="auto" w:frame="1"/>
          <w:rtl/>
        </w:rPr>
        <w:t>‏</w:t>
      </w:r>
      <w:r w:rsidRPr="004E6821">
        <w:rPr>
          <w:rFonts w:ascii="inherit" w:eastAsia="Times New Roman" w:hAnsi="inherit" w:cs="Times New Roman"/>
          <w:i/>
          <w:iCs/>
          <w:color w:val="707070"/>
          <w:sz w:val="21"/>
          <w:szCs w:val="21"/>
          <w:bdr w:val="none" w:sz="0" w:space="0" w:color="auto" w:frame="1"/>
        </w:rPr>
        <w:t xml:space="preserve">(Windows) </w:t>
      </w:r>
      <w:r w:rsidRPr="004E6821">
        <w:rPr>
          <w:rFonts w:ascii="inherit" w:eastAsia="Times New Roman" w:hAnsi="inherit" w:cs="Times New Roman"/>
          <w:i/>
          <w:iCs/>
          <w:color w:val="707070"/>
          <w:sz w:val="21"/>
          <w:szCs w:val="21"/>
          <w:bdr w:val="none" w:sz="0" w:space="0" w:color="auto" w:frame="1"/>
          <w:rtl/>
        </w:rPr>
        <w:t>או </w:t>
      </w:r>
      <w:r w:rsidRPr="004E6821">
        <w:rPr>
          <w:rFonts w:ascii="inherit" w:eastAsia="Times New Roman" w:hAnsi="inherit" w:cs="Times New Roman"/>
          <w:b/>
          <w:bCs/>
          <w:i/>
          <w:iCs/>
          <w:color w:val="707070"/>
          <w:sz w:val="21"/>
          <w:szCs w:val="21"/>
          <w:bdr w:val="none" w:sz="0" w:space="0" w:color="auto" w:frame="1"/>
        </w:rPr>
        <w:t>Illustrator</w:t>
      </w:r>
      <w:r w:rsidRPr="004E6821">
        <w:rPr>
          <w:rFonts w:ascii="inherit" w:eastAsia="Times New Roman" w:hAnsi="inherit" w:cs="Times New Roman"/>
          <w:i/>
          <w:iCs/>
          <w:color w:val="707070"/>
          <w:sz w:val="21"/>
          <w:szCs w:val="21"/>
          <w:bdr w:val="none" w:sz="0" w:space="0" w:color="auto" w:frame="1"/>
        </w:rPr>
        <w:t> &gt; </w:t>
      </w:r>
      <w:r w:rsidRPr="004E6821">
        <w:rPr>
          <w:rFonts w:ascii="inherit" w:eastAsia="Times New Roman" w:hAnsi="inherit" w:cs="Times New Roman"/>
          <w:b/>
          <w:bCs/>
          <w:i/>
          <w:iCs/>
          <w:color w:val="707070"/>
          <w:sz w:val="21"/>
          <w:szCs w:val="21"/>
          <w:bdr w:val="none" w:sz="0" w:space="0" w:color="auto" w:frame="1"/>
        </w:rPr>
        <w:t>Preferences</w:t>
      </w:r>
      <w:r w:rsidRPr="004E6821">
        <w:rPr>
          <w:rFonts w:ascii="inherit" w:eastAsia="Times New Roman" w:hAnsi="inherit" w:cs="Times New Roman"/>
          <w:i/>
          <w:iCs/>
          <w:color w:val="707070"/>
          <w:sz w:val="21"/>
          <w:szCs w:val="21"/>
          <w:bdr w:val="none" w:sz="0" w:space="0" w:color="auto" w:frame="1"/>
        </w:rPr>
        <w:t> &gt;</w:t>
      </w:r>
      <w:r w:rsidRPr="004E6821">
        <w:rPr>
          <w:rFonts w:ascii="inherit" w:eastAsia="Times New Roman" w:hAnsi="inherit" w:cs="Times New Roman"/>
          <w:b/>
          <w:bCs/>
          <w:i/>
          <w:iCs/>
          <w:color w:val="707070"/>
          <w:sz w:val="21"/>
          <w:szCs w:val="21"/>
          <w:bdr w:val="none" w:sz="0" w:space="0" w:color="auto" w:frame="1"/>
        </w:rPr>
        <w:t>Type</w:t>
      </w:r>
      <w:r w:rsidRPr="004E6821">
        <w:rPr>
          <w:rFonts w:ascii="inherit" w:eastAsia="Times New Roman" w:hAnsi="inherit" w:cs="Times New Roman"/>
          <w:i/>
          <w:iCs/>
          <w:color w:val="707070"/>
          <w:sz w:val="21"/>
          <w:szCs w:val="21"/>
          <w:bdr w:val="none" w:sz="0" w:space="0" w:color="auto" w:frame="1"/>
        </w:rPr>
        <w:t> </w:t>
      </w:r>
      <w:r w:rsidRPr="004E6821">
        <w:rPr>
          <w:rFonts w:ascii="inherit" w:eastAsia="Times New Roman" w:hAnsi="inherit" w:cs="Times New Roman"/>
          <w:i/>
          <w:iCs/>
          <w:color w:val="707070"/>
          <w:sz w:val="21"/>
          <w:szCs w:val="21"/>
          <w:bdr w:val="none" w:sz="0" w:space="0" w:color="auto" w:frame="1"/>
          <w:rtl/>
        </w:rPr>
        <w:t>‏</w:t>
      </w:r>
      <w:r w:rsidRPr="004E6821">
        <w:rPr>
          <w:rFonts w:ascii="inherit" w:eastAsia="Times New Roman" w:hAnsi="inherit" w:cs="Times New Roman"/>
          <w:i/>
          <w:iCs/>
          <w:color w:val="707070"/>
          <w:sz w:val="21"/>
          <w:szCs w:val="21"/>
          <w:bdr w:val="none" w:sz="0" w:space="0" w:color="auto" w:frame="1"/>
        </w:rPr>
        <w:t xml:space="preserve">(macOS). </w:t>
      </w:r>
      <w:r w:rsidRPr="004E6821">
        <w:rPr>
          <w:rFonts w:ascii="inherit" w:eastAsia="Times New Roman" w:hAnsi="inherit" w:cs="Times New Roman"/>
          <w:i/>
          <w:iCs/>
          <w:color w:val="707070"/>
          <w:sz w:val="21"/>
          <w:szCs w:val="21"/>
          <w:bdr w:val="none" w:sz="0" w:space="0" w:color="auto" w:frame="1"/>
          <w:rtl/>
        </w:rPr>
        <w:t>הזן את הערכים הרצויים בתיבות הטקסט </w:t>
      </w:r>
      <w:r w:rsidRPr="004E6821">
        <w:rPr>
          <w:rFonts w:ascii="inherit" w:eastAsia="Times New Roman" w:hAnsi="inherit" w:cs="Times New Roman"/>
          <w:b/>
          <w:bCs/>
          <w:i/>
          <w:iCs/>
          <w:color w:val="707070"/>
          <w:sz w:val="21"/>
          <w:szCs w:val="21"/>
          <w:bdr w:val="none" w:sz="0" w:space="0" w:color="auto" w:frame="1"/>
        </w:rPr>
        <w:t>Size/Leading</w:t>
      </w:r>
      <w:r w:rsidRPr="004E6821">
        <w:rPr>
          <w:rFonts w:ascii="inherit" w:eastAsia="Times New Roman" w:hAnsi="inherit" w:cs="Times New Roman"/>
          <w:i/>
          <w:iCs/>
          <w:color w:val="707070"/>
          <w:sz w:val="21"/>
          <w:szCs w:val="21"/>
          <w:bdr w:val="none" w:sz="0" w:space="0" w:color="auto" w:frame="1"/>
        </w:rPr>
        <w:t>,</w:t>
      </w:r>
      <w:r w:rsidRPr="004E6821">
        <w:rPr>
          <w:rFonts w:ascii="inherit" w:eastAsia="Times New Roman" w:hAnsi="inherit" w:cs="Times New Roman"/>
          <w:i/>
          <w:iCs/>
          <w:color w:val="707070"/>
          <w:sz w:val="21"/>
          <w:szCs w:val="21"/>
          <w:bdr w:val="none" w:sz="0" w:space="0" w:color="auto" w:frame="1"/>
          <w:rtl/>
        </w:rPr>
        <w:t>‏ </w:t>
      </w:r>
      <w:r w:rsidRPr="004E6821">
        <w:rPr>
          <w:rFonts w:ascii="inherit" w:eastAsia="Times New Roman" w:hAnsi="inherit" w:cs="Times New Roman"/>
          <w:b/>
          <w:bCs/>
          <w:i/>
          <w:iCs/>
          <w:color w:val="707070"/>
          <w:sz w:val="21"/>
          <w:szCs w:val="21"/>
          <w:bdr w:val="none" w:sz="0" w:space="0" w:color="auto" w:frame="1"/>
        </w:rPr>
        <w:t>Baseline Shift</w:t>
      </w:r>
      <w:r w:rsidRPr="004E6821">
        <w:rPr>
          <w:rFonts w:ascii="inherit" w:eastAsia="Times New Roman" w:hAnsi="inherit" w:cs="Times New Roman"/>
          <w:i/>
          <w:iCs/>
          <w:color w:val="707070"/>
          <w:sz w:val="21"/>
          <w:szCs w:val="21"/>
          <w:bdr w:val="none" w:sz="0" w:space="0" w:color="auto" w:frame="1"/>
        </w:rPr>
        <w:t> </w:t>
      </w:r>
      <w:r w:rsidRPr="004E6821">
        <w:rPr>
          <w:rFonts w:ascii="inherit" w:eastAsia="Times New Roman" w:hAnsi="inherit" w:cs="Times New Roman"/>
          <w:i/>
          <w:iCs/>
          <w:color w:val="707070"/>
          <w:sz w:val="21"/>
          <w:szCs w:val="21"/>
          <w:bdr w:val="none" w:sz="0" w:space="0" w:color="auto" w:frame="1"/>
          <w:rtl/>
        </w:rPr>
        <w:t>ו</w:t>
      </w:r>
      <w:r w:rsidRPr="004E6821">
        <w:rPr>
          <w:rFonts w:ascii="inherit" w:eastAsia="Times New Roman" w:hAnsi="inherit" w:cs="Times New Roman"/>
          <w:i/>
          <w:iCs/>
          <w:color w:val="707070"/>
          <w:sz w:val="21"/>
          <w:szCs w:val="21"/>
          <w:bdr w:val="none" w:sz="0" w:space="0" w:color="auto" w:frame="1"/>
        </w:rPr>
        <w:t>-</w:t>
      </w:r>
      <w:r w:rsidRPr="004E6821">
        <w:rPr>
          <w:rFonts w:ascii="inherit" w:eastAsia="Times New Roman" w:hAnsi="inherit" w:cs="Times New Roman"/>
          <w:b/>
          <w:bCs/>
          <w:i/>
          <w:iCs/>
          <w:color w:val="707070"/>
          <w:sz w:val="21"/>
          <w:szCs w:val="21"/>
          <w:bdr w:val="none" w:sz="0" w:space="0" w:color="auto" w:frame="1"/>
        </w:rPr>
        <w:t>Tracking</w:t>
      </w:r>
      <w:r w:rsidRPr="004E6821">
        <w:rPr>
          <w:rFonts w:ascii="inherit" w:eastAsia="Times New Roman" w:hAnsi="inherit" w:cs="Times New Roman"/>
          <w:i/>
          <w:iCs/>
          <w:color w:val="707070"/>
          <w:sz w:val="21"/>
          <w:szCs w:val="21"/>
          <w:bdr w:val="none" w:sz="0" w:space="0" w:color="auto" w:frame="1"/>
        </w:rPr>
        <w:t> </w:t>
      </w:r>
      <w:r w:rsidRPr="004E6821">
        <w:rPr>
          <w:rFonts w:ascii="inherit" w:eastAsia="Times New Roman" w:hAnsi="inherit" w:cs="Times New Roman"/>
          <w:i/>
          <w:iCs/>
          <w:color w:val="707070"/>
          <w:sz w:val="21"/>
          <w:szCs w:val="21"/>
          <w:bdr w:val="none" w:sz="0" w:space="0" w:color="auto" w:frame="1"/>
          <w:rtl/>
        </w:rPr>
        <w:t>ולאחר מכן לחץ על</w:t>
      </w:r>
      <w:r w:rsidRPr="004E6821">
        <w:rPr>
          <w:rFonts w:ascii="inherit" w:eastAsia="Times New Roman" w:hAnsi="inherit" w:cs="Times New Roman"/>
          <w:i/>
          <w:iCs/>
          <w:color w:val="707070"/>
          <w:sz w:val="21"/>
          <w:szCs w:val="21"/>
          <w:bdr w:val="none" w:sz="0" w:space="0" w:color="auto" w:frame="1"/>
        </w:rPr>
        <w:t> </w:t>
      </w:r>
      <w:r w:rsidRPr="004E6821">
        <w:rPr>
          <w:rFonts w:ascii="inherit" w:eastAsia="Times New Roman" w:hAnsi="inherit" w:cs="Times New Roman"/>
          <w:b/>
          <w:bCs/>
          <w:i/>
          <w:iCs/>
          <w:color w:val="707070"/>
          <w:sz w:val="21"/>
          <w:szCs w:val="21"/>
          <w:bdr w:val="none" w:sz="0" w:space="0" w:color="auto" w:frame="1"/>
        </w:rPr>
        <w:t>OK</w:t>
      </w:r>
      <w:r w:rsidRPr="004E6821">
        <w:rPr>
          <w:rFonts w:ascii="inherit" w:eastAsia="Times New Roman" w:hAnsi="inherit" w:cs="Times New Roman"/>
          <w:i/>
          <w:iCs/>
          <w:color w:val="707070"/>
          <w:sz w:val="21"/>
          <w:szCs w:val="21"/>
          <w:bdr w:val="none" w:sz="0" w:space="0" w:color="auto" w:frame="1"/>
        </w:rPr>
        <w:t>.</w:t>
      </w:r>
    </w:p>
    <w:p w14:paraId="6DB69B0F" w14:textId="77777777" w:rsidR="004E6821" w:rsidRPr="004E6821" w:rsidRDefault="004E6821" w:rsidP="00D51DFE">
      <w:pPr>
        <w:pBdr>
          <w:top w:val="single" w:sz="6" w:space="15" w:color="DDDDDD"/>
        </w:pBdr>
        <w:bidi/>
        <w:spacing w:before="600" w:after="300" w:line="240" w:lineRule="atLeast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4E6821">
        <w:rPr>
          <w:rFonts w:ascii="inherit" w:eastAsia="Times New Roman" w:hAnsi="inherit" w:cs="Times New Roman"/>
          <w:b/>
          <w:bCs/>
          <w:sz w:val="36"/>
          <w:szCs w:val="36"/>
          <w:rtl/>
        </w:rPr>
        <w:t>שימוש בחלוניות</w:t>
      </w:r>
    </w:p>
    <w:tbl>
      <w:tblPr>
        <w:tblW w:w="8454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4045"/>
        <w:gridCol w:w="2122"/>
        <w:gridCol w:w="2287"/>
      </w:tblGrid>
      <w:tr w:rsidR="004E6821" w:rsidRPr="004E6821" w14:paraId="4C984E59" w14:textId="77777777" w:rsidTr="00D51DFE">
        <w:tc>
          <w:tcPr>
            <w:tcW w:w="40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1676DFC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קיצורי דרך</w:t>
            </w:r>
          </w:p>
        </w:tc>
        <w:tc>
          <w:tcPr>
            <w:tcW w:w="212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7F326CD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Windows</w:t>
            </w:r>
          </w:p>
        </w:tc>
        <w:tc>
          <w:tcPr>
            <w:tcW w:w="228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6246089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macOS</w:t>
            </w:r>
          </w:p>
        </w:tc>
      </w:tr>
      <w:tr w:rsidR="004E6821" w:rsidRPr="004E6821" w14:paraId="7356A7C9" w14:textId="77777777" w:rsidTr="00D51DFE">
        <w:tc>
          <w:tcPr>
            <w:tcW w:w="40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A02795D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קביעת אפשרויות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(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פרט לחלוניות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Actions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‏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, Brushes, Swatches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-Symbols)</w:t>
            </w:r>
          </w:p>
        </w:tc>
        <w:tc>
          <w:tcPr>
            <w:tcW w:w="212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BF68DC6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על הלחצן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New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הקשה על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Alt</w:t>
            </w:r>
          </w:p>
        </w:tc>
        <w:tc>
          <w:tcPr>
            <w:tcW w:w="228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CA9A61E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על הלחצן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New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הקשה על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</w:t>
            </w:r>
          </w:p>
        </w:tc>
      </w:tr>
      <w:tr w:rsidR="004E6821" w:rsidRPr="004E6821" w14:paraId="72144150" w14:textId="77777777" w:rsidTr="00D51DFE">
        <w:tc>
          <w:tcPr>
            <w:tcW w:w="40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E6FB085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החלפת יחידות מידה</w:t>
            </w:r>
          </w:p>
        </w:tc>
        <w:tc>
          <w:tcPr>
            <w:tcW w:w="212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DD3CABC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Shift + Ctrl + U</w:t>
            </w:r>
          </w:p>
        </w:tc>
        <w:tc>
          <w:tcPr>
            <w:tcW w:w="228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1158821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 Shift + Command + U</w:t>
            </w:r>
          </w:p>
        </w:tc>
      </w:tr>
      <w:tr w:rsidR="004E6821" w:rsidRPr="004E6821" w14:paraId="2DD12CFA" w14:textId="77777777" w:rsidTr="00D51DFE">
        <w:tc>
          <w:tcPr>
            <w:tcW w:w="40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E1A866A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מחיקה ללא אישור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(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פרט לחלונית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Layers)</w:t>
            </w:r>
          </w:p>
        </w:tc>
        <w:tc>
          <w:tcPr>
            <w:tcW w:w="212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AA336CC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על הלחצן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Delete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הקשה על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Alt</w:t>
            </w:r>
          </w:p>
        </w:tc>
        <w:tc>
          <w:tcPr>
            <w:tcW w:w="228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27A02FB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על הלחצן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Delete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הקשה על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</w:t>
            </w:r>
          </w:p>
        </w:tc>
      </w:tr>
      <w:tr w:rsidR="004E6821" w:rsidRPr="004E6821" w14:paraId="00A950AD" w14:textId="77777777" w:rsidTr="00D51DFE">
        <w:tc>
          <w:tcPr>
            <w:tcW w:w="40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CB74BD6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החלת ערך והשארת תיבת הטקסט פעילה</w:t>
            </w:r>
          </w:p>
        </w:tc>
        <w:tc>
          <w:tcPr>
            <w:tcW w:w="212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EE5227E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Enter</w:t>
            </w:r>
          </w:p>
        </w:tc>
        <w:tc>
          <w:tcPr>
            <w:tcW w:w="228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768F5C5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Return</w:t>
            </w:r>
          </w:p>
        </w:tc>
      </w:tr>
      <w:tr w:rsidR="004E6821" w:rsidRPr="004E6821" w14:paraId="6332BC11" w14:textId="77777777" w:rsidTr="00D51DFE">
        <w:tc>
          <w:tcPr>
            <w:tcW w:w="40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A88A29C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טווח של פעולות, מברשות, שכבות, קישורים, סגנונות או דוגמיות</w:t>
            </w:r>
          </w:p>
        </w:tc>
        <w:tc>
          <w:tcPr>
            <w:tcW w:w="212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6D3297D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  <w:tc>
          <w:tcPr>
            <w:tcW w:w="228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DEB9EAA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</w:tr>
      <w:tr w:rsidR="004E6821" w:rsidRPr="004E6821" w14:paraId="37C626C9" w14:textId="77777777" w:rsidTr="00D51DFE">
        <w:tc>
          <w:tcPr>
            <w:tcW w:w="40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C65CFFD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טווח של פעולות, מברשות, שכבות (באותה רמה בלבד), קישורים, סגנונות או דוגמיות שאינם סמוכים</w:t>
            </w:r>
          </w:p>
        </w:tc>
        <w:tc>
          <w:tcPr>
            <w:tcW w:w="212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8E8E165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Ctrl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  <w:tc>
          <w:tcPr>
            <w:tcW w:w="228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91BBA47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ולחיצה</w:t>
            </w:r>
          </w:p>
        </w:tc>
      </w:tr>
      <w:tr w:rsidR="004E6821" w:rsidRPr="004E6821" w14:paraId="4EB534FA" w14:textId="77777777" w:rsidTr="00D51DFE">
        <w:tc>
          <w:tcPr>
            <w:tcW w:w="40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7CAC390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הצגה/הסתרה של כל החלוניות</w:t>
            </w:r>
          </w:p>
        </w:tc>
        <w:tc>
          <w:tcPr>
            <w:tcW w:w="212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8BD3D49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Tab</w:t>
            </w:r>
          </w:p>
        </w:tc>
        <w:tc>
          <w:tcPr>
            <w:tcW w:w="228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EE4E86C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Tab</w:t>
            </w:r>
          </w:p>
        </w:tc>
      </w:tr>
      <w:tr w:rsidR="004E6821" w:rsidRPr="004E6821" w14:paraId="143EA8D7" w14:textId="77777777" w:rsidTr="00D51DFE">
        <w:tc>
          <w:tcPr>
            <w:tcW w:w="40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8BE2813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הצגה/הסתרה של כל החלוניות פרט לארגז הכלים וחלונית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Control</w:t>
            </w:r>
          </w:p>
        </w:tc>
        <w:tc>
          <w:tcPr>
            <w:tcW w:w="212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2141ECB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Tab</w:t>
            </w:r>
          </w:p>
        </w:tc>
        <w:tc>
          <w:tcPr>
            <w:tcW w:w="228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8EE2CEF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Tab</w:t>
            </w:r>
          </w:p>
        </w:tc>
      </w:tr>
      <w:tr w:rsidR="004E6821" w:rsidRPr="004E6821" w14:paraId="37012B30" w14:textId="77777777" w:rsidTr="00D51DFE">
        <w:tc>
          <w:tcPr>
            <w:tcW w:w="40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2DFF5AE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הגדלה / הקטנה של ערכים בשברים לוגיים של יחידת המידה</w:t>
            </w:r>
          </w:p>
        </w:tc>
        <w:tc>
          <w:tcPr>
            <w:tcW w:w="212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4E0E92E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Ctrl +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למעלה או חץ למטה</w:t>
            </w:r>
          </w:p>
        </w:tc>
        <w:tc>
          <w:tcPr>
            <w:tcW w:w="228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35E62CD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+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למעלה או חץ למטה</w:t>
            </w:r>
          </w:p>
        </w:tc>
      </w:tr>
      <w:tr w:rsidR="004E6821" w:rsidRPr="004E6821" w14:paraId="4FB10D7A" w14:textId="77777777" w:rsidTr="00D51DFE">
        <w:tc>
          <w:tcPr>
            <w:tcW w:w="404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2E2ACAD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הגדלה / הקטנה של יחידת מידה ב-10</w:t>
            </w:r>
          </w:p>
        </w:tc>
        <w:tc>
          <w:tcPr>
            <w:tcW w:w="212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D073354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+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למעלה או חץ למטה</w:t>
            </w:r>
          </w:p>
        </w:tc>
        <w:tc>
          <w:tcPr>
            <w:tcW w:w="228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848E61E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+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למעלה או חץ למטה</w:t>
            </w:r>
          </w:p>
        </w:tc>
      </w:tr>
    </w:tbl>
    <w:p w14:paraId="565ECF78" w14:textId="77777777" w:rsidR="004E6821" w:rsidRPr="004E6821" w:rsidRDefault="004E6821" w:rsidP="00D51DFE">
      <w:pPr>
        <w:pBdr>
          <w:top w:val="single" w:sz="6" w:space="15" w:color="DDDDDD"/>
        </w:pBdr>
        <w:bidi/>
        <w:spacing w:before="600" w:after="300" w:line="240" w:lineRule="atLeast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4E6821">
        <w:rPr>
          <w:rFonts w:ascii="inherit" w:eastAsia="Times New Roman" w:hAnsi="inherit" w:cs="Times New Roman"/>
          <w:b/>
          <w:bCs/>
          <w:sz w:val="36"/>
          <w:szCs w:val="36"/>
          <w:rtl/>
        </w:rPr>
        <w:t>החלונית</w:t>
      </w:r>
      <w:r w:rsidRPr="004E6821">
        <w:rPr>
          <w:rFonts w:ascii="inherit" w:eastAsia="Times New Roman" w:hAnsi="inherit" w:cs="Times New Roman"/>
          <w:b/>
          <w:bCs/>
          <w:sz w:val="36"/>
          <w:szCs w:val="36"/>
        </w:rPr>
        <w:t xml:space="preserve"> Actions</w:t>
      </w:r>
    </w:p>
    <w:tbl>
      <w:tblPr>
        <w:tblW w:w="8455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2218"/>
        <w:gridCol w:w="2946"/>
        <w:gridCol w:w="3291"/>
      </w:tblGrid>
      <w:tr w:rsidR="004E6821" w:rsidRPr="004E6821" w14:paraId="158F7C9C" w14:textId="77777777" w:rsidTr="00D51DFE">
        <w:tc>
          <w:tcPr>
            <w:tcW w:w="221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E4A19BF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קיצורי דרך</w:t>
            </w:r>
          </w:p>
        </w:tc>
        <w:tc>
          <w:tcPr>
            <w:tcW w:w="294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BCA5E1F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Windows</w:t>
            </w:r>
          </w:p>
        </w:tc>
        <w:tc>
          <w:tcPr>
            <w:tcW w:w="329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D89ABC5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macOS</w:t>
            </w:r>
          </w:p>
        </w:tc>
      </w:tr>
      <w:tr w:rsidR="004E6821" w:rsidRPr="004E6821" w14:paraId="184228C0" w14:textId="77777777" w:rsidTr="00D51DFE">
        <w:tc>
          <w:tcPr>
            <w:tcW w:w="221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CAC308F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הרחבה/צמצום של כל עץ ערכת הפעולות</w:t>
            </w:r>
          </w:p>
        </w:tc>
        <w:tc>
          <w:tcPr>
            <w:tcW w:w="294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4CFA72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משולש ההרחבה</w:t>
            </w:r>
          </w:p>
        </w:tc>
        <w:tc>
          <w:tcPr>
            <w:tcW w:w="329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D4C6EC4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משולש ההרחבה</w:t>
            </w:r>
          </w:p>
        </w:tc>
      </w:tr>
      <w:tr w:rsidR="004E6821" w:rsidRPr="004E6821" w14:paraId="516378AF" w14:textId="77777777" w:rsidTr="00D51DFE">
        <w:tc>
          <w:tcPr>
            <w:tcW w:w="221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D22158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קביעת אפשרויות לערכת פעולות</w:t>
            </w:r>
          </w:p>
        </w:tc>
        <w:tc>
          <w:tcPr>
            <w:tcW w:w="294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FA0DCB1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 על סמל התיקייה</w:t>
            </w:r>
          </w:p>
        </w:tc>
        <w:tc>
          <w:tcPr>
            <w:tcW w:w="329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93F6DC9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 על סמל התיקייה</w:t>
            </w:r>
          </w:p>
        </w:tc>
      </w:tr>
      <w:tr w:rsidR="004E6821" w:rsidRPr="004E6821" w14:paraId="38B61B32" w14:textId="77777777" w:rsidTr="00D51DFE">
        <w:tc>
          <w:tcPr>
            <w:tcW w:w="221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019A20B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הפעלת פקודה בודדת</w:t>
            </w:r>
          </w:p>
        </w:tc>
        <w:tc>
          <w:tcPr>
            <w:tcW w:w="294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26A8359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Ctrl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הלחצן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Play Current Selection</w:t>
            </w:r>
          </w:p>
        </w:tc>
        <w:tc>
          <w:tcPr>
            <w:tcW w:w="329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B3DB0D7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הלחצן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Play Current Selection</w:t>
            </w:r>
          </w:p>
        </w:tc>
      </w:tr>
      <w:tr w:rsidR="004E6821" w:rsidRPr="004E6821" w14:paraId="48AFC69F" w14:textId="77777777" w:rsidTr="00D51DFE">
        <w:tc>
          <w:tcPr>
            <w:tcW w:w="221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D3E2701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התחלת הקלטה של פעולות ללא אישור</w:t>
            </w:r>
          </w:p>
        </w:tc>
        <w:tc>
          <w:tcPr>
            <w:tcW w:w="294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46B230A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הלחצן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New Action</w:t>
            </w:r>
          </w:p>
        </w:tc>
        <w:tc>
          <w:tcPr>
            <w:tcW w:w="329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D2BE9A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הלחצן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New Action</w:t>
            </w:r>
          </w:p>
        </w:tc>
      </w:tr>
    </w:tbl>
    <w:p w14:paraId="1A638D84" w14:textId="77777777" w:rsidR="004E6821" w:rsidRPr="004E6821" w:rsidRDefault="004E6821" w:rsidP="00D51DFE">
      <w:pPr>
        <w:pBdr>
          <w:top w:val="single" w:sz="6" w:space="15" w:color="DDDDDD"/>
        </w:pBdr>
        <w:bidi/>
        <w:spacing w:before="600" w:after="300" w:line="240" w:lineRule="atLeast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4E6821">
        <w:rPr>
          <w:rFonts w:ascii="inherit" w:eastAsia="Times New Roman" w:hAnsi="inherit" w:cs="Times New Roman"/>
          <w:b/>
          <w:bCs/>
          <w:sz w:val="36"/>
          <w:szCs w:val="36"/>
          <w:rtl/>
        </w:rPr>
        <w:t>החלונית</w:t>
      </w:r>
      <w:r w:rsidRPr="004E6821">
        <w:rPr>
          <w:rFonts w:ascii="inherit" w:eastAsia="Times New Roman" w:hAnsi="inherit" w:cs="Times New Roman"/>
          <w:b/>
          <w:bCs/>
          <w:sz w:val="36"/>
          <w:szCs w:val="36"/>
        </w:rPr>
        <w:t xml:space="preserve"> Brushes</w:t>
      </w:r>
    </w:p>
    <w:tbl>
      <w:tblPr>
        <w:tblW w:w="8455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2937"/>
        <w:gridCol w:w="2759"/>
        <w:gridCol w:w="2759"/>
      </w:tblGrid>
      <w:tr w:rsidR="004E6821" w:rsidRPr="004E6821" w14:paraId="116603ED" w14:textId="77777777" w:rsidTr="00D51DFE">
        <w:tc>
          <w:tcPr>
            <w:tcW w:w="293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838CCED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קיצורי דרך</w:t>
            </w:r>
          </w:p>
        </w:tc>
        <w:tc>
          <w:tcPr>
            <w:tcW w:w="275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61AA75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Windows</w:t>
            </w:r>
          </w:p>
        </w:tc>
        <w:tc>
          <w:tcPr>
            <w:tcW w:w="275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792AF90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macOS</w:t>
            </w:r>
          </w:p>
        </w:tc>
      </w:tr>
      <w:tr w:rsidR="004E6821" w:rsidRPr="004E6821" w14:paraId="34B11131" w14:textId="77777777" w:rsidTr="00D51DFE">
        <w:tc>
          <w:tcPr>
            <w:tcW w:w="293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1B1620F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תיבת הדו-שיח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Brush Options</w:t>
            </w:r>
          </w:p>
        </w:tc>
        <w:tc>
          <w:tcPr>
            <w:tcW w:w="275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D0B8D73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 על המברשת</w:t>
            </w:r>
          </w:p>
        </w:tc>
        <w:tc>
          <w:tcPr>
            <w:tcW w:w="275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F3E50DE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 על המברשת</w:t>
            </w:r>
          </w:p>
        </w:tc>
      </w:tr>
      <w:tr w:rsidR="004E6821" w:rsidRPr="004E6821" w14:paraId="15269C79" w14:textId="77777777" w:rsidTr="00D51DFE">
        <w:tc>
          <w:tcPr>
            <w:tcW w:w="293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7ED55A7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שכפול מברשת</w:t>
            </w:r>
          </w:p>
        </w:tc>
        <w:tc>
          <w:tcPr>
            <w:tcW w:w="275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6FB9AC5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גרירת המברשת ללחצן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New Brush</w:t>
            </w:r>
          </w:p>
        </w:tc>
        <w:tc>
          <w:tcPr>
            <w:tcW w:w="275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D6D4CC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גרירת המברשת ללחצן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New Brush</w:t>
            </w:r>
          </w:p>
        </w:tc>
      </w:tr>
    </w:tbl>
    <w:p w14:paraId="054D9A50" w14:textId="77777777" w:rsidR="004E6821" w:rsidRPr="004E6821" w:rsidRDefault="004E6821" w:rsidP="00D51DFE">
      <w:pPr>
        <w:pBdr>
          <w:top w:val="single" w:sz="6" w:space="15" w:color="DDDDDD"/>
        </w:pBdr>
        <w:bidi/>
        <w:spacing w:before="600" w:after="300" w:line="240" w:lineRule="atLeast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4E6821">
        <w:rPr>
          <w:rFonts w:ascii="inherit" w:eastAsia="Times New Roman" w:hAnsi="inherit" w:cs="Times New Roman"/>
          <w:b/>
          <w:bCs/>
          <w:sz w:val="36"/>
          <w:szCs w:val="36"/>
          <w:rtl/>
        </w:rPr>
        <w:t>החלוניות</w:t>
      </w:r>
      <w:r w:rsidRPr="004E6821">
        <w:rPr>
          <w:rFonts w:ascii="inherit" w:eastAsia="Times New Roman" w:hAnsi="inherit" w:cs="Times New Roman"/>
          <w:b/>
          <w:bCs/>
          <w:sz w:val="36"/>
          <w:szCs w:val="36"/>
        </w:rPr>
        <w:t xml:space="preserve"> Character </w:t>
      </w:r>
      <w:r w:rsidRPr="004E6821">
        <w:rPr>
          <w:rFonts w:ascii="inherit" w:eastAsia="Times New Roman" w:hAnsi="inherit" w:cs="Times New Roman"/>
          <w:b/>
          <w:bCs/>
          <w:sz w:val="36"/>
          <w:szCs w:val="36"/>
          <w:rtl/>
        </w:rPr>
        <w:t>ו</w:t>
      </w:r>
      <w:r w:rsidRPr="004E6821">
        <w:rPr>
          <w:rFonts w:ascii="inherit" w:eastAsia="Times New Roman" w:hAnsi="inherit" w:cs="Times New Roman"/>
          <w:b/>
          <w:bCs/>
          <w:sz w:val="36"/>
          <w:szCs w:val="36"/>
        </w:rPr>
        <w:t>-Paragraph</w:t>
      </w:r>
    </w:p>
    <w:tbl>
      <w:tblPr>
        <w:tblW w:w="8455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3214"/>
        <w:gridCol w:w="2414"/>
        <w:gridCol w:w="2827"/>
      </w:tblGrid>
      <w:tr w:rsidR="004E6821" w:rsidRPr="004E6821" w14:paraId="09A5F1D4" w14:textId="77777777" w:rsidTr="00D51DFE">
        <w:tc>
          <w:tcPr>
            <w:tcW w:w="321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D25A610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קיצורי דרך</w:t>
            </w:r>
          </w:p>
        </w:tc>
        <w:tc>
          <w:tcPr>
            <w:tcW w:w="241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86073B9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Windows</w:t>
            </w:r>
          </w:p>
        </w:tc>
        <w:tc>
          <w:tcPr>
            <w:tcW w:w="282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7447E17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macOS</w:t>
            </w:r>
          </w:p>
        </w:tc>
      </w:tr>
      <w:tr w:rsidR="004E6821" w:rsidRPr="004E6821" w14:paraId="320FD81D" w14:textId="77777777" w:rsidTr="00D51DFE">
        <w:tc>
          <w:tcPr>
            <w:tcW w:w="321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E3B11B5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החלונית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Character</w:t>
            </w:r>
          </w:p>
        </w:tc>
        <w:tc>
          <w:tcPr>
            <w:tcW w:w="241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B230F5D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T</w:t>
            </w:r>
          </w:p>
        </w:tc>
        <w:tc>
          <w:tcPr>
            <w:tcW w:w="282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B114EFC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T</w:t>
            </w:r>
          </w:p>
        </w:tc>
      </w:tr>
      <w:tr w:rsidR="004E6821" w:rsidRPr="004E6821" w14:paraId="63749D35" w14:textId="77777777" w:rsidTr="00D51DFE">
        <w:tc>
          <w:tcPr>
            <w:tcW w:w="321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4E29DB7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החלונית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Paragraph</w:t>
            </w:r>
          </w:p>
        </w:tc>
        <w:tc>
          <w:tcPr>
            <w:tcW w:w="241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4C92C68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Ctrl + T</w:t>
            </w:r>
          </w:p>
        </w:tc>
        <w:tc>
          <w:tcPr>
            <w:tcW w:w="282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4B94ABA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 Command + T</w:t>
            </w:r>
          </w:p>
        </w:tc>
      </w:tr>
      <w:tr w:rsidR="004E6821" w:rsidRPr="004E6821" w14:paraId="55C29F46" w14:textId="77777777" w:rsidTr="00D51DFE">
        <w:tc>
          <w:tcPr>
            <w:tcW w:w="321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BBFD9B7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הגדלה/הקטנה של הערך שנבחר בדרגה קטנה</w:t>
            </w:r>
          </w:p>
        </w:tc>
        <w:tc>
          <w:tcPr>
            <w:tcW w:w="241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A1004B1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למעלה או חץ למטה</w:t>
            </w:r>
          </w:p>
        </w:tc>
        <w:tc>
          <w:tcPr>
            <w:tcW w:w="282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390D185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למעלה או חץ למטה</w:t>
            </w:r>
          </w:p>
        </w:tc>
      </w:tr>
      <w:tr w:rsidR="004E6821" w:rsidRPr="004E6821" w14:paraId="64B7A49B" w14:textId="77777777" w:rsidTr="00D51DFE">
        <w:tc>
          <w:tcPr>
            <w:tcW w:w="321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66536F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הגדלה/הקטנה של הערך שנבחר בדרגה גדולה</w:t>
            </w:r>
          </w:p>
        </w:tc>
        <w:tc>
          <w:tcPr>
            <w:tcW w:w="241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3FA8936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+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למעלה או חץ למטה</w:t>
            </w:r>
          </w:p>
        </w:tc>
        <w:tc>
          <w:tcPr>
            <w:tcW w:w="282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D6E8A2D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+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למעלה או חץ למטה</w:t>
            </w:r>
          </w:p>
        </w:tc>
      </w:tr>
      <w:tr w:rsidR="004E6821" w:rsidRPr="004E6821" w14:paraId="2F4D357D" w14:textId="77777777" w:rsidTr="00D51DFE">
        <w:tc>
          <w:tcPr>
            <w:tcW w:w="321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432BA5A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הגדלה/הקטנה של הערך שנבחר בשבר</w:t>
            </w:r>
          </w:p>
        </w:tc>
        <w:tc>
          <w:tcPr>
            <w:tcW w:w="241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9240C0D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Ctrl +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למעלה או חץ למטה</w:t>
            </w:r>
          </w:p>
        </w:tc>
        <w:tc>
          <w:tcPr>
            <w:tcW w:w="282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6EF2437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+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חץ למעלה או חץ למטה</w:t>
            </w:r>
          </w:p>
        </w:tc>
      </w:tr>
      <w:tr w:rsidR="004E6821" w:rsidRPr="004E6821" w14:paraId="354319BF" w14:textId="77777777" w:rsidTr="00D51DFE">
        <w:tc>
          <w:tcPr>
            <w:tcW w:w="321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009B847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סימון שדה שם הגופן בחלונית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Character</w:t>
            </w:r>
          </w:p>
        </w:tc>
        <w:tc>
          <w:tcPr>
            <w:tcW w:w="241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FEF5AA7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Alt + Shift + F</w:t>
            </w:r>
          </w:p>
        </w:tc>
        <w:tc>
          <w:tcPr>
            <w:tcW w:w="282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C7590DC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Option + Shift + F</w:t>
            </w:r>
          </w:p>
        </w:tc>
      </w:tr>
    </w:tbl>
    <w:p w14:paraId="6A3F7559" w14:textId="77777777" w:rsidR="004E6821" w:rsidRPr="004E6821" w:rsidRDefault="004E6821" w:rsidP="00D51DFE">
      <w:pPr>
        <w:pBdr>
          <w:top w:val="single" w:sz="6" w:space="15" w:color="DDDDDD"/>
        </w:pBdr>
        <w:bidi/>
        <w:spacing w:before="600" w:after="300" w:line="240" w:lineRule="atLeast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4E6821">
        <w:rPr>
          <w:rFonts w:ascii="inherit" w:eastAsia="Times New Roman" w:hAnsi="inherit" w:cs="Times New Roman"/>
          <w:b/>
          <w:bCs/>
          <w:sz w:val="36"/>
          <w:szCs w:val="36"/>
          <w:rtl/>
        </w:rPr>
        <w:t>החלונית</w:t>
      </w:r>
      <w:r w:rsidRPr="004E6821">
        <w:rPr>
          <w:rFonts w:ascii="inherit" w:eastAsia="Times New Roman" w:hAnsi="inherit" w:cs="Times New Roman"/>
          <w:b/>
          <w:bCs/>
          <w:sz w:val="36"/>
          <w:szCs w:val="36"/>
        </w:rPr>
        <w:t xml:space="preserve"> Color</w:t>
      </w:r>
    </w:p>
    <w:tbl>
      <w:tblPr>
        <w:tblW w:w="8455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2590"/>
        <w:gridCol w:w="2664"/>
        <w:gridCol w:w="3201"/>
      </w:tblGrid>
      <w:tr w:rsidR="004E6821" w:rsidRPr="004E6821" w14:paraId="2C19738B" w14:textId="77777777" w:rsidTr="00D51DFE">
        <w:tc>
          <w:tcPr>
            <w:tcW w:w="259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F85C3AE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קיצורי דרך</w:t>
            </w:r>
          </w:p>
        </w:tc>
        <w:tc>
          <w:tcPr>
            <w:tcW w:w="266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9B0B6B6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Windows</w:t>
            </w:r>
          </w:p>
        </w:tc>
        <w:tc>
          <w:tcPr>
            <w:tcW w:w="32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B5E4F6A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macOS</w:t>
            </w:r>
          </w:p>
        </w:tc>
      </w:tr>
      <w:tr w:rsidR="004E6821" w:rsidRPr="004E6821" w14:paraId="3FB42206" w14:textId="77777777" w:rsidTr="00D51DFE">
        <w:tc>
          <w:tcPr>
            <w:tcW w:w="259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77273C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הצבע המשלים לצבע המילוי/הקו הנוכחי</w:t>
            </w:r>
          </w:p>
        </w:tc>
        <w:tc>
          <w:tcPr>
            <w:tcW w:w="266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CCFD8A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Ctrl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סרגל הצבע</w:t>
            </w:r>
          </w:p>
        </w:tc>
        <w:tc>
          <w:tcPr>
            <w:tcW w:w="32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CB67BB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סרגל הצבע</w:t>
            </w:r>
          </w:p>
        </w:tc>
      </w:tr>
      <w:tr w:rsidR="004E6821" w:rsidRPr="004E6821" w14:paraId="714307F1" w14:textId="77777777" w:rsidTr="00D51DFE">
        <w:tc>
          <w:tcPr>
            <w:tcW w:w="259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C8A092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שינוי מילוי/קו לא פעיל</w:t>
            </w:r>
          </w:p>
        </w:tc>
        <w:tc>
          <w:tcPr>
            <w:tcW w:w="266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68E4096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סרגל הצבע</w:t>
            </w:r>
          </w:p>
        </w:tc>
        <w:tc>
          <w:tcPr>
            <w:tcW w:w="32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A509A7A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סרגל הצבע</w:t>
            </w:r>
          </w:p>
        </w:tc>
      </w:tr>
      <w:tr w:rsidR="004E6821" w:rsidRPr="004E6821" w14:paraId="3CB18BEA" w14:textId="77777777" w:rsidTr="00D51DFE">
        <w:tc>
          <w:tcPr>
            <w:tcW w:w="259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394AFA6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הצבע המשלים לצבע המילוי/הקו הלא פעיל</w:t>
            </w:r>
          </w:p>
        </w:tc>
        <w:tc>
          <w:tcPr>
            <w:tcW w:w="266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A2339F6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Ctrl + Alt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סרגל הצבע</w:t>
            </w:r>
          </w:p>
        </w:tc>
        <w:tc>
          <w:tcPr>
            <w:tcW w:w="32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473773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+ Option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סרגל הצבע</w:t>
            </w:r>
          </w:p>
        </w:tc>
      </w:tr>
      <w:tr w:rsidR="004E6821" w:rsidRPr="004E6821" w14:paraId="336C9050" w14:textId="77777777" w:rsidTr="00D51DFE">
        <w:tc>
          <w:tcPr>
            <w:tcW w:w="259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251716B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הצבע המנוגד לצבע המילוי/הקו הנוכחי</w:t>
            </w:r>
          </w:p>
        </w:tc>
        <w:tc>
          <w:tcPr>
            <w:tcW w:w="266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978CE7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Ctrl + Shift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סרגל הצבע</w:t>
            </w:r>
          </w:p>
        </w:tc>
        <w:tc>
          <w:tcPr>
            <w:tcW w:w="32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A94A435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+ Shift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סרגל הצבע</w:t>
            </w:r>
          </w:p>
        </w:tc>
      </w:tr>
      <w:tr w:rsidR="004E6821" w:rsidRPr="004E6821" w14:paraId="1C613A22" w14:textId="77777777" w:rsidTr="00D51DFE">
        <w:tc>
          <w:tcPr>
            <w:tcW w:w="259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6E91C8F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הצבע המנוגד לצבע המילוי/הקו הלא פעיל</w:t>
            </w:r>
          </w:p>
        </w:tc>
        <w:tc>
          <w:tcPr>
            <w:tcW w:w="266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7F98F71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Ctrl + Shift + Alt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סרגל הצבע</w:t>
            </w:r>
          </w:p>
        </w:tc>
        <w:tc>
          <w:tcPr>
            <w:tcW w:w="32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C008E55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+ Shift + Option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סרגל הצבע</w:t>
            </w:r>
          </w:p>
        </w:tc>
      </w:tr>
      <w:tr w:rsidR="004E6821" w:rsidRPr="004E6821" w14:paraId="3A1E700B" w14:textId="77777777" w:rsidTr="00D51DFE">
        <w:tc>
          <w:tcPr>
            <w:tcW w:w="259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8FFE95D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פתיחה של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Color Guide</w:t>
            </w:r>
          </w:p>
        </w:tc>
        <w:tc>
          <w:tcPr>
            <w:tcW w:w="266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CA88BC5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F3</w:t>
            </w:r>
          </w:p>
        </w:tc>
        <w:tc>
          <w:tcPr>
            <w:tcW w:w="32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906EF7E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F3</w:t>
            </w:r>
          </w:p>
        </w:tc>
      </w:tr>
      <w:tr w:rsidR="004E6821" w:rsidRPr="004E6821" w14:paraId="2870A953" w14:textId="77777777" w:rsidTr="00D51DFE">
        <w:tc>
          <w:tcPr>
            <w:tcW w:w="259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CBD2379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שינוי מצב הצבע</w:t>
            </w:r>
          </w:p>
        </w:tc>
        <w:tc>
          <w:tcPr>
            <w:tcW w:w="266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F06ABC1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סרגל הצבע</w:t>
            </w:r>
          </w:p>
        </w:tc>
        <w:tc>
          <w:tcPr>
            <w:tcW w:w="32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DF7D9EF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סרגל הצבע</w:t>
            </w:r>
          </w:p>
        </w:tc>
      </w:tr>
      <w:tr w:rsidR="004E6821" w:rsidRPr="004E6821" w14:paraId="0A69FFDB" w14:textId="77777777" w:rsidTr="00D51DFE">
        <w:tc>
          <w:tcPr>
            <w:tcW w:w="259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51CA69A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הזזת מחווני הצבע יחד</w:t>
            </w:r>
          </w:p>
        </w:tc>
        <w:tc>
          <w:tcPr>
            <w:tcW w:w="266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730266E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גרירת מחוון הצבע</w:t>
            </w:r>
          </w:p>
        </w:tc>
        <w:tc>
          <w:tcPr>
            <w:tcW w:w="32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D3F248C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גרירת מחוון הצבע</w:t>
            </w:r>
          </w:p>
        </w:tc>
      </w:tr>
      <w:tr w:rsidR="004E6821" w:rsidRPr="004E6821" w14:paraId="756F42ED" w14:textId="77777777" w:rsidTr="00D51DFE">
        <w:tc>
          <w:tcPr>
            <w:tcW w:w="259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F8924BD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מעבר בין אחוזים לבין הערכים 0-255 ל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-RGB</w:t>
            </w:r>
          </w:p>
        </w:tc>
        <w:tc>
          <w:tcPr>
            <w:tcW w:w="266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B5338A1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 מימין לשדה המספרי</w:t>
            </w:r>
          </w:p>
        </w:tc>
        <w:tc>
          <w:tcPr>
            <w:tcW w:w="320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2B06DC0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כפולה מימין לשדה המספרי</w:t>
            </w:r>
          </w:p>
        </w:tc>
      </w:tr>
    </w:tbl>
    <w:p w14:paraId="486778C1" w14:textId="77777777" w:rsidR="004E6821" w:rsidRPr="004E6821" w:rsidRDefault="004E6821" w:rsidP="00D51DFE">
      <w:pPr>
        <w:pBdr>
          <w:top w:val="single" w:sz="6" w:space="15" w:color="DDDDDD"/>
        </w:pBdr>
        <w:bidi/>
        <w:spacing w:before="600" w:after="300" w:line="240" w:lineRule="atLeast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4E6821">
        <w:rPr>
          <w:rFonts w:ascii="inherit" w:eastAsia="Times New Roman" w:hAnsi="inherit" w:cs="Times New Roman"/>
          <w:b/>
          <w:bCs/>
          <w:sz w:val="36"/>
          <w:szCs w:val="36"/>
          <w:rtl/>
        </w:rPr>
        <w:lastRenderedPageBreak/>
        <w:t>החלונית</w:t>
      </w:r>
      <w:r w:rsidRPr="004E6821">
        <w:rPr>
          <w:rFonts w:ascii="inherit" w:eastAsia="Times New Roman" w:hAnsi="inherit" w:cs="Times New Roman"/>
          <w:b/>
          <w:bCs/>
          <w:sz w:val="36"/>
          <w:szCs w:val="36"/>
        </w:rPr>
        <w:t xml:space="preserve"> Gradient</w:t>
      </w:r>
    </w:p>
    <w:tbl>
      <w:tblPr>
        <w:tblW w:w="8455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2703"/>
        <w:gridCol w:w="2755"/>
        <w:gridCol w:w="2997"/>
      </w:tblGrid>
      <w:tr w:rsidR="004E6821" w:rsidRPr="004E6821" w14:paraId="21917589" w14:textId="77777777" w:rsidTr="00D51DFE">
        <w:tc>
          <w:tcPr>
            <w:tcW w:w="27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4906B4A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קיצורי דרך</w:t>
            </w:r>
          </w:p>
        </w:tc>
        <w:tc>
          <w:tcPr>
            <w:tcW w:w="27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370D44A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Windows</w:t>
            </w:r>
          </w:p>
        </w:tc>
        <w:tc>
          <w:tcPr>
            <w:tcW w:w="29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A8D15FD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macOS</w:t>
            </w:r>
          </w:p>
        </w:tc>
      </w:tr>
      <w:tr w:rsidR="004E6821" w:rsidRPr="004E6821" w14:paraId="4C4D421A" w14:textId="77777777" w:rsidTr="00D51DFE">
        <w:tc>
          <w:tcPr>
            <w:tcW w:w="27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456CE73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שכפול נקודות עצירה</w:t>
            </w:r>
          </w:p>
        </w:tc>
        <w:tc>
          <w:tcPr>
            <w:tcW w:w="27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13B0F21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גרירה</w:t>
            </w:r>
          </w:p>
        </w:tc>
        <w:tc>
          <w:tcPr>
            <w:tcW w:w="29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1C060C6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גרירה</w:t>
            </w:r>
          </w:p>
        </w:tc>
      </w:tr>
      <w:tr w:rsidR="004E6821" w:rsidRPr="004E6821" w14:paraId="0DF73053" w14:textId="77777777" w:rsidTr="00D51DFE">
        <w:tc>
          <w:tcPr>
            <w:tcW w:w="27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AEDC5CD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החלפת נקודות עצירה</w:t>
            </w:r>
          </w:p>
        </w:tc>
        <w:tc>
          <w:tcPr>
            <w:tcW w:w="27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ECA1899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גרירת נקודת עצירה לנקודת עצירה אחרת</w:t>
            </w:r>
          </w:p>
        </w:tc>
        <w:tc>
          <w:tcPr>
            <w:tcW w:w="29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A1E783A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גרירת נקודת עצירה לנקודת עצירה אחרת</w:t>
            </w:r>
          </w:p>
        </w:tc>
      </w:tr>
      <w:tr w:rsidR="004E6821" w:rsidRPr="004E6821" w14:paraId="423A250C" w14:textId="77777777" w:rsidTr="00D51DFE">
        <w:tc>
          <w:tcPr>
            <w:tcW w:w="27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F059F2A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החלת צבע דוגמית לנקודת הצבע הפעילה (או הנקודה שנבחרה)</w:t>
            </w:r>
          </w:p>
        </w:tc>
        <w:tc>
          <w:tcPr>
            <w:tcW w:w="27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5B8053E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על הדוגמית בחלונית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Swatches</w:t>
            </w:r>
          </w:p>
        </w:tc>
        <w:tc>
          <w:tcPr>
            <w:tcW w:w="29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FAE0673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על הדוגמית בחלונית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Swatches</w:t>
            </w:r>
          </w:p>
        </w:tc>
      </w:tr>
      <w:tr w:rsidR="004E6821" w:rsidRPr="004E6821" w14:paraId="2582D624" w14:textId="77777777" w:rsidTr="00D51DFE">
        <w:tc>
          <w:tcPr>
            <w:tcW w:w="27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BAC0AD6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איפוס מילוי מעבר צבע למעבר צבע ליניארי שחור-לבן של ברירת המחדל</w:t>
            </w:r>
          </w:p>
        </w:tc>
        <w:tc>
          <w:tcPr>
            <w:tcW w:w="27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228868A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הקשה על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Ctrl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התיבה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Gradient Fill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בחלונית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Gradient</w:t>
            </w:r>
          </w:p>
        </w:tc>
        <w:tc>
          <w:tcPr>
            <w:tcW w:w="29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7BE2AF6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הקשה על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Command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התיבה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Gradient Fill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בחלונית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Gradient</w:t>
            </w:r>
          </w:p>
        </w:tc>
      </w:tr>
      <w:tr w:rsidR="004E6821" w:rsidRPr="004E6821" w14:paraId="0D9C5D48" w14:textId="77777777" w:rsidTr="00D51DFE">
        <w:tc>
          <w:tcPr>
            <w:tcW w:w="27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75DF474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תצוגה/הסתרה של חץ מעבר צבע</w:t>
            </w:r>
          </w:p>
        </w:tc>
        <w:tc>
          <w:tcPr>
            <w:tcW w:w="27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A77C3A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Alt + G</w:t>
            </w:r>
          </w:p>
        </w:tc>
        <w:tc>
          <w:tcPr>
            <w:tcW w:w="29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F99E2BE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Option + G</w:t>
            </w:r>
          </w:p>
        </w:tc>
      </w:tr>
      <w:tr w:rsidR="004E6821" w:rsidRPr="004E6821" w14:paraId="0C471D60" w14:textId="77777777" w:rsidTr="00D51DFE">
        <w:tc>
          <w:tcPr>
            <w:tcW w:w="27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2B346DB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שינוי הזווית ונקודת הקצה יחד</w:t>
            </w:r>
          </w:p>
        </w:tc>
        <w:tc>
          <w:tcPr>
            <w:tcW w:w="27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2B2262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הקשה על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וגרירת נקודת קצה של מבאר מעבר צבע</w:t>
            </w:r>
          </w:p>
        </w:tc>
        <w:tc>
          <w:tcPr>
            <w:tcW w:w="29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76DD9BE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הקשה על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Option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וגרירת נקודת קצה של מבאר מעבר צבע</w:t>
            </w:r>
          </w:p>
        </w:tc>
      </w:tr>
      <w:tr w:rsidR="004E6821" w:rsidRPr="004E6821" w14:paraId="499FFD77" w14:textId="77777777" w:rsidTr="00D51DFE">
        <w:tc>
          <w:tcPr>
            <w:tcW w:w="27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F3EAD11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הגבלת הכלי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Gradient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או מבאר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Gradient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בעת גרירה</w:t>
            </w:r>
          </w:p>
        </w:tc>
        <w:tc>
          <w:tcPr>
            <w:tcW w:w="27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28219B3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גרירה</w:t>
            </w:r>
          </w:p>
        </w:tc>
        <w:tc>
          <w:tcPr>
            <w:tcW w:w="29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420CE8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גרירה</w:t>
            </w:r>
          </w:p>
        </w:tc>
      </w:tr>
      <w:tr w:rsidR="004E6821" w:rsidRPr="004E6821" w14:paraId="7C74A2B7" w14:textId="77777777" w:rsidTr="00D51DFE">
        <w:tc>
          <w:tcPr>
            <w:tcW w:w="2703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9CB91B4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הצגה של מבאר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Gradient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באובייקט שנבחר עם מילוי של מעבר צבע</w:t>
            </w:r>
          </w:p>
        </w:tc>
        <w:tc>
          <w:tcPr>
            <w:tcW w:w="275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1A16734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299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801144E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G</w:t>
            </w:r>
          </w:p>
        </w:tc>
      </w:tr>
    </w:tbl>
    <w:p w14:paraId="21933108" w14:textId="77777777" w:rsidR="004E6821" w:rsidRPr="004E6821" w:rsidRDefault="004E6821" w:rsidP="00D51DFE">
      <w:pPr>
        <w:pBdr>
          <w:top w:val="single" w:sz="6" w:space="15" w:color="DDDDDD"/>
        </w:pBdr>
        <w:bidi/>
        <w:spacing w:before="600" w:after="300" w:line="240" w:lineRule="atLeast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4E6821">
        <w:rPr>
          <w:rFonts w:ascii="inherit" w:eastAsia="Times New Roman" w:hAnsi="inherit" w:cs="Times New Roman"/>
          <w:b/>
          <w:bCs/>
          <w:sz w:val="36"/>
          <w:szCs w:val="36"/>
          <w:rtl/>
        </w:rPr>
        <w:t>החלונית</w:t>
      </w:r>
      <w:r w:rsidRPr="004E6821">
        <w:rPr>
          <w:rFonts w:ascii="inherit" w:eastAsia="Times New Roman" w:hAnsi="inherit" w:cs="Times New Roman"/>
          <w:b/>
          <w:bCs/>
          <w:sz w:val="36"/>
          <w:szCs w:val="36"/>
        </w:rPr>
        <w:t xml:space="preserve"> Layers</w:t>
      </w:r>
    </w:p>
    <w:tbl>
      <w:tblPr>
        <w:tblW w:w="8456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2719"/>
        <w:gridCol w:w="2625"/>
        <w:gridCol w:w="3112"/>
      </w:tblGrid>
      <w:tr w:rsidR="004E6821" w:rsidRPr="004E6821" w14:paraId="6B66EB55" w14:textId="77777777" w:rsidTr="00D51DFE">
        <w:tc>
          <w:tcPr>
            <w:tcW w:w="271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6CCBEC6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קיצורי דרך</w:t>
            </w:r>
          </w:p>
        </w:tc>
        <w:tc>
          <w:tcPr>
            <w:tcW w:w="26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7BF749E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Windows</w:t>
            </w:r>
          </w:p>
        </w:tc>
        <w:tc>
          <w:tcPr>
            <w:tcW w:w="31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6E99E34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macOS</w:t>
            </w:r>
          </w:p>
        </w:tc>
      </w:tr>
      <w:tr w:rsidR="004E6821" w:rsidRPr="004E6821" w14:paraId="16AB38A6" w14:textId="77777777" w:rsidTr="00D51DFE">
        <w:tc>
          <w:tcPr>
            <w:tcW w:w="271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65F0FCA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הוספת שכבה</w:t>
            </w:r>
          </w:p>
        </w:tc>
        <w:tc>
          <w:tcPr>
            <w:tcW w:w="26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7EDB895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L</w:t>
            </w:r>
          </w:p>
        </w:tc>
        <w:tc>
          <w:tcPr>
            <w:tcW w:w="31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5CF242A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L</w:t>
            </w:r>
          </w:p>
        </w:tc>
      </w:tr>
      <w:tr w:rsidR="004E6821" w:rsidRPr="004E6821" w14:paraId="65F1EEE4" w14:textId="77777777" w:rsidTr="00D51DFE">
        <w:tc>
          <w:tcPr>
            <w:tcW w:w="271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1A90688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הוספת שכבה בעת פתיחת תיבת הדו-שיח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New Layer</w:t>
            </w:r>
          </w:p>
        </w:tc>
        <w:tc>
          <w:tcPr>
            <w:tcW w:w="26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C6C5B2A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Ctrl + L</w:t>
            </w:r>
          </w:p>
        </w:tc>
        <w:tc>
          <w:tcPr>
            <w:tcW w:w="31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3F1FFDF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 Command + L</w:t>
            </w:r>
          </w:p>
        </w:tc>
      </w:tr>
      <w:tr w:rsidR="004E6821" w:rsidRPr="004E6821" w14:paraId="766A625B" w14:textId="77777777" w:rsidTr="00D51DFE">
        <w:tc>
          <w:tcPr>
            <w:tcW w:w="271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D669BB7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כל האובייקטים בשכבה</w:t>
            </w:r>
          </w:p>
        </w:tc>
        <w:tc>
          <w:tcPr>
            <w:tcW w:w="26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4706AC3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שם השכבה</w:t>
            </w:r>
          </w:p>
        </w:tc>
        <w:tc>
          <w:tcPr>
            <w:tcW w:w="31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7BC85EB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שם השכבה</w:t>
            </w:r>
          </w:p>
        </w:tc>
      </w:tr>
      <w:tr w:rsidR="004E6821" w:rsidRPr="004E6821" w14:paraId="19B3E586" w14:textId="77777777" w:rsidTr="00D51DFE">
        <w:tc>
          <w:tcPr>
            <w:tcW w:w="271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A4C4307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הצגה/הסתרה של כל השכבות פרט לשכבה שנבחרה</w:t>
            </w:r>
          </w:p>
        </w:tc>
        <w:tc>
          <w:tcPr>
            <w:tcW w:w="26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AB45B0F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על סמל העין</w:t>
            </w:r>
          </w:p>
        </w:tc>
        <w:tc>
          <w:tcPr>
            <w:tcW w:w="31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415F70F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סמל העין</w:t>
            </w:r>
          </w:p>
        </w:tc>
      </w:tr>
      <w:tr w:rsidR="004E6821" w:rsidRPr="004E6821" w14:paraId="094FE3FC" w14:textId="77777777" w:rsidTr="00D51DFE">
        <w:tc>
          <w:tcPr>
            <w:tcW w:w="271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5790ED0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תצוגת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Outline/Preview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לשכבה שנבחרה</w:t>
            </w:r>
          </w:p>
        </w:tc>
        <w:tc>
          <w:tcPr>
            <w:tcW w:w="26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039FFD4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Ctrl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סמל העין</w:t>
            </w:r>
          </w:p>
        </w:tc>
        <w:tc>
          <w:tcPr>
            <w:tcW w:w="31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C183FAF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סמל העין</w:t>
            </w:r>
          </w:p>
        </w:tc>
      </w:tr>
      <w:tr w:rsidR="004E6821" w:rsidRPr="004E6821" w14:paraId="7A722C76" w14:textId="77777777" w:rsidTr="00D51DFE">
        <w:tc>
          <w:tcPr>
            <w:tcW w:w="271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8E9F1FE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בחירת תצוגת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Outline/Preview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לכל שאר השכבות</w:t>
            </w:r>
          </w:p>
        </w:tc>
        <w:tc>
          <w:tcPr>
            <w:tcW w:w="26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1F58700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Ctrl + Alt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סמל העין</w:t>
            </w:r>
          </w:p>
        </w:tc>
        <w:tc>
          <w:tcPr>
            <w:tcW w:w="31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348C9CA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+ Option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סמל העין</w:t>
            </w:r>
          </w:p>
        </w:tc>
      </w:tr>
      <w:tr w:rsidR="004E6821" w:rsidRPr="004E6821" w14:paraId="58D35AD2" w14:textId="77777777" w:rsidTr="00D51DFE">
        <w:tc>
          <w:tcPr>
            <w:tcW w:w="271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920A22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נעילה/הסרת נעילה של כל שאר השכבות</w:t>
            </w:r>
          </w:p>
        </w:tc>
        <w:tc>
          <w:tcPr>
            <w:tcW w:w="26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3F9929A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סמל המנעול</w:t>
            </w:r>
          </w:p>
        </w:tc>
        <w:tc>
          <w:tcPr>
            <w:tcW w:w="31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879EF04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סמל המנעול</w:t>
            </w:r>
          </w:p>
        </w:tc>
      </w:tr>
      <w:tr w:rsidR="004E6821" w:rsidRPr="004E6821" w14:paraId="351F622F" w14:textId="77777777" w:rsidTr="00D51DFE">
        <w:tc>
          <w:tcPr>
            <w:tcW w:w="271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F50197C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הרחבת כל שכבות המשנה לתצוגת כל העץ</w:t>
            </w:r>
          </w:p>
        </w:tc>
        <w:tc>
          <w:tcPr>
            <w:tcW w:w="26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EEE72CC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משולש ההרחבה</w:t>
            </w:r>
          </w:p>
        </w:tc>
        <w:tc>
          <w:tcPr>
            <w:tcW w:w="31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CB70AA0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משולש ההרחבה</w:t>
            </w:r>
          </w:p>
        </w:tc>
      </w:tr>
      <w:tr w:rsidR="004E6821" w:rsidRPr="004E6821" w14:paraId="33FBE4F0" w14:textId="77777777" w:rsidTr="00D51DFE">
        <w:tc>
          <w:tcPr>
            <w:tcW w:w="271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006788C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קביעת אפשרויות בשעת יצירת שכבה</w:t>
            </w:r>
          </w:p>
        </w:tc>
        <w:tc>
          <w:tcPr>
            <w:tcW w:w="26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34B53AC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הלחצן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New Layer</w:t>
            </w:r>
          </w:p>
        </w:tc>
        <w:tc>
          <w:tcPr>
            <w:tcW w:w="31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BD5CBE5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הלחצן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New Layer</w:t>
            </w:r>
          </w:p>
        </w:tc>
      </w:tr>
      <w:tr w:rsidR="004E6821" w:rsidRPr="004E6821" w14:paraId="2E6E6224" w14:textId="77777777" w:rsidTr="00D51DFE">
        <w:tc>
          <w:tcPr>
            <w:tcW w:w="271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18A8F5F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קביעת אפשרויות בשעת יצירת שכבת משנה חדשה</w:t>
            </w:r>
          </w:p>
        </w:tc>
        <w:tc>
          <w:tcPr>
            <w:tcW w:w="26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BAB149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הלחצן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New Sublayer</w:t>
            </w:r>
          </w:p>
        </w:tc>
        <w:tc>
          <w:tcPr>
            <w:tcW w:w="31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D41BFF9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הלחצן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New Sublayer</w:t>
            </w:r>
          </w:p>
        </w:tc>
      </w:tr>
      <w:tr w:rsidR="004E6821" w:rsidRPr="004E6821" w14:paraId="090AA935" w14:textId="77777777" w:rsidTr="00D51DFE">
        <w:tc>
          <w:tcPr>
            <w:tcW w:w="271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BB7B8C6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מיקום שכבת משנה חדשה בתחתית רשימת השכבות</w:t>
            </w:r>
          </w:p>
        </w:tc>
        <w:tc>
          <w:tcPr>
            <w:tcW w:w="26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2385886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Ctrl + Alt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הלחצן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New Sublayer</w:t>
            </w:r>
          </w:p>
        </w:tc>
        <w:tc>
          <w:tcPr>
            <w:tcW w:w="31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6A8E94B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+ Option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הלחצן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New Sublayer</w:t>
            </w:r>
          </w:p>
        </w:tc>
      </w:tr>
      <w:tr w:rsidR="004E6821" w:rsidRPr="004E6821" w14:paraId="6B33958A" w14:textId="77777777" w:rsidTr="00D51DFE">
        <w:tc>
          <w:tcPr>
            <w:tcW w:w="271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90A0A40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מיקום שכבה בראש רשימת השכבות</w:t>
            </w:r>
          </w:p>
        </w:tc>
        <w:tc>
          <w:tcPr>
            <w:tcW w:w="26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1383BB4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Ctrl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הלחצן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New Layer</w:t>
            </w:r>
          </w:p>
        </w:tc>
        <w:tc>
          <w:tcPr>
            <w:tcW w:w="31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557250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הלחצן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New Layer</w:t>
            </w:r>
          </w:p>
        </w:tc>
      </w:tr>
      <w:tr w:rsidR="004E6821" w:rsidRPr="004E6821" w14:paraId="755E1600" w14:textId="77777777" w:rsidTr="00D51DFE">
        <w:tc>
          <w:tcPr>
            <w:tcW w:w="271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4FCCAD7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מיקום שכבה מתחת לשכבה שנבחרה</w:t>
            </w:r>
          </w:p>
        </w:tc>
        <w:tc>
          <w:tcPr>
            <w:tcW w:w="26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0FE6FBF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Ctrl + Alt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הלחצן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New Layer</w:t>
            </w:r>
          </w:p>
        </w:tc>
        <w:tc>
          <w:tcPr>
            <w:tcW w:w="31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C11E3D5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+ Option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הלחצן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New Layer</w:t>
            </w:r>
          </w:p>
        </w:tc>
      </w:tr>
      <w:tr w:rsidR="004E6821" w:rsidRPr="004E6821" w14:paraId="0B10F23B" w14:textId="77777777" w:rsidTr="00D51DFE">
        <w:tc>
          <w:tcPr>
            <w:tcW w:w="2719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57F03F9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העתקת הבחירה לשכבה, לשכבת משנה או לקבוצה</w:t>
            </w:r>
          </w:p>
        </w:tc>
        <w:tc>
          <w:tcPr>
            <w:tcW w:w="262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4C8389A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גרירת הבחירה</w:t>
            </w:r>
          </w:p>
        </w:tc>
        <w:tc>
          <w:tcPr>
            <w:tcW w:w="311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030614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גרירת הבחירה</w:t>
            </w:r>
          </w:p>
        </w:tc>
      </w:tr>
    </w:tbl>
    <w:p w14:paraId="24298AA4" w14:textId="77777777" w:rsidR="004E6821" w:rsidRPr="004E6821" w:rsidRDefault="004E6821" w:rsidP="00D51DFE">
      <w:pPr>
        <w:pBdr>
          <w:top w:val="single" w:sz="6" w:space="15" w:color="DDDDDD"/>
        </w:pBdr>
        <w:bidi/>
        <w:spacing w:before="600" w:after="300" w:line="240" w:lineRule="atLeast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4E6821">
        <w:rPr>
          <w:rFonts w:ascii="inherit" w:eastAsia="Times New Roman" w:hAnsi="inherit" w:cs="Times New Roman"/>
          <w:b/>
          <w:bCs/>
          <w:sz w:val="36"/>
          <w:szCs w:val="36"/>
          <w:rtl/>
        </w:rPr>
        <w:t>החלונית</w:t>
      </w:r>
      <w:r w:rsidRPr="004E6821">
        <w:rPr>
          <w:rFonts w:ascii="inherit" w:eastAsia="Times New Roman" w:hAnsi="inherit" w:cs="Times New Roman"/>
          <w:b/>
          <w:bCs/>
          <w:sz w:val="36"/>
          <w:szCs w:val="36"/>
        </w:rPr>
        <w:t xml:space="preserve"> Swatches</w:t>
      </w:r>
    </w:p>
    <w:tbl>
      <w:tblPr>
        <w:tblW w:w="8455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1836"/>
        <w:gridCol w:w="3115"/>
        <w:gridCol w:w="3504"/>
      </w:tblGrid>
      <w:tr w:rsidR="004E6821" w:rsidRPr="004E6821" w14:paraId="400A78EE" w14:textId="77777777" w:rsidTr="00D51DFE">
        <w:tc>
          <w:tcPr>
            <w:tcW w:w="18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8B87ACF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קיצורי דרך</w:t>
            </w:r>
          </w:p>
        </w:tc>
        <w:tc>
          <w:tcPr>
            <w:tcW w:w="31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84C511C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Windows</w:t>
            </w:r>
          </w:p>
        </w:tc>
        <w:tc>
          <w:tcPr>
            <w:tcW w:w="35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2D066F3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macOS</w:t>
            </w:r>
          </w:p>
        </w:tc>
      </w:tr>
      <w:tr w:rsidR="004E6821" w:rsidRPr="004E6821" w14:paraId="1F4B8489" w14:textId="77777777" w:rsidTr="00D51DFE">
        <w:tc>
          <w:tcPr>
            <w:tcW w:w="18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CCE17A7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יצירת צבע ספוט חדש</w:t>
            </w:r>
          </w:p>
        </w:tc>
        <w:tc>
          <w:tcPr>
            <w:tcW w:w="31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96E4FAA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Ctrl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הלחצן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New Swatch</w:t>
            </w:r>
          </w:p>
        </w:tc>
        <w:tc>
          <w:tcPr>
            <w:tcW w:w="35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7F2F91C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הלחצן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New Swatch</w:t>
            </w:r>
          </w:p>
        </w:tc>
      </w:tr>
      <w:tr w:rsidR="004E6821" w:rsidRPr="004E6821" w14:paraId="2F48617E" w14:textId="77777777" w:rsidTr="00D51DFE">
        <w:tc>
          <w:tcPr>
            <w:tcW w:w="18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F283BAF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יצירת צבע פרוצס כולל חדש</w:t>
            </w:r>
          </w:p>
        </w:tc>
        <w:tc>
          <w:tcPr>
            <w:tcW w:w="31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5868017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Ctrl + Shift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הלחצן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New Swatch</w:t>
            </w:r>
          </w:p>
        </w:tc>
        <w:tc>
          <w:tcPr>
            <w:tcW w:w="35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3ECD231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Command + Shift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לחיצה על הלחצן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New Swatch</w:t>
            </w:r>
          </w:p>
        </w:tc>
      </w:tr>
      <w:tr w:rsidR="004E6821" w:rsidRPr="004E6821" w14:paraId="017A9FD0" w14:textId="77777777" w:rsidTr="00D51DFE">
        <w:tc>
          <w:tcPr>
            <w:tcW w:w="1836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6D0E163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החלפת דוגמית בדוגמית אחרת</w:t>
            </w:r>
          </w:p>
        </w:tc>
        <w:tc>
          <w:tcPr>
            <w:tcW w:w="311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66358CD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גרירת דוגמית לדוגמית אחרת</w:t>
            </w:r>
          </w:p>
        </w:tc>
        <w:tc>
          <w:tcPr>
            <w:tcW w:w="350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C526F09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תוך כדי גרירת דוגמית לדוגמית אחרת</w:t>
            </w:r>
          </w:p>
        </w:tc>
      </w:tr>
    </w:tbl>
    <w:p w14:paraId="5851A5A2" w14:textId="77777777" w:rsidR="004E6821" w:rsidRPr="004E6821" w:rsidRDefault="004E6821" w:rsidP="00D51DFE">
      <w:pPr>
        <w:pBdr>
          <w:top w:val="single" w:sz="6" w:space="15" w:color="DDDDDD"/>
        </w:pBdr>
        <w:bidi/>
        <w:spacing w:before="600" w:after="300" w:line="240" w:lineRule="atLeast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4E6821">
        <w:rPr>
          <w:rFonts w:ascii="inherit" w:eastAsia="Times New Roman" w:hAnsi="inherit" w:cs="Times New Roman"/>
          <w:b/>
          <w:bCs/>
          <w:sz w:val="36"/>
          <w:szCs w:val="36"/>
          <w:rtl/>
        </w:rPr>
        <w:t>החלונית</w:t>
      </w:r>
      <w:r w:rsidRPr="004E6821">
        <w:rPr>
          <w:rFonts w:ascii="inherit" w:eastAsia="Times New Roman" w:hAnsi="inherit" w:cs="Times New Roman"/>
          <w:b/>
          <w:bCs/>
          <w:sz w:val="36"/>
          <w:szCs w:val="36"/>
        </w:rPr>
        <w:t xml:space="preserve"> Transform</w:t>
      </w:r>
    </w:p>
    <w:tbl>
      <w:tblPr>
        <w:tblW w:w="8455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4542"/>
        <w:gridCol w:w="1631"/>
        <w:gridCol w:w="2282"/>
      </w:tblGrid>
      <w:tr w:rsidR="004E6821" w:rsidRPr="004E6821" w14:paraId="6FA949D8" w14:textId="77777777" w:rsidTr="00D51DFE">
        <w:tc>
          <w:tcPr>
            <w:tcW w:w="454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F4C2519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קיצורי דרך</w:t>
            </w:r>
          </w:p>
        </w:tc>
        <w:tc>
          <w:tcPr>
            <w:tcW w:w="163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7380EF1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Windows</w:t>
            </w:r>
          </w:p>
        </w:tc>
        <w:tc>
          <w:tcPr>
            <w:tcW w:w="228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CA20BBD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macOS</w:t>
            </w:r>
          </w:p>
        </w:tc>
      </w:tr>
      <w:tr w:rsidR="004E6821" w:rsidRPr="004E6821" w14:paraId="74AC7487" w14:textId="77777777" w:rsidTr="00D51DFE">
        <w:tc>
          <w:tcPr>
            <w:tcW w:w="454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C82CACB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החלת ערך ושמירה על מיקוד בשדה עריכה</w:t>
            </w:r>
          </w:p>
        </w:tc>
        <w:tc>
          <w:tcPr>
            <w:tcW w:w="163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0AABA2B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Enter</w:t>
            </w:r>
          </w:p>
        </w:tc>
        <w:tc>
          <w:tcPr>
            <w:tcW w:w="228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0B4D717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Return</w:t>
            </w:r>
          </w:p>
        </w:tc>
      </w:tr>
      <w:tr w:rsidR="004E6821" w:rsidRPr="004E6821" w14:paraId="09AF6C34" w14:textId="77777777" w:rsidTr="00D51DFE">
        <w:tc>
          <w:tcPr>
            <w:tcW w:w="454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6FF63D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החלת ערך והעתקת אובייקט</w:t>
            </w:r>
          </w:p>
        </w:tc>
        <w:tc>
          <w:tcPr>
            <w:tcW w:w="163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EA51DAB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Enter</w:t>
            </w:r>
          </w:p>
        </w:tc>
        <w:tc>
          <w:tcPr>
            <w:tcW w:w="228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F7013AA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 Return</w:t>
            </w:r>
          </w:p>
        </w:tc>
      </w:tr>
      <w:tr w:rsidR="004E6821" w:rsidRPr="004E6821" w14:paraId="27CFF316" w14:textId="77777777" w:rsidTr="00D51DFE">
        <w:tc>
          <w:tcPr>
            <w:tcW w:w="454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9D6BBB7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החלת ערך ואפשרות שינוי גודל יחסית לרוחב ולגובה</w:t>
            </w:r>
          </w:p>
        </w:tc>
        <w:tc>
          <w:tcPr>
            <w:tcW w:w="1631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DEC377E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Enter</w:t>
            </w:r>
          </w:p>
        </w:tc>
        <w:tc>
          <w:tcPr>
            <w:tcW w:w="228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A19B8B6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Return</w:t>
            </w:r>
          </w:p>
        </w:tc>
      </w:tr>
    </w:tbl>
    <w:p w14:paraId="6FAD6C14" w14:textId="77777777" w:rsidR="004E6821" w:rsidRPr="004E6821" w:rsidRDefault="004E6821" w:rsidP="00D51DFE">
      <w:pPr>
        <w:pBdr>
          <w:top w:val="single" w:sz="6" w:space="15" w:color="DDDDDD"/>
        </w:pBdr>
        <w:bidi/>
        <w:spacing w:before="600" w:after="300" w:line="240" w:lineRule="atLeast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4E6821">
        <w:rPr>
          <w:rFonts w:ascii="inherit" w:eastAsia="Times New Roman" w:hAnsi="inherit" w:cs="Times New Roman"/>
          <w:b/>
          <w:bCs/>
          <w:sz w:val="36"/>
          <w:szCs w:val="36"/>
          <w:rtl/>
        </w:rPr>
        <w:t>החלונית</w:t>
      </w:r>
      <w:r w:rsidRPr="004E6821">
        <w:rPr>
          <w:rFonts w:ascii="inherit" w:eastAsia="Times New Roman" w:hAnsi="inherit" w:cs="Times New Roman"/>
          <w:b/>
          <w:bCs/>
          <w:sz w:val="36"/>
          <w:szCs w:val="36"/>
        </w:rPr>
        <w:t xml:space="preserve"> Transparency</w:t>
      </w:r>
    </w:p>
    <w:tbl>
      <w:tblPr>
        <w:tblW w:w="8454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3370"/>
        <w:gridCol w:w="2530"/>
        <w:gridCol w:w="2554"/>
      </w:tblGrid>
      <w:tr w:rsidR="004E6821" w:rsidRPr="004E6821" w14:paraId="4E8E51C6" w14:textId="77777777" w:rsidTr="00D51DFE">
        <w:tc>
          <w:tcPr>
            <w:tcW w:w="33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B183A57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קיצורי דרך</w:t>
            </w:r>
          </w:p>
        </w:tc>
        <w:tc>
          <w:tcPr>
            <w:tcW w:w="25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B831E35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Windows</w:t>
            </w:r>
          </w:p>
        </w:tc>
        <w:tc>
          <w:tcPr>
            <w:tcW w:w="255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02AA1D0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macOS</w:t>
            </w:r>
          </w:p>
        </w:tc>
      </w:tr>
      <w:tr w:rsidR="004E6821" w:rsidRPr="004E6821" w14:paraId="73C23762" w14:textId="77777777" w:rsidTr="00D51DFE">
        <w:tc>
          <w:tcPr>
            <w:tcW w:w="33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4E3EF06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החלת האפקט האחרון על האובייקט שנבחר</w:t>
            </w:r>
          </w:p>
        </w:tc>
        <w:tc>
          <w:tcPr>
            <w:tcW w:w="25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75587B4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Ctrl + E</w:t>
            </w:r>
          </w:p>
        </w:tc>
        <w:tc>
          <w:tcPr>
            <w:tcW w:w="255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743EC05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Command + E</w:t>
            </w:r>
          </w:p>
        </w:tc>
      </w:tr>
      <w:tr w:rsidR="004E6821" w:rsidRPr="004E6821" w14:paraId="022EA770" w14:textId="77777777" w:rsidTr="00D51DFE">
        <w:tc>
          <w:tcPr>
            <w:tcW w:w="33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CD393F3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החלת האפקט האחרון על האובייקט שנבחר על-ידי התאמת הערכים בתיבת הדו-שיח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effects</w:t>
            </w:r>
          </w:p>
        </w:tc>
        <w:tc>
          <w:tcPr>
            <w:tcW w:w="25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BDFBA1A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Alt + Shift + Ctrl +E</w:t>
            </w:r>
          </w:p>
        </w:tc>
        <w:tc>
          <w:tcPr>
            <w:tcW w:w="255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0F355C8" w14:textId="77777777" w:rsidR="004E6821" w:rsidRPr="004E6821" w:rsidRDefault="004E6821" w:rsidP="00D51DFE">
            <w:pPr>
              <w:bidi/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Option + Shift + Command + E</w:t>
            </w:r>
          </w:p>
        </w:tc>
      </w:tr>
      <w:tr w:rsidR="004E6821" w:rsidRPr="004E6821" w14:paraId="2257F846" w14:textId="77777777" w:rsidTr="00D51DFE">
        <w:tc>
          <w:tcPr>
            <w:tcW w:w="33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2DA15A1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שינוי מסיכה לתמונה בגווני אפור לצורך עריכה</w:t>
            </w:r>
          </w:p>
        </w:tc>
        <w:tc>
          <w:tcPr>
            <w:tcW w:w="25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37CA633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Alt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 xml:space="preserve">תוך כדי לחיצה על התמונה הממוזערת של </w:t>
            </w:r>
            <w:proofErr w:type="spell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המסיכה</w:t>
            </w:r>
            <w:proofErr w:type="spellEnd"/>
          </w:p>
        </w:tc>
        <w:tc>
          <w:tcPr>
            <w:tcW w:w="255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0009B71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Option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 xml:space="preserve">תוך כדי לחיצה על התמונה ממוזערת של </w:t>
            </w:r>
            <w:proofErr w:type="spell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המסיכה</w:t>
            </w:r>
            <w:proofErr w:type="spellEnd"/>
          </w:p>
        </w:tc>
      </w:tr>
      <w:tr w:rsidR="004E6821" w:rsidRPr="004E6821" w14:paraId="7D39861E" w14:textId="77777777" w:rsidTr="00D51DFE">
        <w:tc>
          <w:tcPr>
            <w:tcW w:w="33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3DC4E14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ביטול מסיכת אטימות</w:t>
            </w:r>
          </w:p>
        </w:tc>
        <w:tc>
          <w:tcPr>
            <w:tcW w:w="25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5AC1507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 xml:space="preserve">תוך כדי לחיצה על התמונה הממוזערת של </w:t>
            </w:r>
            <w:proofErr w:type="spell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המסיכה</w:t>
            </w:r>
            <w:proofErr w:type="spellEnd"/>
          </w:p>
        </w:tc>
        <w:tc>
          <w:tcPr>
            <w:tcW w:w="255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5AF9D7C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 xml:space="preserve">תוך כדי לחיצה על התמונה הממוזערת של </w:t>
            </w:r>
            <w:proofErr w:type="spell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המסיכה</w:t>
            </w:r>
            <w:proofErr w:type="spellEnd"/>
          </w:p>
        </w:tc>
      </w:tr>
      <w:tr w:rsidR="004E6821" w:rsidRPr="004E6821" w14:paraId="1CBB5C22" w14:textId="77777777" w:rsidTr="00D51DFE">
        <w:tc>
          <w:tcPr>
            <w:tcW w:w="33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2DB3891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הפעלה חוזרת של מסיכת אטימות</w:t>
            </w:r>
          </w:p>
        </w:tc>
        <w:tc>
          <w:tcPr>
            <w:tcW w:w="25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F15DC54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 xml:space="preserve">תוך כדי לחיצה על התמונה הממוזערת של </w:t>
            </w:r>
            <w:proofErr w:type="spell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המסיכה</w:t>
            </w:r>
            <w:proofErr w:type="spellEnd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 xml:space="preserve"> שבוטלה</w:t>
            </w:r>
          </w:p>
        </w:tc>
        <w:tc>
          <w:tcPr>
            <w:tcW w:w="255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4B27190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 xml:space="preserve">תוך כדי לחיצה על התמונה הממוזערת של </w:t>
            </w:r>
            <w:proofErr w:type="spellStart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המסיכה</w:t>
            </w:r>
            <w:proofErr w:type="spellEnd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 xml:space="preserve"> שבוטלה</w:t>
            </w:r>
          </w:p>
        </w:tc>
      </w:tr>
      <w:tr w:rsidR="004E6821" w:rsidRPr="004E6821" w14:paraId="6C343FC5" w14:textId="77777777" w:rsidTr="00D51DFE">
        <w:tc>
          <w:tcPr>
            <w:tcW w:w="33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ACA4E61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הגדלה/הקטנה של אטימות בדרגות של 1%</w:t>
            </w:r>
          </w:p>
        </w:tc>
        <w:tc>
          <w:tcPr>
            <w:tcW w:w="25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E2DCAC3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על שדה אטימות + חץ למעלה או חץ למטה</w:t>
            </w:r>
          </w:p>
        </w:tc>
        <w:tc>
          <w:tcPr>
            <w:tcW w:w="255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DC8676A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על שדה אטימות + חץ למעלה או חץ למטה</w:t>
            </w:r>
          </w:p>
        </w:tc>
      </w:tr>
      <w:tr w:rsidR="004E6821" w:rsidRPr="004E6821" w14:paraId="532F7FA6" w14:textId="77777777" w:rsidTr="00D51DFE">
        <w:tc>
          <w:tcPr>
            <w:tcW w:w="337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B7F68D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הגדלה/הקטנה של אטימות בדרגות של 10%</w:t>
            </w:r>
          </w:p>
        </w:tc>
        <w:tc>
          <w:tcPr>
            <w:tcW w:w="253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1E5FF1C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+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על שדה אטימות + חץ למעלה או חץ למטה</w:t>
            </w:r>
          </w:p>
        </w:tc>
        <w:tc>
          <w:tcPr>
            <w:tcW w:w="255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F78AA70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Shift + 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לחיצה על שדה אטימות + חץ למעלה או חץ למטה</w:t>
            </w:r>
          </w:p>
        </w:tc>
      </w:tr>
    </w:tbl>
    <w:p w14:paraId="6040F1F9" w14:textId="77777777" w:rsidR="004E6821" w:rsidRPr="004E6821" w:rsidRDefault="004E6821" w:rsidP="00D51DFE">
      <w:pPr>
        <w:pBdr>
          <w:top w:val="single" w:sz="6" w:space="15" w:color="DDDDDD"/>
        </w:pBdr>
        <w:bidi/>
        <w:spacing w:before="600" w:after="300" w:line="240" w:lineRule="atLeast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bookmarkStart w:id="1" w:name="filter-section-main_header"/>
      <w:bookmarkEnd w:id="1"/>
      <w:r w:rsidRPr="004E6821">
        <w:rPr>
          <w:rFonts w:ascii="inherit" w:eastAsia="Times New Roman" w:hAnsi="inherit" w:cs="Times New Roman"/>
          <w:b/>
          <w:bCs/>
          <w:sz w:val="36"/>
          <w:szCs w:val="36"/>
          <w:rtl/>
        </w:rPr>
        <w:t>מקשי פונקציות</w:t>
      </w:r>
    </w:p>
    <w:tbl>
      <w:tblPr>
        <w:tblW w:w="8455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shd w:val="clear" w:color="auto" w:fill="FFFFFF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3777"/>
        <w:gridCol w:w="2044"/>
        <w:gridCol w:w="2634"/>
      </w:tblGrid>
      <w:tr w:rsidR="004E6821" w:rsidRPr="004E6821" w14:paraId="300C9D7D" w14:textId="77777777" w:rsidTr="00D51DFE">
        <w:tc>
          <w:tcPr>
            <w:tcW w:w="37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68FC229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bookmarkStart w:id="2" w:name="filter-section-main_table"/>
            <w:bookmarkEnd w:id="2"/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קיצורי דרך</w:t>
            </w:r>
          </w:p>
        </w:tc>
        <w:tc>
          <w:tcPr>
            <w:tcW w:w="20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4187D87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Windows</w:t>
            </w:r>
          </w:p>
        </w:tc>
        <w:tc>
          <w:tcPr>
            <w:tcW w:w="263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A948DB0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macOS</w:t>
            </w:r>
          </w:p>
        </w:tc>
      </w:tr>
      <w:tr w:rsidR="004E6821" w:rsidRPr="004E6821" w14:paraId="0677ECB2" w14:textId="77777777" w:rsidTr="00D51DFE">
        <w:tc>
          <w:tcPr>
            <w:tcW w:w="37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F02845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פתיחת מערכת העזרה</w:t>
            </w:r>
          </w:p>
        </w:tc>
        <w:tc>
          <w:tcPr>
            <w:tcW w:w="20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E9B3BAB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F1</w:t>
            </w:r>
          </w:p>
        </w:tc>
        <w:tc>
          <w:tcPr>
            <w:tcW w:w="263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44CEEF5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F1</w:t>
            </w:r>
          </w:p>
        </w:tc>
      </w:tr>
      <w:tr w:rsidR="004E6821" w:rsidRPr="004E6821" w14:paraId="30CD3143" w14:textId="77777777" w:rsidTr="00D51DFE">
        <w:tc>
          <w:tcPr>
            <w:tcW w:w="37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1C02B47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גזור</w:t>
            </w:r>
          </w:p>
        </w:tc>
        <w:tc>
          <w:tcPr>
            <w:tcW w:w="20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44908A1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F2</w:t>
            </w:r>
          </w:p>
        </w:tc>
        <w:tc>
          <w:tcPr>
            <w:tcW w:w="263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0DCC70F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F2</w:t>
            </w:r>
          </w:p>
        </w:tc>
      </w:tr>
      <w:tr w:rsidR="004E6821" w:rsidRPr="004E6821" w14:paraId="36F7191C" w14:textId="77777777" w:rsidTr="00D51DFE">
        <w:tc>
          <w:tcPr>
            <w:tcW w:w="37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AE7B4A0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העתק</w:t>
            </w:r>
          </w:p>
        </w:tc>
        <w:tc>
          <w:tcPr>
            <w:tcW w:w="20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60948F0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F3</w:t>
            </w:r>
          </w:p>
        </w:tc>
        <w:tc>
          <w:tcPr>
            <w:tcW w:w="263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D3FE313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F3</w:t>
            </w:r>
          </w:p>
        </w:tc>
      </w:tr>
      <w:tr w:rsidR="004E6821" w:rsidRPr="004E6821" w14:paraId="192E10E7" w14:textId="77777777" w:rsidTr="00D51DFE">
        <w:tc>
          <w:tcPr>
            <w:tcW w:w="37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408B0C6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הדבק</w:t>
            </w:r>
          </w:p>
        </w:tc>
        <w:tc>
          <w:tcPr>
            <w:tcW w:w="20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167C554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F4</w:t>
            </w:r>
          </w:p>
        </w:tc>
        <w:tc>
          <w:tcPr>
            <w:tcW w:w="263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509EF4B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F4</w:t>
            </w:r>
          </w:p>
        </w:tc>
      </w:tr>
      <w:tr w:rsidR="004E6821" w:rsidRPr="004E6821" w14:paraId="727F5E00" w14:textId="77777777" w:rsidTr="00D51DFE">
        <w:tc>
          <w:tcPr>
            <w:tcW w:w="37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74B1CC0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הצגה/הסתרה של החלונית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Brushes</w:t>
            </w:r>
          </w:p>
        </w:tc>
        <w:tc>
          <w:tcPr>
            <w:tcW w:w="20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79AB96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F5</w:t>
            </w:r>
          </w:p>
        </w:tc>
        <w:tc>
          <w:tcPr>
            <w:tcW w:w="263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5C6B0F4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F5</w:t>
            </w:r>
          </w:p>
        </w:tc>
      </w:tr>
      <w:tr w:rsidR="004E6821" w:rsidRPr="004E6821" w14:paraId="12629E5A" w14:textId="77777777" w:rsidTr="00D51DFE">
        <w:tc>
          <w:tcPr>
            <w:tcW w:w="37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B460C4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הצגה/הסתרה של החלונית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Color</w:t>
            </w:r>
          </w:p>
        </w:tc>
        <w:tc>
          <w:tcPr>
            <w:tcW w:w="20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951D76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F6</w:t>
            </w:r>
          </w:p>
        </w:tc>
        <w:tc>
          <w:tcPr>
            <w:tcW w:w="263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3C0B16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F6</w:t>
            </w:r>
          </w:p>
        </w:tc>
      </w:tr>
      <w:tr w:rsidR="004E6821" w:rsidRPr="004E6821" w14:paraId="32634461" w14:textId="77777777" w:rsidTr="00D51DFE">
        <w:tc>
          <w:tcPr>
            <w:tcW w:w="37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C61A5AE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הצגה/הסתרה של החלונית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Layers</w:t>
            </w:r>
          </w:p>
        </w:tc>
        <w:tc>
          <w:tcPr>
            <w:tcW w:w="20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791DECE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F7</w:t>
            </w:r>
          </w:p>
        </w:tc>
        <w:tc>
          <w:tcPr>
            <w:tcW w:w="263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C1590DE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F7</w:t>
            </w:r>
          </w:p>
        </w:tc>
      </w:tr>
      <w:tr w:rsidR="004E6821" w:rsidRPr="004E6821" w14:paraId="7DFD005F" w14:textId="77777777" w:rsidTr="00D51DFE">
        <w:tc>
          <w:tcPr>
            <w:tcW w:w="37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5430BC4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יצירת סמל חדש</w:t>
            </w:r>
          </w:p>
        </w:tc>
        <w:tc>
          <w:tcPr>
            <w:tcW w:w="20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8271F7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F8</w:t>
            </w:r>
          </w:p>
        </w:tc>
        <w:tc>
          <w:tcPr>
            <w:tcW w:w="263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2FEEFA17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F8</w:t>
            </w:r>
          </w:p>
        </w:tc>
      </w:tr>
      <w:tr w:rsidR="004E6821" w:rsidRPr="004E6821" w14:paraId="14541E88" w14:textId="77777777" w:rsidTr="00D51DFE">
        <w:tc>
          <w:tcPr>
            <w:tcW w:w="37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E04294E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הצגה/הסתרה של החלונית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Info</w:t>
            </w:r>
          </w:p>
        </w:tc>
        <w:tc>
          <w:tcPr>
            <w:tcW w:w="20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30B18BA6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F8</w:t>
            </w:r>
          </w:p>
        </w:tc>
        <w:tc>
          <w:tcPr>
            <w:tcW w:w="263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264731F4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F8</w:t>
            </w:r>
          </w:p>
        </w:tc>
      </w:tr>
      <w:tr w:rsidR="004E6821" w:rsidRPr="004E6821" w14:paraId="310FF13E" w14:textId="77777777" w:rsidTr="00D51DFE">
        <w:tc>
          <w:tcPr>
            <w:tcW w:w="37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A24066B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הצגה/הסתרה של החלונית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Gradient</w:t>
            </w:r>
          </w:p>
        </w:tc>
        <w:tc>
          <w:tcPr>
            <w:tcW w:w="20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3172DDB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F9</w:t>
            </w:r>
          </w:p>
        </w:tc>
        <w:tc>
          <w:tcPr>
            <w:tcW w:w="263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B47157B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F9</w:t>
            </w:r>
          </w:p>
        </w:tc>
      </w:tr>
      <w:tr w:rsidR="004E6821" w:rsidRPr="004E6821" w14:paraId="43BD861A" w14:textId="77777777" w:rsidTr="00D51DFE">
        <w:tc>
          <w:tcPr>
            <w:tcW w:w="37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BA69E08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הצגה/הסתרה של החלונית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Stroke</w:t>
            </w:r>
          </w:p>
        </w:tc>
        <w:tc>
          <w:tcPr>
            <w:tcW w:w="20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2096FD3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F10</w:t>
            </w:r>
          </w:p>
        </w:tc>
        <w:tc>
          <w:tcPr>
            <w:tcW w:w="263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F13C01A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F10</w:t>
            </w:r>
          </w:p>
        </w:tc>
      </w:tr>
      <w:tr w:rsidR="004E6821" w:rsidRPr="004E6821" w14:paraId="6D0C26DF" w14:textId="77777777" w:rsidTr="00D51DFE">
        <w:tc>
          <w:tcPr>
            <w:tcW w:w="37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8CE796C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הצגה/הסתרה של החלונית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Attributes</w:t>
            </w:r>
          </w:p>
        </w:tc>
        <w:tc>
          <w:tcPr>
            <w:tcW w:w="20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415063F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Ctrl + F11</w:t>
            </w:r>
          </w:p>
        </w:tc>
        <w:tc>
          <w:tcPr>
            <w:tcW w:w="263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59D427B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Command + F11</w:t>
            </w:r>
          </w:p>
        </w:tc>
      </w:tr>
      <w:tr w:rsidR="004E6821" w:rsidRPr="004E6821" w14:paraId="1A4A82D5" w14:textId="77777777" w:rsidTr="00D51DFE">
        <w:tc>
          <w:tcPr>
            <w:tcW w:w="37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63C3014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החזר למצב קודם</w:t>
            </w:r>
          </w:p>
        </w:tc>
        <w:tc>
          <w:tcPr>
            <w:tcW w:w="20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E0D1481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F12</w:t>
            </w:r>
          </w:p>
        </w:tc>
        <w:tc>
          <w:tcPr>
            <w:tcW w:w="263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6D87D44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F12</w:t>
            </w:r>
          </w:p>
        </w:tc>
      </w:tr>
      <w:tr w:rsidR="004E6821" w:rsidRPr="004E6821" w14:paraId="12A52F75" w14:textId="77777777" w:rsidTr="00D51DFE">
        <w:tc>
          <w:tcPr>
            <w:tcW w:w="37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789D2C9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הצגה/הסתרה של החלונית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Graphic Styles</w:t>
            </w:r>
          </w:p>
        </w:tc>
        <w:tc>
          <w:tcPr>
            <w:tcW w:w="20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3D6845B5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F5</w:t>
            </w:r>
          </w:p>
        </w:tc>
        <w:tc>
          <w:tcPr>
            <w:tcW w:w="263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446FEAD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F5</w:t>
            </w:r>
          </w:p>
        </w:tc>
      </w:tr>
      <w:tr w:rsidR="004E6821" w:rsidRPr="004E6821" w14:paraId="32B4D59A" w14:textId="77777777" w:rsidTr="00D51DFE">
        <w:tc>
          <w:tcPr>
            <w:tcW w:w="37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61A519A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lastRenderedPageBreak/>
              <w:t>הצגה/הסתרה של החלונית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Appearance</w:t>
            </w:r>
          </w:p>
        </w:tc>
        <w:tc>
          <w:tcPr>
            <w:tcW w:w="20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AB96055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F6</w:t>
            </w:r>
          </w:p>
        </w:tc>
        <w:tc>
          <w:tcPr>
            <w:tcW w:w="263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54B1591F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F6</w:t>
            </w:r>
          </w:p>
        </w:tc>
      </w:tr>
      <w:tr w:rsidR="004E6821" w:rsidRPr="004E6821" w14:paraId="4C1CC14E" w14:textId="77777777" w:rsidTr="00D51DFE">
        <w:tc>
          <w:tcPr>
            <w:tcW w:w="37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5E733887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הצגה/הסתרה של החלונית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Align</w:t>
            </w:r>
          </w:p>
        </w:tc>
        <w:tc>
          <w:tcPr>
            <w:tcW w:w="20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54C8D1B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F7</w:t>
            </w:r>
          </w:p>
        </w:tc>
        <w:tc>
          <w:tcPr>
            <w:tcW w:w="263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4CDF429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F7</w:t>
            </w:r>
          </w:p>
        </w:tc>
      </w:tr>
      <w:tr w:rsidR="004E6821" w:rsidRPr="004E6821" w14:paraId="2F060CBC" w14:textId="77777777" w:rsidTr="00D51DFE">
        <w:tc>
          <w:tcPr>
            <w:tcW w:w="37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0630A335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הצגה/הסתרה של החלונית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Transform</w:t>
            </w:r>
          </w:p>
        </w:tc>
        <w:tc>
          <w:tcPr>
            <w:tcW w:w="20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12F1E1E0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F8</w:t>
            </w:r>
          </w:p>
        </w:tc>
        <w:tc>
          <w:tcPr>
            <w:tcW w:w="263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4731C00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F8</w:t>
            </w:r>
          </w:p>
        </w:tc>
      </w:tr>
      <w:tr w:rsidR="004E6821" w:rsidRPr="004E6821" w14:paraId="20C5FA2D" w14:textId="77777777" w:rsidTr="00D51DFE">
        <w:tc>
          <w:tcPr>
            <w:tcW w:w="37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6234EE2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הצגה/הסתרה של החלונית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Pathfinder</w:t>
            </w:r>
          </w:p>
        </w:tc>
        <w:tc>
          <w:tcPr>
            <w:tcW w:w="20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6395EB9F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Ctrl + F9</w:t>
            </w:r>
          </w:p>
        </w:tc>
        <w:tc>
          <w:tcPr>
            <w:tcW w:w="263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097D2375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Command + F9</w:t>
            </w:r>
          </w:p>
        </w:tc>
      </w:tr>
      <w:tr w:rsidR="004E6821" w:rsidRPr="004E6821" w14:paraId="67E36E0A" w14:textId="77777777" w:rsidTr="00D51DFE">
        <w:tc>
          <w:tcPr>
            <w:tcW w:w="37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61B4C70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הצגה/הסתרה של החלונית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Transparency</w:t>
            </w:r>
          </w:p>
        </w:tc>
        <w:tc>
          <w:tcPr>
            <w:tcW w:w="20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40505874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Ctrl + F10</w:t>
            </w:r>
          </w:p>
        </w:tc>
        <w:tc>
          <w:tcPr>
            <w:tcW w:w="263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FFFFF"/>
            <w:hideMark/>
          </w:tcPr>
          <w:p w14:paraId="655E25F7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Command + F10</w:t>
            </w:r>
          </w:p>
        </w:tc>
      </w:tr>
      <w:tr w:rsidR="004E6821" w:rsidRPr="004E6821" w14:paraId="10A588E0" w14:textId="77777777" w:rsidTr="00D51DFE">
        <w:tc>
          <w:tcPr>
            <w:tcW w:w="3777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B015266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  <w:rtl/>
              </w:rPr>
              <w:t>הצגה/הסתרה של החלונית</w:t>
            </w: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Symbols</w:t>
            </w:r>
          </w:p>
        </w:tc>
        <w:tc>
          <w:tcPr>
            <w:tcW w:w="204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1CC2C196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Ctrl + F11</w:t>
            </w:r>
          </w:p>
        </w:tc>
        <w:tc>
          <w:tcPr>
            <w:tcW w:w="2634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hideMark/>
          </w:tcPr>
          <w:p w14:paraId="7689699C" w14:textId="77777777" w:rsidR="004E6821" w:rsidRPr="004E6821" w:rsidRDefault="004E6821" w:rsidP="00D51DFE">
            <w:pPr>
              <w:bidi/>
              <w:spacing w:before="150" w:after="15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E6821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Shift + Command + F11</w:t>
            </w:r>
          </w:p>
        </w:tc>
      </w:tr>
    </w:tbl>
    <w:p w14:paraId="116F24F0" w14:textId="77777777" w:rsidR="00F75C93" w:rsidRDefault="00F75C93" w:rsidP="00D51DFE">
      <w:pPr>
        <w:bidi/>
      </w:pPr>
      <w:bookmarkStart w:id="3" w:name="main-pars_header"/>
      <w:bookmarkStart w:id="4" w:name="_GoBack"/>
      <w:bookmarkEnd w:id="3"/>
      <w:bookmarkEnd w:id="4"/>
    </w:p>
    <w:sectPr w:rsidR="00F75C93" w:rsidSect="00983907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4C45"/>
    <w:multiLevelType w:val="multilevel"/>
    <w:tmpl w:val="8358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16B90"/>
    <w:multiLevelType w:val="multilevel"/>
    <w:tmpl w:val="6C6A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564B4"/>
    <w:multiLevelType w:val="multilevel"/>
    <w:tmpl w:val="51B8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51D35"/>
    <w:multiLevelType w:val="multilevel"/>
    <w:tmpl w:val="56FA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4403F9"/>
    <w:multiLevelType w:val="multilevel"/>
    <w:tmpl w:val="31A62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F61CA"/>
    <w:multiLevelType w:val="multilevel"/>
    <w:tmpl w:val="8F7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7C6097"/>
    <w:multiLevelType w:val="multilevel"/>
    <w:tmpl w:val="BA28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F10BC7"/>
    <w:multiLevelType w:val="multilevel"/>
    <w:tmpl w:val="1EC2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341F33"/>
    <w:multiLevelType w:val="multilevel"/>
    <w:tmpl w:val="62A2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A948E6"/>
    <w:multiLevelType w:val="multilevel"/>
    <w:tmpl w:val="A818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821"/>
    <w:rsid w:val="00170EBD"/>
    <w:rsid w:val="00492F3C"/>
    <w:rsid w:val="004E6821"/>
    <w:rsid w:val="00983907"/>
    <w:rsid w:val="00D51DFE"/>
    <w:rsid w:val="00F7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D6D9BAE"/>
  <w15:chartTrackingRefBased/>
  <w15:docId w15:val="{9397B612-D576-4D91-9468-315BE117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6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E68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E68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4E68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4E68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4E68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rsid w:val="004E682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כותרת 5 תו"/>
    <w:basedOn w:val="a0"/>
    <w:link w:val="5"/>
    <w:uiPriority w:val="9"/>
    <w:rsid w:val="004E682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sonormal0">
    <w:name w:val="msonormal"/>
    <w:basedOn w:val="a"/>
    <w:rsid w:val="004E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4E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4E6821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E6821"/>
    <w:rPr>
      <w:color w:val="800080"/>
      <w:u w:val="single"/>
    </w:rPr>
  </w:style>
  <w:style w:type="character" w:customStyle="1" w:styleId="feds-logo-image">
    <w:name w:val="feds-logo-image"/>
    <w:basedOn w:val="a0"/>
    <w:rsid w:val="004E6821"/>
  </w:style>
  <w:style w:type="character" w:customStyle="1" w:styleId="feds-logo-text">
    <w:name w:val="feds-logo-text"/>
    <w:basedOn w:val="a0"/>
    <w:rsid w:val="004E6821"/>
  </w:style>
  <w:style w:type="character" w:customStyle="1" w:styleId="feds-navlink-contentwrapper">
    <w:name w:val="feds-navlink-contentwrapper"/>
    <w:basedOn w:val="a0"/>
    <w:rsid w:val="004E6821"/>
  </w:style>
  <w:style w:type="character" w:customStyle="1" w:styleId="feds-navlink-content">
    <w:name w:val="feds-navlink-content"/>
    <w:basedOn w:val="a0"/>
    <w:rsid w:val="004E6821"/>
  </w:style>
  <w:style w:type="character" w:customStyle="1" w:styleId="feds-navlink-text">
    <w:name w:val="feds-navlink-text"/>
    <w:basedOn w:val="a0"/>
    <w:rsid w:val="004E6821"/>
  </w:style>
  <w:style w:type="character" w:customStyle="1" w:styleId="divider">
    <w:name w:val="divider"/>
    <w:basedOn w:val="a0"/>
    <w:rsid w:val="004E6821"/>
  </w:style>
  <w:style w:type="paragraph" w:customStyle="1" w:styleId="on-this-page-heading">
    <w:name w:val="on-this-page-heading"/>
    <w:basedOn w:val="a"/>
    <w:rsid w:val="004E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duct-list">
    <w:name w:val="product-list"/>
    <w:basedOn w:val="a0"/>
    <w:rsid w:val="004E6821"/>
  </w:style>
  <w:style w:type="character" w:customStyle="1" w:styleId="publish-date">
    <w:name w:val="publish-date"/>
    <w:basedOn w:val="a0"/>
    <w:rsid w:val="004E6821"/>
  </w:style>
  <w:style w:type="character" w:styleId="a3">
    <w:name w:val="Strong"/>
    <w:basedOn w:val="a0"/>
    <w:uiPriority w:val="22"/>
    <w:qFormat/>
    <w:rsid w:val="004E6821"/>
    <w:rPr>
      <w:b/>
      <w:bCs/>
    </w:rPr>
  </w:style>
  <w:style w:type="character" w:styleId="a4">
    <w:name w:val="Emphasis"/>
    <w:basedOn w:val="a0"/>
    <w:uiPriority w:val="20"/>
    <w:qFormat/>
    <w:rsid w:val="004E6821"/>
    <w:rPr>
      <w:i/>
      <w:iCs/>
    </w:rPr>
  </w:style>
  <w:style w:type="character" w:customStyle="1" w:styleId="help-note-title">
    <w:name w:val="help-note-title"/>
    <w:basedOn w:val="a0"/>
    <w:rsid w:val="004E6821"/>
  </w:style>
  <w:style w:type="character" w:customStyle="1" w:styleId="kbd">
    <w:name w:val="kbd"/>
    <w:basedOn w:val="a0"/>
    <w:rsid w:val="004E6821"/>
  </w:style>
  <w:style w:type="character" w:customStyle="1" w:styleId="uicontrol">
    <w:name w:val="uicontrol"/>
    <w:basedOn w:val="a0"/>
    <w:rsid w:val="004E6821"/>
  </w:style>
  <w:style w:type="character" w:customStyle="1" w:styleId="support-topics-icon">
    <w:name w:val="support-topics-icon"/>
    <w:basedOn w:val="a0"/>
    <w:rsid w:val="004E6821"/>
  </w:style>
  <w:style w:type="character" w:customStyle="1" w:styleId="c-description">
    <w:name w:val="c-description"/>
    <w:basedOn w:val="a0"/>
    <w:rsid w:val="004E6821"/>
  </w:style>
  <w:style w:type="character" w:customStyle="1" w:styleId="feds-navlink-image">
    <w:name w:val="feds-navlink-image"/>
    <w:basedOn w:val="a0"/>
    <w:rsid w:val="004E6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4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93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0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179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9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4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12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51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41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79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77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017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93793">
                                          <w:marLeft w:val="18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76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4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9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76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3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7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CCCCCC"/>
                            <w:left w:val="single" w:sz="12" w:space="0" w:color="CCCCCC"/>
                            <w:bottom w:val="single" w:sz="12" w:space="0" w:color="CCCCCC"/>
                            <w:right w:val="single" w:sz="12" w:space="0" w:color="CCCCCC"/>
                          </w:divBdr>
                          <w:divsChild>
                            <w:div w:id="94530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85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5342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4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2470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4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8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8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0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6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312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332507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2348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0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9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7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14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0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3537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1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17182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9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5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7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7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81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71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150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471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495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397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141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6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7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89818">
                                      <w:marLeft w:val="0"/>
                                      <w:marRight w:val="0"/>
                                      <w:marTop w:val="525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0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00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2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04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736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1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422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9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62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42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9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833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1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04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10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84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08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767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9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36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041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090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8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989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09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7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1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095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9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089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2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96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674414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single" w:sz="12" w:space="8" w:color="707070"/>
                                                    <w:left w:val="single" w:sz="12" w:space="15" w:color="707070"/>
                                                    <w:bottom w:val="single" w:sz="12" w:space="8" w:color="707070"/>
                                                    <w:right w:val="single" w:sz="12" w:space="15" w:color="70707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383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41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8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24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394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42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799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99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0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70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492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92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16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17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358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596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141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148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32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0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53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820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14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699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3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43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23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366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29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12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01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8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826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189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594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77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single" w:sz="12" w:space="8" w:color="707070"/>
                                                    <w:left w:val="single" w:sz="12" w:space="15" w:color="707070"/>
                                                    <w:bottom w:val="single" w:sz="12" w:space="8" w:color="707070"/>
                                                    <w:right w:val="single" w:sz="12" w:space="15" w:color="70707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719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86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48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146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0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444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73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9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4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538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30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95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24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0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3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76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01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36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35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7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8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026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12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561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61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71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335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458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94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95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79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0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27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822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2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5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87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74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75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322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9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77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922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45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026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8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27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55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52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51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93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47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0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351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3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549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8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9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44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492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485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92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2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4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3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26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05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5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43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26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15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56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95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99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60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37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75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0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64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28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00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4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68704">
                          <w:marLeft w:val="0"/>
                          <w:marRight w:val="0"/>
                          <w:marTop w:val="12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6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451682">
                          <w:marLeft w:val="0"/>
                          <w:marRight w:val="0"/>
                          <w:marTop w:val="12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5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5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3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24" w:color="999999"/>
                              </w:divBdr>
                              <w:divsChild>
                                <w:div w:id="39304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4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8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031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24" w:color="999999"/>
                              </w:divBdr>
                              <w:divsChild>
                                <w:div w:id="103920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2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1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999999"/>
                                            <w:right w:val="none" w:sz="0" w:space="0" w:color="auto"/>
                                          </w:divBdr>
                                          <w:divsChild>
                                            <w:div w:id="614674333">
                                              <w:marLeft w:val="0"/>
                                              <w:marRight w:val="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26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241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487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24" w:color="999999"/>
                              </w:divBdr>
                              <w:divsChild>
                                <w:div w:id="202074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00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6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548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8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1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785361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9" w:color="999999"/>
                            <w:left w:val="none" w:sz="0" w:space="0" w:color="auto"/>
                            <w:bottom w:val="single" w:sz="6" w:space="9" w:color="999999"/>
                            <w:right w:val="none" w:sz="0" w:space="0" w:color="auto"/>
                          </w:divBdr>
                        </w:div>
                        <w:div w:id="44114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1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57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4703</Words>
  <Characters>23518</Characters>
  <Application>Microsoft Office Word</Application>
  <DocSecurity>0</DocSecurity>
  <Lines>195</Lines>
  <Paragraphs>56</Paragraphs>
  <ScaleCrop>false</ScaleCrop>
  <Company/>
  <LinksUpToDate>false</LinksUpToDate>
  <CharactersWithSpaces>28165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PC</cp:lastModifiedBy>
  <cp:revision>3</cp:revision>
  <dcterms:created xsi:type="dcterms:W3CDTF">2020-06-09T15:02:00Z</dcterms:created>
  <dcterms:modified xsi:type="dcterms:W3CDTF">2020-06-30T21:26:00Z</dcterms:modified>
</cp:coreProperties>
</file>