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9FE4" w14:textId="5934E9BD" w:rsidR="009D0B71" w:rsidRPr="00927109" w:rsidRDefault="00927109" w:rsidP="00927109">
      <w:pPr>
        <w:rPr>
          <w:rFonts w:hint="cs"/>
          <w:rtl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9D67" wp14:editId="0E7A34DD">
                <wp:simplePos x="0" y="0"/>
                <wp:positionH relativeFrom="column">
                  <wp:posOffset>2546802</wp:posOffset>
                </wp:positionH>
                <wp:positionV relativeFrom="paragraph">
                  <wp:posOffset>1342106</wp:posOffset>
                </wp:positionV>
                <wp:extent cx="1990725" cy="1025337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91934">
                          <a:off x="0" y="0"/>
                          <a:ext cx="1990725" cy="102533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538DB" w14:textId="1AFC2FCE" w:rsidR="00927109" w:rsidRDefault="00927109" w:rsidP="00927109">
                            <w:pPr>
                              <w:jc w:val="center"/>
                            </w:pPr>
                            <w:r>
                              <w:rPr>
                                <w:rFonts w:ascii="David" w:hAnsi="David" w:cs="David" w:hint="cs"/>
                                <w:color w:val="000000"/>
                                <w:sz w:val="20"/>
                                <w:szCs w:val="2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דוגמה לחותמת</w:t>
                            </w:r>
                          </w:p>
                          <w:p w14:paraId="56C30B7D" w14:textId="22992C0C" w:rsidR="00927109" w:rsidRDefault="00927109" w:rsidP="009271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color w:val="000000"/>
                                <w:sz w:val="20"/>
                                <w:szCs w:val="2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אברך-מייבין - מתמחים.טופ</w:t>
                            </w:r>
                          </w:p>
                        </w:txbxContent>
                      </wps:txbx>
                      <wps:bodyPr wrap="square" numCol="1" fromWordArt="1">
                        <a:prstTxWarp prst="textSlantDown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A9D67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200.55pt;margin-top:105.7pt;width:156.75pt;height:80.75pt;rotation:-9918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" filled="f" stroked="f">
                <o:lock v:ext="edit" shapetype="t"/>
                <v:textbox>
                  <w:txbxContent>
                    <w:p w14:paraId="4AE538DB" w14:textId="1AFC2FCE" w:rsidR="00927109" w:rsidRDefault="00927109" w:rsidP="00927109">
                      <w:pPr>
                        <w:jc w:val="center"/>
                      </w:pPr>
                      <w:r>
                        <w:rPr>
                          <w:rFonts w:ascii="David" w:hAnsi="David" w:cs="David" w:hint="cs"/>
                          <w:color w:val="000000"/>
                          <w:sz w:val="20"/>
                          <w:szCs w:val="2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דוגמה לחותמת</w:t>
                      </w:r>
                    </w:p>
                    <w:p w14:paraId="56C30B7D" w14:textId="22992C0C" w:rsidR="00927109" w:rsidRDefault="00927109" w:rsidP="009271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David" w:hAnsi="David" w:cs="David" w:hint="cs"/>
                          <w:color w:val="000000"/>
                          <w:sz w:val="20"/>
                          <w:szCs w:val="2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אברך-מייבין - מתמחים.טופ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B71" w:rsidRPr="00927109" w:rsidSect="00CA05C0">
      <w:headerReference w:type="default" r:id="rId6"/>
      <w:footerReference w:type="default" r:id="rId7"/>
      <w:type w:val="continuous"/>
      <w:pgSz w:w="11907" w:h="16840" w:code="9"/>
      <w:pgMar w:top="2495" w:right="964" w:bottom="1418" w:left="964" w:header="720" w:footer="720" w:gutter="0"/>
      <w:cols w:space="708"/>
      <w:bidi/>
      <w:rtlGutter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D429" w14:textId="77777777" w:rsidR="001C6B65" w:rsidRDefault="001C6B65">
      <w:r>
        <w:separator/>
      </w:r>
    </w:p>
  </w:endnote>
  <w:endnote w:type="continuationSeparator" w:id="0">
    <w:p w14:paraId="3B7BFE61" w14:textId="77777777" w:rsidR="001C6B65" w:rsidRDefault="001C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5DA7" w14:textId="77C51654" w:rsidR="00F4778E" w:rsidRDefault="00F4778E">
    <w:pPr>
      <w:pStyle w:val="a4"/>
      <w:rPr>
        <w:rFonts w:hint="cs"/>
        <w:rtl/>
      </w:rPr>
    </w:pPr>
  </w:p>
  <w:p w14:paraId="338BC77B" w14:textId="77777777" w:rsidR="00B82A41" w:rsidRDefault="00B82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06F1" w14:textId="77777777" w:rsidR="001C6B65" w:rsidRDefault="001C6B65">
      <w:r>
        <w:separator/>
      </w:r>
    </w:p>
  </w:footnote>
  <w:footnote w:type="continuationSeparator" w:id="0">
    <w:p w14:paraId="745094FC" w14:textId="77777777" w:rsidR="001C6B65" w:rsidRDefault="001C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B678" w14:textId="5B4B6DED" w:rsidR="00F4778E" w:rsidRPr="00C33E1D" w:rsidRDefault="00953D16" w:rsidP="00953D16">
    <w:pPr>
      <w:pStyle w:val="a3"/>
      <w:tabs>
        <w:tab w:val="clear" w:pos="4153"/>
        <w:tab w:val="clear" w:pos="8306"/>
        <w:tab w:val="left" w:pos="3692"/>
      </w:tabs>
      <w:rPr>
        <w:rFonts w:hint="cs"/>
        <w:rtl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33"/>
  <w:displayHorizontalDrawingGridEvery w:val="0"/>
  <w:noPunctuationKerning/>
  <w:characterSpacingControl w:val="doNotCompress"/>
  <w:hdrShapeDefaults>
    <o:shapedefaults v:ext="edit" spidmax="2049">
      <o:colormru v:ext="edit" colors="#777,#545454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1"/>
    <w:rsid w:val="00035709"/>
    <w:rsid w:val="00040CF6"/>
    <w:rsid w:val="000455C9"/>
    <w:rsid w:val="00054C6A"/>
    <w:rsid w:val="00071EA8"/>
    <w:rsid w:val="000F5A4C"/>
    <w:rsid w:val="00110C16"/>
    <w:rsid w:val="00126B4A"/>
    <w:rsid w:val="00136639"/>
    <w:rsid w:val="00146C89"/>
    <w:rsid w:val="001B4C0F"/>
    <w:rsid w:val="001C6B65"/>
    <w:rsid w:val="001E35E3"/>
    <w:rsid w:val="001F334C"/>
    <w:rsid w:val="00205F6D"/>
    <w:rsid w:val="00206076"/>
    <w:rsid w:val="00222B5A"/>
    <w:rsid w:val="002B5CFA"/>
    <w:rsid w:val="002D7EB3"/>
    <w:rsid w:val="00301960"/>
    <w:rsid w:val="003050C6"/>
    <w:rsid w:val="0030510B"/>
    <w:rsid w:val="00321CB9"/>
    <w:rsid w:val="0039111D"/>
    <w:rsid w:val="003A574C"/>
    <w:rsid w:val="003B5310"/>
    <w:rsid w:val="003D4E90"/>
    <w:rsid w:val="003E1458"/>
    <w:rsid w:val="003E3D1E"/>
    <w:rsid w:val="003F6543"/>
    <w:rsid w:val="003F6F96"/>
    <w:rsid w:val="00407159"/>
    <w:rsid w:val="00425E3F"/>
    <w:rsid w:val="00447D0F"/>
    <w:rsid w:val="0047247E"/>
    <w:rsid w:val="004758DD"/>
    <w:rsid w:val="004949BF"/>
    <w:rsid w:val="004972E0"/>
    <w:rsid w:val="00497936"/>
    <w:rsid w:val="004A45B0"/>
    <w:rsid w:val="004A6208"/>
    <w:rsid w:val="004C7D91"/>
    <w:rsid w:val="00500D57"/>
    <w:rsid w:val="0052329F"/>
    <w:rsid w:val="005332C0"/>
    <w:rsid w:val="00553C7A"/>
    <w:rsid w:val="005F0FFA"/>
    <w:rsid w:val="00632F9B"/>
    <w:rsid w:val="006856DD"/>
    <w:rsid w:val="00687850"/>
    <w:rsid w:val="006A0B6D"/>
    <w:rsid w:val="006A291B"/>
    <w:rsid w:val="006A65B1"/>
    <w:rsid w:val="006F1085"/>
    <w:rsid w:val="00716747"/>
    <w:rsid w:val="00721D91"/>
    <w:rsid w:val="007360D3"/>
    <w:rsid w:val="0076383E"/>
    <w:rsid w:val="00773680"/>
    <w:rsid w:val="00773939"/>
    <w:rsid w:val="007745A5"/>
    <w:rsid w:val="007A57BC"/>
    <w:rsid w:val="007C0CB9"/>
    <w:rsid w:val="007D5482"/>
    <w:rsid w:val="0084772A"/>
    <w:rsid w:val="00850F0E"/>
    <w:rsid w:val="0087531E"/>
    <w:rsid w:val="008932EE"/>
    <w:rsid w:val="00893EB5"/>
    <w:rsid w:val="008A4F49"/>
    <w:rsid w:val="008B43FA"/>
    <w:rsid w:val="008E0171"/>
    <w:rsid w:val="00927109"/>
    <w:rsid w:val="00933855"/>
    <w:rsid w:val="00953D16"/>
    <w:rsid w:val="00960B76"/>
    <w:rsid w:val="009913CB"/>
    <w:rsid w:val="009A0B5F"/>
    <w:rsid w:val="009C1BBB"/>
    <w:rsid w:val="009D0B71"/>
    <w:rsid w:val="009D481B"/>
    <w:rsid w:val="009D6130"/>
    <w:rsid w:val="009E3483"/>
    <w:rsid w:val="00A228E7"/>
    <w:rsid w:val="00A47654"/>
    <w:rsid w:val="00A651A4"/>
    <w:rsid w:val="00A8437A"/>
    <w:rsid w:val="00AA01B0"/>
    <w:rsid w:val="00AA5A62"/>
    <w:rsid w:val="00AB5E65"/>
    <w:rsid w:val="00AB7909"/>
    <w:rsid w:val="00AC2475"/>
    <w:rsid w:val="00AD5F60"/>
    <w:rsid w:val="00AE32DA"/>
    <w:rsid w:val="00AF2476"/>
    <w:rsid w:val="00B00F4A"/>
    <w:rsid w:val="00B058F5"/>
    <w:rsid w:val="00B2076A"/>
    <w:rsid w:val="00B34D9E"/>
    <w:rsid w:val="00B41E10"/>
    <w:rsid w:val="00B51D5D"/>
    <w:rsid w:val="00B53327"/>
    <w:rsid w:val="00B66CFF"/>
    <w:rsid w:val="00B748AA"/>
    <w:rsid w:val="00B82A41"/>
    <w:rsid w:val="00BB562B"/>
    <w:rsid w:val="00BD2E3C"/>
    <w:rsid w:val="00BE55EE"/>
    <w:rsid w:val="00BE602B"/>
    <w:rsid w:val="00BF61E3"/>
    <w:rsid w:val="00C0231F"/>
    <w:rsid w:val="00C33E1D"/>
    <w:rsid w:val="00C613A3"/>
    <w:rsid w:val="00C66607"/>
    <w:rsid w:val="00C82DEB"/>
    <w:rsid w:val="00C86ECD"/>
    <w:rsid w:val="00C873DD"/>
    <w:rsid w:val="00CA05C0"/>
    <w:rsid w:val="00CE66FE"/>
    <w:rsid w:val="00CF36F0"/>
    <w:rsid w:val="00D30C36"/>
    <w:rsid w:val="00D359C7"/>
    <w:rsid w:val="00D5497A"/>
    <w:rsid w:val="00D569DE"/>
    <w:rsid w:val="00D653D4"/>
    <w:rsid w:val="00D6608D"/>
    <w:rsid w:val="00E010E5"/>
    <w:rsid w:val="00E50530"/>
    <w:rsid w:val="00E74CF5"/>
    <w:rsid w:val="00EB1191"/>
    <w:rsid w:val="00ED305B"/>
    <w:rsid w:val="00F25BD7"/>
    <w:rsid w:val="00F36267"/>
    <w:rsid w:val="00F45B09"/>
    <w:rsid w:val="00F4778E"/>
    <w:rsid w:val="00F76951"/>
    <w:rsid w:val="00FA7CF4"/>
    <w:rsid w:val="00FD6664"/>
    <w:rsid w:val="00FF7893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,#545454"/>
    </o:shapedefaults>
    <o:shapelayout v:ext="edit">
      <o:idmap v:ext="edit" data="1"/>
    </o:shapelayout>
  </w:shapeDefaults>
  <w:decimalSymbol w:val="."/>
  <w:listSeparator w:val=","/>
  <w14:docId w14:val="6BA50C4B"/>
  <w15:chartTrackingRefBased/>
  <w15:docId w15:val="{079DF916-4B01-4109-8735-0A2BB7C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076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5A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45A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_____________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_____________</dc:title>
  <dc:subject/>
  <dc:creator>שלמה ברלינגר</dc:creator>
  <cp:keywords/>
  <cp:lastModifiedBy>קליין</cp:lastModifiedBy>
  <cp:revision>4</cp:revision>
  <cp:lastPrinted>2008-05-12T16:31:00Z</cp:lastPrinted>
  <dcterms:created xsi:type="dcterms:W3CDTF">2020-03-22T22:00:00Z</dcterms:created>
  <dcterms:modified xsi:type="dcterms:W3CDTF">2020-03-22T22:02:00Z</dcterms:modified>
</cp:coreProperties>
</file>